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98C4A" w14:textId="6613C771" w:rsidR="007E325C" w:rsidRDefault="001B5634" w:rsidP="00316A47">
      <w:pPr>
        <w:pStyle w:val="1"/>
      </w:pPr>
      <w:r>
        <w:rPr>
          <w:rFonts w:hint="eastAsia"/>
        </w:rPr>
        <w:t>HTML|</w:t>
      </w:r>
      <w:r w:rsidR="002C77D9" w:rsidRPr="002C77D9">
        <w:rPr>
          <w:rFonts w:hint="eastAsia"/>
        </w:rPr>
        <w:t>HTML5</w:t>
      </w:r>
    </w:p>
    <w:p w14:paraId="1E9A29C7" w14:textId="5A05EE46" w:rsidR="00904970" w:rsidRDefault="00904970" w:rsidP="00904970">
      <w:r>
        <w:rPr>
          <w:rFonts w:hint="eastAsia"/>
        </w:rPr>
        <w:t>为兼容</w:t>
      </w:r>
      <w:r>
        <w:rPr>
          <w:rFonts w:hint="eastAsia"/>
        </w:rPr>
        <w:t>XHTML</w:t>
      </w:r>
      <w:r w:rsidR="00AE725C">
        <w:rPr>
          <w:rFonts w:hint="eastAsia"/>
        </w:rPr>
        <w:t>和其他浏览器</w:t>
      </w:r>
    </w:p>
    <w:p w14:paraId="3092CC25" w14:textId="7064B52A" w:rsidR="00AE725C" w:rsidRDefault="00AE725C" w:rsidP="00904970"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 w14:paraId="62870963" w14:textId="3AC51A49" w:rsidR="00AE725C" w:rsidRDefault="00AE725C" w:rsidP="00904970">
      <w:r>
        <w:rPr>
          <w:rFonts w:hint="eastAsia"/>
        </w:rPr>
        <w:t>//&lt;![CDATA[</w:t>
      </w:r>
    </w:p>
    <w:p w14:paraId="368E480C" w14:textId="77777777" w:rsidR="00AE725C" w:rsidRDefault="00AE725C" w:rsidP="00904970"/>
    <w:p w14:paraId="0B6ED2EC" w14:textId="3D32C553" w:rsidR="00AE725C" w:rsidRDefault="00AE725C" w:rsidP="00904970">
      <w:r>
        <w:rPr>
          <w:rFonts w:hint="eastAsia"/>
        </w:rPr>
        <w:t>//]]&gt;</w:t>
      </w:r>
    </w:p>
    <w:p w14:paraId="5FC8E4F5" w14:textId="43BB2E37" w:rsidR="00AE725C" w:rsidRPr="00904970" w:rsidRDefault="00AE725C" w:rsidP="00904970">
      <w:r>
        <w:rPr>
          <w:rFonts w:hint="eastAsia"/>
        </w:rPr>
        <w:t>&lt;/script&gt;</w:t>
      </w:r>
    </w:p>
    <w:p w14:paraId="2E35539C" w14:textId="56AF8ED5" w:rsidR="00781A2B" w:rsidRDefault="00214CCE" w:rsidP="00316A47">
      <w:pPr>
        <w:pStyle w:val="1"/>
      </w:pPr>
      <w:r>
        <w:rPr>
          <w:rFonts w:hint="eastAsia"/>
        </w:rPr>
        <w:t>CSS|</w:t>
      </w:r>
      <w:r w:rsidR="00316A47">
        <w:rPr>
          <w:rFonts w:hint="eastAsia"/>
        </w:rPr>
        <w:t>CSS3</w:t>
      </w:r>
    </w:p>
    <w:p w14:paraId="31E0AC2D" w14:textId="63BF9316" w:rsidR="00591F35" w:rsidRDefault="002A28F4" w:rsidP="002A28F4">
      <w:pPr>
        <w:pStyle w:val="3"/>
      </w:pPr>
      <w:r>
        <w:rPr>
          <w:rFonts w:hint="eastAsia"/>
        </w:rPr>
        <w:t>绝对定位</w:t>
      </w:r>
    </w:p>
    <w:p w14:paraId="0CD8B522" w14:textId="5B37F3D4" w:rsidR="00C75225" w:rsidRDefault="002A28F4" w:rsidP="002A28F4">
      <w:r w:rsidRPr="002A28F4">
        <w:rPr>
          <w:rFonts w:hint="eastAsia"/>
        </w:rPr>
        <w:t>绝对定位的元素的位置相对于最近的已定位祖先元素，如果元素没有已定位的祖先元素，那么它的位置相对于最初的包含块。</w:t>
      </w:r>
    </w:p>
    <w:p w14:paraId="78F34584" w14:textId="77777777" w:rsidR="007F1F71" w:rsidRDefault="007F1F71" w:rsidP="002A28F4"/>
    <w:p w14:paraId="27BED8C8" w14:textId="77777777" w:rsidR="007F1F71" w:rsidRDefault="007F1F71" w:rsidP="002A28F4"/>
    <w:p w14:paraId="5F8F45FF" w14:textId="77777777" w:rsidR="007F1F71" w:rsidRPr="002A28F4" w:rsidRDefault="007F1F71" w:rsidP="002A28F4"/>
    <w:p w14:paraId="68C04AA4" w14:textId="21879BC0" w:rsidR="00781A2B" w:rsidRDefault="00307D06" w:rsidP="00AC76F0">
      <w:pPr>
        <w:pStyle w:val="1"/>
      </w:pPr>
      <w:r>
        <w:rPr>
          <w:rFonts w:hint="eastAsia"/>
        </w:rPr>
        <w:t>Bootstrap</w:t>
      </w:r>
    </w:p>
    <w:p w14:paraId="20A091F6" w14:textId="7687E086" w:rsidR="0026776A" w:rsidRDefault="008A24C7" w:rsidP="0026776A">
      <w:hyperlink r:id="rId6" w:history="1">
        <w:r w:rsidR="0026776A" w:rsidRPr="00B51C5C">
          <w:rPr>
            <w:rStyle w:val="ab"/>
          </w:rPr>
          <w:t>http://v3.bootcss.com/css/</w:t>
        </w:r>
      </w:hyperlink>
    </w:p>
    <w:p w14:paraId="57DA175D" w14:textId="4B0C53F2" w:rsidR="006E7352" w:rsidRDefault="00450B7D" w:rsidP="00450B7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脚手架</w:t>
      </w:r>
    </w:p>
    <w:p w14:paraId="39851E0E" w14:textId="42DEE37D" w:rsidR="00450B7D" w:rsidRDefault="00450B7D" w:rsidP="00450B7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css</w:t>
      </w:r>
    </w:p>
    <w:p w14:paraId="7BCA1B88" w14:textId="138F2A8B" w:rsidR="00450B7D" w:rsidRDefault="00450B7D" w:rsidP="00450B7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组件</w:t>
      </w:r>
    </w:p>
    <w:p w14:paraId="765FCCF7" w14:textId="47EE8227" w:rsidR="00450B7D" w:rsidRDefault="00450B7D" w:rsidP="00450B7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插件</w:t>
      </w:r>
    </w:p>
    <w:p w14:paraId="2403FD51" w14:textId="4819DC86" w:rsidR="00450B7D" w:rsidRDefault="00450B7D" w:rsidP="00450B7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定制</w:t>
      </w:r>
    </w:p>
    <w:p w14:paraId="048CAA22" w14:textId="243561F2" w:rsidR="0026776A" w:rsidRDefault="0026776A" w:rsidP="0026776A">
      <w:r>
        <w:rPr>
          <w:rFonts w:hint="eastAsia"/>
        </w:rPr>
        <w:t>问题：</w:t>
      </w:r>
      <w:r w:rsidRPr="0026776A">
        <w:t>&lt;meta name="viewport" content="width=device-width,initial-sc    ale=1.0,maximum-scale=1.0,user-scalabel</w:t>
      </w:r>
      <w:r w:rsidR="009B2D13">
        <w:rPr>
          <w:rFonts w:hint="eastAsia"/>
        </w:rPr>
        <w:t>=no</w:t>
      </w:r>
      <w:r w:rsidRPr="0026776A">
        <w:t>"&gt;</w:t>
      </w:r>
    </w:p>
    <w:p w14:paraId="2C99DDC0" w14:textId="25B03BC1" w:rsidR="0026776A" w:rsidRDefault="009B2D13" w:rsidP="0026776A">
      <w:r>
        <w:rPr>
          <w:rFonts w:hint="eastAsia"/>
        </w:rPr>
        <w:t>各参数什么意思？</w:t>
      </w:r>
    </w:p>
    <w:p w14:paraId="74F11208" w14:textId="24026DBD" w:rsidR="009B2D13" w:rsidRPr="00277900" w:rsidRDefault="00277900" w:rsidP="00277900">
      <w:r w:rsidRPr="00277900">
        <w:rPr>
          <w:rFonts w:hint="eastAsia"/>
        </w:rPr>
        <w:t>什么是</w:t>
      </w:r>
      <w:r w:rsidRPr="00277900">
        <w:t>media query</w:t>
      </w:r>
      <w:r w:rsidRPr="00277900">
        <w:t>？</w:t>
      </w:r>
    </w:p>
    <w:p w14:paraId="0D46ABF4" w14:textId="77777777" w:rsidR="009B2D13" w:rsidRDefault="009B2D13" w:rsidP="0026776A"/>
    <w:p w14:paraId="7830D07E" w14:textId="77777777" w:rsidR="00981B67" w:rsidRDefault="00981B67" w:rsidP="00981B67">
      <w:pPr>
        <w:pStyle w:val="1"/>
      </w:pPr>
      <w:r w:rsidRPr="007E114C">
        <w:rPr>
          <w:rFonts w:hint="eastAsia"/>
        </w:rPr>
        <w:lastRenderedPageBreak/>
        <w:t>Polymer</w:t>
      </w:r>
    </w:p>
    <w:p w14:paraId="03BB5AE7" w14:textId="77777777" w:rsidR="00981B67" w:rsidRDefault="00981B67" w:rsidP="00DA3DB6">
      <w:pPr>
        <w:pStyle w:val="2"/>
      </w:pPr>
      <w:r>
        <w:rPr>
          <w:rFonts w:hint="eastAsia"/>
        </w:rPr>
        <w:t>概述</w:t>
      </w:r>
    </w:p>
    <w:p w14:paraId="459AFD66" w14:textId="77777777" w:rsidR="00981B67" w:rsidRDefault="00981B67" w:rsidP="00981B67">
      <w:r w:rsidRPr="00AF4943">
        <w:t>Polymer</w:t>
      </w:r>
      <w:r w:rsidRPr="00AF4943">
        <w:t>基于</w:t>
      </w:r>
      <w:r w:rsidRPr="00AF4943">
        <w:t>Shadow DOM</w:t>
      </w:r>
      <w:r w:rsidRPr="00AF4943">
        <w:t>、</w:t>
      </w:r>
      <w:r w:rsidRPr="00AF4943">
        <w:t>Custom Elements</w:t>
      </w:r>
      <w:r w:rsidRPr="00AF4943">
        <w:t>、</w:t>
      </w:r>
      <w:r w:rsidRPr="00AF4943">
        <w:t>MDV</w:t>
      </w:r>
      <w:r w:rsidRPr="00AF4943">
        <w:t>等最新浏览器特性</w:t>
      </w:r>
      <w:r>
        <w:rPr>
          <w:rFonts w:hint="eastAsia"/>
        </w:rPr>
        <w:t>。</w:t>
      </w:r>
    </w:p>
    <w:p w14:paraId="65F815B5" w14:textId="77777777" w:rsidR="00981B67" w:rsidRDefault="00981B67" w:rsidP="00981B67">
      <w:r w:rsidRPr="00AF4943">
        <w:t>代表了下一代</w:t>
      </w:r>
      <w:r w:rsidRPr="00AF4943">
        <w:t>Web</w:t>
      </w:r>
      <w:r w:rsidRPr="00AF4943">
        <w:t>框架的方向：一切皆组件、尽量减少代码量、尽量减少框架限制。</w:t>
      </w:r>
    </w:p>
    <w:p w14:paraId="7965B0EB" w14:textId="77777777" w:rsidR="00981B67" w:rsidRPr="00AF4943" w:rsidRDefault="00981B67" w:rsidP="00981B67">
      <w:r>
        <w:rPr>
          <w:noProof/>
        </w:rPr>
        <w:drawing>
          <wp:inline distT="0" distB="0" distL="0" distR="0" wp14:anchorId="61D09CD8" wp14:editId="1B1DEDE7">
            <wp:extent cx="3626689" cy="279525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99" cy="279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245A" w14:textId="77777777" w:rsidR="00981B67" w:rsidRPr="00AF4943" w:rsidRDefault="00981B67" w:rsidP="00981B67">
      <w:r w:rsidRPr="00AF4943">
        <w:t>Polymer</w:t>
      </w:r>
      <w:r w:rsidRPr="00AF4943">
        <w:t>由以下几层组成：</w:t>
      </w:r>
    </w:p>
    <w:p w14:paraId="571C69A2" w14:textId="77777777" w:rsidR="00981B67" w:rsidRPr="00AF4943" w:rsidRDefault="00981B67" w:rsidP="00981B67">
      <w:pPr>
        <w:pStyle w:val="aa"/>
        <w:numPr>
          <w:ilvl w:val="0"/>
          <w:numId w:val="9"/>
        </w:numPr>
        <w:ind w:firstLineChars="0"/>
      </w:pPr>
      <w:r w:rsidRPr="00AF4943">
        <w:t>基础层（</w:t>
      </w:r>
      <w:r w:rsidRPr="00AF4943">
        <w:t>Foundation</w:t>
      </w:r>
      <w:r w:rsidRPr="00AF4943">
        <w:t>）</w:t>
      </w:r>
      <w:r w:rsidRPr="00AF4943">
        <w:t>——platform.js</w:t>
      </w:r>
      <w:r w:rsidRPr="00AF4943">
        <w:t>：基本构建块，其中大部分</w:t>
      </w:r>
      <w:r w:rsidRPr="00AF4943">
        <w:t>API</w:t>
      </w:r>
      <w:r w:rsidRPr="00AF4943">
        <w:t>最终将成为原生浏览器</w:t>
      </w:r>
      <w:r w:rsidRPr="00AF4943">
        <w:t>API</w:t>
      </w:r>
      <w:r w:rsidRPr="00AF4943">
        <w:t>。</w:t>
      </w:r>
    </w:p>
    <w:p w14:paraId="780D5CFD" w14:textId="77777777" w:rsidR="00981B67" w:rsidRPr="00AF4943" w:rsidRDefault="00981B67" w:rsidP="00981B67">
      <w:pPr>
        <w:pStyle w:val="aa"/>
        <w:numPr>
          <w:ilvl w:val="0"/>
          <w:numId w:val="9"/>
        </w:numPr>
        <w:ind w:firstLineChars="0"/>
      </w:pPr>
      <w:r w:rsidRPr="00AF4943">
        <w:t>核心层（</w:t>
      </w:r>
      <w:r w:rsidRPr="00AF4943">
        <w:t>Core</w:t>
      </w:r>
      <w:r w:rsidRPr="00AF4943">
        <w:t>）</w:t>
      </w:r>
      <w:r w:rsidRPr="00AF4943">
        <w:t>——polymer.js</w:t>
      </w:r>
      <w:r w:rsidRPr="00AF4943">
        <w:t>：基础层实现的辅助工具。</w:t>
      </w:r>
    </w:p>
    <w:p w14:paraId="33B560C1" w14:textId="77777777" w:rsidR="00981B67" w:rsidRPr="00AF4943" w:rsidRDefault="00981B67" w:rsidP="00981B67">
      <w:pPr>
        <w:pStyle w:val="aa"/>
        <w:numPr>
          <w:ilvl w:val="0"/>
          <w:numId w:val="9"/>
        </w:numPr>
        <w:ind w:firstLineChars="0"/>
      </w:pPr>
      <w:r w:rsidRPr="00AF4943">
        <w:t>元素层（</w:t>
      </w:r>
      <w:r w:rsidRPr="00AF4943">
        <w:t>Elements</w:t>
      </w:r>
      <w:r w:rsidRPr="00AF4943">
        <w:t>）：包括构建于核心层之上的</w:t>
      </w:r>
      <w:r w:rsidRPr="00AF4943">
        <w:t>UI</w:t>
      </w:r>
      <w:r w:rsidRPr="00AF4943">
        <w:t>以及非</w:t>
      </w:r>
      <w:r w:rsidRPr="00AF4943">
        <w:t>UI</w:t>
      </w:r>
      <w:r w:rsidRPr="00AF4943">
        <w:t>组件。</w:t>
      </w:r>
    </w:p>
    <w:p w14:paraId="504D95EB" w14:textId="12DB7A46" w:rsidR="00981B67" w:rsidRPr="00AC2B56" w:rsidRDefault="00981B67" w:rsidP="00182134">
      <w:pPr>
        <w:pStyle w:val="2"/>
      </w:pPr>
      <w:r w:rsidRPr="00AC2B56">
        <w:t>基础层（</w:t>
      </w:r>
      <w:r w:rsidRPr="00AC2B56">
        <w:t>platform.js</w:t>
      </w:r>
      <w:r w:rsidRPr="00AC2B56">
        <w:t>）</w:t>
      </w:r>
    </w:p>
    <w:p w14:paraId="4B7D2EFD" w14:textId="77777777" w:rsidR="00981B67" w:rsidRPr="00AC2B56" w:rsidRDefault="00981B67" w:rsidP="00981B67">
      <w:r w:rsidRPr="00AC2B56">
        <w:t>其中，基础层使用了以下技术：</w:t>
      </w:r>
    </w:p>
    <w:p w14:paraId="1C8078DA" w14:textId="77777777" w:rsidR="00981B67" w:rsidRPr="00AC2B56" w:rsidRDefault="00981B67" w:rsidP="00981B67">
      <w:pPr>
        <w:pStyle w:val="aa"/>
        <w:numPr>
          <w:ilvl w:val="0"/>
          <w:numId w:val="10"/>
        </w:numPr>
        <w:ind w:firstLineChars="0"/>
      </w:pPr>
      <w:r w:rsidRPr="00AC2B56">
        <w:fldChar w:fldCharType="begin"/>
      </w:r>
      <w:r w:rsidRPr="00AC2B56">
        <w:instrText xml:space="preserve"> HYPERLINK "http://dom.spec.whatwg.org/" \l "mutation-observers" \t "_blank" </w:instrText>
      </w:r>
      <w:r w:rsidRPr="00AC2B56">
        <w:fldChar w:fldCharType="separate"/>
      </w:r>
      <w:r w:rsidRPr="00AC2B56">
        <w:t>DOM Mutation Oberservers</w:t>
      </w:r>
      <w:r w:rsidRPr="00AC2B56">
        <w:fldChar w:fldCharType="end"/>
      </w:r>
      <w:r w:rsidRPr="00AC2B56">
        <w:t>和</w:t>
      </w:r>
      <w:r w:rsidRPr="00AC2B56">
        <w:t> </w:t>
      </w:r>
      <w:r w:rsidRPr="00AC2B56">
        <w:fldChar w:fldCharType="begin"/>
      </w:r>
      <w:r w:rsidRPr="00AC2B56">
        <w:instrText xml:space="preserve"> HYPERLINK "http://updates.html5rocks.com/2012/11/Respond-to-change-with-Object-observe" \t "_blank" </w:instrText>
      </w:r>
      <w:r w:rsidRPr="00AC2B56">
        <w:fldChar w:fldCharType="separate"/>
      </w:r>
      <w:r w:rsidRPr="00AC2B56">
        <w:t>Object.observe()</w:t>
      </w:r>
      <w:r w:rsidRPr="00AC2B56">
        <w:fldChar w:fldCharType="end"/>
      </w:r>
      <w:r w:rsidRPr="00AC2B56">
        <w:t>：用于监视</w:t>
      </w:r>
      <w:r w:rsidRPr="00AC2B56">
        <w:t>DOM</w:t>
      </w:r>
      <w:r w:rsidRPr="00AC2B56">
        <w:t>元素和简单</w:t>
      </w:r>
      <w:r w:rsidRPr="00AC2B56">
        <w:t>JavaScript</w:t>
      </w:r>
      <w:r w:rsidRPr="00AC2B56">
        <w:t>对象的改变。该功能可能会在</w:t>
      </w:r>
      <w:r w:rsidRPr="00AC2B56">
        <w:t>ECMAScript 7</w:t>
      </w:r>
      <w:r w:rsidRPr="00AC2B56">
        <w:t>中正式标准化。</w:t>
      </w:r>
    </w:p>
    <w:p w14:paraId="07A90DFA" w14:textId="77777777" w:rsidR="00981B67" w:rsidRPr="00AC2B56" w:rsidRDefault="00981B67" w:rsidP="00981B67">
      <w:pPr>
        <w:pStyle w:val="aa"/>
        <w:numPr>
          <w:ilvl w:val="0"/>
          <w:numId w:val="10"/>
        </w:numPr>
        <w:ind w:firstLineChars="0"/>
      </w:pPr>
      <w:r w:rsidRPr="00AC2B56">
        <w:fldChar w:fldCharType="begin"/>
      </w:r>
      <w:r w:rsidRPr="00AC2B56">
        <w:instrText xml:space="preserve"> HYPERLINK "http://www.polymer-project.org/platform/pointer-events.html" \t "_blank" </w:instrText>
      </w:r>
      <w:r w:rsidRPr="00AC2B56">
        <w:fldChar w:fldCharType="separate"/>
      </w:r>
      <w:r w:rsidRPr="00AC2B56">
        <w:t> </w:t>
      </w:r>
      <w:r w:rsidRPr="00AC2B56">
        <w:fldChar w:fldCharType="end"/>
      </w:r>
      <w:r w:rsidRPr="00AC2B56">
        <w:fldChar w:fldCharType="begin"/>
      </w:r>
      <w:r w:rsidRPr="00AC2B56">
        <w:instrText xml:space="preserve"> HYPERLINK "http://www.polymer-project.org/platform/pointer-events.html" \t "_blank" </w:instrText>
      </w:r>
      <w:r w:rsidRPr="00AC2B56">
        <w:fldChar w:fldCharType="separate"/>
      </w:r>
      <w:r w:rsidRPr="00AC2B56">
        <w:t>Pointer Events</w:t>
      </w:r>
      <w:r w:rsidRPr="00AC2B56">
        <w:fldChar w:fldCharType="end"/>
      </w:r>
      <w:r w:rsidRPr="00AC2B56">
        <w:t> </w:t>
      </w:r>
      <w:r w:rsidRPr="00AC2B56">
        <w:t>：在所有的平台上以同样的方式处理鼠标和触摸操作。</w:t>
      </w:r>
    </w:p>
    <w:p w14:paraId="7B89EDEF" w14:textId="77777777" w:rsidR="00981B67" w:rsidRPr="00AC2B56" w:rsidRDefault="00981B67" w:rsidP="00981B67">
      <w:pPr>
        <w:pStyle w:val="aa"/>
        <w:numPr>
          <w:ilvl w:val="0"/>
          <w:numId w:val="10"/>
        </w:numPr>
        <w:ind w:firstLineChars="0"/>
      </w:pPr>
      <w:r w:rsidRPr="00AC2B56">
        <w:fldChar w:fldCharType="begin"/>
      </w:r>
      <w:r w:rsidRPr="00AC2B56">
        <w:instrText xml:space="preserve"> HYPERLINK "http://www.polymer-project.org/platform/shadow-dom.html" \t "_blank" </w:instrText>
      </w:r>
      <w:r w:rsidRPr="00AC2B56">
        <w:fldChar w:fldCharType="separate"/>
      </w:r>
      <w:r w:rsidRPr="00AC2B56">
        <w:t>Shadow DOM</w:t>
      </w:r>
      <w:r w:rsidRPr="00AC2B56">
        <w:fldChar w:fldCharType="end"/>
      </w:r>
      <w:r w:rsidRPr="00AC2B56">
        <w:t>：将结构和样式封装在元素内（比如定制元素）。</w:t>
      </w:r>
    </w:p>
    <w:p w14:paraId="7579D9EA" w14:textId="77777777" w:rsidR="00981B67" w:rsidRPr="00AC2B56" w:rsidRDefault="00981B67" w:rsidP="00981B67">
      <w:pPr>
        <w:pStyle w:val="aa"/>
        <w:numPr>
          <w:ilvl w:val="0"/>
          <w:numId w:val="10"/>
        </w:numPr>
        <w:ind w:firstLineChars="0"/>
      </w:pPr>
      <w:r w:rsidRPr="00AC2B56">
        <w:fldChar w:fldCharType="begin"/>
      </w:r>
      <w:r w:rsidRPr="00AC2B56">
        <w:instrText xml:space="preserve"> HYPERLINK "http://www.polymer-project.org/platform/custom-elements.html" \t "_blank" </w:instrText>
      </w:r>
      <w:r w:rsidRPr="00AC2B56">
        <w:fldChar w:fldCharType="separate"/>
      </w:r>
      <w:r w:rsidRPr="00AC2B56">
        <w:t>Custom Elements</w:t>
      </w:r>
      <w:r w:rsidRPr="00AC2B56">
        <w:fldChar w:fldCharType="end"/>
      </w:r>
      <w:r w:rsidRPr="00AC2B56">
        <w:t>：定义自己的</w:t>
      </w:r>
      <w:r w:rsidRPr="00AC2B56">
        <w:t>HTML5</w:t>
      </w:r>
      <w:r w:rsidRPr="00AC2B56">
        <w:t>元素。自定义元素的名字中必须包括一个破折号，它的作用类似于命名空间，为了将其与标准元素区分开来。</w:t>
      </w:r>
    </w:p>
    <w:p w14:paraId="5EA9DC05" w14:textId="77777777" w:rsidR="00981B67" w:rsidRPr="00AC2B56" w:rsidRDefault="00981B67" w:rsidP="00981B67">
      <w:pPr>
        <w:pStyle w:val="aa"/>
        <w:numPr>
          <w:ilvl w:val="0"/>
          <w:numId w:val="10"/>
        </w:numPr>
        <w:ind w:firstLineChars="0"/>
      </w:pPr>
      <w:r w:rsidRPr="00AC2B56">
        <w:fldChar w:fldCharType="begin"/>
      </w:r>
      <w:r w:rsidRPr="00AC2B56">
        <w:instrText xml:space="preserve"> HYPERLINK "http://www.polymer-project.org/platform/html-imports.html" \t "_blank" </w:instrText>
      </w:r>
      <w:r w:rsidRPr="00AC2B56">
        <w:fldChar w:fldCharType="separate"/>
      </w:r>
      <w:r w:rsidRPr="00AC2B56">
        <w:t>HTML Imports</w:t>
      </w:r>
      <w:r w:rsidRPr="00AC2B56">
        <w:fldChar w:fldCharType="end"/>
      </w:r>
      <w:r w:rsidRPr="00AC2B56">
        <w:t>：封装自定义元素，包中包括</w:t>
      </w:r>
      <w:r w:rsidRPr="00AC2B56">
        <w:t>HTML</w:t>
      </w:r>
      <w:r w:rsidRPr="00AC2B56">
        <w:t>、</w:t>
      </w:r>
      <w:r w:rsidRPr="00AC2B56">
        <w:t>CSS</w:t>
      </w:r>
      <w:r w:rsidRPr="00AC2B56">
        <w:t>、</w:t>
      </w:r>
      <w:r w:rsidRPr="00AC2B56">
        <w:t>JavaScript</w:t>
      </w:r>
      <w:r w:rsidRPr="00AC2B56">
        <w:t>元素。</w:t>
      </w:r>
    </w:p>
    <w:p w14:paraId="356A88F4" w14:textId="77777777" w:rsidR="00981B67" w:rsidRPr="00AC2B56" w:rsidRDefault="00981B67" w:rsidP="00981B67">
      <w:pPr>
        <w:pStyle w:val="aa"/>
        <w:numPr>
          <w:ilvl w:val="0"/>
          <w:numId w:val="10"/>
        </w:numPr>
        <w:ind w:firstLineChars="0"/>
      </w:pPr>
      <w:r w:rsidRPr="00AC2B56">
        <w:fldChar w:fldCharType="begin"/>
      </w:r>
      <w:r w:rsidRPr="00AC2B56">
        <w:instrText xml:space="preserve"> HYPERLINK "http://www.polymer-project.org/platform/mdv.html" \t "_blank" </w:instrText>
      </w:r>
      <w:r w:rsidRPr="00AC2B56">
        <w:fldChar w:fldCharType="separate"/>
      </w:r>
      <w:r w:rsidRPr="00AC2B56">
        <w:t>Model-Driven Views</w:t>
      </w:r>
      <w:r w:rsidRPr="00AC2B56">
        <w:fldChar w:fldCharType="end"/>
      </w:r>
      <w:r w:rsidRPr="00AC2B56">
        <w:t>（</w:t>
      </w:r>
      <w:r w:rsidRPr="00AC2B56">
        <w:t>MDV</w:t>
      </w:r>
      <w:r w:rsidRPr="00AC2B56">
        <w:t>）：直接在</w:t>
      </w:r>
      <w:r w:rsidRPr="00AC2B56">
        <w:t>HTML</w:t>
      </w:r>
      <w:r w:rsidRPr="00AC2B56">
        <w:t>中实现数据绑定。仍没有标准化的计划。</w:t>
      </w:r>
    </w:p>
    <w:p w14:paraId="5314CA03" w14:textId="77777777" w:rsidR="00981B67" w:rsidRPr="00AC2B56" w:rsidRDefault="00981B67" w:rsidP="00981B67">
      <w:pPr>
        <w:pStyle w:val="aa"/>
        <w:numPr>
          <w:ilvl w:val="0"/>
          <w:numId w:val="10"/>
        </w:numPr>
        <w:ind w:firstLineChars="0"/>
      </w:pPr>
      <w:r w:rsidRPr="00AC2B56">
        <w:fldChar w:fldCharType="begin"/>
      </w:r>
      <w:r w:rsidRPr="00AC2B56">
        <w:instrText xml:space="preserve"> HYPERLINK "http://www.polymer-project.org/platform/web-animations.html" \t "_blank" </w:instrText>
      </w:r>
      <w:r w:rsidRPr="00AC2B56">
        <w:fldChar w:fldCharType="separate"/>
      </w:r>
      <w:r w:rsidRPr="00AC2B56">
        <w:t>Web Animations</w:t>
      </w:r>
      <w:r w:rsidRPr="00AC2B56">
        <w:fldChar w:fldCharType="end"/>
      </w:r>
      <w:r w:rsidRPr="00AC2B56">
        <w:t>：统一</w:t>
      </w:r>
      <w:r w:rsidRPr="00AC2B56">
        <w:t>Web</w:t>
      </w:r>
      <w:r w:rsidRPr="00AC2B56">
        <w:t>动画实现</w:t>
      </w:r>
      <w:r w:rsidRPr="00AC2B56">
        <w:t>API</w:t>
      </w:r>
      <w:r w:rsidRPr="00AC2B56">
        <w:t>。</w:t>
      </w:r>
    </w:p>
    <w:p w14:paraId="5F96B8F8" w14:textId="77777777" w:rsidR="00981B67" w:rsidRPr="00AC2B56" w:rsidRDefault="00981B67" w:rsidP="00981B67">
      <w:r w:rsidRPr="00AC2B56">
        <w:t>以上第</w:t>
      </w:r>
      <w:r w:rsidRPr="00AC2B56">
        <w:t>3-5</w:t>
      </w:r>
      <w:r w:rsidRPr="00AC2B56">
        <w:t>个</w:t>
      </w:r>
      <w:r w:rsidRPr="00AC2B56">
        <w:t>API</w:t>
      </w:r>
      <w:r w:rsidRPr="00AC2B56">
        <w:t>都是</w:t>
      </w:r>
      <w:r w:rsidRPr="00AC2B56">
        <w:fldChar w:fldCharType="begin"/>
      </w:r>
      <w:r w:rsidRPr="00AC2B56">
        <w:instrText xml:space="preserve"> HYPERLINK "http://www.w3.org/TR/components-intro/" \t "_blank" </w:instrText>
      </w:r>
      <w:r w:rsidRPr="00AC2B56">
        <w:fldChar w:fldCharType="separate"/>
      </w:r>
      <w:r w:rsidRPr="00AC2B56">
        <w:t>Web Components</w:t>
      </w:r>
      <w:r w:rsidRPr="00AC2B56">
        <w:fldChar w:fldCharType="end"/>
      </w:r>
      <w:r w:rsidRPr="00AC2B56">
        <w:t>的一部分。</w:t>
      </w:r>
    </w:p>
    <w:p w14:paraId="3442E0CE" w14:textId="77777777" w:rsidR="00981B67" w:rsidRPr="00AF4943" w:rsidRDefault="00981B67" w:rsidP="00981B6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4B70918" w14:textId="77777777" w:rsidR="00981B67" w:rsidRDefault="00981B67" w:rsidP="00981B67">
      <w:pPr>
        <w:pStyle w:val="2"/>
      </w:pPr>
      <w:r>
        <w:rPr>
          <w:rFonts w:hint="eastAsia"/>
        </w:rPr>
        <w:t>Getting started</w:t>
      </w:r>
    </w:p>
    <w:p w14:paraId="7CE4916A" w14:textId="77777777" w:rsidR="00981B67" w:rsidRDefault="00981B67" w:rsidP="00981B67">
      <w:r>
        <w:rPr>
          <w:rFonts w:hint="eastAsia"/>
        </w:rPr>
        <w:t>下载源码三种方法：</w:t>
      </w:r>
    </w:p>
    <w:p w14:paraId="67AB9C72" w14:textId="77777777" w:rsidR="00981B67" w:rsidRDefault="00981B67" w:rsidP="00981B6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直接下载</w:t>
      </w:r>
      <w:r>
        <w:rPr>
          <w:rFonts w:hint="eastAsia"/>
        </w:rPr>
        <w:t>zip</w:t>
      </w:r>
      <w:r>
        <w:rPr>
          <w:rFonts w:hint="eastAsia"/>
        </w:rPr>
        <w:t>压缩包，里面包含所有文件。</w:t>
      </w:r>
    </w:p>
    <w:p w14:paraId="3D9DB4E1" w14:textId="77777777" w:rsidR="00981B67" w:rsidRDefault="00981B67" w:rsidP="00981B6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install using Bower</w:t>
      </w:r>
      <w:r>
        <w:rPr>
          <w:rFonts w:hint="eastAsia"/>
        </w:rPr>
        <w:t>，只包含</w:t>
      </w:r>
      <w:r>
        <w:rPr>
          <w:rFonts w:hint="eastAsia"/>
        </w:rPr>
        <w:t>polymer.min.js</w:t>
      </w:r>
      <w:r>
        <w:rPr>
          <w:rFonts w:hint="eastAsia"/>
        </w:rPr>
        <w:t>和</w:t>
      </w:r>
      <w:r>
        <w:rPr>
          <w:rFonts w:hint="eastAsia"/>
        </w:rPr>
        <w:t>platform.min.js</w:t>
      </w:r>
      <w:r>
        <w:rPr>
          <w:rFonts w:hint="eastAsia"/>
        </w:rPr>
        <w:t>编译文件。</w:t>
      </w:r>
    </w:p>
    <w:p w14:paraId="6630F20E" w14:textId="77777777" w:rsidR="00981B67" w:rsidRDefault="00981B67" w:rsidP="00981B6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./pull-all.sh</w:t>
      </w:r>
      <w:r>
        <w:rPr>
          <w:rFonts w:hint="eastAsia"/>
        </w:rPr>
        <w:t>，下载一些库，还可以更新。</w:t>
      </w:r>
    </w:p>
    <w:p w14:paraId="7EC2E683" w14:textId="77777777" w:rsidR="00981B67" w:rsidRDefault="00981B67" w:rsidP="00981B67">
      <w:r>
        <w:rPr>
          <w:rFonts w:hint="eastAsia"/>
        </w:rPr>
        <w:t>测试环境：</w:t>
      </w:r>
    </w:p>
    <w:p w14:paraId="16123138" w14:textId="77777777" w:rsidR="00981B67" w:rsidRDefault="00981B67" w:rsidP="00981B67">
      <w:r>
        <w:rPr>
          <w:rFonts w:hint="eastAsia"/>
        </w:rPr>
        <w:t>将压缩包解压后，目录名为</w:t>
      </w:r>
      <w:r>
        <w:rPr>
          <w:rFonts w:hint="eastAsia"/>
        </w:rPr>
        <w:t>polymer</w:t>
      </w:r>
      <w:r>
        <w:rPr>
          <w:rFonts w:hint="eastAsia"/>
        </w:rPr>
        <w:t>，放到</w:t>
      </w:r>
      <w:r>
        <w:rPr>
          <w:rFonts w:hint="eastAsia"/>
        </w:rPr>
        <w:t>tomcat/webapps</w:t>
      </w:r>
      <w:r>
        <w:rPr>
          <w:rFonts w:hint="eastAsia"/>
        </w:rPr>
        <w:t>中，启动</w:t>
      </w:r>
      <w:r>
        <w:rPr>
          <w:rFonts w:hint="eastAsia"/>
        </w:rPr>
        <w:t>tomcat</w:t>
      </w:r>
      <w:r>
        <w:rPr>
          <w:rFonts w:hint="eastAsia"/>
        </w:rPr>
        <w:t>，访问</w:t>
      </w:r>
    </w:p>
    <w:p w14:paraId="52F6EE1C" w14:textId="77777777" w:rsidR="00981B67" w:rsidRDefault="008A24C7" w:rsidP="00981B67">
      <w:hyperlink r:id="rId8" w:history="1">
        <w:r w:rsidR="00981B67" w:rsidRPr="00AA14F2">
          <w:rPr>
            <w:rStyle w:val="ab"/>
          </w:rPr>
          <w:t>http://localhost:8080/polymer/toolkit-ui/workbench/menu.html</w:t>
        </w:r>
      </w:hyperlink>
    </w:p>
    <w:p w14:paraId="66198DEC" w14:textId="77777777" w:rsidR="00981B67" w:rsidRDefault="00981B67" w:rsidP="00981B67">
      <w:r>
        <w:rPr>
          <w:noProof/>
        </w:rPr>
        <w:drawing>
          <wp:inline distT="0" distB="0" distL="0" distR="0" wp14:anchorId="663C6BD1" wp14:editId="370113E8">
            <wp:extent cx="1373863" cy="131303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33" cy="131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03AD" w14:textId="02530368" w:rsidR="00652F16" w:rsidRDefault="00652F16" w:rsidP="00652F16">
      <w:pPr>
        <w:pStyle w:val="2"/>
      </w:pPr>
      <w:r>
        <w:rPr>
          <w:rFonts w:hint="eastAsia"/>
        </w:rPr>
        <w:t>Core</w:t>
      </w:r>
    </w:p>
    <w:p w14:paraId="65D5BC9E" w14:textId="314CE0E5" w:rsidR="008754D3" w:rsidRDefault="008754D3" w:rsidP="008754D3">
      <w:r>
        <w:rPr>
          <w:rFonts w:hint="eastAsia"/>
        </w:rPr>
        <w:t>处于效率考虑，如果</w:t>
      </w:r>
      <w:r>
        <w:rPr>
          <w:rFonts w:hint="eastAsia"/>
        </w:rPr>
        <w:t>&lt;polymer-element&gt;</w:t>
      </w:r>
      <w:r>
        <w:rPr>
          <w:rFonts w:hint="eastAsia"/>
        </w:rPr>
        <w:t>在</w:t>
      </w:r>
      <w:r>
        <w:rPr>
          <w:rFonts w:hint="eastAsia"/>
        </w:rPr>
        <w:t>document</w:t>
      </w:r>
      <w:r>
        <w:rPr>
          <w:rFonts w:hint="eastAsia"/>
        </w:rPr>
        <w:t>外创建，则不会创建</w:t>
      </w:r>
      <w:r>
        <w:rPr>
          <w:rFonts w:hint="eastAsia"/>
        </w:rPr>
        <w:t>Shadow DOM</w:t>
      </w:r>
      <w:r>
        <w:rPr>
          <w:rFonts w:hint="eastAsia"/>
        </w:rPr>
        <w:t>、事件监听、属性监听。与</w:t>
      </w:r>
      <w:r>
        <w:rPr>
          <w:rFonts w:hint="eastAsia"/>
        </w:rPr>
        <w:t>&lt;img&gt;</w:t>
      </w:r>
      <w:r>
        <w:rPr>
          <w:rFonts w:hint="eastAsia"/>
        </w:rPr>
        <w:t>和</w:t>
      </w:r>
      <w:r>
        <w:rPr>
          <w:rFonts w:hint="eastAsia"/>
        </w:rPr>
        <w:t>&lt;video&gt;</w:t>
      </w:r>
      <w:r>
        <w:rPr>
          <w:rFonts w:hint="eastAsia"/>
        </w:rPr>
        <w:t>行为类似。</w:t>
      </w:r>
    </w:p>
    <w:p w14:paraId="7E290464" w14:textId="278FD0A2" w:rsidR="007F6A23" w:rsidRDefault="007F6A23" w:rsidP="008754D3">
      <w:r>
        <w:rPr>
          <w:rFonts w:hint="eastAsia"/>
        </w:rPr>
        <w:t>Polymer element</w:t>
      </w:r>
      <w:r>
        <w:rPr>
          <w:rFonts w:hint="eastAsia"/>
        </w:rPr>
        <w:t>在以下情况会完整创建：</w:t>
      </w:r>
    </w:p>
    <w:p w14:paraId="53438E13" w14:textId="5D653F5E" w:rsidR="007F6A23" w:rsidRDefault="00145F0E" w:rsidP="00145F0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document</w:t>
      </w:r>
      <w:r>
        <w:rPr>
          <w:rFonts w:hint="eastAsia"/>
        </w:rPr>
        <w:t>中创建；</w:t>
      </w:r>
    </w:p>
    <w:p w14:paraId="07823C42" w14:textId="2F591789" w:rsidR="00145F0E" w:rsidRDefault="0040529A" w:rsidP="00145F0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被</w:t>
      </w:r>
      <w:r w:rsidR="00145F0E">
        <w:rPr>
          <w:rFonts w:hint="eastAsia"/>
        </w:rPr>
        <w:t>enteredView</w:t>
      </w:r>
      <w:r w:rsidR="00145F0E">
        <w:rPr>
          <w:rFonts w:hint="eastAsia"/>
        </w:rPr>
        <w:t>回调；</w:t>
      </w:r>
    </w:p>
    <w:p w14:paraId="52C4B363" w14:textId="103CEA71" w:rsidR="00145F0E" w:rsidRDefault="00145F0E" w:rsidP="00145F0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在另个元素的</w:t>
      </w:r>
      <w:r>
        <w:rPr>
          <w:rFonts w:hint="eastAsia"/>
        </w:rPr>
        <w:t>shadowRoot</w:t>
      </w:r>
      <w:r>
        <w:rPr>
          <w:rFonts w:hint="eastAsia"/>
        </w:rPr>
        <w:t>中创建；</w:t>
      </w:r>
    </w:p>
    <w:p w14:paraId="1881EBFF" w14:textId="64CF21D9" w:rsidR="008754D3" w:rsidRDefault="007F6A23" w:rsidP="008754D3">
      <w:r>
        <w:rPr>
          <w:rFonts w:hint="eastAsia"/>
        </w:rPr>
        <w:t>通过设置</w:t>
      </w:r>
      <w:r>
        <w:rPr>
          <w:rFonts w:hint="eastAsia"/>
        </w:rPr>
        <w:t>alwaysPrepare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，在任何情况下都创建</w:t>
      </w:r>
    </w:p>
    <w:p w14:paraId="00C4FEE6" w14:textId="0A70F318" w:rsidR="00DF4677" w:rsidRPr="008754D3" w:rsidRDefault="00DF4677" w:rsidP="008754D3">
      <w:r>
        <w:rPr>
          <w:rFonts w:hint="eastAsia"/>
        </w:rPr>
        <w:t>Polymer(</w:t>
      </w:r>
      <w:r>
        <w:t>‘</w:t>
      </w:r>
      <w:r>
        <w:rPr>
          <w:rFonts w:hint="eastAsia"/>
        </w:rPr>
        <w:t>element</w:t>
      </w:r>
      <w:r>
        <w:t>’</w:t>
      </w:r>
      <w:r>
        <w:rPr>
          <w:rFonts w:hint="eastAsia"/>
        </w:rPr>
        <w:t>, { alwaysPrepare: true});</w:t>
      </w:r>
    </w:p>
    <w:p w14:paraId="45B66B7F" w14:textId="0E80239B" w:rsidR="00652F16" w:rsidRDefault="00652F16" w:rsidP="00DF4677">
      <w:pPr>
        <w:pStyle w:val="3"/>
      </w:pPr>
      <w:r>
        <w:rPr>
          <w:rFonts w:hint="eastAsia"/>
        </w:rPr>
        <w:t>polymer attribute</w:t>
      </w:r>
    </w:p>
    <w:tbl>
      <w:tblPr>
        <w:tblStyle w:val="-5"/>
        <w:tblW w:w="9606" w:type="dxa"/>
        <w:tblLook w:val="04A0" w:firstRow="1" w:lastRow="0" w:firstColumn="1" w:lastColumn="0" w:noHBand="0" w:noVBand="1"/>
      </w:tblPr>
      <w:tblGrid>
        <w:gridCol w:w="2646"/>
        <w:gridCol w:w="2371"/>
        <w:gridCol w:w="4589"/>
      </w:tblGrid>
      <w:tr w:rsidR="00495D98" w:rsidRPr="00652F16" w14:paraId="50A6DBC2" w14:textId="77777777" w:rsidTr="00495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9F824" w14:textId="77777777" w:rsidR="00652F16" w:rsidRPr="00652F16" w:rsidRDefault="00652F16" w:rsidP="00652F16">
            <w:r w:rsidRPr="00652F16">
              <w:t>Attribute</w:t>
            </w:r>
          </w:p>
        </w:tc>
        <w:tc>
          <w:tcPr>
            <w:tcW w:w="0" w:type="auto"/>
            <w:hideMark/>
          </w:tcPr>
          <w:p w14:paraId="5D217004" w14:textId="77777777" w:rsidR="00652F16" w:rsidRPr="00652F16" w:rsidRDefault="00652F16" w:rsidP="00652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2F16">
              <w:t>Required?</w:t>
            </w:r>
          </w:p>
        </w:tc>
        <w:tc>
          <w:tcPr>
            <w:tcW w:w="4589" w:type="dxa"/>
            <w:hideMark/>
          </w:tcPr>
          <w:p w14:paraId="66D33BB7" w14:textId="77777777" w:rsidR="00652F16" w:rsidRPr="00652F16" w:rsidRDefault="00652F16" w:rsidP="00652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2F16">
              <w:t>Description</w:t>
            </w:r>
          </w:p>
        </w:tc>
      </w:tr>
      <w:tr w:rsidR="00495D98" w:rsidRPr="00652F16" w14:paraId="56F1E8F0" w14:textId="77777777" w:rsidTr="0049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97A1E" w14:textId="77777777" w:rsidR="00652F16" w:rsidRPr="00652F16" w:rsidRDefault="00652F16" w:rsidP="00652F16">
            <w:r w:rsidRPr="00652F16">
              <w:t>name</w:t>
            </w:r>
          </w:p>
        </w:tc>
        <w:tc>
          <w:tcPr>
            <w:tcW w:w="0" w:type="auto"/>
            <w:hideMark/>
          </w:tcPr>
          <w:p w14:paraId="19DEA62B" w14:textId="77777777" w:rsidR="00652F16" w:rsidRPr="00652F16" w:rsidRDefault="00652F16" w:rsidP="00652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F16">
              <w:t>required</w:t>
            </w:r>
          </w:p>
        </w:tc>
        <w:tc>
          <w:tcPr>
            <w:tcW w:w="4589" w:type="dxa"/>
            <w:hideMark/>
          </w:tcPr>
          <w:p w14:paraId="0D998E39" w14:textId="78409DF6" w:rsidR="00652F16" w:rsidRPr="00652F16" w:rsidRDefault="009B33EE" w:rsidP="00652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元素名称，</w:t>
            </w:r>
            <w:r w:rsidR="00652F16">
              <w:rPr>
                <w:rFonts w:hint="eastAsia"/>
              </w:rPr>
              <w:t>必须包含</w:t>
            </w:r>
            <w:r w:rsidR="00652F16" w:rsidRPr="00652F16">
              <w:t>"-".</w:t>
            </w:r>
          </w:p>
        </w:tc>
      </w:tr>
      <w:tr w:rsidR="00495D98" w:rsidRPr="00652F16" w14:paraId="198A7B49" w14:textId="77777777" w:rsidTr="0049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21CED" w14:textId="77777777" w:rsidR="00652F16" w:rsidRPr="00652F16" w:rsidRDefault="00652F16" w:rsidP="00652F16">
            <w:r w:rsidRPr="00652F16">
              <w:t>attributes</w:t>
            </w:r>
          </w:p>
        </w:tc>
        <w:tc>
          <w:tcPr>
            <w:tcW w:w="0" w:type="auto"/>
            <w:hideMark/>
          </w:tcPr>
          <w:p w14:paraId="2F9C6C7E" w14:textId="77777777" w:rsidR="00652F16" w:rsidRPr="00652F16" w:rsidRDefault="00652F16" w:rsidP="0065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F16">
              <w:t>optional</w:t>
            </w:r>
          </w:p>
        </w:tc>
        <w:tc>
          <w:tcPr>
            <w:tcW w:w="4589" w:type="dxa"/>
            <w:hideMark/>
          </w:tcPr>
          <w:p w14:paraId="1EFAE0B0" w14:textId="4F5163AC" w:rsidR="00652F16" w:rsidRPr="00652F16" w:rsidRDefault="009B33EE" w:rsidP="0065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发布属性</w:t>
            </w:r>
          </w:p>
        </w:tc>
      </w:tr>
      <w:tr w:rsidR="00495D98" w:rsidRPr="00652F16" w14:paraId="790A43B8" w14:textId="77777777" w:rsidTr="0049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84D99" w14:textId="77777777" w:rsidR="00652F16" w:rsidRPr="00652F16" w:rsidRDefault="00652F16" w:rsidP="00652F16">
            <w:r w:rsidRPr="00652F16">
              <w:t>extends</w:t>
            </w:r>
          </w:p>
        </w:tc>
        <w:tc>
          <w:tcPr>
            <w:tcW w:w="0" w:type="auto"/>
            <w:hideMark/>
          </w:tcPr>
          <w:p w14:paraId="03B5DBA0" w14:textId="77777777" w:rsidR="00652F16" w:rsidRPr="00652F16" w:rsidRDefault="00652F16" w:rsidP="00652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F16">
              <w:t>optional</w:t>
            </w:r>
          </w:p>
        </w:tc>
        <w:tc>
          <w:tcPr>
            <w:tcW w:w="4589" w:type="dxa"/>
            <w:hideMark/>
          </w:tcPr>
          <w:p w14:paraId="72B7321C" w14:textId="3C789032" w:rsidR="00652F16" w:rsidRPr="00652F16" w:rsidRDefault="009B33EE" w:rsidP="00652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继承元素</w:t>
            </w:r>
            <w:r w:rsidR="00652F16" w:rsidRPr="00652F16">
              <w:t>.</w:t>
            </w:r>
          </w:p>
        </w:tc>
      </w:tr>
      <w:tr w:rsidR="00495D98" w:rsidRPr="00652F16" w14:paraId="491E9AF8" w14:textId="77777777" w:rsidTr="0049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4EB3F" w14:textId="77777777" w:rsidR="00652F16" w:rsidRPr="00652F16" w:rsidRDefault="00652F16" w:rsidP="00652F16">
            <w:r w:rsidRPr="00652F16">
              <w:t>noscript</w:t>
            </w:r>
          </w:p>
        </w:tc>
        <w:tc>
          <w:tcPr>
            <w:tcW w:w="0" w:type="auto"/>
            <w:hideMark/>
          </w:tcPr>
          <w:p w14:paraId="18519E0A" w14:textId="77777777" w:rsidR="00652F16" w:rsidRPr="00652F16" w:rsidRDefault="00652F16" w:rsidP="0065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F16">
              <w:t>optional</w:t>
            </w:r>
          </w:p>
        </w:tc>
        <w:tc>
          <w:tcPr>
            <w:tcW w:w="4589" w:type="dxa"/>
            <w:hideMark/>
          </w:tcPr>
          <w:p w14:paraId="0E28AA6C" w14:textId="6F447AEF" w:rsidR="00652F16" w:rsidRPr="00652F16" w:rsidRDefault="009B33EE" w:rsidP="009B3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简单元素，不需要调用</w:t>
            </w:r>
            <w:r>
              <w:rPr>
                <w:rFonts w:hint="eastAsia"/>
              </w:rPr>
              <w:t>Polymer()</w:t>
            </w:r>
            <w:r>
              <w:rPr>
                <w:rFonts w:hint="eastAsia"/>
              </w:rPr>
              <w:t>方法</w:t>
            </w:r>
          </w:p>
        </w:tc>
      </w:tr>
      <w:tr w:rsidR="00495D98" w:rsidRPr="00652F16" w14:paraId="4AB0A350" w14:textId="77777777" w:rsidTr="0049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BFC9A" w14:textId="77777777" w:rsidR="00652F16" w:rsidRPr="00652F16" w:rsidRDefault="00652F16" w:rsidP="00652F16">
            <w:r w:rsidRPr="00652F16">
              <w:t>lightdom</w:t>
            </w:r>
          </w:p>
        </w:tc>
        <w:tc>
          <w:tcPr>
            <w:tcW w:w="0" w:type="auto"/>
            <w:hideMark/>
          </w:tcPr>
          <w:p w14:paraId="508677FC" w14:textId="77777777" w:rsidR="00652F16" w:rsidRPr="00652F16" w:rsidRDefault="00652F16" w:rsidP="00652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F16">
              <w:t>optional</w:t>
            </w:r>
          </w:p>
        </w:tc>
        <w:tc>
          <w:tcPr>
            <w:tcW w:w="4589" w:type="dxa"/>
            <w:hideMark/>
          </w:tcPr>
          <w:p w14:paraId="3B5AC8EC" w14:textId="77777777" w:rsidR="00652F16" w:rsidRDefault="009B33EE" w:rsidP="009B3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light dom</w:t>
            </w:r>
            <w:r>
              <w:rPr>
                <w:rFonts w:hint="eastAsia"/>
              </w:rPr>
              <w:t>，默认创建</w:t>
            </w:r>
            <w:r>
              <w:rPr>
                <w:rFonts w:hint="eastAsia"/>
              </w:rPr>
              <w:t>shadow dom</w:t>
            </w:r>
            <w:r w:rsidR="00A26B96">
              <w:rPr>
                <w:rFonts w:hint="eastAsia"/>
              </w:rPr>
              <w:t>，</w:t>
            </w:r>
          </w:p>
          <w:p w14:paraId="51B5E8CB" w14:textId="3FE8A92B" w:rsidR="00A26B96" w:rsidRPr="00652F16" w:rsidRDefault="00A26B96" w:rsidP="009B3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这是测试中的特性，在其他</w:t>
            </w:r>
            <w:r>
              <w:rPr>
                <w:rFonts w:hint="eastAsia"/>
              </w:rPr>
              <w:t>shadow dom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lightdom</w:t>
            </w:r>
            <w:r>
              <w:rPr>
                <w:rFonts w:hint="eastAsia"/>
              </w:rPr>
              <w:t>，可能导致</w:t>
            </w:r>
            <w:r w:rsidR="00085F6E">
              <w:rPr>
                <w:rFonts w:hint="eastAsia"/>
              </w:rPr>
              <w:t>绑定</w:t>
            </w:r>
            <w:r>
              <w:rPr>
                <w:rFonts w:hint="eastAsia"/>
              </w:rPr>
              <w:t>错误</w:t>
            </w:r>
          </w:p>
        </w:tc>
      </w:tr>
      <w:tr w:rsidR="00495D98" w:rsidRPr="00652F16" w14:paraId="3366190A" w14:textId="77777777" w:rsidTr="0049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61FA8" w14:textId="77777777" w:rsidR="00652F16" w:rsidRPr="00652F16" w:rsidRDefault="00652F16" w:rsidP="00652F16">
            <w:r w:rsidRPr="00652F16">
              <w:t>constructor</w:t>
            </w:r>
          </w:p>
        </w:tc>
        <w:tc>
          <w:tcPr>
            <w:tcW w:w="0" w:type="auto"/>
            <w:hideMark/>
          </w:tcPr>
          <w:p w14:paraId="4FA969F0" w14:textId="77777777" w:rsidR="00652F16" w:rsidRPr="00652F16" w:rsidRDefault="00652F16" w:rsidP="0065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F16">
              <w:t>optional</w:t>
            </w:r>
          </w:p>
        </w:tc>
        <w:tc>
          <w:tcPr>
            <w:tcW w:w="4589" w:type="dxa"/>
            <w:hideMark/>
          </w:tcPr>
          <w:p w14:paraId="31520A69" w14:textId="2BD193BA" w:rsidR="00652F16" w:rsidRPr="00652F16" w:rsidRDefault="00495D98" w:rsidP="0049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构造函数，设置该函数则可通过</w:t>
            </w:r>
            <w:r>
              <w:rPr>
                <w:rFonts w:hint="eastAsia"/>
              </w:rPr>
              <w:t xml:space="preserve">new </w:t>
            </w:r>
            <w:r>
              <w:rPr>
                <w:rFonts w:hint="eastAsia"/>
              </w:rPr>
              <w:t>创建元素</w:t>
            </w:r>
            <w:r w:rsidR="00652F16" w:rsidRPr="00652F16">
              <w:t>(e.g. var tagName = new TagName()).</w:t>
            </w:r>
          </w:p>
        </w:tc>
      </w:tr>
    </w:tbl>
    <w:p w14:paraId="64E2B75D" w14:textId="3F7B6E06" w:rsidR="00652F16" w:rsidRDefault="006B26A5" w:rsidP="006B26A5">
      <w:pPr>
        <w:pStyle w:val="3"/>
      </w:pPr>
      <w:r>
        <w:rPr>
          <w:rFonts w:hint="eastAsia"/>
        </w:rPr>
        <w:t>默认属性</w:t>
      </w:r>
    </w:p>
    <w:p w14:paraId="0A1B3D8E" w14:textId="7B2FEB9E" w:rsidR="00495D98" w:rsidRPr="00495D98" w:rsidRDefault="00495D98" w:rsidP="00495D9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hAnsi="Monaco" w:cs="Courier"/>
          <w:color w:val="FFFFFF"/>
          <w:kern w:val="0"/>
          <w:sz w:val="20"/>
          <w:szCs w:val="20"/>
        </w:rPr>
      </w:pPr>
      <w:r w:rsidRPr="00495D98">
        <w:rPr>
          <w:rFonts w:ascii="Monaco" w:hAnsi="Monaco" w:cs="Courier"/>
          <w:color w:val="89BDFF"/>
          <w:kern w:val="0"/>
          <w:sz w:val="18"/>
          <w:szCs w:val="18"/>
          <w:bdr w:val="none" w:sz="0" w:space="0" w:color="auto" w:frame="1"/>
        </w:rPr>
        <w:t>&lt;polymer-element</w:t>
      </w:r>
      <w:r w:rsidRPr="00495D98">
        <w:rPr>
          <w:rFonts w:ascii="Monaco" w:hAnsi="Monaco" w:cs="Courier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495D98">
        <w:rPr>
          <w:rFonts w:ascii="Monaco" w:hAnsi="Monaco" w:cs="Courier"/>
          <w:color w:val="BDB76B"/>
          <w:kern w:val="0"/>
          <w:sz w:val="18"/>
          <w:szCs w:val="18"/>
          <w:bdr w:val="none" w:sz="0" w:space="0" w:color="auto" w:frame="1"/>
        </w:rPr>
        <w:t>name</w:t>
      </w:r>
      <w:r w:rsidRPr="00495D98">
        <w:rPr>
          <w:rFonts w:ascii="Monaco" w:hAnsi="Monaco" w:cs="Courier"/>
          <w:color w:val="FFFFFF"/>
          <w:kern w:val="0"/>
          <w:sz w:val="18"/>
          <w:szCs w:val="18"/>
          <w:bdr w:val="none" w:sz="0" w:space="0" w:color="auto" w:frame="1"/>
        </w:rPr>
        <w:t>=</w:t>
      </w:r>
      <w:r w:rsidRPr="00495D98">
        <w:rPr>
          <w:rFonts w:ascii="Monaco" w:hAnsi="Monaco" w:cs="Courier"/>
          <w:color w:val="65B042"/>
          <w:kern w:val="0"/>
          <w:sz w:val="18"/>
          <w:szCs w:val="18"/>
          <w:bdr w:val="none" w:sz="0" w:space="0" w:color="auto" w:frame="1"/>
        </w:rPr>
        <w:t>"tag-name"</w:t>
      </w:r>
      <w:r w:rsidRPr="00495D98">
        <w:rPr>
          <w:rFonts w:ascii="Monaco" w:hAnsi="Monaco" w:cs="Courier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495D98">
        <w:rPr>
          <w:rFonts w:ascii="Monaco" w:hAnsi="Monaco" w:cs="Courier"/>
          <w:color w:val="BDB76B"/>
          <w:kern w:val="0"/>
          <w:sz w:val="18"/>
          <w:szCs w:val="18"/>
          <w:bdr w:val="none" w:sz="0" w:space="0" w:color="auto" w:frame="1"/>
        </w:rPr>
        <w:t>class</w:t>
      </w:r>
      <w:r w:rsidRPr="00495D98">
        <w:rPr>
          <w:rFonts w:ascii="Monaco" w:hAnsi="Monaco" w:cs="Courier"/>
          <w:color w:val="FFFFFF"/>
          <w:kern w:val="0"/>
          <w:sz w:val="18"/>
          <w:szCs w:val="18"/>
          <w:bdr w:val="none" w:sz="0" w:space="0" w:color="auto" w:frame="1"/>
        </w:rPr>
        <w:t>=</w:t>
      </w:r>
      <w:r w:rsidRPr="00495D98">
        <w:rPr>
          <w:rFonts w:ascii="Monaco" w:hAnsi="Monaco" w:cs="Courier"/>
          <w:color w:val="65B042"/>
          <w:kern w:val="0"/>
          <w:sz w:val="18"/>
          <w:szCs w:val="18"/>
          <w:bdr w:val="none" w:sz="0" w:space="0" w:color="auto" w:frame="1"/>
        </w:rPr>
        <w:t>"active"</w:t>
      </w:r>
      <w:r w:rsidRPr="00495D98">
        <w:rPr>
          <w:rFonts w:ascii="Monaco" w:hAnsi="Monaco" w:cs="Courier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495D98">
        <w:rPr>
          <w:rFonts w:ascii="Monaco" w:hAnsi="Monaco" w:cs="Courier"/>
          <w:color w:val="BDB76B"/>
          <w:kern w:val="0"/>
          <w:sz w:val="18"/>
          <w:szCs w:val="18"/>
          <w:bdr w:val="none" w:sz="0" w:space="0" w:color="auto" w:frame="1"/>
        </w:rPr>
        <w:t>mycustomattr</w:t>
      </w:r>
      <w:r w:rsidRPr="00495D98">
        <w:rPr>
          <w:rFonts w:ascii="Monaco" w:hAnsi="Monaco" w:cs="Courier"/>
          <w:color w:val="89BDFF"/>
          <w:kern w:val="0"/>
          <w:sz w:val="18"/>
          <w:szCs w:val="18"/>
          <w:bdr w:val="none" w:sz="0" w:space="0" w:color="auto" w:frame="1"/>
        </w:rPr>
        <w:t>&gt;</w:t>
      </w:r>
      <w:r w:rsidRPr="00495D98">
        <w:rPr>
          <w:rFonts w:ascii="Monaco" w:hAnsi="Monaco" w:cs="Courier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  <w:r w:rsidRPr="00495D98">
        <w:rPr>
          <w:rFonts w:ascii="Monaco" w:hAnsi="Monaco" w:cs="Courier"/>
          <w:color w:val="89BDFF"/>
          <w:kern w:val="0"/>
          <w:sz w:val="18"/>
          <w:szCs w:val="18"/>
          <w:bdr w:val="none" w:sz="0" w:space="0" w:color="auto" w:frame="1"/>
        </w:rPr>
        <w:t>&lt;/polymer-element&gt;</w:t>
      </w:r>
    </w:p>
    <w:p w14:paraId="0308694C" w14:textId="23471413" w:rsidR="00495D98" w:rsidRDefault="00495D98" w:rsidP="00495D98">
      <w:r>
        <w:rPr>
          <w:rFonts w:hint="eastAsia"/>
        </w:rPr>
        <w:t>每个</w:t>
      </w:r>
      <w:r>
        <w:rPr>
          <w:rFonts w:hint="eastAsia"/>
        </w:rPr>
        <w:t>tag-name</w:t>
      </w:r>
      <w:r>
        <w:rPr>
          <w:rFonts w:hint="eastAsia"/>
        </w:rPr>
        <w:t>实例都包含</w:t>
      </w:r>
      <w:r>
        <w:rPr>
          <w:rFonts w:hint="eastAsia"/>
        </w:rPr>
        <w:t>mycustomattr</w:t>
      </w:r>
      <w:r>
        <w:rPr>
          <w:rFonts w:hint="eastAsia"/>
        </w:rPr>
        <w:t>属性。</w:t>
      </w:r>
    </w:p>
    <w:p w14:paraId="78D9E8E0" w14:textId="05D396A9" w:rsidR="00495D98" w:rsidRDefault="006B26A5" w:rsidP="006B26A5">
      <w:pPr>
        <w:pStyle w:val="3"/>
      </w:pPr>
      <w:r>
        <w:rPr>
          <w:rFonts w:hint="eastAsia"/>
        </w:rPr>
        <w:t>其他创建元素的方式</w:t>
      </w:r>
    </w:p>
    <w:p w14:paraId="5E085933" w14:textId="5BFE5DA8" w:rsidR="00495D98" w:rsidRDefault="00C55BAD" w:rsidP="006B26A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script</w:t>
      </w:r>
      <w:r w:rsidR="00FC5868">
        <w:rPr>
          <w:rFonts w:hint="eastAsia"/>
        </w:rPr>
        <w:t>文件</w:t>
      </w:r>
    </w:p>
    <w:p w14:paraId="485BDEEE" w14:textId="41EBC6D3" w:rsidR="00FC5868" w:rsidRDefault="00FC5868" w:rsidP="00495D98">
      <w:r>
        <w:rPr>
          <w:rFonts w:hint="eastAsia"/>
        </w:rPr>
        <w:t>&lt;polymer-element name=</w:t>
      </w:r>
      <w:r>
        <w:t>”</w:t>
      </w:r>
      <w:r>
        <w:rPr>
          <w:rFonts w:hint="eastAsia"/>
        </w:rPr>
        <w:t>tag-name</w:t>
      </w:r>
      <w:r>
        <w:t>”</w:t>
      </w:r>
      <w:r>
        <w:rPr>
          <w:rFonts w:hint="eastAsia"/>
        </w:rPr>
        <w:t>&gt;</w:t>
      </w:r>
    </w:p>
    <w:p w14:paraId="0D3771BC" w14:textId="573502C9" w:rsidR="00FC5868" w:rsidRDefault="00FC5868" w:rsidP="00495D98">
      <w:r>
        <w:rPr>
          <w:rFonts w:hint="eastAsia"/>
        </w:rPr>
        <w:tab/>
        <w:t>&lt;template&gt;</w:t>
      </w:r>
      <w:r>
        <w:t>…</w:t>
      </w:r>
      <w:r>
        <w:rPr>
          <w:rFonts w:hint="eastAsia"/>
        </w:rPr>
        <w:t>&lt;/template&gt;</w:t>
      </w:r>
    </w:p>
    <w:p w14:paraId="27B8B735" w14:textId="4F8C3BE1" w:rsidR="00FC5868" w:rsidRDefault="00FC5868" w:rsidP="00495D98">
      <w:r>
        <w:rPr>
          <w:rFonts w:hint="eastAsia"/>
        </w:rPr>
        <w:tab/>
        <w:t>&lt;script src=</w:t>
      </w:r>
      <w:r>
        <w:t>”</w:t>
      </w:r>
      <w:r>
        <w:rPr>
          <w:rFonts w:hint="eastAsia"/>
        </w:rPr>
        <w:t>path/to/tagname.js</w:t>
      </w:r>
      <w:r>
        <w:t>”</w:t>
      </w:r>
      <w:r>
        <w:rPr>
          <w:rFonts w:hint="eastAsia"/>
        </w:rPr>
        <w:t>&gt;&lt;/script&gt;</w:t>
      </w:r>
    </w:p>
    <w:p w14:paraId="51E1FAA8" w14:textId="32586363" w:rsidR="00FC5868" w:rsidRDefault="00FC5868" w:rsidP="00495D98">
      <w:r>
        <w:rPr>
          <w:rFonts w:hint="eastAsia"/>
        </w:rPr>
        <w:t>&lt;/polymer-element&gt;</w:t>
      </w:r>
    </w:p>
    <w:p w14:paraId="08BEBED9" w14:textId="40E2DC93" w:rsidR="001C0D6C" w:rsidRDefault="001C0D6C" w:rsidP="001C0D6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在元素定义之前设置</w:t>
      </w:r>
      <w:r>
        <w:rPr>
          <w:rFonts w:hint="eastAsia"/>
        </w:rPr>
        <w:t>script</w:t>
      </w:r>
    </w:p>
    <w:p w14:paraId="5A34C9F1" w14:textId="378E527E" w:rsidR="001C0D6C" w:rsidRDefault="001C0D6C" w:rsidP="00495D98">
      <w:r>
        <w:rPr>
          <w:rFonts w:hint="eastAsia"/>
        </w:rPr>
        <w:t>&lt;script src=</w:t>
      </w:r>
      <w:r>
        <w:t>”</w:t>
      </w:r>
      <w:r>
        <w:rPr>
          <w:rFonts w:hint="eastAsia"/>
        </w:rPr>
        <w:t>path/to/tagname.js</w:t>
      </w:r>
      <w:r>
        <w:t>”</w:t>
      </w:r>
      <w:r>
        <w:rPr>
          <w:rFonts w:hint="eastAsia"/>
        </w:rPr>
        <w:t>&gt;&lt;/script&gt;</w:t>
      </w:r>
    </w:p>
    <w:p w14:paraId="69FF75F4" w14:textId="79CDCC1C" w:rsidR="001C0D6C" w:rsidRDefault="001C0D6C" w:rsidP="00495D98">
      <w:r>
        <w:rPr>
          <w:rFonts w:hint="eastAsia"/>
        </w:rPr>
        <w:t>&lt;polymer-element name=</w:t>
      </w:r>
      <w:r>
        <w:t>”</w:t>
      </w:r>
      <w:r>
        <w:rPr>
          <w:rFonts w:hint="eastAsia"/>
        </w:rPr>
        <w:t>tag-name</w:t>
      </w:r>
      <w:r>
        <w:t>”</w:t>
      </w:r>
      <w:r>
        <w:rPr>
          <w:rFonts w:hint="eastAsia"/>
        </w:rPr>
        <w:t>&gt;</w:t>
      </w:r>
    </w:p>
    <w:p w14:paraId="671C586A" w14:textId="6D5ACD0B" w:rsidR="001C0D6C" w:rsidRDefault="001C0D6C" w:rsidP="00495D98">
      <w:r>
        <w:rPr>
          <w:rFonts w:hint="eastAsia"/>
        </w:rPr>
        <w:tab/>
        <w:t>&lt;template&gt;</w:t>
      </w:r>
      <w:r>
        <w:t>…</w:t>
      </w:r>
      <w:r>
        <w:rPr>
          <w:rFonts w:hint="eastAsia"/>
        </w:rPr>
        <w:t>&lt;/template&gt;</w:t>
      </w:r>
    </w:p>
    <w:p w14:paraId="4F7907E5" w14:textId="20291EA3" w:rsidR="001C0D6C" w:rsidRDefault="001C0D6C" w:rsidP="00495D98">
      <w:r>
        <w:rPr>
          <w:rFonts w:hint="eastAsia"/>
        </w:rPr>
        <w:t>&lt;/polymer-element&gt;</w:t>
      </w:r>
    </w:p>
    <w:p w14:paraId="214792F6" w14:textId="6CD1E23D" w:rsidR="006B26A5" w:rsidRDefault="006B26A5" w:rsidP="006B26A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script</w:t>
      </w:r>
      <w:r>
        <w:rPr>
          <w:rFonts w:hint="eastAsia"/>
        </w:rPr>
        <w:t>的简单元素</w:t>
      </w:r>
    </w:p>
    <w:p w14:paraId="03E98C0F" w14:textId="12232AF4" w:rsidR="00FC5868" w:rsidRDefault="006B26A5" w:rsidP="00495D98">
      <w:r>
        <w:rPr>
          <w:rFonts w:hint="eastAsia"/>
        </w:rPr>
        <w:t>&lt;polymer-element name=</w:t>
      </w:r>
      <w:r>
        <w:t>”</w:t>
      </w:r>
      <w:r>
        <w:rPr>
          <w:rFonts w:hint="eastAsia"/>
        </w:rPr>
        <w:t>tag-name</w:t>
      </w:r>
      <w:r>
        <w:t>”</w:t>
      </w:r>
      <w:r>
        <w:rPr>
          <w:rFonts w:hint="eastAsia"/>
        </w:rPr>
        <w:t xml:space="preserve"> constructor=</w:t>
      </w:r>
      <w:r>
        <w:t>”</w:t>
      </w:r>
      <w:r>
        <w:rPr>
          <w:rFonts w:hint="eastAsia"/>
        </w:rPr>
        <w:t>TagName</w:t>
      </w:r>
      <w:r>
        <w:t>”</w:t>
      </w:r>
      <w:r>
        <w:rPr>
          <w:rFonts w:hint="eastAsia"/>
        </w:rPr>
        <w:t xml:space="preserve"> noscript&gt;</w:t>
      </w:r>
    </w:p>
    <w:p w14:paraId="4C8DADB0" w14:textId="66A18D3F" w:rsidR="006B26A5" w:rsidRDefault="006B26A5" w:rsidP="00495D98">
      <w:r>
        <w:rPr>
          <w:rFonts w:hint="eastAsia"/>
        </w:rPr>
        <w:tab/>
        <w:t>&lt;template&gt;</w:t>
      </w:r>
    </w:p>
    <w:p w14:paraId="5EB48D2A" w14:textId="7FF76E68" w:rsidR="006B26A5" w:rsidRDefault="006B26A5" w:rsidP="00495D98">
      <w:r>
        <w:rPr>
          <w:rFonts w:hint="eastAsia"/>
        </w:rPr>
        <w:tab/>
        <w:t>&lt;/template&gt;</w:t>
      </w:r>
    </w:p>
    <w:p w14:paraId="6A338690" w14:textId="7EEC5BE0" w:rsidR="006B26A5" w:rsidRDefault="006B26A5" w:rsidP="00495D98">
      <w:r>
        <w:rPr>
          <w:rFonts w:hint="eastAsia"/>
        </w:rPr>
        <w:t>&lt;/polymer-element&gt;</w:t>
      </w:r>
    </w:p>
    <w:p w14:paraId="2A440F77" w14:textId="5198F4DB" w:rsidR="002849B9" w:rsidRDefault="004B49EC" w:rsidP="004B49EC">
      <w:pPr>
        <w:pStyle w:val="3"/>
      </w:pPr>
      <w:r>
        <w:rPr>
          <w:rFonts w:hint="eastAsia"/>
        </w:rPr>
        <w:t>发布公共属性和方法</w:t>
      </w:r>
    </w:p>
    <w:p w14:paraId="73F64C19" w14:textId="36A937A6" w:rsidR="004B49EC" w:rsidRDefault="004B49EC" w:rsidP="00495D98">
      <w:r>
        <w:rPr>
          <w:rFonts w:hint="eastAsia"/>
        </w:rPr>
        <w:t>可通过</w:t>
      </w:r>
      <w:r>
        <w:rPr>
          <w:rFonts w:hint="eastAsia"/>
        </w:rPr>
        <w:t>Polymer()</w:t>
      </w:r>
      <w:r>
        <w:rPr>
          <w:rFonts w:hint="eastAsia"/>
        </w:rPr>
        <w:t>方法的第二个参数，设置元素的属性和方法，第二个参数用于定义元素模型。</w:t>
      </w:r>
    </w:p>
    <w:p w14:paraId="4AD2536B" w14:textId="43043987" w:rsidR="004B49EC" w:rsidRDefault="0002780D" w:rsidP="00495D98">
      <w:r>
        <w:rPr>
          <w:rFonts w:hint="eastAsia"/>
        </w:rPr>
        <w:t>&lt;polymer-element name=</w:t>
      </w:r>
      <w:r>
        <w:t>”</w:t>
      </w:r>
      <w:r>
        <w:rPr>
          <w:rFonts w:hint="eastAsia"/>
        </w:rPr>
        <w:t>tag-name</w:t>
      </w:r>
      <w:r>
        <w:t>”</w:t>
      </w:r>
      <w:r>
        <w:rPr>
          <w:rFonts w:hint="eastAsia"/>
        </w:rPr>
        <w:t>&gt;</w:t>
      </w:r>
    </w:p>
    <w:p w14:paraId="46422E1E" w14:textId="391EDAA8" w:rsidR="00A4187A" w:rsidRDefault="00A4187A" w:rsidP="00495D98">
      <w:r>
        <w:rPr>
          <w:rFonts w:hint="eastAsia"/>
        </w:rPr>
        <w:tab/>
        <w:t>&lt;template&gt;&lt;/template&gt;</w:t>
      </w:r>
    </w:p>
    <w:p w14:paraId="6FB7387E" w14:textId="4D4DAACD" w:rsidR="00A4187A" w:rsidRDefault="00A4187A" w:rsidP="00495D98">
      <w:r>
        <w:rPr>
          <w:rFonts w:hint="eastAsia"/>
        </w:rPr>
        <w:tab/>
        <w:t>&lt;script&gt;</w:t>
      </w:r>
    </w:p>
    <w:p w14:paraId="68800CAE" w14:textId="77777777" w:rsidR="004C0560" w:rsidRDefault="00A4187A" w:rsidP="00495D98">
      <w:r>
        <w:rPr>
          <w:rFonts w:hint="eastAsia"/>
        </w:rPr>
        <w:tab/>
      </w:r>
      <w:r>
        <w:rPr>
          <w:rFonts w:hint="eastAsia"/>
        </w:rPr>
        <w:tab/>
        <w:t>Polymer(</w:t>
      </w:r>
      <w:r>
        <w:t>‘</w:t>
      </w:r>
      <w:r>
        <w:rPr>
          <w:rFonts w:hint="eastAsia"/>
        </w:rPr>
        <w:t>tag-name</w:t>
      </w:r>
      <w:r>
        <w:t>’</w:t>
      </w:r>
      <w:r>
        <w:rPr>
          <w:rFonts w:hint="eastAsia"/>
        </w:rPr>
        <w:t>, {</w:t>
      </w:r>
    </w:p>
    <w:p w14:paraId="1EBF8111" w14:textId="5072FD20" w:rsidR="00800073" w:rsidRDefault="00800073" w:rsidP="004C0560">
      <w:pPr>
        <w:ind w:left="420" w:firstLine="420"/>
      </w:pP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message</w:t>
      </w:r>
      <w:r>
        <w:rPr>
          <w:rFonts w:hint="eastAsia"/>
        </w:rPr>
        <w:t>属性和</w:t>
      </w:r>
      <w:r>
        <w:rPr>
          <w:rFonts w:hint="eastAsia"/>
        </w:rPr>
        <w:t>foo</w:t>
      </w:r>
      <w:r>
        <w:rPr>
          <w:rFonts w:hint="eastAsia"/>
        </w:rPr>
        <w:t>方法</w:t>
      </w:r>
    </w:p>
    <w:p w14:paraId="49C33E03" w14:textId="6BA14C56" w:rsidR="004C0560" w:rsidRDefault="004C0560" w:rsidP="004C0560">
      <w:pPr>
        <w:ind w:left="420" w:firstLine="420"/>
      </w:pPr>
      <w:r>
        <w:rPr>
          <w:rFonts w:hint="eastAsia"/>
        </w:rPr>
        <w:tab/>
        <w:t xml:space="preserve">message: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,</w:t>
      </w:r>
    </w:p>
    <w:p w14:paraId="25FA7A0D" w14:textId="1E7CED73" w:rsidR="004C0560" w:rsidRDefault="004C0560" w:rsidP="004C0560">
      <w:pPr>
        <w:ind w:left="420" w:firstLine="420"/>
      </w:pPr>
      <w:r>
        <w:rPr>
          <w:rFonts w:hint="eastAsia"/>
        </w:rPr>
        <w:tab/>
        <w:t>foo:function(){}</w:t>
      </w:r>
    </w:p>
    <w:p w14:paraId="379E6133" w14:textId="13734FA6" w:rsidR="00A4187A" w:rsidRDefault="00A4187A" w:rsidP="004C0560">
      <w:pPr>
        <w:ind w:left="840"/>
      </w:pPr>
      <w:r>
        <w:rPr>
          <w:rFonts w:hint="eastAsia"/>
        </w:rPr>
        <w:t>});</w:t>
      </w:r>
    </w:p>
    <w:p w14:paraId="79907068" w14:textId="5314AB7F" w:rsidR="00A4187A" w:rsidRDefault="00A4187A" w:rsidP="00495D98">
      <w:r>
        <w:rPr>
          <w:rFonts w:hint="eastAsia"/>
        </w:rPr>
        <w:tab/>
        <w:t>&lt;/script&gt;</w:t>
      </w:r>
    </w:p>
    <w:p w14:paraId="782255BA" w14:textId="583FB2E9" w:rsidR="00800073" w:rsidRDefault="00A4187A" w:rsidP="00495D98">
      <w:r>
        <w:rPr>
          <w:rFonts w:hint="eastAsia"/>
        </w:rPr>
        <w:t>&lt;/polymer-element&gt;</w:t>
      </w:r>
    </w:p>
    <w:p w14:paraId="79CFEB47" w14:textId="423EA6EF" w:rsidR="00747E53" w:rsidRDefault="00747E53" w:rsidP="00495D98">
      <w:r>
        <w:rPr>
          <w:rFonts w:hint="eastAsia"/>
        </w:rPr>
        <w:t>this</w:t>
      </w:r>
      <w:r>
        <w:rPr>
          <w:rFonts w:hint="eastAsia"/>
        </w:rPr>
        <w:t>指代当前元素自身，</w:t>
      </w:r>
      <w:r>
        <w:rPr>
          <w:rFonts w:hint="eastAsia"/>
        </w:rPr>
        <w:t xml:space="preserve">this.localName = </w:t>
      </w:r>
      <w:r>
        <w:t>“</w:t>
      </w:r>
      <w:r>
        <w:rPr>
          <w:rFonts w:hint="eastAsia"/>
        </w:rPr>
        <w:t>tag-name</w:t>
      </w:r>
      <w:r>
        <w:t>”</w:t>
      </w:r>
    </w:p>
    <w:p w14:paraId="467766F7" w14:textId="56D6C329" w:rsidR="00650887" w:rsidRDefault="00650887" w:rsidP="00495D98">
      <w:r>
        <w:rPr>
          <w:rFonts w:hint="eastAsia"/>
        </w:rPr>
        <w:t>this.$.id=</w:t>
      </w:r>
      <w:r w:rsidR="009B2462">
        <w:rPr>
          <w:rFonts w:hint="eastAsia"/>
        </w:rPr>
        <w:t>通过</w:t>
      </w:r>
      <w:r w:rsidR="009B2462">
        <w:rPr>
          <w:rFonts w:hint="eastAsia"/>
        </w:rPr>
        <w:t>id</w:t>
      </w:r>
      <w:r w:rsidR="009B2462">
        <w:rPr>
          <w:rFonts w:hint="eastAsia"/>
        </w:rPr>
        <w:t>找到</w:t>
      </w:r>
      <w:r>
        <w:rPr>
          <w:rFonts w:hint="eastAsia"/>
        </w:rPr>
        <w:t>节点对象</w:t>
      </w:r>
    </w:p>
    <w:p w14:paraId="4CC3DE21" w14:textId="112D8875" w:rsidR="00564A3A" w:rsidRDefault="00564A3A" w:rsidP="00564A3A">
      <w:pPr>
        <w:pStyle w:val="3"/>
      </w:pPr>
      <w:r>
        <w:rPr>
          <w:rFonts w:hint="eastAsia"/>
        </w:rPr>
        <w:t>初始化</w:t>
      </w:r>
    </w:p>
    <w:p w14:paraId="77F49B04" w14:textId="5120D62E" w:rsidR="004646AC" w:rsidRDefault="001811D4" w:rsidP="00495D98">
      <w:r>
        <w:rPr>
          <w:rFonts w:hint="eastAsia"/>
        </w:rPr>
        <w:t>最好在</w:t>
      </w:r>
      <w:r>
        <w:rPr>
          <w:rFonts w:hint="eastAsia"/>
        </w:rPr>
        <w:t>ready()</w:t>
      </w:r>
      <w:r>
        <w:rPr>
          <w:rFonts w:hint="eastAsia"/>
        </w:rPr>
        <w:t>方法中设置初始值，而不是在</w:t>
      </w:r>
      <w:r>
        <w:rPr>
          <w:rFonts w:hint="eastAsia"/>
        </w:rPr>
        <w:t>prototype</w:t>
      </w:r>
      <w:r>
        <w:rPr>
          <w:rFonts w:hint="eastAsia"/>
        </w:rPr>
        <w:t>中，</w:t>
      </w:r>
      <w:r w:rsidR="00173C77">
        <w:rPr>
          <w:rFonts w:hint="eastAsia"/>
        </w:rPr>
        <w:t>否则</w:t>
      </w:r>
      <w:r w:rsidR="00A947F1">
        <w:rPr>
          <w:rFonts w:hint="eastAsia"/>
        </w:rPr>
        <w:t>可能导致</w:t>
      </w:r>
      <w:r w:rsidR="00173C77">
        <w:rPr>
          <w:rFonts w:hint="eastAsia"/>
        </w:rPr>
        <w:t>同一元素多个实例间状态不同。</w:t>
      </w:r>
    </w:p>
    <w:p w14:paraId="49FC3929" w14:textId="77777777" w:rsidR="00564A3A" w:rsidRDefault="00564A3A" w:rsidP="00564A3A">
      <w:r w:rsidRPr="00564A3A">
        <w:t xml:space="preserve">Polymer('x-foo', {   </w:t>
      </w:r>
    </w:p>
    <w:p w14:paraId="156E35A8" w14:textId="77777777" w:rsidR="00564A3A" w:rsidRDefault="00564A3A" w:rsidP="00564A3A">
      <w:pPr>
        <w:ind w:firstLine="420"/>
      </w:pPr>
      <w:r w:rsidRPr="00564A3A">
        <w:t xml:space="preserve">ready: function() {    </w:t>
      </w:r>
    </w:p>
    <w:p w14:paraId="426A9279" w14:textId="77777777" w:rsidR="00564A3A" w:rsidRDefault="00564A3A" w:rsidP="00564A3A">
      <w:pPr>
        <w:ind w:left="420" w:firstLine="420"/>
      </w:pPr>
      <w:r w:rsidRPr="00564A3A">
        <w:t xml:space="preserve">this.list = [];     </w:t>
      </w:r>
    </w:p>
    <w:p w14:paraId="4FC6590C" w14:textId="77777777" w:rsidR="00564A3A" w:rsidRDefault="00564A3A" w:rsidP="00564A3A">
      <w:pPr>
        <w:ind w:left="420" w:firstLine="420"/>
      </w:pPr>
      <w:r w:rsidRPr="00564A3A">
        <w:t xml:space="preserve">this.person = {};   </w:t>
      </w:r>
    </w:p>
    <w:p w14:paraId="188C61E5" w14:textId="77777777" w:rsidR="00564A3A" w:rsidRDefault="00564A3A" w:rsidP="00564A3A">
      <w:pPr>
        <w:ind w:firstLine="420"/>
      </w:pPr>
      <w:r w:rsidRPr="00564A3A">
        <w:t xml:space="preserve">} </w:t>
      </w:r>
    </w:p>
    <w:p w14:paraId="514C00C4" w14:textId="5C945B11" w:rsidR="00564A3A" w:rsidRPr="00564A3A" w:rsidRDefault="00564A3A" w:rsidP="00564A3A">
      <w:r w:rsidRPr="00564A3A">
        <w:t>});</w:t>
      </w:r>
    </w:p>
    <w:p w14:paraId="6BC636A4" w14:textId="2D2C2626" w:rsidR="00564A3A" w:rsidRPr="00564A3A" w:rsidRDefault="005E35A6" w:rsidP="00564A3A">
      <w:r>
        <w:rPr>
          <w:rFonts w:hint="eastAsia"/>
        </w:rPr>
        <w:t>而不是</w:t>
      </w:r>
    </w:p>
    <w:p w14:paraId="2960863D" w14:textId="77777777" w:rsidR="005E35A6" w:rsidRDefault="00564A3A" w:rsidP="00564A3A">
      <w:r w:rsidRPr="00564A3A">
        <w:t>Polymer('x-foo', {</w:t>
      </w:r>
    </w:p>
    <w:p w14:paraId="6BC39838" w14:textId="77777777" w:rsidR="005E35A6" w:rsidRDefault="00564A3A" w:rsidP="00564A3A">
      <w:r w:rsidRPr="00564A3A">
        <w:t xml:space="preserve">   list: [],   </w:t>
      </w:r>
    </w:p>
    <w:p w14:paraId="06B264D7" w14:textId="77777777" w:rsidR="005E35A6" w:rsidRDefault="00564A3A" w:rsidP="005E35A6">
      <w:pPr>
        <w:ind w:firstLine="420"/>
      </w:pPr>
      <w:r w:rsidRPr="00564A3A">
        <w:t xml:space="preserve">person: {} </w:t>
      </w:r>
    </w:p>
    <w:p w14:paraId="2E2B30CF" w14:textId="04D33C10" w:rsidR="00564A3A" w:rsidRPr="00564A3A" w:rsidRDefault="00564A3A" w:rsidP="005E35A6">
      <w:r w:rsidRPr="00564A3A">
        <w:t>});</w:t>
      </w:r>
    </w:p>
    <w:p w14:paraId="1AD8BCA2" w14:textId="62F91D91" w:rsidR="00564A3A" w:rsidRDefault="00C50CF8" w:rsidP="00C50CF8">
      <w:pPr>
        <w:pStyle w:val="3"/>
      </w:pPr>
      <w:r>
        <w:rPr>
          <w:rFonts w:hint="eastAsia"/>
        </w:rPr>
        <w:t>创建私有或静态变量</w:t>
      </w:r>
    </w:p>
    <w:p w14:paraId="09F01E7E" w14:textId="0626F5A4" w:rsidR="00C50CF8" w:rsidRDefault="00C50CF8" w:rsidP="00495D98">
      <w:r>
        <w:rPr>
          <w:rFonts w:hint="eastAsia"/>
        </w:rPr>
        <w:t>采用匿名方法调用</w:t>
      </w:r>
    </w:p>
    <w:p w14:paraId="4A744DFA" w14:textId="086255F7" w:rsidR="006F03C8" w:rsidRDefault="006F03C8" w:rsidP="00495D98">
      <w:r>
        <w:rPr>
          <w:rFonts w:hint="eastAsia"/>
        </w:rPr>
        <w:t>&lt;polymer-element name=</w:t>
      </w:r>
      <w:r>
        <w:t>”</w:t>
      </w:r>
      <w:r>
        <w:rPr>
          <w:rFonts w:hint="eastAsia"/>
        </w:rPr>
        <w:t>tag-name</w:t>
      </w:r>
      <w:r>
        <w:t>”</w:t>
      </w:r>
      <w:r>
        <w:rPr>
          <w:rFonts w:hint="eastAsia"/>
        </w:rPr>
        <w:t>&gt;</w:t>
      </w:r>
    </w:p>
    <w:p w14:paraId="3F889BF4" w14:textId="03575A8F" w:rsidR="006F03C8" w:rsidRDefault="006F03C8" w:rsidP="00495D98">
      <w:r>
        <w:rPr>
          <w:rFonts w:hint="eastAsia"/>
        </w:rPr>
        <w:tab/>
        <w:t>&lt;template&gt;&lt;/template&gt;</w:t>
      </w:r>
    </w:p>
    <w:p w14:paraId="4939CEA1" w14:textId="6084EE12" w:rsidR="006F03C8" w:rsidRDefault="006F03C8" w:rsidP="00495D98">
      <w:r>
        <w:rPr>
          <w:rFonts w:hint="eastAsia"/>
        </w:rPr>
        <w:tab/>
        <w:t>&lt;script&gt;</w:t>
      </w:r>
    </w:p>
    <w:p w14:paraId="3D4879D8" w14:textId="77777777" w:rsidR="006F03C8" w:rsidRDefault="006F03C8" w:rsidP="00495D98">
      <w:r>
        <w:rPr>
          <w:rFonts w:hint="eastAsia"/>
        </w:rPr>
        <w:tab/>
      </w:r>
      <w:r>
        <w:rPr>
          <w:rFonts w:hint="eastAsia"/>
        </w:rPr>
        <w:tab/>
        <w:t>(function(){</w:t>
      </w:r>
    </w:p>
    <w:p w14:paraId="1506D8E9" w14:textId="18021FA2" w:rsidR="006F03C8" w:rsidRDefault="006F03C8" w:rsidP="006F03C8">
      <w:pPr>
        <w:ind w:left="300" w:firstLine="420"/>
      </w:pPr>
      <w:r>
        <w:rPr>
          <w:rFonts w:hint="eastAsia"/>
        </w:rPr>
        <w:tab/>
      </w:r>
      <w:r>
        <w:rPr>
          <w:rFonts w:hint="eastAsia"/>
        </w:rPr>
        <w:tab/>
        <w:t>var foo_ = new Foo();</w:t>
      </w:r>
    </w:p>
    <w:p w14:paraId="00368F04" w14:textId="77777777" w:rsidR="006F03C8" w:rsidRDefault="006F03C8" w:rsidP="006F03C8">
      <w:pPr>
        <w:ind w:left="300" w:firstLine="420"/>
      </w:pPr>
      <w:r>
        <w:rPr>
          <w:rFonts w:hint="eastAsia"/>
        </w:rPr>
        <w:tab/>
      </w:r>
      <w:r>
        <w:rPr>
          <w:rFonts w:hint="eastAsia"/>
        </w:rPr>
        <w:tab/>
        <w:t>Polymer(</w:t>
      </w:r>
      <w:r>
        <w:t>‘</w:t>
      </w:r>
      <w:r>
        <w:rPr>
          <w:rFonts w:hint="eastAsia"/>
        </w:rPr>
        <w:t>tag-name</w:t>
      </w:r>
      <w:r>
        <w:t>’</w:t>
      </w:r>
      <w:r>
        <w:rPr>
          <w:rFonts w:hint="eastAsia"/>
        </w:rPr>
        <w:t>, {</w:t>
      </w:r>
    </w:p>
    <w:p w14:paraId="66547E71" w14:textId="1AA1E64A" w:rsidR="006F03C8" w:rsidRDefault="006F03C8" w:rsidP="006F03C8">
      <w:pPr>
        <w:ind w:left="3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 foo() { return foo_;}</w:t>
      </w:r>
    </w:p>
    <w:p w14:paraId="2484499E" w14:textId="0D03D023" w:rsidR="006F03C8" w:rsidRDefault="006F03C8" w:rsidP="006F03C8">
      <w:pPr>
        <w:ind w:left="840" w:firstLine="420"/>
      </w:pPr>
      <w:r>
        <w:rPr>
          <w:rFonts w:hint="eastAsia"/>
        </w:rPr>
        <w:t>});</w:t>
      </w:r>
    </w:p>
    <w:p w14:paraId="66AE02FA" w14:textId="0220FF2B" w:rsidR="006F03C8" w:rsidRDefault="006F03C8" w:rsidP="006F03C8">
      <w:pPr>
        <w:ind w:left="420" w:firstLine="420"/>
      </w:pPr>
      <w:r>
        <w:rPr>
          <w:rFonts w:hint="eastAsia"/>
        </w:rPr>
        <w:t>})</w:t>
      </w:r>
      <w:r w:rsidR="0074039B">
        <w:rPr>
          <w:rFonts w:hint="eastAsia"/>
        </w:rPr>
        <w:t>();</w:t>
      </w:r>
    </w:p>
    <w:p w14:paraId="46E9BC09" w14:textId="0F9C4423" w:rsidR="0074039B" w:rsidRDefault="0074039B" w:rsidP="006F03C8">
      <w:pPr>
        <w:ind w:left="420" w:firstLine="420"/>
      </w:pPr>
      <w:r>
        <w:rPr>
          <w:rFonts w:hint="eastAsia"/>
        </w:rPr>
        <w:t>&lt;/script&gt;</w:t>
      </w:r>
    </w:p>
    <w:p w14:paraId="78EEAA75" w14:textId="25706D4D" w:rsidR="0074039B" w:rsidRDefault="0074039B" w:rsidP="0074039B">
      <w:r>
        <w:rPr>
          <w:rFonts w:hint="eastAsia"/>
        </w:rPr>
        <w:t>&lt;/polymer-element&gt;</w:t>
      </w:r>
    </w:p>
    <w:p w14:paraId="0E9B25B7" w14:textId="14A13834" w:rsidR="00A84B4D" w:rsidRDefault="00A84B4D" w:rsidP="00A84B4D">
      <w:pPr>
        <w:pStyle w:val="3"/>
      </w:pPr>
      <w:r>
        <w:rPr>
          <w:rFonts w:hint="eastAsia"/>
        </w:rPr>
        <w:t>元素生命周期方法</w:t>
      </w:r>
    </w:p>
    <w:p w14:paraId="34BE7657" w14:textId="77777777" w:rsidR="00A84B4D" w:rsidRPr="00A84B4D" w:rsidRDefault="00A84B4D" w:rsidP="00A84B4D">
      <w:r w:rsidRPr="00A84B4D">
        <w:t xml:space="preserve">Polymer('tag-name', {   </w:t>
      </w:r>
    </w:p>
    <w:p w14:paraId="585F2C6F" w14:textId="77777777" w:rsidR="00A84B4D" w:rsidRDefault="00A84B4D" w:rsidP="00A84B4D">
      <w:pPr>
        <w:ind w:firstLine="420"/>
      </w:pPr>
      <w:r w:rsidRPr="00A84B4D">
        <w:t xml:space="preserve">created: function() { ... },   </w:t>
      </w:r>
    </w:p>
    <w:p w14:paraId="524C5390" w14:textId="77777777" w:rsidR="00A84B4D" w:rsidRDefault="00A84B4D" w:rsidP="00A84B4D">
      <w:pPr>
        <w:ind w:firstLine="420"/>
      </w:pPr>
      <w:r w:rsidRPr="00A84B4D">
        <w:t xml:space="preserve">ready: function() { ... },   </w:t>
      </w:r>
    </w:p>
    <w:p w14:paraId="78AF38BB" w14:textId="77777777" w:rsidR="00A84B4D" w:rsidRDefault="00A84B4D" w:rsidP="00A84B4D">
      <w:pPr>
        <w:ind w:firstLine="420"/>
      </w:pPr>
      <w:r w:rsidRPr="00A84B4D">
        <w:t xml:space="preserve">enteredView: function () { ... },   </w:t>
      </w:r>
    </w:p>
    <w:p w14:paraId="757D79D2" w14:textId="77777777" w:rsidR="00A84B4D" w:rsidRDefault="00A84B4D" w:rsidP="00A84B4D">
      <w:pPr>
        <w:ind w:firstLine="420"/>
      </w:pPr>
      <w:r w:rsidRPr="00A84B4D">
        <w:t xml:space="preserve">leftView: function() { ... },   </w:t>
      </w:r>
    </w:p>
    <w:p w14:paraId="3CBC8ED9" w14:textId="77777777" w:rsidR="00A84B4D" w:rsidRDefault="00A84B4D" w:rsidP="00A84B4D">
      <w:pPr>
        <w:ind w:firstLine="420"/>
      </w:pPr>
      <w:r w:rsidRPr="00A84B4D">
        <w:t xml:space="preserve">attributeChanged: function(attrName, oldVal, newVal) {     </w:t>
      </w:r>
    </w:p>
    <w:p w14:paraId="0E0F954E" w14:textId="77777777" w:rsidR="00A84B4D" w:rsidRDefault="00A84B4D" w:rsidP="00A84B4D">
      <w:pPr>
        <w:ind w:left="420" w:firstLine="420"/>
      </w:pPr>
      <w:r w:rsidRPr="00A84B4D">
        <w:t xml:space="preserve">//var newVal = this.getAttribute(attrName);     </w:t>
      </w:r>
    </w:p>
    <w:p w14:paraId="49A8FDB5" w14:textId="77777777" w:rsidR="00A84B4D" w:rsidRDefault="00A84B4D" w:rsidP="00A84B4D">
      <w:pPr>
        <w:ind w:left="420" w:firstLine="420"/>
      </w:pPr>
      <w:r w:rsidRPr="00A84B4D">
        <w:t xml:space="preserve">console.log(attrName, 'old: ' + oldVal, 'new:', newVal);   </w:t>
      </w:r>
    </w:p>
    <w:p w14:paraId="41C0A248" w14:textId="77777777" w:rsidR="00A84B4D" w:rsidRDefault="00A84B4D" w:rsidP="00A84B4D">
      <w:pPr>
        <w:ind w:firstLine="420"/>
      </w:pPr>
      <w:r w:rsidRPr="00A84B4D">
        <w:t xml:space="preserve">}, </w:t>
      </w:r>
    </w:p>
    <w:p w14:paraId="72294810" w14:textId="161E754E" w:rsidR="00A84B4D" w:rsidRPr="00A84B4D" w:rsidRDefault="00A84B4D" w:rsidP="00A84B4D">
      <w:r w:rsidRPr="00A84B4D">
        <w:t>});</w:t>
      </w:r>
    </w:p>
    <w:tbl>
      <w:tblPr>
        <w:tblStyle w:val="-5"/>
        <w:tblW w:w="9180" w:type="dxa"/>
        <w:tblLook w:val="04A0" w:firstRow="1" w:lastRow="0" w:firstColumn="1" w:lastColumn="0" w:noHBand="0" w:noVBand="1"/>
      </w:tblPr>
      <w:tblGrid>
        <w:gridCol w:w="3095"/>
        <w:gridCol w:w="2012"/>
        <w:gridCol w:w="4073"/>
      </w:tblGrid>
      <w:tr w:rsidR="00A84B4D" w:rsidRPr="00A84B4D" w14:paraId="600FA20C" w14:textId="77777777" w:rsidTr="00A84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DF187" w14:textId="77777777" w:rsidR="00A84B4D" w:rsidRPr="00A84B4D" w:rsidRDefault="00A84B4D" w:rsidP="00A84B4D">
            <w:r w:rsidRPr="00A84B4D">
              <w:t>Spec</w:t>
            </w:r>
          </w:p>
        </w:tc>
        <w:tc>
          <w:tcPr>
            <w:tcW w:w="0" w:type="auto"/>
            <w:hideMark/>
          </w:tcPr>
          <w:p w14:paraId="53777586" w14:textId="77777777" w:rsidR="00A84B4D" w:rsidRPr="00A84B4D" w:rsidRDefault="00A84B4D" w:rsidP="00A84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4B4D">
              <w:t>Polymer</w:t>
            </w:r>
          </w:p>
        </w:tc>
        <w:tc>
          <w:tcPr>
            <w:tcW w:w="4073" w:type="dxa"/>
            <w:hideMark/>
          </w:tcPr>
          <w:p w14:paraId="28E47956" w14:textId="77777777" w:rsidR="00A84B4D" w:rsidRPr="00A84B4D" w:rsidRDefault="00A84B4D" w:rsidP="00A84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4B4D">
              <w:t>Called when</w:t>
            </w:r>
          </w:p>
        </w:tc>
      </w:tr>
      <w:tr w:rsidR="00A84B4D" w:rsidRPr="00A84B4D" w14:paraId="18771C08" w14:textId="77777777" w:rsidTr="00A84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87CFA" w14:textId="77777777" w:rsidR="00A84B4D" w:rsidRPr="00A84B4D" w:rsidRDefault="00A84B4D" w:rsidP="00A84B4D">
            <w:r w:rsidRPr="00A84B4D">
              <w:t>createdCallback</w:t>
            </w:r>
          </w:p>
        </w:tc>
        <w:tc>
          <w:tcPr>
            <w:tcW w:w="0" w:type="auto"/>
            <w:hideMark/>
          </w:tcPr>
          <w:p w14:paraId="706F5BC2" w14:textId="77777777" w:rsidR="00A84B4D" w:rsidRPr="00A84B4D" w:rsidRDefault="00A84B4D" w:rsidP="00A84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B4D">
              <w:t>created</w:t>
            </w:r>
          </w:p>
        </w:tc>
        <w:tc>
          <w:tcPr>
            <w:tcW w:w="4073" w:type="dxa"/>
            <w:hideMark/>
          </w:tcPr>
          <w:p w14:paraId="7B20129D" w14:textId="1117CC85" w:rsidR="00A84B4D" w:rsidRPr="00A84B4D" w:rsidRDefault="00A84B4D" w:rsidP="00A84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创建元素实例时</w:t>
            </w:r>
          </w:p>
        </w:tc>
      </w:tr>
      <w:tr w:rsidR="00A84B4D" w:rsidRPr="00A84B4D" w14:paraId="3D5E61D6" w14:textId="77777777" w:rsidTr="00A84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B1049" w14:textId="77777777" w:rsidR="00A84B4D" w:rsidRPr="00A84B4D" w:rsidRDefault="00A84B4D" w:rsidP="00A84B4D">
            <w:r w:rsidRPr="00A84B4D">
              <w:t>-</w:t>
            </w:r>
          </w:p>
        </w:tc>
        <w:tc>
          <w:tcPr>
            <w:tcW w:w="0" w:type="auto"/>
            <w:hideMark/>
          </w:tcPr>
          <w:p w14:paraId="082C8EE6" w14:textId="77777777" w:rsidR="00A84B4D" w:rsidRPr="00A84B4D" w:rsidRDefault="00A84B4D" w:rsidP="00A84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B4D">
              <w:t>ready</w:t>
            </w:r>
          </w:p>
        </w:tc>
        <w:tc>
          <w:tcPr>
            <w:tcW w:w="4073" w:type="dxa"/>
            <w:hideMark/>
          </w:tcPr>
          <w:p w14:paraId="3072C0E2" w14:textId="4A10425D" w:rsidR="00A84B4D" w:rsidRPr="00A84B4D" w:rsidRDefault="00A84B4D" w:rsidP="00A84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B4D">
              <w:t>&lt;polymer-element&gt; </w:t>
            </w:r>
            <w:r>
              <w:rPr>
                <w:rFonts w:hint="eastAsia"/>
              </w:rPr>
              <w:t>完全准备好时</w:t>
            </w:r>
            <w:r w:rsidRPr="00A84B4D">
              <w:t xml:space="preserve"> (</w:t>
            </w:r>
            <w:r>
              <w:rPr>
                <w:rFonts w:hint="eastAsia"/>
              </w:rPr>
              <w:t>比如</w:t>
            </w:r>
            <w:r w:rsidRPr="00A84B4D">
              <w:t xml:space="preserve"> Shadow DOM </w:t>
            </w:r>
            <w:r>
              <w:rPr>
                <w:rFonts w:hint="eastAsia"/>
              </w:rPr>
              <w:t>创建完成</w:t>
            </w:r>
            <w:r w:rsidRPr="00A84B4D">
              <w:t xml:space="preserve">, </w:t>
            </w:r>
            <w:r>
              <w:rPr>
                <w:rFonts w:hint="eastAsia"/>
              </w:rPr>
              <w:t>设置好属性观察</w:t>
            </w:r>
            <w:r w:rsidRPr="00A84B4D">
              <w:t xml:space="preserve">, </w:t>
            </w:r>
            <w:r>
              <w:rPr>
                <w:rFonts w:hint="eastAsia"/>
              </w:rPr>
              <w:t>事件绑定完成等</w:t>
            </w:r>
            <w:r w:rsidRPr="00A84B4D">
              <w:t>)</w:t>
            </w:r>
          </w:p>
        </w:tc>
      </w:tr>
      <w:tr w:rsidR="00A84B4D" w:rsidRPr="00A84B4D" w14:paraId="27FE039A" w14:textId="77777777" w:rsidTr="00A84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C305F" w14:textId="77777777" w:rsidR="00A84B4D" w:rsidRPr="00A84B4D" w:rsidRDefault="00A84B4D" w:rsidP="00A84B4D">
            <w:r w:rsidRPr="00A84B4D">
              <w:t>enteredViewCallback</w:t>
            </w:r>
          </w:p>
        </w:tc>
        <w:tc>
          <w:tcPr>
            <w:tcW w:w="0" w:type="auto"/>
            <w:hideMark/>
          </w:tcPr>
          <w:p w14:paraId="6238A059" w14:textId="77777777" w:rsidR="00A84B4D" w:rsidRPr="00A84B4D" w:rsidRDefault="00A84B4D" w:rsidP="00A84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B4D">
              <w:t>enteredView</w:t>
            </w:r>
          </w:p>
        </w:tc>
        <w:tc>
          <w:tcPr>
            <w:tcW w:w="4073" w:type="dxa"/>
            <w:hideMark/>
          </w:tcPr>
          <w:p w14:paraId="316C6F7E" w14:textId="1DD89144" w:rsidR="00A84B4D" w:rsidRPr="00A84B4D" w:rsidRDefault="00CD51EB" w:rsidP="00A84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实例加入</w:t>
            </w:r>
            <w:r>
              <w:rPr>
                <w:rFonts w:hint="eastAsia"/>
              </w:rPr>
              <w:t>document</w:t>
            </w:r>
            <w:r>
              <w:rPr>
                <w:rFonts w:hint="eastAsia"/>
              </w:rPr>
              <w:t>时</w:t>
            </w:r>
          </w:p>
        </w:tc>
      </w:tr>
      <w:tr w:rsidR="00A84B4D" w:rsidRPr="00A84B4D" w14:paraId="0A63BCB6" w14:textId="77777777" w:rsidTr="00A84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CE1B8" w14:textId="77777777" w:rsidR="00A84B4D" w:rsidRPr="00A84B4D" w:rsidRDefault="00A84B4D" w:rsidP="00A84B4D">
            <w:r w:rsidRPr="00A84B4D">
              <w:t>leftViewCallback</w:t>
            </w:r>
          </w:p>
        </w:tc>
        <w:tc>
          <w:tcPr>
            <w:tcW w:w="0" w:type="auto"/>
            <w:hideMark/>
          </w:tcPr>
          <w:p w14:paraId="72CC2137" w14:textId="77777777" w:rsidR="00A84B4D" w:rsidRPr="00A84B4D" w:rsidRDefault="00A84B4D" w:rsidP="00A84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B4D">
              <w:t>leftView</w:t>
            </w:r>
          </w:p>
        </w:tc>
        <w:tc>
          <w:tcPr>
            <w:tcW w:w="4073" w:type="dxa"/>
            <w:hideMark/>
          </w:tcPr>
          <w:p w14:paraId="1C231EDD" w14:textId="194BF8B5" w:rsidR="00A84B4D" w:rsidRPr="00A84B4D" w:rsidRDefault="00CD51EB" w:rsidP="00A84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实例从</w:t>
            </w:r>
            <w:r>
              <w:rPr>
                <w:rFonts w:hint="eastAsia"/>
              </w:rPr>
              <w:t>document</w:t>
            </w:r>
            <w:r>
              <w:rPr>
                <w:rFonts w:hint="eastAsia"/>
              </w:rPr>
              <w:t>删除时</w:t>
            </w:r>
          </w:p>
        </w:tc>
      </w:tr>
      <w:tr w:rsidR="00A84B4D" w:rsidRPr="00A84B4D" w14:paraId="12045067" w14:textId="77777777" w:rsidTr="00A84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B3CFA" w14:textId="77777777" w:rsidR="00A84B4D" w:rsidRPr="00A84B4D" w:rsidRDefault="00A84B4D" w:rsidP="00A84B4D">
            <w:r w:rsidRPr="00A84B4D">
              <w:t>attributeChangedCallback</w:t>
            </w:r>
          </w:p>
        </w:tc>
        <w:tc>
          <w:tcPr>
            <w:tcW w:w="0" w:type="auto"/>
            <w:hideMark/>
          </w:tcPr>
          <w:p w14:paraId="746F18C3" w14:textId="77777777" w:rsidR="00A84B4D" w:rsidRPr="00A84B4D" w:rsidRDefault="00A84B4D" w:rsidP="00A84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B4D">
              <w:t>attributeChanged</w:t>
            </w:r>
          </w:p>
        </w:tc>
        <w:tc>
          <w:tcPr>
            <w:tcW w:w="4073" w:type="dxa"/>
            <w:hideMark/>
          </w:tcPr>
          <w:p w14:paraId="6515D7CA" w14:textId="7A58363D" w:rsidR="00A84B4D" w:rsidRPr="00A84B4D" w:rsidRDefault="00CD51EB" w:rsidP="00A84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增加、删除、更新属性时</w:t>
            </w:r>
          </w:p>
        </w:tc>
      </w:tr>
    </w:tbl>
    <w:p w14:paraId="07F5E61B" w14:textId="24177D99" w:rsidR="00A84B4D" w:rsidRDefault="00236F70" w:rsidP="00493BB6">
      <w:pPr>
        <w:pStyle w:val="3"/>
      </w:pPr>
      <w:r>
        <w:rPr>
          <w:rFonts w:hint="eastAsia"/>
        </w:rPr>
        <w:t>WebComponentsReady</w:t>
      </w:r>
    </w:p>
    <w:p w14:paraId="714C4E9C" w14:textId="4186AE36" w:rsidR="00493BB6" w:rsidRDefault="00A17B47" w:rsidP="00493BB6">
      <w:r>
        <w:rPr>
          <w:rFonts w:hint="eastAsia"/>
        </w:rPr>
        <w:t>polyfill</w:t>
      </w:r>
      <w:r>
        <w:rPr>
          <w:rFonts w:hint="eastAsia"/>
        </w:rPr>
        <w:t>解析元素定义和创建元素是异步的。</w:t>
      </w:r>
      <w:r w:rsidR="00FB036A">
        <w:rPr>
          <w:rFonts w:hint="eastAsia"/>
        </w:rPr>
        <w:t>如果在元素创建前获取它，则会返回</w:t>
      </w:r>
      <w:r w:rsidR="00FB036A">
        <w:rPr>
          <w:rFonts w:hint="eastAsia"/>
        </w:rPr>
        <w:t>HTMLUnknownElement</w:t>
      </w:r>
      <w:r w:rsidR="00FB036A">
        <w:rPr>
          <w:rFonts w:hint="eastAsia"/>
        </w:rPr>
        <w:t>，</w:t>
      </w:r>
      <w:r w:rsidR="000B39B4">
        <w:rPr>
          <w:rFonts w:hint="eastAsia"/>
        </w:rPr>
        <w:t>因此应在</w:t>
      </w:r>
      <w:r w:rsidR="000B39B4">
        <w:rPr>
          <w:rFonts w:hint="eastAsia"/>
        </w:rPr>
        <w:t>WebComponentsReady</w:t>
      </w:r>
      <w:r w:rsidR="000B39B4">
        <w:rPr>
          <w:rFonts w:hint="eastAsia"/>
        </w:rPr>
        <w:t>事件中获取元素。</w:t>
      </w:r>
    </w:p>
    <w:p w14:paraId="66D62BE0" w14:textId="6B34E4D9" w:rsidR="000B39B4" w:rsidRDefault="000B39B4" w:rsidP="00493BB6">
      <w:r>
        <w:rPr>
          <w:rFonts w:hint="eastAsia"/>
        </w:rPr>
        <w:t>&lt;head&gt;</w:t>
      </w:r>
    </w:p>
    <w:p w14:paraId="673C3AFC" w14:textId="03B29C9E" w:rsidR="000B39B4" w:rsidRDefault="000B39B4" w:rsidP="00493BB6">
      <w:r>
        <w:rPr>
          <w:rFonts w:hint="eastAsia"/>
        </w:rPr>
        <w:tab/>
        <w:t>&lt;link rel=</w:t>
      </w:r>
      <w:r>
        <w:t>”</w:t>
      </w:r>
      <w:r>
        <w:rPr>
          <w:rFonts w:hint="eastAsia"/>
        </w:rPr>
        <w:t>import</w:t>
      </w:r>
      <w:r>
        <w:t>”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>path/to/x-foo.html</w:t>
      </w:r>
      <w:r>
        <w:t>”</w:t>
      </w:r>
      <w:r>
        <w:rPr>
          <w:rFonts w:hint="eastAsia"/>
        </w:rPr>
        <w:t>&gt;</w:t>
      </w:r>
    </w:p>
    <w:p w14:paraId="762F0959" w14:textId="4DAAD11F" w:rsidR="000B39B4" w:rsidRDefault="000B39B4" w:rsidP="00493BB6">
      <w:r>
        <w:rPr>
          <w:rFonts w:hint="eastAsia"/>
        </w:rPr>
        <w:t>&lt;/head&gt;</w:t>
      </w:r>
    </w:p>
    <w:p w14:paraId="2D2567FB" w14:textId="30FFEAC5" w:rsidR="000B39B4" w:rsidRDefault="00651E11" w:rsidP="00493BB6">
      <w:r>
        <w:rPr>
          <w:rFonts w:hint="eastAsia"/>
        </w:rPr>
        <w:t>&lt;body&gt;</w:t>
      </w:r>
    </w:p>
    <w:p w14:paraId="64DE51F8" w14:textId="493E1DA7" w:rsidR="00651E11" w:rsidRDefault="00651E11" w:rsidP="00493BB6">
      <w:r>
        <w:rPr>
          <w:rFonts w:hint="eastAsia"/>
        </w:rPr>
        <w:tab/>
        <w:t>&lt;x-foo&gt;&lt;/x-foo&gt;</w:t>
      </w:r>
    </w:p>
    <w:p w14:paraId="6F045BF1" w14:textId="692FE3EE" w:rsidR="00651E11" w:rsidRDefault="00651E11" w:rsidP="00493BB6">
      <w:r>
        <w:rPr>
          <w:rFonts w:hint="eastAsia"/>
        </w:rPr>
        <w:tab/>
        <w:t>&lt;script&gt;</w:t>
      </w:r>
    </w:p>
    <w:p w14:paraId="0BAB5D07" w14:textId="77777777" w:rsidR="00651E11" w:rsidRDefault="00651E11" w:rsidP="00493BB6">
      <w:r>
        <w:rPr>
          <w:rFonts w:hint="eastAsia"/>
        </w:rPr>
        <w:tab/>
      </w:r>
      <w:r>
        <w:rPr>
          <w:rFonts w:hint="eastAsia"/>
        </w:rPr>
        <w:tab/>
        <w:t>window.addEventListener(</w:t>
      </w:r>
      <w:r>
        <w:t>“</w:t>
      </w:r>
      <w:r>
        <w:rPr>
          <w:rFonts w:hint="eastAsia"/>
        </w:rPr>
        <w:t>WebComponentsReady</w:t>
      </w:r>
      <w:r>
        <w:t>”</w:t>
      </w:r>
      <w:r>
        <w:rPr>
          <w:rFonts w:hint="eastAsia"/>
        </w:rPr>
        <w:t>, function(e){</w:t>
      </w:r>
    </w:p>
    <w:p w14:paraId="0AE6894D" w14:textId="11A1383F" w:rsidR="00651E11" w:rsidRDefault="00651E11" w:rsidP="00493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xFoo = document.querySelector(</w:t>
      </w:r>
      <w:r>
        <w:t>“</w:t>
      </w:r>
      <w:r>
        <w:rPr>
          <w:rFonts w:hint="eastAsia"/>
        </w:rPr>
        <w:t>x-foo</w:t>
      </w:r>
      <w:r>
        <w:t>”</w:t>
      </w:r>
      <w:r>
        <w:rPr>
          <w:rFonts w:hint="eastAsia"/>
        </w:rPr>
        <w:t>);</w:t>
      </w:r>
    </w:p>
    <w:p w14:paraId="70F77BE9" w14:textId="293CFCC3" w:rsidR="00651E11" w:rsidRDefault="00651E11" w:rsidP="00493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xFoo.barProperty = </w:t>
      </w:r>
      <w:r>
        <w:t>“</w:t>
      </w:r>
      <w:r>
        <w:rPr>
          <w:rFonts w:hint="eastAsia"/>
        </w:rPr>
        <w:t>baz</w:t>
      </w:r>
      <w:r>
        <w:t>”</w:t>
      </w:r>
      <w:r>
        <w:rPr>
          <w:rFonts w:hint="eastAsia"/>
        </w:rPr>
        <w:t>;</w:t>
      </w:r>
    </w:p>
    <w:p w14:paraId="6D481C7E" w14:textId="17E7E7FB" w:rsidR="00651E11" w:rsidRDefault="00651E11" w:rsidP="00651E11">
      <w:pPr>
        <w:ind w:left="300" w:firstLine="420"/>
      </w:pPr>
      <w:r>
        <w:rPr>
          <w:rFonts w:hint="eastAsia"/>
        </w:rPr>
        <w:t>})</w:t>
      </w:r>
      <w:r w:rsidR="00E052D9">
        <w:rPr>
          <w:rFonts w:hint="eastAsia"/>
        </w:rPr>
        <w:t>;</w:t>
      </w:r>
    </w:p>
    <w:p w14:paraId="36BB591B" w14:textId="235D02B2" w:rsidR="00E052D9" w:rsidRDefault="00E052D9" w:rsidP="00E052D9">
      <w:r>
        <w:rPr>
          <w:rFonts w:hint="eastAsia"/>
        </w:rPr>
        <w:tab/>
        <w:t>&lt;/script&gt;</w:t>
      </w:r>
    </w:p>
    <w:p w14:paraId="423D2887" w14:textId="78DCA8EF" w:rsidR="00E052D9" w:rsidRDefault="00E052D9" w:rsidP="00E052D9">
      <w:r>
        <w:rPr>
          <w:rFonts w:hint="eastAsia"/>
        </w:rPr>
        <w:t>&lt;/body&gt;</w:t>
      </w:r>
    </w:p>
    <w:p w14:paraId="777773EF" w14:textId="059F895C" w:rsidR="00CB3943" w:rsidRDefault="00CB3943" w:rsidP="00CB3943">
      <w:pPr>
        <w:pStyle w:val="3"/>
      </w:pPr>
      <w:r>
        <w:rPr>
          <w:rFonts w:hint="eastAsia"/>
        </w:rPr>
        <w:t>发布属性</w:t>
      </w:r>
    </w:p>
    <w:p w14:paraId="5465524E" w14:textId="4A35B82D" w:rsidR="00CB3943" w:rsidRDefault="007D2FDA" w:rsidP="00E052D9">
      <w:r>
        <w:rPr>
          <w:rFonts w:hint="eastAsia"/>
        </w:rPr>
        <w:t>两种方式发布属性：</w:t>
      </w:r>
    </w:p>
    <w:p w14:paraId="09E7761C" w14:textId="6170058A" w:rsidR="007D2FDA" w:rsidRDefault="007D2FDA" w:rsidP="007D2FDA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&lt;polymer-element&gt;</w:t>
      </w:r>
      <w:r>
        <w:rPr>
          <w:rFonts w:hint="eastAsia"/>
        </w:rPr>
        <w:t>的</w:t>
      </w:r>
      <w:r>
        <w:rPr>
          <w:rFonts w:hint="eastAsia"/>
        </w:rPr>
        <w:t>&lt;attributes&gt;</w:t>
      </w:r>
      <w:r>
        <w:rPr>
          <w:rFonts w:hint="eastAsia"/>
        </w:rPr>
        <w:t>属性（推荐）；</w:t>
      </w:r>
    </w:p>
    <w:p w14:paraId="1170B05E" w14:textId="211E72FA" w:rsidR="007D2FDA" w:rsidRDefault="00B6201A" w:rsidP="007D2FDA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prototype</w:t>
      </w:r>
      <w:r>
        <w:rPr>
          <w:rFonts w:hint="eastAsia"/>
        </w:rPr>
        <w:t>中</w:t>
      </w:r>
      <w:r w:rsidR="007D5755">
        <w:rPr>
          <w:rFonts w:hint="eastAsia"/>
        </w:rPr>
        <w:t>用</w:t>
      </w:r>
      <w:r w:rsidR="007D5755">
        <w:rPr>
          <w:rFonts w:hint="eastAsia"/>
        </w:rPr>
        <w:t>publish</w:t>
      </w:r>
      <w:r w:rsidR="007D5755">
        <w:rPr>
          <w:rFonts w:hint="eastAsia"/>
        </w:rPr>
        <w:t>方法</w:t>
      </w:r>
      <w:r w:rsidR="003F0FB7">
        <w:rPr>
          <w:rFonts w:hint="eastAsia"/>
        </w:rPr>
        <w:t>。</w:t>
      </w:r>
      <w:r w:rsidR="007D5755">
        <w:rPr>
          <w:rFonts w:hint="eastAsia"/>
        </w:rPr>
        <w:t xml:space="preserve"> </w:t>
      </w:r>
    </w:p>
    <w:p w14:paraId="655DE75E" w14:textId="70EFB511" w:rsidR="006830D1" w:rsidRDefault="006E6181" w:rsidP="006830D1">
      <w:r>
        <w:rPr>
          <w:rFonts w:hint="eastAsia"/>
        </w:rPr>
        <w:t>attributes</w:t>
      </w:r>
      <w:r>
        <w:rPr>
          <w:rFonts w:hint="eastAsia"/>
        </w:rPr>
        <w:t>中的属性</w:t>
      </w:r>
      <w:r w:rsidR="00273507">
        <w:rPr>
          <w:rFonts w:hint="eastAsia"/>
        </w:rPr>
        <w:t>默认</w:t>
      </w:r>
      <w:r>
        <w:rPr>
          <w:rFonts w:hint="eastAsia"/>
        </w:rPr>
        <w:t>设为</w:t>
      </w:r>
      <w:r>
        <w:rPr>
          <w:rFonts w:hint="eastAsia"/>
        </w:rPr>
        <w:t>null</w:t>
      </w:r>
      <w:r>
        <w:rPr>
          <w:rFonts w:hint="eastAsia"/>
        </w:rPr>
        <w:t>。</w:t>
      </w:r>
      <w:r w:rsidR="00105A1D">
        <w:rPr>
          <w:rFonts w:hint="eastAsia"/>
        </w:rPr>
        <w:t>可通过</w:t>
      </w:r>
      <w:r w:rsidR="00105A1D">
        <w:rPr>
          <w:rFonts w:hint="eastAsia"/>
        </w:rPr>
        <w:t>prototype</w:t>
      </w:r>
      <w:r w:rsidR="00105A1D">
        <w:rPr>
          <w:rFonts w:hint="eastAsia"/>
        </w:rPr>
        <w:t>设置默认值。</w:t>
      </w:r>
    </w:p>
    <w:p w14:paraId="026F0C97" w14:textId="77777777" w:rsidR="003F0FB7" w:rsidRDefault="003F0FB7" w:rsidP="003F0FB7">
      <w:r w:rsidRPr="003F0FB7">
        <w:t>&lt;polymer-element name="x-foo" attributes="foo"&gt;</w:t>
      </w:r>
    </w:p>
    <w:p w14:paraId="0DF7E41E" w14:textId="77777777" w:rsidR="003F0FB7" w:rsidRDefault="003F0FB7" w:rsidP="003F0FB7">
      <w:r w:rsidRPr="003F0FB7">
        <w:t xml:space="preserve">   &lt;script&gt;</w:t>
      </w:r>
    </w:p>
    <w:p w14:paraId="3AA8ED21" w14:textId="2EA81BF2" w:rsidR="003F0FB7" w:rsidRDefault="003F0FB7" w:rsidP="003F0FB7">
      <w:pPr>
        <w:ind w:firstLine="720"/>
      </w:pPr>
      <w:r w:rsidRPr="003F0FB7">
        <w:t>Polymer('x-foo'); // x-foo has a foo property with null value.</w:t>
      </w:r>
    </w:p>
    <w:p w14:paraId="0244E2DE" w14:textId="77777777" w:rsidR="003F0FB7" w:rsidRDefault="003F0FB7" w:rsidP="003F0FB7">
      <w:r w:rsidRPr="003F0FB7">
        <w:t xml:space="preserve">   &lt;/script&gt; </w:t>
      </w:r>
    </w:p>
    <w:p w14:paraId="302E5C92" w14:textId="27C00ADC" w:rsidR="003F0FB7" w:rsidRPr="003F0FB7" w:rsidRDefault="003F0FB7" w:rsidP="003F0FB7">
      <w:r w:rsidRPr="003F0FB7">
        <w:t>&lt;/polymer-element&gt;</w:t>
      </w:r>
    </w:p>
    <w:p w14:paraId="7DA217D0" w14:textId="0D6D53D9" w:rsidR="003F0FB7" w:rsidRPr="003F0FB7" w:rsidRDefault="003F0FB7" w:rsidP="003F0FB7"/>
    <w:p w14:paraId="36365F9C" w14:textId="77777777" w:rsidR="003F0FB7" w:rsidRDefault="003F0FB7" w:rsidP="003F0FB7">
      <w:r w:rsidRPr="003F0FB7">
        <w:t>&lt;polymer-element name="x-foo" attributes="bar"&gt;</w:t>
      </w:r>
    </w:p>
    <w:p w14:paraId="6AED5C76" w14:textId="77777777" w:rsidR="003F0FB7" w:rsidRDefault="003F0FB7" w:rsidP="003F0FB7">
      <w:r w:rsidRPr="003F0FB7">
        <w:t xml:space="preserve">   &lt;script&gt;</w:t>
      </w:r>
    </w:p>
    <w:p w14:paraId="56F444AB" w14:textId="08F08795" w:rsidR="003F0FB7" w:rsidRDefault="003F0FB7" w:rsidP="003F0FB7">
      <w:pPr>
        <w:ind w:firstLine="720"/>
      </w:pPr>
      <w:r w:rsidRPr="003F0FB7">
        <w:t>Polymer('x-foo', {</w:t>
      </w:r>
    </w:p>
    <w:p w14:paraId="0E8E13A8" w14:textId="77777777" w:rsidR="003F0FB7" w:rsidRDefault="003F0FB7" w:rsidP="003F0FB7">
      <w:pPr>
        <w:ind w:firstLine="720"/>
      </w:pPr>
      <w:r w:rsidRPr="003F0FB7">
        <w:t xml:space="preserve"> // x-foo has a bar property with default value false.</w:t>
      </w:r>
    </w:p>
    <w:p w14:paraId="179C620C" w14:textId="77777777" w:rsidR="003F0FB7" w:rsidRDefault="003F0FB7" w:rsidP="003F0FB7">
      <w:pPr>
        <w:ind w:firstLine="720"/>
      </w:pPr>
      <w:r w:rsidRPr="003F0FB7">
        <w:t xml:space="preserve">       bar: false</w:t>
      </w:r>
    </w:p>
    <w:p w14:paraId="317C8347" w14:textId="73C69BBF" w:rsidR="003F0FB7" w:rsidRDefault="003F0FB7" w:rsidP="003F0FB7">
      <w:pPr>
        <w:ind w:firstLine="600"/>
      </w:pPr>
      <w:r w:rsidRPr="003F0FB7">
        <w:t>});</w:t>
      </w:r>
    </w:p>
    <w:p w14:paraId="67BF024F" w14:textId="77777777" w:rsidR="003F0FB7" w:rsidRDefault="003F0FB7" w:rsidP="003F0FB7">
      <w:r w:rsidRPr="003F0FB7">
        <w:t xml:space="preserve">   &lt;/script&gt;</w:t>
      </w:r>
    </w:p>
    <w:p w14:paraId="14824A3F" w14:textId="7DF4A9C9" w:rsidR="003F0FB7" w:rsidRDefault="003F0FB7" w:rsidP="003F0FB7">
      <w:r w:rsidRPr="003F0FB7">
        <w:t xml:space="preserve">&lt;/polymer-element&gt; </w:t>
      </w:r>
    </w:p>
    <w:p w14:paraId="2E2271A4" w14:textId="3C274E25" w:rsidR="006E3C2B" w:rsidRDefault="006E3C2B" w:rsidP="003F0FB7">
      <w:r>
        <w:rPr>
          <w:rFonts w:hint="eastAsia"/>
        </w:rPr>
        <w:t>Polymer</w:t>
      </w:r>
      <w:r w:rsidR="004B34CA">
        <w:rPr>
          <w:rFonts w:hint="eastAsia"/>
        </w:rPr>
        <w:t>默认会</w:t>
      </w:r>
      <w:r>
        <w:rPr>
          <w:rFonts w:hint="eastAsia"/>
        </w:rPr>
        <w:t>将属性类型转换为默认值类型，</w:t>
      </w:r>
      <w:r>
        <w:rPr>
          <w:rFonts w:hint="eastAsia"/>
        </w:rPr>
        <w:t>bar</w:t>
      </w:r>
      <w:r>
        <w:rPr>
          <w:rFonts w:hint="eastAsia"/>
        </w:rPr>
        <w:t>为</w:t>
      </w:r>
      <w:r>
        <w:rPr>
          <w:rFonts w:hint="eastAsia"/>
        </w:rPr>
        <w:t>boolean</w:t>
      </w:r>
      <w:r>
        <w:rPr>
          <w:rFonts w:hint="eastAsia"/>
        </w:rPr>
        <w:t>型。</w:t>
      </w:r>
    </w:p>
    <w:p w14:paraId="65670277" w14:textId="3D4FB8E0" w:rsidR="003F0FB7" w:rsidRDefault="003F0FB7" w:rsidP="003F0FB7">
      <w:r w:rsidRPr="003F0FB7">
        <w:t>&lt;!-- Same, but using the alternate "publish" object. --&gt;</w:t>
      </w:r>
    </w:p>
    <w:p w14:paraId="36742C70" w14:textId="77777777" w:rsidR="003F0FB7" w:rsidRDefault="003F0FB7" w:rsidP="003F0FB7">
      <w:r w:rsidRPr="003F0FB7">
        <w:t>&lt;polymer-element name="x-foo"&gt;</w:t>
      </w:r>
    </w:p>
    <w:p w14:paraId="32282F4C" w14:textId="77777777" w:rsidR="003F0FB7" w:rsidRDefault="003F0FB7" w:rsidP="003F0FB7">
      <w:r w:rsidRPr="003F0FB7">
        <w:t xml:space="preserve">   &lt;script&gt;</w:t>
      </w:r>
    </w:p>
    <w:p w14:paraId="27AA8F6D" w14:textId="0AB919AA" w:rsidR="003F0FB7" w:rsidRDefault="003F0FB7" w:rsidP="003F0FB7">
      <w:pPr>
        <w:ind w:firstLine="720"/>
      </w:pPr>
      <w:r w:rsidRPr="003F0FB7">
        <w:t>Polymer('x-foo', {</w:t>
      </w:r>
    </w:p>
    <w:p w14:paraId="7A1A514A" w14:textId="77777777" w:rsidR="003F0FB7" w:rsidRDefault="003F0FB7" w:rsidP="003F0FB7">
      <w:pPr>
        <w:ind w:firstLine="720"/>
      </w:pPr>
      <w:r w:rsidRPr="003F0FB7">
        <w:t xml:space="preserve">       publish: {</w:t>
      </w:r>
    </w:p>
    <w:p w14:paraId="4365FE15" w14:textId="77777777" w:rsidR="003F0FB7" w:rsidRDefault="003F0FB7" w:rsidP="003F0FB7">
      <w:pPr>
        <w:ind w:firstLine="720"/>
      </w:pPr>
      <w:r w:rsidRPr="003F0FB7">
        <w:t xml:space="preserve">         bar: false</w:t>
      </w:r>
    </w:p>
    <w:p w14:paraId="087A08BF" w14:textId="77777777" w:rsidR="003F0FB7" w:rsidRDefault="003F0FB7" w:rsidP="003F0FB7">
      <w:pPr>
        <w:ind w:firstLine="720"/>
      </w:pPr>
      <w:r w:rsidRPr="003F0FB7">
        <w:t xml:space="preserve">        }</w:t>
      </w:r>
    </w:p>
    <w:p w14:paraId="514BF685" w14:textId="475239AD" w:rsidR="003F0FB7" w:rsidRDefault="003F0FB7" w:rsidP="003F0FB7">
      <w:pPr>
        <w:ind w:firstLine="600"/>
      </w:pPr>
      <w:r w:rsidRPr="003F0FB7">
        <w:t>});</w:t>
      </w:r>
    </w:p>
    <w:p w14:paraId="387B8474" w14:textId="77777777" w:rsidR="003F0FB7" w:rsidRDefault="003F0FB7" w:rsidP="003F0FB7">
      <w:r w:rsidRPr="003F0FB7">
        <w:t xml:space="preserve">   &lt;/script&gt;</w:t>
      </w:r>
    </w:p>
    <w:p w14:paraId="4E789167" w14:textId="7797FF44" w:rsidR="003F0FB7" w:rsidRPr="003F0FB7" w:rsidRDefault="003F0FB7" w:rsidP="003F0FB7">
      <w:r w:rsidRPr="003F0FB7">
        <w:t>&lt;/polymer-element&gt;</w:t>
      </w:r>
    </w:p>
    <w:p w14:paraId="62AD965F" w14:textId="7BCC8C64" w:rsidR="00105A1D" w:rsidRDefault="003B31C7" w:rsidP="003658AE">
      <w:pPr>
        <w:pStyle w:val="3"/>
      </w:pPr>
      <w:r>
        <w:rPr>
          <w:rFonts w:hint="eastAsia"/>
        </w:rPr>
        <w:t>数据绑定</w:t>
      </w:r>
    </w:p>
    <w:p w14:paraId="663A7FE1" w14:textId="0B60E342" w:rsidR="007D7341" w:rsidRDefault="00FE356D" w:rsidP="006830D1">
      <w:r>
        <w:rPr>
          <w:rFonts w:hint="eastAsia"/>
        </w:rPr>
        <w:t>Polymer</w:t>
      </w:r>
      <w:r w:rsidR="007D7341">
        <w:rPr>
          <w:rFonts w:hint="eastAsia"/>
        </w:rPr>
        <w:t>的</w:t>
      </w:r>
      <w:r w:rsidR="007D7341">
        <w:rPr>
          <w:rFonts w:hint="eastAsia"/>
        </w:rPr>
        <w:t>data-binding</w:t>
      </w:r>
      <w:r w:rsidR="007D7341">
        <w:rPr>
          <w:rFonts w:hint="eastAsia"/>
        </w:rPr>
        <w:t>通过以下技术实现：</w:t>
      </w:r>
    </w:p>
    <w:p w14:paraId="1EFB16EC" w14:textId="11762A9C" w:rsidR="007D7341" w:rsidRDefault="007D7341" w:rsidP="00ED6C0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HTML template</w:t>
      </w:r>
      <w:r>
        <w:rPr>
          <w:rFonts w:hint="eastAsia"/>
        </w:rPr>
        <w:t>元素</w:t>
      </w:r>
      <w:r>
        <w:rPr>
          <w:rFonts w:hint="eastAsia"/>
        </w:rPr>
        <w:t>&lt;template&gt;</w:t>
      </w:r>
      <w:r>
        <w:rPr>
          <w:rFonts w:hint="eastAsia"/>
        </w:rPr>
        <w:t>；</w:t>
      </w:r>
    </w:p>
    <w:p w14:paraId="7D4D64E8" w14:textId="3C768CE2" w:rsidR="007D7341" w:rsidRDefault="007D7341" w:rsidP="00ED6C0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 xml:space="preserve">template </w:t>
      </w:r>
      <w:r>
        <w:rPr>
          <w:rFonts w:hint="eastAsia"/>
        </w:rPr>
        <w:t>绑定，</w:t>
      </w:r>
      <w:r w:rsidR="008C54CA">
        <w:rPr>
          <w:rFonts w:hint="eastAsia"/>
        </w:rPr>
        <w:t>利用</w:t>
      </w:r>
      <w:r>
        <w:rPr>
          <w:rFonts w:hint="eastAsia"/>
        </w:rPr>
        <w:t>&lt;template&gt;</w:t>
      </w:r>
      <w:r>
        <w:rPr>
          <w:rFonts w:hint="eastAsia"/>
        </w:rPr>
        <w:t>如何创建实例片段；</w:t>
      </w:r>
    </w:p>
    <w:p w14:paraId="748D165C" w14:textId="104385FF" w:rsidR="007D7341" w:rsidRDefault="007D7341" w:rsidP="00ED6C0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Node.bind()</w:t>
      </w:r>
      <w:r>
        <w:rPr>
          <w:rFonts w:hint="eastAsia"/>
        </w:rPr>
        <w:t>描述</w:t>
      </w:r>
      <w:r>
        <w:rPr>
          <w:rFonts w:hint="eastAsia"/>
        </w:rPr>
        <w:t>DOM</w:t>
      </w:r>
      <w:r>
        <w:rPr>
          <w:rFonts w:hint="eastAsia"/>
        </w:rPr>
        <w:t>绑定到</w:t>
      </w:r>
      <w:r>
        <w:rPr>
          <w:rFonts w:hint="eastAsia"/>
        </w:rPr>
        <w:t>data</w:t>
      </w:r>
      <w:r w:rsidR="00ED6C0C">
        <w:rPr>
          <w:rFonts w:hint="eastAsia"/>
        </w:rPr>
        <w:t xml:space="preserve"> values</w:t>
      </w:r>
      <w:r w:rsidR="00ED6C0C">
        <w:rPr>
          <w:rFonts w:hint="eastAsia"/>
        </w:rPr>
        <w:t>；</w:t>
      </w:r>
    </w:p>
    <w:p w14:paraId="09782EFA" w14:textId="637E9689" w:rsidR="00ED6C0C" w:rsidRDefault="00ED6C0C" w:rsidP="00ED6C0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Object.observe()</w:t>
      </w:r>
      <w:r>
        <w:rPr>
          <w:rFonts w:hint="eastAsia"/>
        </w:rPr>
        <w:t>；</w:t>
      </w:r>
    </w:p>
    <w:p w14:paraId="0A61FD5C" w14:textId="2F69771B" w:rsidR="00ED6C0C" w:rsidRDefault="00ED6C0C" w:rsidP="00ED6C0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DOM Mutation Observers</w:t>
      </w:r>
      <w:r>
        <w:rPr>
          <w:rFonts w:hint="eastAsia"/>
        </w:rPr>
        <w:t>。</w:t>
      </w:r>
    </w:p>
    <w:p w14:paraId="54958ACF" w14:textId="498FFCED" w:rsidR="004D7589" w:rsidRDefault="004D7589" w:rsidP="006830D1">
      <w:r>
        <w:rPr>
          <w:rFonts w:hint="eastAsia"/>
        </w:rPr>
        <w:t>通过数据绑定，修改</w:t>
      </w:r>
      <w:r>
        <w:rPr>
          <w:rFonts w:hint="eastAsia"/>
        </w:rPr>
        <w:t>model</w:t>
      </w:r>
      <w:r w:rsidR="00C313D4">
        <w:rPr>
          <w:rFonts w:hint="eastAsia"/>
        </w:rPr>
        <w:t>的值</w:t>
      </w:r>
      <w:r>
        <w:rPr>
          <w:rFonts w:hint="eastAsia"/>
        </w:rPr>
        <w:t>能直接反射到</w:t>
      </w:r>
      <w:r>
        <w:rPr>
          <w:rFonts w:hint="eastAsia"/>
        </w:rPr>
        <w:t>DOM</w:t>
      </w:r>
      <w:r>
        <w:rPr>
          <w:rFonts w:hint="eastAsia"/>
        </w:rPr>
        <w:t>上，</w:t>
      </w:r>
      <w:r w:rsidR="00C313D4">
        <w:rPr>
          <w:rFonts w:hint="eastAsia"/>
        </w:rPr>
        <w:t>修改</w:t>
      </w:r>
      <w:r>
        <w:rPr>
          <w:rFonts w:hint="eastAsia"/>
        </w:rPr>
        <w:t>DOM</w:t>
      </w:r>
      <w:r w:rsidR="00C313D4">
        <w:rPr>
          <w:rFonts w:hint="eastAsia"/>
        </w:rPr>
        <w:t>的值</w:t>
      </w:r>
      <w:r>
        <w:rPr>
          <w:rFonts w:hint="eastAsia"/>
        </w:rPr>
        <w:t>能直接赋给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14:paraId="7C61332B" w14:textId="77777777" w:rsidR="00E35F3C" w:rsidRDefault="00E35F3C" w:rsidP="00E35F3C">
      <w:r w:rsidRPr="00E35F3C">
        <w:t>&lt;script src="platform.min.js"&gt;&lt;/script&gt;</w:t>
      </w:r>
    </w:p>
    <w:p w14:paraId="4CD21EC6" w14:textId="65945C19" w:rsidR="00E35F3C" w:rsidRDefault="00E35F3C" w:rsidP="00E35F3C">
      <w:r w:rsidRPr="00E35F3C">
        <w:t xml:space="preserve"> &lt;ul&gt;</w:t>
      </w:r>
      <w:r w:rsidR="00BD4EFE">
        <w:rPr>
          <w:rFonts w:hint="eastAsia"/>
        </w:rPr>
        <w:tab/>
        <w:t>//repeat</w:t>
      </w:r>
      <w:r w:rsidR="00C54285">
        <w:rPr>
          <w:rFonts w:hint="eastAsia"/>
        </w:rPr>
        <w:t>遍历</w:t>
      </w:r>
      <w:r w:rsidR="00BD4EFE">
        <w:rPr>
          <w:rFonts w:hint="eastAsia"/>
        </w:rPr>
        <w:t>salutations</w:t>
      </w:r>
      <w:r w:rsidR="00BD4EFE">
        <w:rPr>
          <w:rFonts w:hint="eastAsia"/>
        </w:rPr>
        <w:t>中的元素</w:t>
      </w:r>
    </w:p>
    <w:p w14:paraId="1E2C42B6" w14:textId="77777777" w:rsidR="00E35F3C" w:rsidRDefault="00E35F3C" w:rsidP="00E35F3C">
      <w:r w:rsidRPr="00E35F3C">
        <w:t xml:space="preserve">   &lt;template id="greeting" repeat="{{ salutations }}"&gt;</w:t>
      </w:r>
    </w:p>
    <w:p w14:paraId="07828D12" w14:textId="3212DD42" w:rsidR="00E35F3C" w:rsidRDefault="00E35F3C" w:rsidP="00E35F3C">
      <w:pPr>
        <w:ind w:firstLine="600"/>
      </w:pPr>
      <w:r w:rsidRPr="00E35F3C">
        <w:t>&lt;li&gt;{{ what }}: &lt;input type="text" value="{{ who }}"&gt;&lt;/li&gt;</w:t>
      </w:r>
    </w:p>
    <w:p w14:paraId="18BEF5CF" w14:textId="77777777" w:rsidR="00E35F3C" w:rsidRDefault="00E35F3C" w:rsidP="00E35F3C">
      <w:r w:rsidRPr="00E35F3C">
        <w:t xml:space="preserve">   &lt;/template&gt; </w:t>
      </w:r>
    </w:p>
    <w:p w14:paraId="2E584ECB" w14:textId="77777777" w:rsidR="00E35F3C" w:rsidRDefault="00E35F3C" w:rsidP="00E35F3C">
      <w:r w:rsidRPr="00E35F3C">
        <w:t>&lt;/ul&gt;</w:t>
      </w:r>
    </w:p>
    <w:p w14:paraId="2A0DBD4F" w14:textId="77777777" w:rsidR="00E35F3C" w:rsidRDefault="00E35F3C" w:rsidP="00E35F3C">
      <w:r w:rsidRPr="00E35F3C">
        <w:t xml:space="preserve"> &lt;script&gt;</w:t>
      </w:r>
    </w:p>
    <w:p w14:paraId="45CBC000" w14:textId="77777777" w:rsidR="00E35F3C" w:rsidRDefault="00E35F3C" w:rsidP="00E35F3C">
      <w:pPr>
        <w:ind w:firstLine="420"/>
      </w:pPr>
      <w:r w:rsidRPr="00E35F3C">
        <w:t xml:space="preserve"> var t = document.getElementById('greeting'); </w:t>
      </w:r>
    </w:p>
    <w:p w14:paraId="4A6EF11E" w14:textId="323F3495" w:rsidR="00E35F3C" w:rsidRDefault="00E35F3C" w:rsidP="00E35F3C">
      <w:pPr>
        <w:ind w:firstLine="420"/>
      </w:pPr>
      <w:r>
        <w:rPr>
          <w:rFonts w:hint="eastAsia"/>
        </w:rPr>
        <w:t xml:space="preserve"> </w:t>
      </w:r>
      <w:r w:rsidRPr="00E35F3C">
        <w:t>var model = {</w:t>
      </w:r>
      <w:r w:rsidR="00C347E4">
        <w:rPr>
          <w:rFonts w:hint="eastAsia"/>
        </w:rPr>
        <w:tab/>
        <w:t>//</w:t>
      </w:r>
      <w:r w:rsidR="00C347E4">
        <w:rPr>
          <w:rFonts w:hint="eastAsia"/>
        </w:rPr>
        <w:t>创建</w:t>
      </w:r>
      <w:r w:rsidR="00C347E4">
        <w:rPr>
          <w:rFonts w:hint="eastAsia"/>
        </w:rPr>
        <w:t>model</w:t>
      </w:r>
    </w:p>
    <w:p w14:paraId="2BBF3323" w14:textId="77777777" w:rsidR="00E35F3C" w:rsidRDefault="00E35F3C" w:rsidP="00E35F3C">
      <w:pPr>
        <w:ind w:firstLine="420"/>
      </w:pPr>
      <w:r w:rsidRPr="00E35F3C">
        <w:t xml:space="preserve">   salutations: [</w:t>
      </w:r>
    </w:p>
    <w:p w14:paraId="2A39B3BD" w14:textId="77777777" w:rsidR="00E35F3C" w:rsidRDefault="00E35F3C" w:rsidP="00E35F3C">
      <w:pPr>
        <w:ind w:firstLine="420"/>
      </w:pPr>
      <w:r w:rsidRPr="00E35F3C">
        <w:t xml:space="preserve">     { what: 'Hello', who: 'World' }, </w:t>
      </w:r>
    </w:p>
    <w:p w14:paraId="22A8CA55" w14:textId="77777777" w:rsidR="00E35F3C" w:rsidRDefault="00E35F3C" w:rsidP="00E35F3C">
      <w:pPr>
        <w:ind w:firstLine="420"/>
      </w:pPr>
      <w:r w:rsidRPr="00E35F3C">
        <w:t xml:space="preserve">   </w:t>
      </w:r>
      <w:r>
        <w:rPr>
          <w:rFonts w:hint="eastAsia"/>
        </w:rPr>
        <w:t xml:space="preserve"> </w:t>
      </w:r>
      <w:r w:rsidRPr="00E35F3C">
        <w:t xml:space="preserve"> { what: 'GoodBye', who: 'DOM APIs' }, </w:t>
      </w:r>
    </w:p>
    <w:p w14:paraId="47697326" w14:textId="77777777" w:rsidR="00E35F3C" w:rsidRDefault="00E35F3C" w:rsidP="00E35F3C">
      <w:pPr>
        <w:ind w:firstLine="420"/>
      </w:pPr>
      <w:r w:rsidRPr="00E35F3C">
        <w:t xml:space="preserve">    { what: 'Hello', who: 'Declarative' }, </w:t>
      </w:r>
    </w:p>
    <w:p w14:paraId="68FD03B5" w14:textId="77777777" w:rsidR="00E35F3C" w:rsidRDefault="00E35F3C" w:rsidP="00E35F3C">
      <w:pPr>
        <w:ind w:firstLine="420"/>
      </w:pPr>
      <w:r w:rsidRPr="00E35F3C">
        <w:t xml:space="preserve">    { what: 'GoodBye', who: 'Imperative' } </w:t>
      </w:r>
    </w:p>
    <w:p w14:paraId="627F9AB8" w14:textId="77777777" w:rsidR="00E35F3C" w:rsidRDefault="00E35F3C" w:rsidP="00E35F3C">
      <w:pPr>
        <w:ind w:firstLine="420"/>
      </w:pPr>
      <w:r w:rsidRPr="00E35F3C">
        <w:t xml:space="preserve">  ] };</w:t>
      </w:r>
    </w:p>
    <w:p w14:paraId="6D6C26F4" w14:textId="77777777" w:rsidR="00E35F3C" w:rsidRDefault="00E35F3C" w:rsidP="00E35F3C">
      <w:pPr>
        <w:ind w:firstLine="420"/>
      </w:pPr>
      <w:r w:rsidRPr="00E35F3C">
        <w:t xml:space="preserve"> t.model = model;</w:t>
      </w:r>
    </w:p>
    <w:p w14:paraId="72BA3F52" w14:textId="77777777" w:rsidR="00E35F3C" w:rsidRDefault="00E35F3C" w:rsidP="00E35F3C">
      <w:pPr>
        <w:ind w:firstLine="420"/>
      </w:pPr>
      <w:r w:rsidRPr="00E35F3C">
        <w:t xml:space="preserve">  // Needed to detect model changes if Object.observe() is not available. </w:t>
      </w:r>
    </w:p>
    <w:p w14:paraId="47C09792" w14:textId="77777777" w:rsidR="00E35F3C" w:rsidRDefault="00E35F3C" w:rsidP="00E35F3C">
      <w:pPr>
        <w:ind w:firstLine="420"/>
      </w:pPr>
      <w:r w:rsidRPr="00E35F3C">
        <w:t xml:space="preserve">Platform.performMicrotaskCheckpoint(); </w:t>
      </w:r>
    </w:p>
    <w:p w14:paraId="50108844" w14:textId="77777777" w:rsidR="00E35F3C" w:rsidRDefault="00E35F3C" w:rsidP="00E35F3C">
      <w:pPr>
        <w:ind w:firstLine="420"/>
      </w:pPr>
      <w:r w:rsidRPr="00E35F3C">
        <w:t xml:space="preserve">&lt;/script&gt; </w:t>
      </w:r>
    </w:p>
    <w:p w14:paraId="7C9DE047" w14:textId="25488AAC" w:rsidR="00E35F3C" w:rsidRPr="00E35F3C" w:rsidRDefault="00E35F3C" w:rsidP="00E35F3C">
      <w:r w:rsidRPr="00E35F3C">
        <w:t>&lt;/body&gt;</w:t>
      </w:r>
    </w:p>
    <w:p w14:paraId="4FB20B1D" w14:textId="2A0E9564" w:rsidR="00E35F3C" w:rsidRDefault="00A12BC1" w:rsidP="00A12BC1">
      <w:r w:rsidRPr="00A12BC1">
        <w:rPr>
          <w:rFonts w:hint="eastAsia"/>
        </w:rPr>
        <w:t>&lt;template&gt;</w:t>
      </w:r>
      <w:r>
        <w:rPr>
          <w:rFonts w:hint="eastAsia"/>
        </w:rPr>
        <w:t>是新元素，浏览器正在逐步实现它。</w:t>
      </w:r>
      <w:r w:rsidR="008E36F8">
        <w:rPr>
          <w:rFonts w:hint="eastAsia"/>
        </w:rPr>
        <w:t>Chrome Inspector</w:t>
      </w:r>
      <w:r w:rsidR="008E36F8">
        <w:rPr>
          <w:rFonts w:hint="eastAsia"/>
        </w:rPr>
        <w:t>可以查看</w:t>
      </w:r>
      <w:r w:rsidR="008E36F8">
        <w:rPr>
          <w:rFonts w:hint="eastAsia"/>
        </w:rPr>
        <w:t>template</w:t>
      </w:r>
      <w:r w:rsidR="008E36F8">
        <w:rPr>
          <w:rFonts w:hint="eastAsia"/>
        </w:rPr>
        <w:t>的内容。</w:t>
      </w:r>
    </w:p>
    <w:p w14:paraId="72002435" w14:textId="055296EA" w:rsidR="00A031F0" w:rsidRPr="00A12BC1" w:rsidRDefault="00A031F0" w:rsidP="00A12BC1">
      <w:r>
        <w:rPr>
          <w:rFonts w:hint="eastAsia"/>
        </w:rPr>
        <w:t>如果没有引入</w:t>
      </w:r>
      <w:r w:rsidRPr="00E35F3C">
        <w:t>&lt;script src="platform.min.js"&gt;&lt;/script&gt;</w:t>
      </w:r>
      <w:r>
        <w:rPr>
          <w:rFonts w:hint="eastAsia"/>
        </w:rPr>
        <w:t>，则内容如下：</w:t>
      </w:r>
    </w:p>
    <w:p w14:paraId="3E91A3A1" w14:textId="28F2C01D" w:rsidR="00E35F3C" w:rsidRDefault="008E36F8" w:rsidP="006830D1">
      <w:r>
        <w:rPr>
          <w:noProof/>
        </w:rPr>
        <w:drawing>
          <wp:inline distT="0" distB="0" distL="0" distR="0" wp14:anchorId="7C56C694" wp14:editId="27231868">
            <wp:extent cx="3278863" cy="1445029"/>
            <wp:effectExtent l="0" t="0" r="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66" cy="144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42F9" w14:textId="3C8AEE3F" w:rsidR="00A031F0" w:rsidRDefault="00A031F0" w:rsidP="006830D1">
      <w:r>
        <w:rPr>
          <w:rFonts w:hint="eastAsia"/>
        </w:rPr>
        <w:t>否则内容如下：</w:t>
      </w:r>
    </w:p>
    <w:p w14:paraId="4C7437B2" w14:textId="2153D0A8" w:rsidR="00A031F0" w:rsidRDefault="00A031F0" w:rsidP="006830D1">
      <w:r>
        <w:rPr>
          <w:noProof/>
        </w:rPr>
        <w:drawing>
          <wp:inline distT="0" distB="0" distL="0" distR="0" wp14:anchorId="69AA4AD2" wp14:editId="35346039">
            <wp:extent cx="5270500" cy="4026724"/>
            <wp:effectExtent l="0" t="0" r="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2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A22F" w14:textId="77777777" w:rsidR="00C347E4" w:rsidRDefault="00C347E4" w:rsidP="006830D1"/>
    <w:p w14:paraId="09C3B501" w14:textId="78FA9F74" w:rsidR="003658AE" w:rsidRDefault="00310FC2" w:rsidP="006830D1">
      <w:r>
        <w:rPr>
          <w:rFonts w:hint="eastAsia"/>
        </w:rPr>
        <w:t>Polymer</w:t>
      </w:r>
      <w:r w:rsidR="0092636E">
        <w:rPr>
          <w:rFonts w:hint="eastAsia"/>
        </w:rPr>
        <w:t>能绑定对象和数组。</w:t>
      </w:r>
    </w:p>
    <w:p w14:paraId="4CC3B03C" w14:textId="77777777" w:rsidR="00E050EF" w:rsidRDefault="00E050EF" w:rsidP="00E050EF">
      <w:r w:rsidRPr="00E050EF">
        <w:t>&lt;polymer-element name="name-tag" attributes="person"&gt;</w:t>
      </w:r>
    </w:p>
    <w:p w14:paraId="3FC9FBEB" w14:textId="77777777" w:rsidR="00E050EF" w:rsidRDefault="00E050EF" w:rsidP="00E050EF">
      <w:r w:rsidRPr="00E050EF">
        <w:t xml:space="preserve">   &lt;template&gt;</w:t>
      </w:r>
    </w:p>
    <w:p w14:paraId="40004F11" w14:textId="77777777" w:rsidR="00E050EF" w:rsidRDefault="00E050EF" w:rsidP="00E050EF">
      <w:pPr>
        <w:ind w:firstLine="600"/>
      </w:pPr>
      <w:r w:rsidRPr="00E050EF">
        <w:t>Hello! &lt;span style="color:{{person.nameColor}}"&gt;{{person.name}}&lt;/span&gt;</w:t>
      </w:r>
    </w:p>
    <w:p w14:paraId="2C3B4A03" w14:textId="77777777" w:rsidR="00E050EF" w:rsidRDefault="00E050EF" w:rsidP="00E050EF">
      <w:r>
        <w:rPr>
          <w:rFonts w:hint="eastAsia"/>
        </w:rPr>
        <w:t xml:space="preserve">   </w:t>
      </w:r>
      <w:r w:rsidRPr="00E050EF">
        <w:t>&lt;/template&gt;</w:t>
      </w:r>
    </w:p>
    <w:p w14:paraId="1AE45B85" w14:textId="77777777" w:rsidR="00E050EF" w:rsidRDefault="00E050EF" w:rsidP="00E050EF">
      <w:r w:rsidRPr="00E050EF">
        <w:t xml:space="preserve">   &lt;script&gt;</w:t>
      </w:r>
    </w:p>
    <w:p w14:paraId="6982951A" w14:textId="5B9E2DAF" w:rsidR="00E050EF" w:rsidRDefault="00E050EF" w:rsidP="00E050EF">
      <w:pPr>
        <w:ind w:firstLine="600"/>
      </w:pPr>
      <w:r w:rsidRPr="00E050EF">
        <w:t>Polymer('name-tag', {</w:t>
      </w:r>
    </w:p>
    <w:p w14:paraId="5E4B7ACC" w14:textId="77777777" w:rsidR="00E050EF" w:rsidRDefault="00E050EF" w:rsidP="00E050EF">
      <w:pPr>
        <w:ind w:firstLine="600"/>
      </w:pPr>
      <w:r w:rsidRPr="00E050EF">
        <w:t xml:space="preserve">       ready: function() {</w:t>
      </w:r>
    </w:p>
    <w:p w14:paraId="37FC591C" w14:textId="77777777" w:rsidR="00E050EF" w:rsidRDefault="00E050EF" w:rsidP="00E050EF">
      <w:pPr>
        <w:ind w:firstLine="600"/>
      </w:pPr>
      <w:r w:rsidRPr="00E050EF">
        <w:t xml:space="preserve">         this.person = {</w:t>
      </w:r>
    </w:p>
    <w:p w14:paraId="1F67FE16" w14:textId="77777777" w:rsidR="00E050EF" w:rsidRDefault="00E050EF" w:rsidP="00E050EF">
      <w:pPr>
        <w:ind w:firstLine="600"/>
      </w:pPr>
      <w:r w:rsidRPr="00E050EF">
        <w:t xml:space="preserve">           name: "Scott",</w:t>
      </w:r>
    </w:p>
    <w:p w14:paraId="43E8DC41" w14:textId="77777777" w:rsidR="00E050EF" w:rsidRDefault="00E050EF" w:rsidP="00E050EF">
      <w:pPr>
        <w:ind w:firstLine="600"/>
      </w:pPr>
      <w:r w:rsidRPr="00E050EF">
        <w:t xml:space="preserve">           nameColor: "orange"</w:t>
      </w:r>
    </w:p>
    <w:p w14:paraId="2B7C9C25" w14:textId="77777777" w:rsidR="00E050EF" w:rsidRDefault="00E050EF" w:rsidP="00E050EF">
      <w:pPr>
        <w:ind w:firstLine="600"/>
      </w:pPr>
      <w:r w:rsidRPr="00E050EF">
        <w:t xml:space="preserve">         }</w:t>
      </w:r>
    </w:p>
    <w:p w14:paraId="303A71B2" w14:textId="77777777" w:rsidR="00E050EF" w:rsidRDefault="00E050EF" w:rsidP="00E050EF">
      <w:pPr>
        <w:ind w:firstLine="600"/>
      </w:pPr>
      <w:r w:rsidRPr="00E050EF">
        <w:t xml:space="preserve">       }</w:t>
      </w:r>
    </w:p>
    <w:p w14:paraId="4C7B89E0" w14:textId="77777777" w:rsidR="00E050EF" w:rsidRDefault="00E050EF" w:rsidP="00E050EF">
      <w:pPr>
        <w:ind w:firstLine="600"/>
      </w:pPr>
      <w:r w:rsidRPr="00E050EF">
        <w:t>});</w:t>
      </w:r>
    </w:p>
    <w:p w14:paraId="41E5BA98" w14:textId="77777777" w:rsidR="00E050EF" w:rsidRDefault="00E050EF" w:rsidP="00E050EF">
      <w:pPr>
        <w:ind w:firstLine="600"/>
      </w:pPr>
      <w:r w:rsidRPr="00E050EF">
        <w:t>&lt;/script&gt;</w:t>
      </w:r>
    </w:p>
    <w:p w14:paraId="183F7381" w14:textId="25341EAE" w:rsidR="00E050EF" w:rsidRPr="00E050EF" w:rsidRDefault="00E050EF" w:rsidP="00E050EF">
      <w:r w:rsidRPr="00E050EF">
        <w:t>&lt;/polymer-element&gt;</w:t>
      </w:r>
    </w:p>
    <w:p w14:paraId="30D2438E" w14:textId="77777777" w:rsidR="00E050EF" w:rsidRDefault="00E050EF" w:rsidP="00E050EF">
      <w:r w:rsidRPr="00E050EF">
        <w:t>&lt;polymer-element name="visitor-creds"&gt;</w:t>
      </w:r>
    </w:p>
    <w:p w14:paraId="1147E9B1" w14:textId="77777777" w:rsidR="00E050EF" w:rsidRDefault="00E050EF" w:rsidP="00E050EF">
      <w:r w:rsidRPr="00E050EF">
        <w:t xml:space="preserve">   &lt;template&gt;</w:t>
      </w:r>
    </w:p>
    <w:p w14:paraId="4BA2FB39" w14:textId="1889C49B" w:rsidR="00E050EF" w:rsidRDefault="00E050EF" w:rsidP="00E050EF">
      <w:pPr>
        <w:ind w:firstLine="600"/>
      </w:pPr>
      <w:r w:rsidRPr="00E050EF">
        <w:t>&lt;name-tag person="{{person}}"&gt;&lt;/name-tag&gt;</w:t>
      </w:r>
    </w:p>
    <w:p w14:paraId="7848283A" w14:textId="77777777" w:rsidR="00E050EF" w:rsidRDefault="00E050EF" w:rsidP="00E050EF">
      <w:r w:rsidRPr="00E050EF">
        <w:t xml:space="preserve">   &lt;/template&gt;</w:t>
      </w:r>
    </w:p>
    <w:p w14:paraId="35070B4A" w14:textId="77777777" w:rsidR="00E050EF" w:rsidRDefault="00E050EF" w:rsidP="00E050EF">
      <w:r w:rsidRPr="00E050EF">
        <w:t xml:space="preserve">   &lt;script&gt;</w:t>
      </w:r>
    </w:p>
    <w:p w14:paraId="08783389" w14:textId="57282E97" w:rsidR="00E050EF" w:rsidRDefault="00E050EF" w:rsidP="00E050EF">
      <w:pPr>
        <w:ind w:firstLine="600"/>
      </w:pPr>
      <w:r w:rsidRPr="00E050EF">
        <w:t>Polymer('visitor-creds', {</w:t>
      </w:r>
    </w:p>
    <w:p w14:paraId="3B903F88" w14:textId="77777777" w:rsidR="00E050EF" w:rsidRDefault="00E050EF" w:rsidP="00E050EF">
      <w:pPr>
        <w:ind w:firstLine="600"/>
      </w:pPr>
      <w:r w:rsidRPr="00E050EF">
        <w:t xml:space="preserve">       ready: function() {</w:t>
      </w:r>
    </w:p>
    <w:p w14:paraId="274218FC" w14:textId="77777777" w:rsidR="00E050EF" w:rsidRDefault="00E050EF" w:rsidP="00E050EF">
      <w:pPr>
        <w:ind w:firstLine="600"/>
      </w:pPr>
      <w:r w:rsidRPr="00E050EF">
        <w:t xml:space="preserve">         this.person = {</w:t>
      </w:r>
    </w:p>
    <w:p w14:paraId="044A4115" w14:textId="77777777" w:rsidR="00E050EF" w:rsidRDefault="00E050EF" w:rsidP="00E050EF">
      <w:pPr>
        <w:ind w:firstLine="600"/>
      </w:pPr>
      <w:r w:rsidRPr="00E050EF">
        <w:t xml:space="preserve">           name: "Scott2",</w:t>
      </w:r>
    </w:p>
    <w:p w14:paraId="7AFF0835" w14:textId="77777777" w:rsidR="00E050EF" w:rsidRDefault="00E050EF" w:rsidP="00E050EF">
      <w:pPr>
        <w:ind w:firstLine="600"/>
      </w:pPr>
      <w:r w:rsidRPr="00E050EF">
        <w:t xml:space="preserve">           nameColor: "red"</w:t>
      </w:r>
    </w:p>
    <w:p w14:paraId="608B507D" w14:textId="77777777" w:rsidR="00E050EF" w:rsidRDefault="00E050EF" w:rsidP="00E050EF">
      <w:pPr>
        <w:ind w:firstLine="600"/>
      </w:pPr>
      <w:r w:rsidRPr="00E050EF">
        <w:t xml:space="preserve">         }</w:t>
      </w:r>
    </w:p>
    <w:p w14:paraId="7EF3E4D7" w14:textId="77777777" w:rsidR="00E050EF" w:rsidRDefault="00E050EF" w:rsidP="00E050EF">
      <w:pPr>
        <w:ind w:firstLine="600"/>
      </w:pPr>
      <w:r w:rsidRPr="00E050EF">
        <w:t xml:space="preserve">       }</w:t>
      </w:r>
    </w:p>
    <w:p w14:paraId="06A886E8" w14:textId="246E6AE1" w:rsidR="00E050EF" w:rsidRDefault="00E050EF" w:rsidP="00E050EF">
      <w:pPr>
        <w:ind w:firstLine="600"/>
      </w:pPr>
      <w:r w:rsidRPr="00E050EF">
        <w:t>});</w:t>
      </w:r>
    </w:p>
    <w:p w14:paraId="13FAE654" w14:textId="77777777" w:rsidR="00E050EF" w:rsidRDefault="00E050EF" w:rsidP="00E050EF">
      <w:pPr>
        <w:ind w:firstLine="600"/>
      </w:pPr>
      <w:r w:rsidRPr="00E050EF">
        <w:t>&lt;/script&gt;</w:t>
      </w:r>
    </w:p>
    <w:p w14:paraId="6C270AB2" w14:textId="3A557953" w:rsidR="00E050EF" w:rsidRPr="00E050EF" w:rsidRDefault="00E050EF" w:rsidP="00E050EF">
      <w:r w:rsidRPr="00E050EF">
        <w:t>&lt;/polymer-element&gt;</w:t>
      </w:r>
    </w:p>
    <w:p w14:paraId="3403A5B4" w14:textId="6148A4AF" w:rsidR="003658AE" w:rsidRDefault="00337C69" w:rsidP="006830D1">
      <w:r w:rsidRPr="00E050EF">
        <w:t>visitor-creds</w:t>
      </w:r>
      <w:r>
        <w:rPr>
          <w:rFonts w:hint="eastAsia"/>
        </w:rPr>
        <w:t>和</w:t>
      </w:r>
      <w:r w:rsidR="006A0824">
        <w:rPr>
          <w:rFonts w:hint="eastAsia"/>
        </w:rPr>
        <w:t>name-tag</w:t>
      </w:r>
      <w:r w:rsidR="006A0824">
        <w:rPr>
          <w:rFonts w:hint="eastAsia"/>
        </w:rPr>
        <w:t>间共享</w:t>
      </w:r>
      <w:r w:rsidR="006A0824">
        <w:rPr>
          <w:rFonts w:hint="eastAsia"/>
        </w:rPr>
        <w:t>person</w:t>
      </w:r>
      <w:r w:rsidR="006A0824">
        <w:rPr>
          <w:rFonts w:hint="eastAsia"/>
        </w:rPr>
        <w:t>对象</w:t>
      </w:r>
    </w:p>
    <w:p w14:paraId="5E7D3AEB" w14:textId="77777777" w:rsidR="007D7341" w:rsidRDefault="007D7341" w:rsidP="006830D1"/>
    <w:p w14:paraId="054A289C" w14:textId="77777777" w:rsidR="007D7341" w:rsidRDefault="007D7341" w:rsidP="006830D1"/>
    <w:p w14:paraId="5308C79E" w14:textId="00DE7230" w:rsidR="00682E77" w:rsidRDefault="00682E77" w:rsidP="00682E77">
      <w:pPr>
        <w:pStyle w:val="3"/>
      </w:pPr>
      <w:r>
        <w:rPr>
          <w:rFonts w:hint="eastAsia"/>
        </w:rPr>
        <w:t>声明事件映射</w:t>
      </w:r>
    </w:p>
    <w:p w14:paraId="2619220D" w14:textId="77777777" w:rsidR="008369F2" w:rsidRDefault="008369F2" w:rsidP="008369F2">
      <w:r w:rsidRPr="008369F2">
        <w:t xml:space="preserve">&lt;polymer-element name="g-cool" on-keypress="{{keypressHandler}}"&gt; </w:t>
      </w:r>
    </w:p>
    <w:p w14:paraId="75D7288B" w14:textId="32C4AC53" w:rsidR="008369F2" w:rsidRDefault="008369F2" w:rsidP="008369F2">
      <w:pPr>
        <w:ind w:firstLine="420"/>
      </w:pPr>
      <w:r w:rsidRPr="008369F2">
        <w:t>&lt;template&gt;</w:t>
      </w:r>
    </w:p>
    <w:p w14:paraId="3E13B655" w14:textId="538D1427" w:rsidR="008369F2" w:rsidRDefault="008369F2" w:rsidP="008369F2">
      <w:pPr>
        <w:ind w:left="420" w:firstLine="420"/>
      </w:pPr>
      <w:r w:rsidRPr="008369F2">
        <w:t>&lt;button on-click="{{buttonClick}}"&gt;&lt;/button&gt;</w:t>
      </w:r>
    </w:p>
    <w:p w14:paraId="689250F1" w14:textId="77777777" w:rsidR="008369F2" w:rsidRDefault="008369F2" w:rsidP="008369F2">
      <w:pPr>
        <w:ind w:firstLine="420"/>
      </w:pPr>
      <w:r w:rsidRPr="008369F2">
        <w:t>&lt;/template&gt;</w:t>
      </w:r>
    </w:p>
    <w:p w14:paraId="70DCA04F" w14:textId="77777777" w:rsidR="008369F2" w:rsidRDefault="008369F2" w:rsidP="008369F2">
      <w:pPr>
        <w:ind w:firstLine="420"/>
      </w:pPr>
      <w:r w:rsidRPr="008369F2">
        <w:t>&lt;script&gt;</w:t>
      </w:r>
    </w:p>
    <w:p w14:paraId="034CE27E" w14:textId="77777777" w:rsidR="008369F2" w:rsidRDefault="008369F2" w:rsidP="008369F2">
      <w:pPr>
        <w:ind w:firstLine="420"/>
      </w:pPr>
      <w:r w:rsidRPr="008369F2">
        <w:t xml:space="preserve">     Polymer('g-cool', {</w:t>
      </w:r>
    </w:p>
    <w:p w14:paraId="1DED9B8A" w14:textId="77777777" w:rsidR="008369F2" w:rsidRDefault="008369F2" w:rsidP="008369F2">
      <w:pPr>
        <w:ind w:firstLine="420"/>
      </w:pPr>
      <w:r w:rsidRPr="008369F2">
        <w:t xml:space="preserve">       keypressHandler: function(event, detail, sender) { ...}, </w:t>
      </w:r>
    </w:p>
    <w:p w14:paraId="7C2F10C1" w14:textId="689C8C1C" w:rsidR="008369F2" w:rsidRDefault="008369F2" w:rsidP="008369F2">
      <w:pPr>
        <w:ind w:left="420" w:firstLine="420"/>
      </w:pPr>
      <w:r>
        <w:t xml:space="preserve"> </w:t>
      </w:r>
      <w:r>
        <w:tab/>
      </w:r>
      <w:r w:rsidRPr="008369F2">
        <w:t>buttonClick: function(event, detail, sender) { ... }</w:t>
      </w:r>
    </w:p>
    <w:p w14:paraId="58B7FA98" w14:textId="77777777" w:rsidR="008369F2" w:rsidRDefault="008369F2" w:rsidP="008369F2">
      <w:pPr>
        <w:ind w:firstLine="420"/>
      </w:pPr>
      <w:r w:rsidRPr="008369F2">
        <w:t xml:space="preserve">     });</w:t>
      </w:r>
    </w:p>
    <w:p w14:paraId="41F7831D" w14:textId="77777777" w:rsidR="008369F2" w:rsidRDefault="008369F2" w:rsidP="008369F2">
      <w:r w:rsidRPr="008369F2">
        <w:t xml:space="preserve">   &lt;/script&gt;</w:t>
      </w:r>
    </w:p>
    <w:p w14:paraId="485CAB01" w14:textId="428291A8" w:rsidR="008369F2" w:rsidRPr="008369F2" w:rsidRDefault="008369F2" w:rsidP="008369F2">
      <w:r w:rsidRPr="008369F2">
        <w:t>&lt;/polymer-element&gt;</w:t>
      </w:r>
    </w:p>
    <w:p w14:paraId="70CF4E3C" w14:textId="3AA0830B" w:rsidR="00682E77" w:rsidRDefault="004E057F" w:rsidP="006830D1">
      <w:r>
        <w:rPr>
          <w:rFonts w:hint="eastAsia"/>
        </w:rPr>
        <w:t>keypress</w:t>
      </w:r>
      <w:r>
        <w:rPr>
          <w:rFonts w:hint="eastAsia"/>
        </w:rPr>
        <w:t>绑定</w:t>
      </w:r>
      <w:r>
        <w:rPr>
          <w:rFonts w:hint="eastAsia"/>
        </w:rPr>
        <w:t>keypressHandler</w:t>
      </w:r>
      <w:r>
        <w:rPr>
          <w:rFonts w:hint="eastAsia"/>
        </w:rPr>
        <w:t>，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click</w:t>
      </w:r>
      <w:r>
        <w:rPr>
          <w:rFonts w:hint="eastAsia"/>
        </w:rPr>
        <w:t>绑定</w:t>
      </w:r>
      <w:r>
        <w:rPr>
          <w:rFonts w:hint="eastAsia"/>
        </w:rPr>
        <w:t>buttonClick</w:t>
      </w:r>
      <w:r>
        <w:rPr>
          <w:rFonts w:hint="eastAsia"/>
        </w:rPr>
        <w:t>方法。</w:t>
      </w:r>
    </w:p>
    <w:p w14:paraId="3AD01E1B" w14:textId="5B9229C8" w:rsidR="004E057F" w:rsidRDefault="00603618" w:rsidP="006830D1">
      <w:r>
        <w:rPr>
          <w:rFonts w:hint="eastAsia"/>
        </w:rPr>
        <w:t>事件处理函数能有以下参数：</w:t>
      </w:r>
    </w:p>
    <w:p w14:paraId="1159B5ED" w14:textId="60215C7C" w:rsidR="00603618" w:rsidRDefault="00603618" w:rsidP="006E096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inEvent</w:t>
      </w:r>
      <w:r>
        <w:rPr>
          <w:rFonts w:hint="eastAsia"/>
        </w:rPr>
        <w:t>：</w:t>
      </w:r>
      <w:r w:rsidR="00D92F6F">
        <w:rPr>
          <w:rFonts w:hint="eastAsia"/>
        </w:rPr>
        <w:t>标准事件对象；</w:t>
      </w:r>
    </w:p>
    <w:p w14:paraId="7AE5D9AF" w14:textId="250562FB" w:rsidR="00D92F6F" w:rsidRDefault="00D92F6F" w:rsidP="006E096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inDetail</w:t>
      </w:r>
      <w:r>
        <w:rPr>
          <w:rFonts w:hint="eastAsia"/>
        </w:rPr>
        <w:t>：</w:t>
      </w:r>
      <w:r w:rsidR="00A82F8E">
        <w:rPr>
          <w:rFonts w:hint="eastAsia"/>
        </w:rPr>
        <w:t>inEvent.detail</w:t>
      </w:r>
      <w:r w:rsidR="007B4CB6">
        <w:rPr>
          <w:rFonts w:hint="eastAsia"/>
        </w:rPr>
        <w:t>；</w:t>
      </w:r>
    </w:p>
    <w:p w14:paraId="5AB2F765" w14:textId="482C8F2B" w:rsidR="007B4CB6" w:rsidRDefault="007B4CB6" w:rsidP="006E096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inSender</w:t>
      </w:r>
      <w:r>
        <w:rPr>
          <w:rFonts w:hint="eastAsia"/>
        </w:rPr>
        <w:t>：</w:t>
      </w:r>
      <w:r w:rsidR="00EF2800">
        <w:rPr>
          <w:rFonts w:hint="eastAsia"/>
        </w:rPr>
        <w:t>声明处理函数的节点引用，不同于</w:t>
      </w:r>
      <w:r w:rsidR="00EF2800">
        <w:rPr>
          <w:rFonts w:hint="eastAsia"/>
        </w:rPr>
        <w:t>inEvent.target</w:t>
      </w:r>
      <w:r w:rsidR="003F6580">
        <w:rPr>
          <w:rFonts w:hint="eastAsia"/>
        </w:rPr>
        <w:t>和</w:t>
      </w:r>
      <w:r w:rsidR="003F6580">
        <w:rPr>
          <w:rFonts w:hint="eastAsia"/>
        </w:rPr>
        <w:t>inEvent.currentTarget</w:t>
      </w:r>
      <w:r w:rsidR="003F6580">
        <w:rPr>
          <w:rFonts w:hint="eastAsia"/>
        </w:rPr>
        <w:t>。</w:t>
      </w:r>
    </w:p>
    <w:p w14:paraId="37BAE0C2" w14:textId="3B2BE1C1" w:rsidR="006E096F" w:rsidRDefault="006E096F" w:rsidP="006E096F">
      <w:pPr>
        <w:pStyle w:val="3"/>
      </w:pPr>
      <w:r>
        <w:rPr>
          <w:rFonts w:hint="eastAsia"/>
        </w:rPr>
        <w:t>属性观察</w:t>
      </w:r>
    </w:p>
    <w:p w14:paraId="29A48575" w14:textId="52F3E9F3" w:rsidR="00216573" w:rsidRDefault="00216573" w:rsidP="00216573">
      <w:r>
        <w:rPr>
          <w:rFonts w:hint="eastAsia"/>
        </w:rPr>
        <w:t>Polymer</w:t>
      </w:r>
      <w:r w:rsidR="00CB6C9C">
        <w:rPr>
          <w:rFonts w:hint="eastAsia"/>
        </w:rPr>
        <w:t>利用</w:t>
      </w:r>
      <w:r>
        <w:rPr>
          <w:rFonts w:hint="eastAsia"/>
        </w:rPr>
        <w:t>polyfill</w:t>
      </w:r>
      <w:r w:rsidR="00661D2E">
        <w:rPr>
          <w:rFonts w:hint="eastAsia"/>
        </w:rPr>
        <w:t>（</w:t>
      </w:r>
      <w:r w:rsidR="00661D2E">
        <w:rPr>
          <w:rFonts w:hint="eastAsia"/>
        </w:rPr>
        <w:t>observe-js</w:t>
      </w:r>
      <w:r w:rsidR="00661D2E">
        <w:rPr>
          <w:rFonts w:hint="eastAsia"/>
        </w:rPr>
        <w:t>）</w:t>
      </w:r>
      <w:r w:rsidR="00CB6C9C">
        <w:rPr>
          <w:rFonts w:hint="eastAsia"/>
        </w:rPr>
        <w:t>定期</w:t>
      </w:r>
      <w:r w:rsidR="005527FB">
        <w:rPr>
          <w:rFonts w:hint="eastAsia"/>
        </w:rPr>
        <w:t>调用</w:t>
      </w:r>
      <w:r w:rsidR="005527FB">
        <w:rPr>
          <w:rFonts w:hint="eastAsia"/>
        </w:rPr>
        <w:t>Platform.flush()</w:t>
      </w:r>
      <w:r>
        <w:rPr>
          <w:rFonts w:hint="eastAsia"/>
        </w:rPr>
        <w:t>检查数据变化</w:t>
      </w:r>
      <w:r w:rsidR="00B14F0B">
        <w:rPr>
          <w:rFonts w:hint="eastAsia"/>
        </w:rPr>
        <w:t>。</w:t>
      </w:r>
    </w:p>
    <w:p w14:paraId="5E53E14F" w14:textId="2E38A54F" w:rsidR="001F1633" w:rsidRDefault="00373E19" w:rsidP="00216573">
      <w:r>
        <w:rPr>
          <w:rFonts w:hint="eastAsia"/>
        </w:rPr>
        <w:t>何时直接调用</w:t>
      </w:r>
      <w:r>
        <w:rPr>
          <w:rFonts w:hint="eastAsia"/>
        </w:rPr>
        <w:t>Platform.flush()</w:t>
      </w:r>
    </w:p>
    <w:p w14:paraId="4E2A87FD" w14:textId="262FE071" w:rsidR="00373E19" w:rsidRDefault="004C2A21" w:rsidP="00666411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属性变化导致</w:t>
      </w:r>
      <w:r>
        <w:rPr>
          <w:rFonts w:hint="eastAsia"/>
        </w:rPr>
        <w:t>CSS</w:t>
      </w:r>
      <w:r>
        <w:rPr>
          <w:rFonts w:hint="eastAsia"/>
        </w:rPr>
        <w:t>应用到元素</w:t>
      </w:r>
      <w:r w:rsidR="00666411">
        <w:rPr>
          <w:rFonts w:hint="eastAsia"/>
        </w:rPr>
        <w:t>；</w:t>
      </w:r>
    </w:p>
    <w:p w14:paraId="15C217F5" w14:textId="69F8D495" w:rsidR="00666411" w:rsidRPr="00216573" w:rsidRDefault="007616CD" w:rsidP="00666411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拖动滑块时另一个控件显示值。</w:t>
      </w:r>
    </w:p>
    <w:p w14:paraId="6ECC1E94" w14:textId="77777777" w:rsidR="006B188E" w:rsidRDefault="006E096F" w:rsidP="006B188E">
      <w:pPr>
        <w:pStyle w:val="4"/>
      </w:pPr>
      <w:r>
        <w:rPr>
          <w:rFonts w:hint="eastAsia"/>
        </w:rPr>
        <w:t>Changed watchers</w:t>
      </w:r>
    </w:p>
    <w:p w14:paraId="31488936" w14:textId="27BE0416" w:rsidR="006E096F" w:rsidRDefault="006E096F" w:rsidP="006E096F">
      <w:r>
        <w:rPr>
          <w:rFonts w:hint="eastAsia"/>
        </w:rPr>
        <w:t>通过实现</w:t>
      </w:r>
      <w:r>
        <w:rPr>
          <w:rFonts w:hint="eastAsia"/>
        </w:rPr>
        <w:t>propertyNameChanged</w:t>
      </w:r>
      <w:r>
        <w:rPr>
          <w:rFonts w:hint="eastAsia"/>
        </w:rPr>
        <w:t>函数</w:t>
      </w:r>
    </w:p>
    <w:p w14:paraId="6A569FF0" w14:textId="77777777" w:rsidR="006B188E" w:rsidRDefault="006B188E" w:rsidP="006B188E">
      <w:r w:rsidRPr="006B188E">
        <w:t>&lt;polymer-element name="g-cool" attributes="better best"&gt;</w:t>
      </w:r>
    </w:p>
    <w:p w14:paraId="5068DD5B" w14:textId="77777777" w:rsidR="006B188E" w:rsidRDefault="006B188E" w:rsidP="006B188E">
      <w:r w:rsidRPr="006B188E">
        <w:t xml:space="preserve">   &lt;script&gt;</w:t>
      </w:r>
    </w:p>
    <w:p w14:paraId="54D9E186" w14:textId="354E9FD2" w:rsidR="006B188E" w:rsidRDefault="006B188E" w:rsidP="006B188E">
      <w:pPr>
        <w:ind w:firstLine="600"/>
      </w:pPr>
      <w:r w:rsidRPr="006B188E">
        <w:t>Polymer('g-cool', {</w:t>
      </w:r>
    </w:p>
    <w:p w14:paraId="245618F4" w14:textId="77777777" w:rsidR="006B188E" w:rsidRDefault="006B188E" w:rsidP="006B188E">
      <w:pPr>
        <w:ind w:firstLine="600"/>
      </w:pPr>
      <w:r w:rsidRPr="006B188E">
        <w:t xml:space="preserve">       plain: '',</w:t>
      </w:r>
    </w:p>
    <w:p w14:paraId="4BAA9935" w14:textId="77777777" w:rsidR="006B188E" w:rsidRDefault="006B188E" w:rsidP="006B188E">
      <w:pPr>
        <w:ind w:firstLine="600"/>
      </w:pPr>
      <w:r w:rsidRPr="006B188E">
        <w:t xml:space="preserve">       best: '',</w:t>
      </w:r>
    </w:p>
    <w:p w14:paraId="625F14C8" w14:textId="33248B31" w:rsidR="006B188E" w:rsidRDefault="006B188E" w:rsidP="006B188E">
      <w:pPr>
        <w:ind w:firstLine="600"/>
      </w:pPr>
      <w:r w:rsidRPr="006B188E">
        <w:t xml:space="preserve">       betterChanged:function(oldValue, newValue) {},       </w:t>
      </w:r>
    </w:p>
    <w:p w14:paraId="7C94374D" w14:textId="77777777" w:rsidR="006B188E" w:rsidRDefault="006B188E" w:rsidP="006B188E">
      <w:pPr>
        <w:ind w:left="600" w:firstLine="600"/>
      </w:pPr>
      <w:r>
        <w:rPr>
          <w:rFonts w:hint="eastAsia"/>
        </w:rPr>
        <w:t xml:space="preserve">  </w:t>
      </w:r>
      <w:r w:rsidRPr="006B188E">
        <w:t>bestChanged: function(oldValue, newValue) {}</w:t>
      </w:r>
    </w:p>
    <w:p w14:paraId="5D4E82D9" w14:textId="7180BE9F" w:rsidR="006B188E" w:rsidRDefault="006B188E" w:rsidP="006B188E">
      <w:pPr>
        <w:ind w:firstLine="600"/>
      </w:pPr>
      <w:r w:rsidRPr="006B188E">
        <w:t>});</w:t>
      </w:r>
    </w:p>
    <w:p w14:paraId="1E169547" w14:textId="77777777" w:rsidR="006B188E" w:rsidRDefault="006B188E" w:rsidP="006B188E">
      <w:r w:rsidRPr="006B188E">
        <w:t xml:space="preserve">   &lt;/script&gt;</w:t>
      </w:r>
    </w:p>
    <w:p w14:paraId="6723FABA" w14:textId="64AFCD44" w:rsidR="006B188E" w:rsidRPr="006B188E" w:rsidRDefault="006B188E" w:rsidP="006B188E">
      <w:r w:rsidRPr="006B188E">
        <w:t>&lt;/polymer-element&gt;</w:t>
      </w:r>
    </w:p>
    <w:p w14:paraId="3FAF7E42" w14:textId="22734C3A" w:rsidR="006B188E" w:rsidRDefault="00012D34" w:rsidP="006E096F">
      <w:r>
        <w:rPr>
          <w:rFonts w:hint="eastAsia"/>
        </w:rPr>
        <w:t>betterChanged</w:t>
      </w:r>
      <w:r>
        <w:rPr>
          <w:rFonts w:hint="eastAsia"/>
        </w:rPr>
        <w:t>和</w:t>
      </w:r>
      <w:r>
        <w:rPr>
          <w:rFonts w:hint="eastAsia"/>
        </w:rPr>
        <w:t>bestChanged</w:t>
      </w:r>
      <w:r>
        <w:rPr>
          <w:rFonts w:hint="eastAsia"/>
        </w:rPr>
        <w:t>监听</w:t>
      </w:r>
      <w:r>
        <w:rPr>
          <w:rFonts w:hint="eastAsia"/>
        </w:rPr>
        <w:t>better</w:t>
      </w:r>
      <w:r>
        <w:rPr>
          <w:rFonts w:hint="eastAsia"/>
        </w:rPr>
        <w:t>和</w:t>
      </w:r>
      <w:r>
        <w:rPr>
          <w:rFonts w:hint="eastAsia"/>
        </w:rPr>
        <w:t>best</w:t>
      </w:r>
      <w:r>
        <w:rPr>
          <w:rFonts w:hint="eastAsia"/>
        </w:rPr>
        <w:t>属性的改变事件。</w:t>
      </w:r>
    </w:p>
    <w:p w14:paraId="4A8B81A4" w14:textId="3AEFA637" w:rsidR="006B188E" w:rsidRDefault="00EC2D6B" w:rsidP="003319AD">
      <w:pPr>
        <w:pStyle w:val="4"/>
      </w:pPr>
      <w:r>
        <w:rPr>
          <w:rFonts w:hint="eastAsia"/>
        </w:rPr>
        <w:t>Property O</w:t>
      </w:r>
      <w:r w:rsidR="003B31C7">
        <w:rPr>
          <w:rFonts w:hint="eastAsia"/>
        </w:rPr>
        <w:t>bserve</w:t>
      </w:r>
      <w:r>
        <w:rPr>
          <w:rFonts w:hint="eastAsia"/>
        </w:rPr>
        <w:t>r</w:t>
      </w:r>
    </w:p>
    <w:p w14:paraId="64F95E59" w14:textId="52883643" w:rsidR="006B188E" w:rsidRDefault="00762E82" w:rsidP="006E096F">
      <w:r>
        <w:rPr>
          <w:rFonts w:hint="eastAsia"/>
        </w:rPr>
        <w:t>observe</w:t>
      </w:r>
      <w:r>
        <w:rPr>
          <w:rFonts w:hint="eastAsia"/>
        </w:rPr>
        <w:t>方法定义</w:t>
      </w:r>
      <w:r w:rsidR="00025227">
        <w:rPr>
          <w:rFonts w:hint="eastAsia"/>
        </w:rPr>
        <w:t>一个或多个</w:t>
      </w:r>
      <w:r>
        <w:rPr>
          <w:rFonts w:hint="eastAsia"/>
        </w:rPr>
        <w:t>property</w:t>
      </w:r>
      <w:r>
        <w:rPr>
          <w:rFonts w:hint="eastAsia"/>
        </w:rPr>
        <w:t>和</w:t>
      </w:r>
      <w:r>
        <w:rPr>
          <w:rFonts w:hint="eastAsia"/>
        </w:rPr>
        <w:t>observer</w:t>
      </w:r>
      <w:r>
        <w:rPr>
          <w:rFonts w:hint="eastAsia"/>
        </w:rPr>
        <w:t>映射关系</w:t>
      </w:r>
      <w:r w:rsidR="00BB105D">
        <w:rPr>
          <w:rFonts w:hint="eastAsia"/>
        </w:rPr>
        <w:t>。如果有</w:t>
      </w:r>
      <w:r w:rsidR="00BB105D">
        <w:rPr>
          <w:rFonts w:hint="eastAsia"/>
        </w:rPr>
        <w:t>observe</w:t>
      </w:r>
      <w:r w:rsidR="00BB105D">
        <w:rPr>
          <w:rFonts w:hint="eastAsia"/>
        </w:rPr>
        <w:t>则不会再调用</w:t>
      </w:r>
      <w:r w:rsidR="00BB105D">
        <w:rPr>
          <w:rFonts w:hint="eastAsia"/>
        </w:rPr>
        <w:t>propertyNameChanged</w:t>
      </w:r>
      <w:r w:rsidR="009E0354">
        <w:rPr>
          <w:rFonts w:hint="eastAsia"/>
        </w:rPr>
        <w:t>。</w:t>
      </w:r>
    </w:p>
    <w:p w14:paraId="79B6109B" w14:textId="77777777" w:rsidR="004C33E6" w:rsidRDefault="004C33E6" w:rsidP="004C33E6">
      <w:r w:rsidRPr="004C33E6">
        <w:t>Polymer('x-element', {</w:t>
      </w:r>
    </w:p>
    <w:p w14:paraId="4099E17E" w14:textId="77777777" w:rsidR="004C33E6" w:rsidRDefault="004C33E6" w:rsidP="004C33E6">
      <w:r w:rsidRPr="004C33E6">
        <w:t xml:space="preserve">   foo: '',</w:t>
      </w:r>
    </w:p>
    <w:p w14:paraId="5FE5BEFD" w14:textId="77777777" w:rsidR="004C33E6" w:rsidRDefault="004C33E6" w:rsidP="004C33E6">
      <w:r w:rsidRPr="004C33E6">
        <w:t xml:space="preserve">   bar: '',</w:t>
      </w:r>
    </w:p>
    <w:p w14:paraId="31C42A72" w14:textId="77777777" w:rsidR="004C33E6" w:rsidRDefault="004C33E6" w:rsidP="004C33E6">
      <w:r w:rsidRPr="004C33E6">
        <w:t xml:space="preserve">   observe: {</w:t>
      </w:r>
    </w:p>
    <w:p w14:paraId="22CAB889" w14:textId="2CF20FC0" w:rsidR="004C33E6" w:rsidRDefault="004C33E6" w:rsidP="004C33E6">
      <w:pPr>
        <w:ind w:firstLine="600"/>
      </w:pPr>
      <w:r w:rsidRPr="004C33E6">
        <w:t>foo: 'validate',</w:t>
      </w:r>
    </w:p>
    <w:p w14:paraId="56D1DE77" w14:textId="77777777" w:rsidR="004C33E6" w:rsidRDefault="004C33E6" w:rsidP="004C33E6">
      <w:pPr>
        <w:ind w:firstLine="600"/>
      </w:pPr>
      <w:r w:rsidRPr="004C33E6">
        <w:t>bar: 'validate'</w:t>
      </w:r>
    </w:p>
    <w:p w14:paraId="444EDD82" w14:textId="77777777" w:rsidR="004C33E6" w:rsidRDefault="004C33E6" w:rsidP="004C33E6">
      <w:r w:rsidRPr="004C33E6">
        <w:t xml:space="preserve">   },</w:t>
      </w:r>
    </w:p>
    <w:p w14:paraId="008F2335" w14:textId="77777777" w:rsidR="004C33E6" w:rsidRDefault="004C33E6" w:rsidP="004C33E6">
      <w:r w:rsidRPr="004C33E6">
        <w:t xml:space="preserve">   ready: function() {</w:t>
      </w:r>
    </w:p>
    <w:p w14:paraId="39122AF3" w14:textId="574D5163" w:rsidR="004C33E6" w:rsidRDefault="004C33E6" w:rsidP="004C33E6">
      <w:pPr>
        <w:ind w:firstLine="600"/>
      </w:pPr>
      <w:r w:rsidRPr="004C33E6">
        <w:t>this.foo = 'bar';</w:t>
      </w:r>
    </w:p>
    <w:p w14:paraId="1ED5A699" w14:textId="77777777" w:rsidR="004C33E6" w:rsidRDefault="004C33E6" w:rsidP="004C33E6">
      <w:pPr>
        <w:ind w:firstLine="600"/>
      </w:pPr>
      <w:r w:rsidRPr="004C33E6">
        <w:t>this.bar = 'foo';</w:t>
      </w:r>
    </w:p>
    <w:p w14:paraId="0E504BD0" w14:textId="77777777" w:rsidR="004C33E6" w:rsidRDefault="004C33E6" w:rsidP="004C33E6">
      <w:r w:rsidRPr="004C33E6">
        <w:t xml:space="preserve">   },   </w:t>
      </w:r>
    </w:p>
    <w:p w14:paraId="6D46D238" w14:textId="77777777" w:rsidR="004C33E6" w:rsidRDefault="004C33E6" w:rsidP="004C33E6">
      <w:r>
        <w:rPr>
          <w:rFonts w:hint="eastAsia"/>
        </w:rPr>
        <w:t xml:space="preserve">   </w:t>
      </w:r>
      <w:r w:rsidRPr="004C33E6">
        <w:t>validate: function(oldValue, newValue) {},</w:t>
      </w:r>
    </w:p>
    <w:p w14:paraId="3DD3998A" w14:textId="50FB96CB" w:rsidR="004C33E6" w:rsidRPr="004C33E6" w:rsidRDefault="004C33E6" w:rsidP="004C33E6">
      <w:r w:rsidRPr="004C33E6">
        <w:t xml:space="preserve"> });</w:t>
      </w:r>
    </w:p>
    <w:p w14:paraId="4DA55A24" w14:textId="1F94C23A" w:rsidR="006B188E" w:rsidRDefault="004C33E6" w:rsidP="006E096F">
      <w:r>
        <w:rPr>
          <w:rFonts w:hint="eastAsia"/>
        </w:rPr>
        <w:t>当</w:t>
      </w:r>
      <w:r>
        <w:rPr>
          <w:rFonts w:hint="eastAsia"/>
        </w:rPr>
        <w:t>foo</w:t>
      </w:r>
      <w:r>
        <w:rPr>
          <w:rFonts w:hint="eastAsia"/>
        </w:rPr>
        <w:t>和</w:t>
      </w:r>
      <w:r>
        <w:rPr>
          <w:rFonts w:hint="eastAsia"/>
        </w:rPr>
        <w:t>bar</w:t>
      </w:r>
      <w:r>
        <w:rPr>
          <w:rFonts w:hint="eastAsia"/>
        </w:rPr>
        <w:t>改变时，调用</w:t>
      </w:r>
      <w:r>
        <w:rPr>
          <w:rFonts w:hint="eastAsia"/>
        </w:rPr>
        <w:t>validate()</w:t>
      </w:r>
    </w:p>
    <w:p w14:paraId="6570E10D" w14:textId="77777777" w:rsidR="00CC18A3" w:rsidRDefault="00CC18A3" w:rsidP="00CC18A3">
      <w:r w:rsidRPr="00CC18A3">
        <w:t>Polymer('x-element', {</w:t>
      </w:r>
    </w:p>
    <w:p w14:paraId="7F0C0E03" w14:textId="77777777" w:rsidR="00CC18A3" w:rsidRDefault="00CC18A3" w:rsidP="00CC18A3">
      <w:r w:rsidRPr="00CC18A3">
        <w:t xml:space="preserve">   observe: {</w:t>
      </w:r>
    </w:p>
    <w:p w14:paraId="066C98E9" w14:textId="2DC00441" w:rsidR="00CC18A3" w:rsidRDefault="00CC18A3" w:rsidP="00CC18A3">
      <w:pPr>
        <w:ind w:firstLine="600"/>
      </w:pPr>
      <w:r w:rsidRPr="00CC18A3">
        <w:t>'a.b.c': 'validateSubPath'</w:t>
      </w:r>
    </w:p>
    <w:p w14:paraId="3A6FEA1C" w14:textId="77777777" w:rsidR="00CC18A3" w:rsidRDefault="00CC18A3" w:rsidP="00CC18A3">
      <w:r w:rsidRPr="00CC18A3">
        <w:t xml:space="preserve">   },</w:t>
      </w:r>
    </w:p>
    <w:p w14:paraId="0F681D9C" w14:textId="77777777" w:rsidR="00CC18A3" w:rsidRDefault="00CC18A3" w:rsidP="00CC18A3">
      <w:r w:rsidRPr="00CC18A3">
        <w:t xml:space="preserve">   ready: function() {</w:t>
      </w:r>
    </w:p>
    <w:p w14:paraId="6D52F532" w14:textId="5A4461EA" w:rsidR="00CC18A3" w:rsidRDefault="00CC18A3" w:rsidP="00CC18A3">
      <w:pPr>
        <w:ind w:firstLine="600"/>
      </w:pPr>
      <w:r w:rsidRPr="00CC18A3">
        <w:t>this.a = {</w:t>
      </w:r>
    </w:p>
    <w:p w14:paraId="0C6D3304" w14:textId="77777777" w:rsidR="00CC18A3" w:rsidRDefault="00CC18A3" w:rsidP="00CC18A3">
      <w:pPr>
        <w:ind w:firstLine="600"/>
      </w:pPr>
      <w:r w:rsidRPr="00CC18A3">
        <w:t xml:space="preserve">       b: {</w:t>
      </w:r>
    </w:p>
    <w:p w14:paraId="54D6ACF6" w14:textId="77777777" w:rsidR="00CC18A3" w:rsidRDefault="00CC18A3" w:rsidP="00CC18A3">
      <w:pPr>
        <w:ind w:firstLine="600"/>
      </w:pPr>
      <w:r w:rsidRPr="00CC18A3">
        <w:t xml:space="preserve">         c: 'exists'</w:t>
      </w:r>
    </w:p>
    <w:p w14:paraId="4BB77FD7" w14:textId="77777777" w:rsidR="00CC18A3" w:rsidRDefault="00CC18A3" w:rsidP="00CC18A3">
      <w:pPr>
        <w:ind w:firstLine="600"/>
      </w:pPr>
      <w:r w:rsidRPr="00CC18A3">
        <w:t xml:space="preserve">       }</w:t>
      </w:r>
    </w:p>
    <w:p w14:paraId="55AD1373" w14:textId="77777777" w:rsidR="00CC18A3" w:rsidRDefault="00CC18A3" w:rsidP="00CC18A3">
      <w:pPr>
        <w:ind w:firstLine="600"/>
      </w:pPr>
      <w:r w:rsidRPr="00CC18A3">
        <w:t xml:space="preserve">     };</w:t>
      </w:r>
    </w:p>
    <w:p w14:paraId="27D2ABC6" w14:textId="77777777" w:rsidR="00CC18A3" w:rsidRDefault="00CC18A3" w:rsidP="00CC18A3">
      <w:r w:rsidRPr="00CC18A3">
        <w:t xml:space="preserve">   },</w:t>
      </w:r>
    </w:p>
    <w:p w14:paraId="2AF66BC2" w14:textId="77777777" w:rsidR="00CC18A3" w:rsidRDefault="00CC18A3" w:rsidP="00CC18A3">
      <w:r w:rsidRPr="00CC18A3">
        <w:t xml:space="preserve">   validateSubPath: function(oldValue, newValue) {</w:t>
      </w:r>
    </w:p>
    <w:p w14:paraId="2C7C1AA3" w14:textId="72C61FC1" w:rsidR="00CC18A3" w:rsidRDefault="00CC18A3" w:rsidP="00CC18A3">
      <w:pPr>
        <w:ind w:firstLine="600"/>
      </w:pPr>
      <w:r w:rsidRPr="00CC18A3">
        <w:t xml:space="preserve">var value = Path.get('a.b.c').getValueFrom(this); </w:t>
      </w:r>
    </w:p>
    <w:p w14:paraId="35BBC8F3" w14:textId="77777777" w:rsidR="00CC18A3" w:rsidRDefault="00CC18A3" w:rsidP="00CC18A3">
      <w:pPr>
        <w:ind w:firstLine="600"/>
      </w:pPr>
      <w:r w:rsidRPr="00CC18A3">
        <w:t>// oldValue == undefined</w:t>
      </w:r>
    </w:p>
    <w:p w14:paraId="5615F8DB" w14:textId="1A899290" w:rsidR="00CC18A3" w:rsidRDefault="00CC18A3" w:rsidP="00CC18A3">
      <w:pPr>
        <w:ind w:firstLine="600"/>
      </w:pPr>
      <w:r w:rsidRPr="00CC18A3">
        <w:t xml:space="preserve">// newValue == value == this.a.b.c === 'exists' </w:t>
      </w:r>
    </w:p>
    <w:p w14:paraId="4560BF54" w14:textId="77777777" w:rsidR="00CC18A3" w:rsidRDefault="00CC18A3" w:rsidP="00CC18A3">
      <w:r w:rsidRPr="00CC18A3">
        <w:t xml:space="preserve">  } </w:t>
      </w:r>
    </w:p>
    <w:p w14:paraId="7ECEFA9A" w14:textId="2B98DD79" w:rsidR="00CC18A3" w:rsidRPr="00CC18A3" w:rsidRDefault="00CC18A3" w:rsidP="00CC18A3">
      <w:r w:rsidRPr="00CC18A3">
        <w:t>});</w:t>
      </w:r>
    </w:p>
    <w:p w14:paraId="28EBFFAB" w14:textId="36BDD598" w:rsidR="004C33E6" w:rsidRDefault="007C75D3" w:rsidP="007C75D3">
      <w:pPr>
        <w:pStyle w:val="3"/>
      </w:pPr>
      <w:r>
        <w:rPr>
          <w:rFonts w:hint="eastAsia"/>
        </w:rPr>
        <w:t>调用事件</w:t>
      </w:r>
    </w:p>
    <w:p w14:paraId="2298037A" w14:textId="77777777" w:rsidR="007C75D3" w:rsidRDefault="007C75D3" w:rsidP="007C75D3">
      <w:r w:rsidRPr="007C75D3">
        <w:t>&lt;polymer-element name="ouch-button"&gt;</w:t>
      </w:r>
    </w:p>
    <w:p w14:paraId="3098DE43" w14:textId="77777777" w:rsidR="007C75D3" w:rsidRDefault="007C75D3" w:rsidP="007C75D3">
      <w:r w:rsidRPr="007C75D3">
        <w:t xml:space="preserve">   &lt;template&gt;</w:t>
      </w:r>
    </w:p>
    <w:p w14:paraId="7EB891EA" w14:textId="0CD488B7" w:rsidR="007C75D3" w:rsidRDefault="007C75D3" w:rsidP="007C75D3">
      <w:pPr>
        <w:ind w:firstLine="600"/>
      </w:pPr>
      <w:r w:rsidRPr="007C75D3">
        <w:t>&lt;button on-click="{{onClick}}"&gt;Send hurt&lt;/button&gt;</w:t>
      </w:r>
    </w:p>
    <w:p w14:paraId="54C0BEAA" w14:textId="77777777" w:rsidR="007C75D3" w:rsidRDefault="007C75D3" w:rsidP="007C75D3">
      <w:r>
        <w:t xml:space="preserve">   </w:t>
      </w:r>
      <w:r w:rsidRPr="007C75D3">
        <w:t>&lt;/template&gt;</w:t>
      </w:r>
    </w:p>
    <w:p w14:paraId="40F4A027" w14:textId="77777777" w:rsidR="007C75D3" w:rsidRDefault="007C75D3" w:rsidP="007C75D3">
      <w:r w:rsidRPr="007C75D3">
        <w:t xml:space="preserve">   &lt;script&gt;</w:t>
      </w:r>
    </w:p>
    <w:p w14:paraId="30B7BC66" w14:textId="4AC18187" w:rsidR="007C75D3" w:rsidRDefault="007C75D3" w:rsidP="007C75D3">
      <w:pPr>
        <w:ind w:firstLine="600"/>
      </w:pPr>
      <w:r w:rsidRPr="007C75D3">
        <w:t>Polymer('ouch-button', {</w:t>
      </w:r>
    </w:p>
    <w:p w14:paraId="7C92F8FF" w14:textId="77777777" w:rsidR="007C75D3" w:rsidRDefault="007C75D3" w:rsidP="007C75D3">
      <w:pPr>
        <w:ind w:firstLine="600"/>
      </w:pPr>
      <w:r w:rsidRPr="007C75D3">
        <w:t xml:space="preserve">       onClick: function() {</w:t>
      </w:r>
    </w:p>
    <w:p w14:paraId="6F879D01" w14:textId="77777777" w:rsidR="007C75D3" w:rsidRDefault="007C75D3" w:rsidP="007C75D3">
      <w:pPr>
        <w:ind w:firstLine="600"/>
      </w:pPr>
      <w:r w:rsidRPr="007C75D3">
        <w:t xml:space="preserve">         this.fire('ouch', {msg: 'That hurt!'}); // fire(inType, inDetail, inToNode)</w:t>
      </w:r>
    </w:p>
    <w:p w14:paraId="34D40C27" w14:textId="77777777" w:rsidR="007C75D3" w:rsidRDefault="007C75D3" w:rsidP="007C75D3">
      <w:pPr>
        <w:ind w:firstLine="600"/>
      </w:pPr>
      <w:r w:rsidRPr="007C75D3">
        <w:t xml:space="preserve">       }</w:t>
      </w:r>
    </w:p>
    <w:p w14:paraId="30DA318C" w14:textId="77777777" w:rsidR="007C75D3" w:rsidRDefault="007C75D3" w:rsidP="007C75D3">
      <w:pPr>
        <w:ind w:firstLine="600"/>
      </w:pPr>
      <w:r w:rsidRPr="007C75D3">
        <w:t>});</w:t>
      </w:r>
    </w:p>
    <w:p w14:paraId="411CF3EA" w14:textId="77777777" w:rsidR="007C75D3" w:rsidRDefault="007C75D3" w:rsidP="007C75D3">
      <w:pPr>
        <w:ind w:firstLine="420"/>
      </w:pPr>
      <w:r w:rsidRPr="007C75D3">
        <w:t>&lt;/script&gt;</w:t>
      </w:r>
    </w:p>
    <w:p w14:paraId="22976E98" w14:textId="77777777" w:rsidR="007C75D3" w:rsidRDefault="007C75D3" w:rsidP="007C75D3">
      <w:r w:rsidRPr="007C75D3">
        <w:t>&lt;/polymer-element&gt;</w:t>
      </w:r>
    </w:p>
    <w:p w14:paraId="452AACD7" w14:textId="77777777" w:rsidR="007C75D3" w:rsidRDefault="007C75D3" w:rsidP="007C75D3"/>
    <w:p w14:paraId="4F87A398" w14:textId="77777777" w:rsidR="007C75D3" w:rsidRDefault="007C75D3" w:rsidP="007C75D3">
      <w:r w:rsidRPr="007C75D3">
        <w:t>&lt;ouch-button&gt;&lt;/ouch-button&gt;</w:t>
      </w:r>
    </w:p>
    <w:p w14:paraId="53D111A2" w14:textId="77777777" w:rsidR="007C75D3" w:rsidRDefault="007C75D3" w:rsidP="007C75D3">
      <w:r w:rsidRPr="007C75D3">
        <w:t>&lt;script&gt;</w:t>
      </w:r>
    </w:p>
    <w:p w14:paraId="52005202" w14:textId="77777777" w:rsidR="007C75D3" w:rsidRDefault="007C75D3" w:rsidP="007C75D3">
      <w:r w:rsidRPr="007C75D3">
        <w:t xml:space="preserve">   document.querySelector('ouch-button').addEventListener('ouch', function(e) { </w:t>
      </w:r>
    </w:p>
    <w:p w14:paraId="2E778670" w14:textId="0B13C69F" w:rsidR="007C75D3" w:rsidRDefault="007C75D3" w:rsidP="007C75D3">
      <w:pPr>
        <w:ind w:firstLine="480"/>
      </w:pPr>
      <w:r w:rsidRPr="007C75D3">
        <w:t>console.log(e.type, e.detail.msg); // "ouch" "That hurt!"</w:t>
      </w:r>
    </w:p>
    <w:p w14:paraId="10B76D4C" w14:textId="77777777" w:rsidR="007C75D3" w:rsidRDefault="007C75D3" w:rsidP="007C75D3">
      <w:r w:rsidRPr="007C75D3">
        <w:t xml:space="preserve">   });</w:t>
      </w:r>
    </w:p>
    <w:p w14:paraId="6D0637CF" w14:textId="67C8CA5B" w:rsidR="007C75D3" w:rsidRPr="007C75D3" w:rsidRDefault="007C75D3" w:rsidP="007C75D3">
      <w:r w:rsidRPr="007C75D3">
        <w:t>&lt;/script&gt;</w:t>
      </w:r>
    </w:p>
    <w:p w14:paraId="1D84C583" w14:textId="24EBD8A7" w:rsidR="007C75D3" w:rsidRDefault="004C3A48" w:rsidP="004C3A48">
      <w:pPr>
        <w:pStyle w:val="3"/>
      </w:pPr>
      <w:r>
        <w:rPr>
          <w:rFonts w:hint="eastAsia"/>
        </w:rPr>
        <w:t>表达式</w:t>
      </w:r>
    </w:p>
    <w:p w14:paraId="06E34E19" w14:textId="496F8624" w:rsidR="004C3A48" w:rsidRDefault="004C3A48" w:rsidP="006E096F">
      <w:r>
        <w:rPr>
          <w:rFonts w:hint="eastAsia"/>
        </w:rPr>
        <w:t>内嵌表达式</w:t>
      </w:r>
    </w:p>
    <w:p w14:paraId="37467B7F" w14:textId="29CEF330" w:rsidR="0040656C" w:rsidRDefault="007755D3" w:rsidP="006E096F">
      <w:r>
        <w:rPr>
          <w:rFonts w:hint="eastAsia"/>
        </w:rPr>
        <w:t>以</w:t>
      </w:r>
      <w:r>
        <w:rPr>
          <w:rFonts w:hint="eastAsia"/>
        </w:rPr>
        <w:t>{{}}</w:t>
      </w:r>
      <w:r>
        <w:rPr>
          <w:rFonts w:hint="eastAsia"/>
        </w:rPr>
        <w:t>括起来，</w:t>
      </w:r>
      <w:r w:rsidR="0040656C">
        <w:rPr>
          <w:rFonts w:hint="eastAsia"/>
        </w:rPr>
        <w:t>可以为简单表达式或对象</w:t>
      </w:r>
    </w:p>
    <w:p w14:paraId="6463A9C2" w14:textId="25FC8B95" w:rsidR="00A94F35" w:rsidRDefault="00DE64C3" w:rsidP="006E096F">
      <w:r>
        <w:rPr>
          <w:rFonts w:hint="eastAsia"/>
        </w:rPr>
        <w:t>只包含简单值和关系，</w:t>
      </w:r>
      <w:r w:rsidR="00A94F35">
        <w:rPr>
          <w:rFonts w:hint="eastAsia"/>
        </w:rPr>
        <w:t>不要写复杂逻辑</w:t>
      </w:r>
      <w:r>
        <w:rPr>
          <w:rFonts w:hint="eastAsia"/>
        </w:rPr>
        <w:t>；</w:t>
      </w:r>
    </w:p>
    <w:p w14:paraId="4A29BCD1" w14:textId="2937D432" w:rsidR="00DE64C3" w:rsidRDefault="00DE64C3" w:rsidP="006E096F">
      <w:r>
        <w:rPr>
          <w:rFonts w:hint="eastAsia"/>
        </w:rPr>
        <w:t>不能通过全局变量（如</w:t>
      </w:r>
      <w:r>
        <w:rPr>
          <w:rFonts w:hint="eastAsia"/>
        </w:rPr>
        <w:t>window</w:t>
      </w:r>
      <w:r>
        <w:rPr>
          <w:rFonts w:hint="eastAsia"/>
        </w:rPr>
        <w:t>）访问</w:t>
      </w:r>
    </w:p>
    <w:tbl>
      <w:tblPr>
        <w:tblStyle w:val="-5"/>
        <w:tblW w:w="9716" w:type="dxa"/>
        <w:tblLook w:val="04A0" w:firstRow="1" w:lastRow="0" w:firstColumn="1" w:lastColumn="0" w:noHBand="0" w:noVBand="1"/>
      </w:tblPr>
      <w:tblGrid>
        <w:gridCol w:w="2145"/>
        <w:gridCol w:w="2825"/>
        <w:gridCol w:w="4746"/>
      </w:tblGrid>
      <w:tr w:rsidR="00F87D75" w:rsidRPr="00F87D75" w14:paraId="10A7B6C9" w14:textId="77777777" w:rsidTr="00F87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C110A" w14:textId="77777777" w:rsidR="00F87D75" w:rsidRPr="00F87D75" w:rsidRDefault="00F87D75" w:rsidP="00F87D75">
            <w:r w:rsidRPr="00F87D75">
              <w:t>Feature</w:t>
            </w:r>
          </w:p>
        </w:tc>
        <w:tc>
          <w:tcPr>
            <w:tcW w:w="0" w:type="auto"/>
            <w:hideMark/>
          </w:tcPr>
          <w:p w14:paraId="2146A352" w14:textId="77777777" w:rsidR="00F87D75" w:rsidRPr="00F87D75" w:rsidRDefault="00F87D75" w:rsidP="00F87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7D75">
              <w:t>Example</w:t>
            </w:r>
          </w:p>
        </w:tc>
        <w:tc>
          <w:tcPr>
            <w:tcW w:w="4746" w:type="dxa"/>
            <w:hideMark/>
          </w:tcPr>
          <w:p w14:paraId="2DF44FD7" w14:textId="77777777" w:rsidR="00F87D75" w:rsidRPr="00F87D75" w:rsidRDefault="00F87D75" w:rsidP="00F87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7D75">
              <w:t>Explanation</w:t>
            </w:r>
          </w:p>
        </w:tc>
      </w:tr>
      <w:tr w:rsidR="00F87D75" w:rsidRPr="00F87D75" w14:paraId="1C0A7588" w14:textId="77777777" w:rsidTr="00F8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C0208" w14:textId="2A32B4B9" w:rsidR="00F87D75" w:rsidRPr="00F87D75" w:rsidRDefault="00F87D75" w:rsidP="005D0A9C">
            <w:r w:rsidRPr="00F87D75">
              <w:t>Identifiers&amp; paths</w:t>
            </w:r>
          </w:p>
        </w:tc>
        <w:tc>
          <w:tcPr>
            <w:tcW w:w="0" w:type="auto"/>
            <w:hideMark/>
          </w:tcPr>
          <w:p w14:paraId="0686AB8D" w14:textId="77777777" w:rsidR="00F87D75" w:rsidRPr="00F87D75" w:rsidRDefault="00F87D75" w:rsidP="00F8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D75">
              <w:t>foo, foo.bar.baz</w:t>
            </w:r>
          </w:p>
        </w:tc>
        <w:tc>
          <w:tcPr>
            <w:tcW w:w="4746" w:type="dxa"/>
            <w:hideMark/>
          </w:tcPr>
          <w:p w14:paraId="776FEE00" w14:textId="76AEBA4D" w:rsidR="00F87D75" w:rsidRPr="00F87D75" w:rsidRDefault="009E0C4C" w:rsidP="00B5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相对于局部</w:t>
            </w:r>
            <w:r>
              <w:rPr>
                <w:rFonts w:hint="eastAsia"/>
              </w:rPr>
              <w:t>model</w:t>
            </w:r>
            <w:r w:rsidR="00446E21">
              <w:rPr>
                <w:rFonts w:hint="eastAsia"/>
              </w:rPr>
              <w:t>，当</w:t>
            </w:r>
            <w:r w:rsidR="00446E21">
              <w:rPr>
                <w:rFonts w:hint="eastAsia"/>
              </w:rPr>
              <w:t>model</w:t>
            </w:r>
            <w:r w:rsidR="00446E21">
              <w:rPr>
                <w:rFonts w:hint="eastAsia"/>
              </w:rPr>
              <w:t>改变时</w:t>
            </w:r>
            <w:r w:rsidR="00B56314">
              <w:rPr>
                <w:rFonts w:hint="eastAsia"/>
              </w:rPr>
              <w:t>会相应变化</w:t>
            </w:r>
          </w:p>
        </w:tc>
      </w:tr>
      <w:tr w:rsidR="00F87D75" w:rsidRPr="00F87D75" w14:paraId="45DEC93C" w14:textId="77777777" w:rsidTr="00F87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B9BE0" w14:textId="77777777" w:rsidR="00F87D75" w:rsidRPr="00F87D75" w:rsidRDefault="00F87D75" w:rsidP="00F87D75">
            <w:r w:rsidRPr="00F87D75">
              <w:t>Logical not operator</w:t>
            </w:r>
          </w:p>
        </w:tc>
        <w:tc>
          <w:tcPr>
            <w:tcW w:w="0" w:type="auto"/>
            <w:hideMark/>
          </w:tcPr>
          <w:p w14:paraId="67A7C66D" w14:textId="77777777" w:rsidR="00F87D75" w:rsidRPr="00F87D75" w:rsidRDefault="00F87D75" w:rsidP="00F8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D75">
              <w:t>!</w:t>
            </w:r>
          </w:p>
        </w:tc>
        <w:tc>
          <w:tcPr>
            <w:tcW w:w="4746" w:type="dxa"/>
            <w:hideMark/>
          </w:tcPr>
          <w:p w14:paraId="2A742C93" w14:textId="77777777" w:rsidR="00F87D75" w:rsidRPr="00F87D75" w:rsidRDefault="00F87D75" w:rsidP="00F8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D75">
              <w:t> </w:t>
            </w:r>
          </w:p>
        </w:tc>
      </w:tr>
      <w:tr w:rsidR="00F87D75" w:rsidRPr="00F87D75" w14:paraId="034A40DF" w14:textId="77777777" w:rsidTr="00F8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AE7BB" w14:textId="77777777" w:rsidR="00F87D75" w:rsidRPr="00F87D75" w:rsidRDefault="00F87D75" w:rsidP="00F87D75">
            <w:r w:rsidRPr="00F87D75">
              <w:t>Unary operators</w:t>
            </w:r>
          </w:p>
        </w:tc>
        <w:tc>
          <w:tcPr>
            <w:tcW w:w="0" w:type="auto"/>
            <w:hideMark/>
          </w:tcPr>
          <w:p w14:paraId="7EF897BE" w14:textId="77777777" w:rsidR="00F87D75" w:rsidRPr="00F87D75" w:rsidRDefault="00F87D75" w:rsidP="00F8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D75">
              <w:t>+foo, -bar</w:t>
            </w:r>
          </w:p>
        </w:tc>
        <w:tc>
          <w:tcPr>
            <w:tcW w:w="4746" w:type="dxa"/>
            <w:hideMark/>
          </w:tcPr>
          <w:p w14:paraId="21E257AD" w14:textId="58AB390A" w:rsidR="00F87D75" w:rsidRPr="00F87D75" w:rsidRDefault="00442950" w:rsidP="0044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转为</w:t>
            </w:r>
            <w:r>
              <w:rPr>
                <w:rFonts w:hint="eastAsia"/>
              </w:rPr>
              <w:t>Number</w:t>
            </w:r>
          </w:p>
        </w:tc>
      </w:tr>
      <w:tr w:rsidR="00F87D75" w:rsidRPr="00F87D75" w14:paraId="779DDC22" w14:textId="77777777" w:rsidTr="00F87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76741" w14:textId="77777777" w:rsidR="00F87D75" w:rsidRPr="00F87D75" w:rsidRDefault="00F87D75" w:rsidP="00F87D75">
            <w:r w:rsidRPr="00F87D75">
              <w:t>Binary operators</w:t>
            </w:r>
          </w:p>
        </w:tc>
        <w:tc>
          <w:tcPr>
            <w:tcW w:w="0" w:type="auto"/>
            <w:hideMark/>
          </w:tcPr>
          <w:p w14:paraId="7B3103F3" w14:textId="77777777" w:rsidR="00F87D75" w:rsidRPr="00F87D75" w:rsidRDefault="00F87D75" w:rsidP="00F8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D75">
              <w:t>foo + bar,foo - bar,foo * bar</w:t>
            </w:r>
          </w:p>
        </w:tc>
        <w:tc>
          <w:tcPr>
            <w:tcW w:w="4746" w:type="dxa"/>
            <w:hideMark/>
          </w:tcPr>
          <w:p w14:paraId="2271823B" w14:textId="1C40FCDF" w:rsidR="00F87D75" w:rsidRPr="00F87D75" w:rsidRDefault="00C67F90" w:rsidP="00F8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 w:rsidR="00F87D75" w:rsidRPr="00F87D75">
              <w:t>: +, -, *, /, %</w:t>
            </w:r>
          </w:p>
        </w:tc>
      </w:tr>
      <w:tr w:rsidR="00F87D75" w:rsidRPr="00F87D75" w14:paraId="32C37C2E" w14:textId="77777777" w:rsidTr="00F8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30839" w14:textId="77777777" w:rsidR="00F87D75" w:rsidRPr="00F87D75" w:rsidRDefault="00F87D75" w:rsidP="00F87D75">
            <w:r w:rsidRPr="00F87D75">
              <w:t>Comparators</w:t>
            </w:r>
          </w:p>
        </w:tc>
        <w:tc>
          <w:tcPr>
            <w:tcW w:w="0" w:type="auto"/>
            <w:hideMark/>
          </w:tcPr>
          <w:p w14:paraId="3B2F66EC" w14:textId="77777777" w:rsidR="00F87D75" w:rsidRPr="00F87D75" w:rsidRDefault="00F87D75" w:rsidP="00F8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D75">
              <w:t>foo &lt; bar,foo != bar,foo == bar</w:t>
            </w:r>
          </w:p>
        </w:tc>
        <w:tc>
          <w:tcPr>
            <w:tcW w:w="4746" w:type="dxa"/>
            <w:hideMark/>
          </w:tcPr>
          <w:p w14:paraId="248C3B16" w14:textId="16B22A16" w:rsidR="00F87D75" w:rsidRPr="00F87D75" w:rsidRDefault="00C001F1" w:rsidP="00F8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 w:rsidR="00F87D75" w:rsidRPr="00F87D75">
              <w:t>: &lt;, &gt;, &lt;=, &gt;=, ==, !=, ===, !==</w:t>
            </w:r>
          </w:p>
        </w:tc>
      </w:tr>
      <w:tr w:rsidR="00F87D75" w:rsidRPr="00F87D75" w14:paraId="3B4DBB32" w14:textId="77777777" w:rsidTr="00F87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FCB9A" w14:textId="77777777" w:rsidR="00F87D75" w:rsidRPr="00F87D75" w:rsidRDefault="00F87D75" w:rsidP="00F87D75">
            <w:r w:rsidRPr="00F87D75">
              <w:t>Logical comparators</w:t>
            </w:r>
          </w:p>
        </w:tc>
        <w:tc>
          <w:tcPr>
            <w:tcW w:w="0" w:type="auto"/>
            <w:hideMark/>
          </w:tcPr>
          <w:p w14:paraId="11B29316" w14:textId="77777777" w:rsidR="00F87D75" w:rsidRPr="00F87D75" w:rsidRDefault="00F87D75" w:rsidP="00F8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D75">
              <w:t>foo &amp;&amp; bar || baz</w:t>
            </w:r>
          </w:p>
        </w:tc>
        <w:tc>
          <w:tcPr>
            <w:tcW w:w="4746" w:type="dxa"/>
            <w:hideMark/>
          </w:tcPr>
          <w:p w14:paraId="0AC1790E" w14:textId="02E690AA" w:rsidR="00F87D75" w:rsidRPr="00F87D75" w:rsidRDefault="00C001F1" w:rsidP="00F8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 w:rsidR="00F87D75" w:rsidRPr="00F87D75">
              <w:t>: ||, &amp;&amp;</w:t>
            </w:r>
          </w:p>
        </w:tc>
      </w:tr>
      <w:tr w:rsidR="00F87D75" w:rsidRPr="00F87D75" w14:paraId="1A48C2F9" w14:textId="77777777" w:rsidTr="00F8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32DFA" w14:textId="77777777" w:rsidR="00F87D75" w:rsidRPr="00F87D75" w:rsidRDefault="00F87D75" w:rsidP="00F87D75">
            <w:r w:rsidRPr="00F87D75">
              <w:t>Ternary operator</w:t>
            </w:r>
          </w:p>
        </w:tc>
        <w:tc>
          <w:tcPr>
            <w:tcW w:w="0" w:type="auto"/>
            <w:hideMark/>
          </w:tcPr>
          <w:p w14:paraId="6AD7AE3A" w14:textId="77777777" w:rsidR="00F87D75" w:rsidRPr="00F87D75" w:rsidRDefault="00F87D75" w:rsidP="00F8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D75">
              <w:t>a ? b : c</w:t>
            </w:r>
          </w:p>
        </w:tc>
        <w:tc>
          <w:tcPr>
            <w:tcW w:w="4746" w:type="dxa"/>
            <w:hideMark/>
          </w:tcPr>
          <w:p w14:paraId="6F43E22D" w14:textId="77777777" w:rsidR="00F87D75" w:rsidRPr="00F87D75" w:rsidRDefault="00F87D75" w:rsidP="00F8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D75">
              <w:t> </w:t>
            </w:r>
          </w:p>
        </w:tc>
      </w:tr>
      <w:tr w:rsidR="00F87D75" w:rsidRPr="00F87D75" w14:paraId="036D9A7D" w14:textId="77777777" w:rsidTr="00F87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C9036" w14:textId="77777777" w:rsidR="00F87D75" w:rsidRPr="00F87D75" w:rsidRDefault="00F87D75" w:rsidP="00F87D75">
            <w:r w:rsidRPr="00F87D75">
              <w:t>Grouping (parenthesis)</w:t>
            </w:r>
          </w:p>
        </w:tc>
        <w:tc>
          <w:tcPr>
            <w:tcW w:w="0" w:type="auto"/>
            <w:hideMark/>
          </w:tcPr>
          <w:p w14:paraId="03E56BF2" w14:textId="77777777" w:rsidR="00F87D75" w:rsidRPr="00F87D75" w:rsidRDefault="00F87D75" w:rsidP="00F8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D75">
              <w:t>(a + b) * (c + d)</w:t>
            </w:r>
          </w:p>
        </w:tc>
        <w:tc>
          <w:tcPr>
            <w:tcW w:w="4746" w:type="dxa"/>
            <w:hideMark/>
          </w:tcPr>
          <w:p w14:paraId="136ACE00" w14:textId="77777777" w:rsidR="00F87D75" w:rsidRPr="00F87D75" w:rsidRDefault="00F87D75" w:rsidP="00F8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D75">
              <w:t> </w:t>
            </w:r>
          </w:p>
        </w:tc>
      </w:tr>
      <w:tr w:rsidR="00F87D75" w:rsidRPr="00F87D75" w14:paraId="3BF09A10" w14:textId="77777777" w:rsidTr="00F8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C61A3" w14:textId="77777777" w:rsidR="00F87D75" w:rsidRPr="00F87D75" w:rsidRDefault="00F87D75" w:rsidP="00F87D75">
            <w:r w:rsidRPr="00F87D75">
              <w:t>Literal values</w:t>
            </w:r>
          </w:p>
        </w:tc>
        <w:tc>
          <w:tcPr>
            <w:tcW w:w="0" w:type="auto"/>
            <w:hideMark/>
          </w:tcPr>
          <w:p w14:paraId="21CA74D8" w14:textId="77777777" w:rsidR="00F87D75" w:rsidRPr="00F87D75" w:rsidRDefault="00F87D75" w:rsidP="00F8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D75">
              <w:t>numbers, strings,null, undefined</w:t>
            </w:r>
          </w:p>
        </w:tc>
        <w:tc>
          <w:tcPr>
            <w:tcW w:w="4746" w:type="dxa"/>
            <w:hideMark/>
          </w:tcPr>
          <w:p w14:paraId="6EF15902" w14:textId="157F5C32" w:rsidR="00F87D75" w:rsidRPr="00F87D75" w:rsidRDefault="005C1467" w:rsidP="00F8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不支持转义字符</w:t>
            </w:r>
            <w:r w:rsidRPr="005C1467">
              <w:rPr>
                <w:rFonts w:hint="eastAsia"/>
              </w:rPr>
              <w:t>和非十进制数字。</w:t>
            </w:r>
          </w:p>
        </w:tc>
      </w:tr>
      <w:tr w:rsidR="00F87D75" w:rsidRPr="00F87D75" w14:paraId="344F8EAA" w14:textId="77777777" w:rsidTr="00F87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326DD" w14:textId="77777777" w:rsidR="00F87D75" w:rsidRPr="00F87D75" w:rsidRDefault="00F87D75" w:rsidP="00F87D75">
            <w:r w:rsidRPr="00F87D75">
              <w:t>Array &amp; Object initializers</w:t>
            </w:r>
          </w:p>
        </w:tc>
        <w:tc>
          <w:tcPr>
            <w:tcW w:w="0" w:type="auto"/>
            <w:hideMark/>
          </w:tcPr>
          <w:p w14:paraId="4906B7F6" w14:textId="77777777" w:rsidR="00F87D75" w:rsidRPr="00F87D75" w:rsidRDefault="00F87D75" w:rsidP="00F8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D75">
              <w:t>[foo, 1],{id: 1, foo: bar}</w:t>
            </w:r>
          </w:p>
        </w:tc>
        <w:tc>
          <w:tcPr>
            <w:tcW w:w="4746" w:type="dxa"/>
            <w:hideMark/>
          </w:tcPr>
          <w:p w14:paraId="21CC43BE" w14:textId="77777777" w:rsidR="00F87D75" w:rsidRPr="00F87D75" w:rsidRDefault="00F87D75" w:rsidP="00F8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20E3E6" w14:textId="77777777" w:rsidR="00F87D75" w:rsidRPr="008A038B" w:rsidRDefault="00F87D75" w:rsidP="008A038B"/>
    <w:p w14:paraId="3AF2142A" w14:textId="77777777" w:rsidR="008A038B" w:rsidRDefault="008A038B" w:rsidP="008A038B">
      <w:r w:rsidRPr="008A038B">
        <w:rPr>
          <w:rFonts w:hint="eastAsia"/>
        </w:rPr>
        <w:t>例如</w:t>
      </w:r>
    </w:p>
    <w:p w14:paraId="3CFFC33F" w14:textId="73FC65A6" w:rsidR="008A038B" w:rsidRPr="008A038B" w:rsidRDefault="008A038B" w:rsidP="008A038B">
      <w:r w:rsidRPr="008A038B">
        <w:t>&lt;div&gt;Jill has {{ daughter.children.length + son.children.length }} grandchildren&lt;/div&gt;</w:t>
      </w:r>
    </w:p>
    <w:p w14:paraId="3E3D7FEF" w14:textId="22EB1F21" w:rsidR="00DE64C3" w:rsidRDefault="00FD6FBE" w:rsidP="006E096F">
      <w:r>
        <w:rPr>
          <w:rFonts w:hint="eastAsia"/>
        </w:rPr>
        <w:t>结果为</w:t>
      </w:r>
      <w:r w:rsidR="008A038B">
        <w:rPr>
          <w:rFonts w:hint="eastAsia"/>
        </w:rPr>
        <w:t>&lt;div&gt; Jill has 100 grandchildren&lt;/div&gt;</w:t>
      </w:r>
    </w:p>
    <w:p w14:paraId="3442C478" w14:textId="65D1AE8E" w:rsidR="008E4BFB" w:rsidRDefault="008E4BFB" w:rsidP="006E096F">
      <w:r>
        <w:rPr>
          <w:rFonts w:hint="eastAsia"/>
        </w:rPr>
        <w:t>名字空间</w:t>
      </w:r>
      <w:r w:rsidR="00DF36AE">
        <w:rPr>
          <w:rFonts w:hint="eastAsia"/>
        </w:rPr>
        <w:t>，</w:t>
      </w:r>
      <w:r w:rsidR="00860E3D">
        <w:rPr>
          <w:rFonts w:hint="eastAsia"/>
        </w:rPr>
        <w:t>用于</w:t>
      </w:r>
      <w:r w:rsidR="00DF36AE">
        <w:rPr>
          <w:rFonts w:hint="eastAsia"/>
        </w:rPr>
        <w:t>引用外部</w:t>
      </w:r>
      <w:r w:rsidR="00DF36AE">
        <w:rPr>
          <w:rFonts w:hint="eastAsia"/>
        </w:rPr>
        <w:t>model</w:t>
      </w:r>
      <w:r w:rsidR="00DF36AE">
        <w:rPr>
          <w:rFonts w:hint="eastAsia"/>
        </w:rPr>
        <w:t>的值。</w:t>
      </w:r>
    </w:p>
    <w:p w14:paraId="2C915ADD" w14:textId="77777777" w:rsidR="00B07650" w:rsidRDefault="00B07650" w:rsidP="00B07650">
      <w:r w:rsidRPr="00B07650">
        <w:t>&lt;template repeat="{{ user in users }}"&gt;</w:t>
      </w:r>
    </w:p>
    <w:p w14:paraId="3DCDC5D6" w14:textId="77777777" w:rsidR="00B07650" w:rsidRDefault="00B07650" w:rsidP="00B07650">
      <w:r w:rsidRPr="00B07650">
        <w:t xml:space="preserve">   {{ user.name }}</w:t>
      </w:r>
    </w:p>
    <w:p w14:paraId="115731CE" w14:textId="77777777" w:rsidR="00B07650" w:rsidRDefault="00B07650" w:rsidP="00B07650">
      <w:r w:rsidRPr="00B07650">
        <w:t xml:space="preserve">   &lt;template repeat="{{ file in user.files }}"&gt;</w:t>
      </w:r>
    </w:p>
    <w:p w14:paraId="7D2A1282" w14:textId="0961B706" w:rsidR="00B07650" w:rsidRDefault="00B07650" w:rsidP="00B07650">
      <w:pPr>
        <w:ind w:firstLine="600"/>
      </w:pPr>
      <w:r w:rsidRPr="00B07650">
        <w:t xml:space="preserve">{{ user.name }} owners {{ file.name }} </w:t>
      </w:r>
    </w:p>
    <w:p w14:paraId="00B9CA86" w14:textId="77777777" w:rsidR="00B07650" w:rsidRDefault="00B07650" w:rsidP="00B07650">
      <w:r>
        <w:rPr>
          <w:rFonts w:hint="eastAsia"/>
        </w:rPr>
        <w:t xml:space="preserve"> </w:t>
      </w:r>
      <w:r w:rsidRPr="00B07650">
        <w:t xml:space="preserve">  &lt;/template&gt;</w:t>
      </w:r>
    </w:p>
    <w:p w14:paraId="0980C850" w14:textId="451A78CD" w:rsidR="00B07650" w:rsidRPr="00B07650" w:rsidRDefault="00B07650" w:rsidP="00B07650">
      <w:r w:rsidRPr="00B07650">
        <w:t>&lt;/template&gt;</w:t>
      </w:r>
    </w:p>
    <w:p w14:paraId="5861BDC7" w14:textId="4570FDE5" w:rsidR="00DE64C3" w:rsidRDefault="004F05B3" w:rsidP="006E096F">
      <w:r>
        <w:rPr>
          <w:rFonts w:hint="eastAsia"/>
        </w:rPr>
        <w:t>如果</w:t>
      </w:r>
      <w:r>
        <w:rPr>
          <w:rFonts w:hint="eastAsia"/>
        </w:rPr>
        <w:t>&lt;template&gt;</w:t>
      </w:r>
      <w:r>
        <w:rPr>
          <w:rFonts w:hint="eastAsia"/>
        </w:rPr>
        <w:t>中包含子</w:t>
      </w:r>
      <w:r>
        <w:rPr>
          <w:rFonts w:hint="eastAsia"/>
        </w:rPr>
        <w:t>&lt;template&gt;</w:t>
      </w:r>
      <w:r>
        <w:rPr>
          <w:rFonts w:hint="eastAsia"/>
        </w:rPr>
        <w:t>，则所有祖先都可见。</w:t>
      </w:r>
    </w:p>
    <w:p w14:paraId="609F6A40" w14:textId="77777777" w:rsidR="004F05B3" w:rsidRDefault="004F05B3" w:rsidP="004F05B3">
      <w:r w:rsidRPr="004F05B3">
        <w:t>&lt;template bind="{{ foo as foo }}"&gt;</w:t>
      </w:r>
    </w:p>
    <w:p w14:paraId="6DBF7020" w14:textId="77777777" w:rsidR="004F05B3" w:rsidRDefault="004F05B3" w:rsidP="004F05B3">
      <w:r w:rsidRPr="004F05B3">
        <w:t xml:space="preserve">   &lt;!-- foo.* available --&gt;</w:t>
      </w:r>
    </w:p>
    <w:p w14:paraId="23B91D4D" w14:textId="77777777" w:rsidR="004F05B3" w:rsidRDefault="004F05B3" w:rsidP="004F05B3">
      <w:r w:rsidRPr="004F05B3">
        <w:t xml:space="preserve">   &lt;template bind="{{ foo.bar as bar }}"&gt;</w:t>
      </w:r>
    </w:p>
    <w:p w14:paraId="69DFABBA" w14:textId="5D3C8EAA" w:rsidR="004F05B3" w:rsidRDefault="004F05B3" w:rsidP="004F05B3">
      <w:pPr>
        <w:ind w:firstLine="600"/>
      </w:pPr>
      <w:r w:rsidRPr="004F05B3">
        <w:t>&lt;!-- foo.* &amp; bar.* available --&gt;</w:t>
      </w:r>
    </w:p>
    <w:p w14:paraId="773A06BE" w14:textId="77777777" w:rsidR="004F05B3" w:rsidRDefault="004F05B3" w:rsidP="004F05B3">
      <w:pPr>
        <w:ind w:firstLine="600"/>
      </w:pPr>
      <w:r w:rsidRPr="004F05B3">
        <w:t xml:space="preserve">     &lt;template bind="{{ bar.bat }}"&gt;</w:t>
      </w:r>
    </w:p>
    <w:p w14:paraId="0AE8D28D" w14:textId="77777777" w:rsidR="004F05B3" w:rsidRDefault="004F05B3" w:rsidP="004F05B3">
      <w:pPr>
        <w:ind w:firstLine="600"/>
      </w:pPr>
      <w:r w:rsidRPr="004F05B3">
        <w:t xml:space="preserve">       &lt;!-- only properties of bat are available --&gt;</w:t>
      </w:r>
    </w:p>
    <w:p w14:paraId="1BE6400A" w14:textId="77777777" w:rsidR="004F05B3" w:rsidRDefault="004F05B3" w:rsidP="004F05B3">
      <w:pPr>
        <w:ind w:firstLine="600"/>
      </w:pPr>
      <w:r w:rsidRPr="004F05B3">
        <w:t xml:space="preserve">       &lt;template bind="{{ boo as bot }}"&gt;</w:t>
      </w:r>
    </w:p>
    <w:p w14:paraId="33ECFBA4" w14:textId="04019508" w:rsidR="004F05B3" w:rsidRDefault="004F05B3" w:rsidP="004F05B3">
      <w:pPr>
        <w:ind w:firstLine="600"/>
      </w:pPr>
      <w:r w:rsidRPr="004F05B3">
        <w:t xml:space="preserve">         &lt;!-- bot.* and properties of bat are available. NOT foo.* or bar.* --&gt;</w:t>
      </w:r>
    </w:p>
    <w:p w14:paraId="4BBF0822" w14:textId="1222D5BB" w:rsidR="004F05B3" w:rsidRDefault="004F05B3" w:rsidP="004F05B3">
      <w:pPr>
        <w:ind w:firstLine="600"/>
      </w:pPr>
      <w:r w:rsidRPr="004F05B3">
        <w:t xml:space="preserve">   </w:t>
      </w:r>
      <w:r>
        <w:rPr>
          <w:rFonts w:hint="eastAsia"/>
        </w:rPr>
        <w:tab/>
      </w:r>
      <w:r w:rsidRPr="004F05B3">
        <w:t xml:space="preserve"> &lt;/template&gt; </w:t>
      </w:r>
    </w:p>
    <w:p w14:paraId="62CD0D44" w14:textId="77777777" w:rsidR="004F05B3" w:rsidRDefault="004F05B3" w:rsidP="004F05B3">
      <w:r w:rsidRPr="004F05B3"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Pr="004F05B3">
        <w:t>&lt;/template&gt;</w:t>
      </w:r>
    </w:p>
    <w:p w14:paraId="07803291" w14:textId="77777777" w:rsidR="004F05B3" w:rsidRDefault="004F05B3" w:rsidP="004F05B3">
      <w:r w:rsidRPr="004F05B3">
        <w:t xml:space="preserve">   &lt;/template&gt;</w:t>
      </w:r>
    </w:p>
    <w:p w14:paraId="7AFD4079" w14:textId="6A8255F1" w:rsidR="004F05B3" w:rsidRPr="004F05B3" w:rsidRDefault="004F05B3" w:rsidP="004F05B3">
      <w:r w:rsidRPr="004F05B3">
        <w:t>&lt;/template&gt;</w:t>
      </w:r>
    </w:p>
    <w:p w14:paraId="1AC9063F" w14:textId="42BC037C" w:rsidR="004F05B3" w:rsidRDefault="009B5327" w:rsidP="000007C5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/</w:t>
      </w:r>
      <w:r>
        <w:rPr>
          <w:rFonts w:hint="eastAsia"/>
        </w:rPr>
        <w:t>重置外部样式</w:t>
      </w:r>
    </w:p>
    <w:p w14:paraId="76F00705" w14:textId="77777777" w:rsidR="009B5327" w:rsidRDefault="009B5327" w:rsidP="009B5327">
      <w:r w:rsidRPr="009B5327">
        <w:t>Polymer('x-foo', {</w:t>
      </w:r>
    </w:p>
    <w:p w14:paraId="47A60DBC" w14:textId="77777777" w:rsidR="009B5327" w:rsidRDefault="009B5327" w:rsidP="009B5327">
      <w:r w:rsidRPr="009B5327">
        <w:t xml:space="preserve">   applyAuthorStyles: true,</w:t>
      </w:r>
    </w:p>
    <w:p w14:paraId="78D1E629" w14:textId="77777777" w:rsidR="009B5327" w:rsidRDefault="009B5327" w:rsidP="009B5327">
      <w:r w:rsidRPr="009B5327">
        <w:t xml:space="preserve">   resetStyleInheritance: true</w:t>
      </w:r>
    </w:p>
    <w:p w14:paraId="345E2C01" w14:textId="77777777" w:rsidR="009B5327" w:rsidRDefault="009B5327" w:rsidP="009B5327">
      <w:r w:rsidRPr="009B5327">
        <w:t xml:space="preserve">   ... </w:t>
      </w:r>
    </w:p>
    <w:p w14:paraId="676DB61B" w14:textId="1BCAF96F" w:rsidR="009B5327" w:rsidRPr="009B5327" w:rsidRDefault="009B5327" w:rsidP="009B5327">
      <w:r w:rsidRPr="009B5327">
        <w:t>});</w:t>
      </w:r>
    </w:p>
    <w:p w14:paraId="41DE734E" w14:textId="10343255" w:rsidR="009B5327" w:rsidRDefault="00262225" w:rsidP="00262225">
      <w:pPr>
        <w:pStyle w:val="3"/>
      </w:pPr>
      <w:r>
        <w:rPr>
          <w:rFonts w:hint="eastAsia"/>
        </w:rPr>
        <w:t>避免</w:t>
      </w:r>
      <w:r>
        <w:rPr>
          <w:rFonts w:hint="eastAsia"/>
        </w:rPr>
        <w:t>FOUC</w:t>
      </w:r>
    </w:p>
    <w:p w14:paraId="1F04A4D5" w14:textId="5A75A7B3" w:rsidR="00262225" w:rsidRDefault="00587DE1" w:rsidP="006E096F">
      <w:r>
        <w:rPr>
          <w:rFonts w:hint="eastAsia"/>
        </w:rPr>
        <w:t>FOUC(a flash of unstyled content)</w:t>
      </w:r>
      <w:r>
        <w:rPr>
          <w:rFonts w:hint="eastAsia"/>
        </w:rPr>
        <w:t>在没加载完</w:t>
      </w:r>
      <w:r>
        <w:rPr>
          <w:rFonts w:hint="eastAsia"/>
        </w:rPr>
        <w:t>CSS</w:t>
      </w:r>
      <w:r>
        <w:rPr>
          <w:rFonts w:hint="eastAsia"/>
        </w:rPr>
        <w:t>文件之前，显示没有样式的</w:t>
      </w:r>
      <w:r>
        <w:rPr>
          <w:rFonts w:hint="eastAsia"/>
        </w:rPr>
        <w:t>web</w:t>
      </w:r>
      <w:r>
        <w:rPr>
          <w:rFonts w:hint="eastAsia"/>
        </w:rPr>
        <w:t>页面</w:t>
      </w:r>
      <w:r w:rsidR="006413E4">
        <w:rPr>
          <w:rFonts w:hint="eastAsia"/>
        </w:rPr>
        <w:t>的问题。由于</w:t>
      </w:r>
      <w:r w:rsidR="00B03BE7">
        <w:rPr>
          <w:rFonts w:hint="eastAsia"/>
        </w:rPr>
        <w:t>在所有信息获取到之前</w:t>
      </w:r>
      <w:r w:rsidR="00B03BE7">
        <w:rPr>
          <w:rFonts w:hint="eastAsia"/>
        </w:rPr>
        <w:t>web browser engine</w:t>
      </w:r>
      <w:r w:rsidR="00B03BE7">
        <w:rPr>
          <w:rFonts w:hint="eastAsia"/>
        </w:rPr>
        <w:t>就渲染页面</w:t>
      </w:r>
      <w:r w:rsidR="00A37B5E">
        <w:rPr>
          <w:rFonts w:hint="eastAsia"/>
        </w:rPr>
        <w:t>，加载完</w:t>
      </w:r>
      <w:r w:rsidR="00A37B5E">
        <w:rPr>
          <w:rFonts w:hint="eastAsia"/>
        </w:rPr>
        <w:t>css</w:t>
      </w:r>
      <w:r w:rsidR="00A37B5E">
        <w:rPr>
          <w:rFonts w:hint="eastAsia"/>
        </w:rPr>
        <w:t>才纠正样式</w:t>
      </w:r>
      <w:r w:rsidR="0058107E">
        <w:rPr>
          <w:rFonts w:hint="eastAsia"/>
        </w:rPr>
        <w:t>。</w:t>
      </w:r>
    </w:p>
    <w:p w14:paraId="3A6D9A55" w14:textId="5C5D2E5C" w:rsidR="00DD1204" w:rsidRDefault="00DD1204" w:rsidP="006E096F">
      <w:r>
        <w:rPr>
          <w:rFonts w:hint="eastAsia"/>
        </w:rPr>
        <w:t>可</w:t>
      </w:r>
      <w:r w:rsidR="008E3ED1">
        <w:rPr>
          <w:rFonts w:hint="eastAsia"/>
        </w:rPr>
        <w:t>为元素添加</w:t>
      </w:r>
      <w:r>
        <w:rPr>
          <w:rFonts w:hint="eastAsia"/>
        </w:rPr>
        <w:t>polymer-veiled</w:t>
      </w:r>
      <w:r w:rsidR="008E3ED1">
        <w:rPr>
          <w:rFonts w:hint="eastAsia"/>
        </w:rPr>
        <w:t>类，</w:t>
      </w:r>
      <w:r>
        <w:rPr>
          <w:rFonts w:hint="eastAsia"/>
        </w:rPr>
        <w:t>隐藏该元素</w:t>
      </w:r>
    </w:p>
    <w:p w14:paraId="55B27634" w14:textId="77777777" w:rsidR="00DD1204" w:rsidRDefault="00DD1204" w:rsidP="00DD1204">
      <w:r w:rsidRPr="00DD1204">
        <w:t>&lt;x-foo class="polymer-veiled"&gt;If you see me, elements are upgraded!&lt;/x-foo&gt; &lt;div class="polymer-veiled"&gt;&lt;/div&gt;</w:t>
      </w:r>
    </w:p>
    <w:p w14:paraId="0BE3A637" w14:textId="77A1E769" w:rsidR="008E3ED1" w:rsidRDefault="00D60C13" w:rsidP="00DD1204">
      <w:r>
        <w:rPr>
          <w:rFonts w:hint="eastAsia"/>
        </w:rPr>
        <w:t>或者</w:t>
      </w:r>
      <w:r w:rsidR="00516107">
        <w:rPr>
          <w:rFonts w:hint="eastAsia"/>
        </w:rPr>
        <w:t>通过</w:t>
      </w:r>
      <w:r w:rsidR="00516107">
        <w:rPr>
          <w:rFonts w:hint="eastAsia"/>
        </w:rPr>
        <w:t>Polymer.veiledElements</w:t>
      </w:r>
      <w:r w:rsidR="00243382">
        <w:rPr>
          <w:rFonts w:hint="eastAsia"/>
        </w:rPr>
        <w:t>，其中的元素在启动时会自动设为</w:t>
      </w:r>
      <w:r w:rsidR="00243382">
        <w:rPr>
          <w:rFonts w:hint="eastAsia"/>
        </w:rPr>
        <w:t>polymer-veiled</w:t>
      </w:r>
      <w:r w:rsidR="00243382">
        <w:rPr>
          <w:rFonts w:hint="eastAsia"/>
        </w:rPr>
        <w:t>类。</w:t>
      </w:r>
    </w:p>
    <w:p w14:paraId="6276542D" w14:textId="77777777" w:rsidR="0038554C" w:rsidRPr="0038554C" w:rsidRDefault="0038554C" w:rsidP="0038554C">
      <w:r w:rsidRPr="0038554C">
        <w:t>Polymer.veiledElements = ['x-foo', 'div'];</w:t>
      </w:r>
    </w:p>
    <w:tbl>
      <w:tblPr>
        <w:tblStyle w:val="-5"/>
        <w:tblW w:w="9192" w:type="dxa"/>
        <w:tblLook w:val="04A0" w:firstRow="1" w:lastRow="0" w:firstColumn="1" w:lastColumn="0" w:noHBand="0" w:noVBand="1"/>
      </w:tblPr>
      <w:tblGrid>
        <w:gridCol w:w="4345"/>
        <w:gridCol w:w="4847"/>
      </w:tblGrid>
      <w:tr w:rsidR="0038554C" w:rsidRPr="0038554C" w14:paraId="72E9651E" w14:textId="77777777" w:rsidTr="00385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C13EF" w14:textId="77777777" w:rsidR="0038554C" w:rsidRPr="0038554C" w:rsidRDefault="0038554C" w:rsidP="0038554C">
            <w:r w:rsidRPr="0038554C">
              <w:t>Class name</w:t>
            </w:r>
          </w:p>
        </w:tc>
        <w:tc>
          <w:tcPr>
            <w:tcW w:w="4847" w:type="dxa"/>
            <w:hideMark/>
          </w:tcPr>
          <w:p w14:paraId="5E65653B" w14:textId="77777777" w:rsidR="0038554C" w:rsidRPr="0038554C" w:rsidRDefault="0038554C" w:rsidP="00385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54C">
              <w:t>Behavior when applied to an element</w:t>
            </w:r>
          </w:p>
        </w:tc>
      </w:tr>
      <w:tr w:rsidR="0038554C" w:rsidRPr="0038554C" w14:paraId="2E88BEC0" w14:textId="77777777" w:rsidTr="0038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9242F" w14:textId="77777777" w:rsidR="0038554C" w:rsidRPr="0038554C" w:rsidRDefault="0038554C" w:rsidP="0038554C">
            <w:r w:rsidRPr="0038554C">
              <w:t>polymer-veiled</w:t>
            </w:r>
          </w:p>
        </w:tc>
        <w:tc>
          <w:tcPr>
            <w:tcW w:w="4847" w:type="dxa"/>
            <w:hideMark/>
          </w:tcPr>
          <w:p w14:paraId="6B4E1BAD" w14:textId="7F96B927" w:rsidR="0038554C" w:rsidRPr="0038554C" w:rsidRDefault="000901F8" w:rsidP="00385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设置元素的</w:t>
            </w:r>
            <w:r w:rsidR="0038554C" w:rsidRPr="0038554C">
              <w:t> opacity: 0.</w:t>
            </w:r>
          </w:p>
        </w:tc>
      </w:tr>
      <w:tr w:rsidR="0038554C" w:rsidRPr="0038554C" w14:paraId="117BC10C" w14:textId="77777777" w:rsidTr="00385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A8BD0" w14:textId="77777777" w:rsidR="0038554C" w:rsidRPr="0038554C" w:rsidRDefault="0038554C" w:rsidP="0038554C">
            <w:r w:rsidRPr="0038554C">
              <w:t>polymer-unveil</w:t>
            </w:r>
          </w:p>
        </w:tc>
        <w:tc>
          <w:tcPr>
            <w:tcW w:w="4847" w:type="dxa"/>
            <w:hideMark/>
          </w:tcPr>
          <w:p w14:paraId="62A29003" w14:textId="7271A261" w:rsidR="0038554C" w:rsidRPr="0038554C" w:rsidRDefault="000901F8" w:rsidP="0038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设置元素的</w:t>
            </w:r>
            <w:r w:rsidR="0038554C" w:rsidRPr="0038554C">
              <w:t>opacity: 1.</w:t>
            </w:r>
          </w:p>
        </w:tc>
      </w:tr>
    </w:tbl>
    <w:p w14:paraId="7E1EB167" w14:textId="4D48B9B6" w:rsidR="0038554C" w:rsidRPr="00DD1204" w:rsidRDefault="00365523" w:rsidP="00365523">
      <w:pPr>
        <w:pStyle w:val="3"/>
      </w:pPr>
      <w:r>
        <w:rPr>
          <w:rFonts w:hint="eastAsia"/>
        </w:rPr>
        <w:t>覆盖默认行为</w:t>
      </w:r>
    </w:p>
    <w:p w14:paraId="02FE70DF" w14:textId="77777777" w:rsidR="006C3044" w:rsidRPr="006C3044" w:rsidRDefault="009067CB" w:rsidP="006C3044">
      <w:r w:rsidRPr="006C3044">
        <w:rPr>
          <w:rFonts w:hint="eastAsia"/>
        </w:rPr>
        <w:t>body</w:t>
      </w:r>
      <w:r w:rsidRPr="006C3044">
        <w:rPr>
          <w:rFonts w:hint="eastAsia"/>
        </w:rPr>
        <w:t>默认在</w:t>
      </w:r>
      <w:r w:rsidRPr="006C3044">
        <w:rPr>
          <w:rFonts w:hint="eastAsia"/>
        </w:rPr>
        <w:t>Polymer.veiledElement</w:t>
      </w:r>
      <w:r w:rsidRPr="006C3044">
        <w:rPr>
          <w:rFonts w:hint="eastAsia"/>
        </w:rPr>
        <w:t>数组中</w:t>
      </w:r>
      <w:r w:rsidR="00316451" w:rsidRPr="006C3044">
        <w:rPr>
          <w:rFonts w:hint="eastAsia"/>
        </w:rPr>
        <w:t>。当</w:t>
      </w:r>
      <w:r w:rsidR="00316451" w:rsidRPr="006C3044">
        <w:rPr>
          <w:rFonts w:hint="eastAsia"/>
        </w:rPr>
        <w:t>WebComponentsReady</w:t>
      </w:r>
      <w:r w:rsidR="00316451" w:rsidRPr="006C3044">
        <w:rPr>
          <w:rFonts w:hint="eastAsia"/>
        </w:rPr>
        <w:t>调用时，</w:t>
      </w:r>
      <w:r w:rsidR="00442410" w:rsidRPr="006C3044">
        <w:rPr>
          <w:rFonts w:hint="eastAsia"/>
        </w:rPr>
        <w:t>Polymer</w:t>
      </w:r>
      <w:r w:rsidR="00442410" w:rsidRPr="006C3044">
        <w:rPr>
          <w:rFonts w:hint="eastAsia"/>
        </w:rPr>
        <w:t>移除</w:t>
      </w:r>
      <w:r w:rsidR="00442410" w:rsidRPr="006C3044">
        <w:rPr>
          <w:rFonts w:hint="eastAsia"/>
        </w:rPr>
        <w:t>polymer-veiled</w:t>
      </w:r>
      <w:r w:rsidR="00442410" w:rsidRPr="006C3044">
        <w:rPr>
          <w:rFonts w:hint="eastAsia"/>
        </w:rPr>
        <w:t>类</w:t>
      </w:r>
      <w:r w:rsidR="00A1118B" w:rsidRPr="006C3044">
        <w:rPr>
          <w:rFonts w:hint="eastAsia"/>
        </w:rPr>
        <w:t>，添加</w:t>
      </w:r>
      <w:r w:rsidR="00A1118B" w:rsidRPr="006C3044">
        <w:rPr>
          <w:rFonts w:hint="eastAsia"/>
        </w:rPr>
        <w:t>polymer-unveil</w:t>
      </w:r>
      <w:r w:rsidR="00F23AC9" w:rsidRPr="006C3044">
        <w:rPr>
          <w:rFonts w:hint="eastAsia"/>
        </w:rPr>
        <w:t>。为覆盖这种行为</w:t>
      </w:r>
      <w:r w:rsidR="006C3044" w:rsidRPr="006C3044">
        <w:rPr>
          <w:rFonts w:hint="eastAsia"/>
        </w:rPr>
        <w:t>（页面初始化时不可见），可设</w:t>
      </w:r>
      <w:r w:rsidR="006C3044" w:rsidRPr="006C3044">
        <w:t>Polymer.veiledElements = null;</w:t>
      </w:r>
    </w:p>
    <w:p w14:paraId="4F0965E8" w14:textId="4FE1FC52" w:rsidR="00DD1204" w:rsidRDefault="00C050EA" w:rsidP="00C050EA">
      <w:pPr>
        <w:pStyle w:val="3"/>
      </w:pPr>
      <w:r>
        <w:rPr>
          <w:rFonts w:hint="eastAsia"/>
        </w:rPr>
        <w:t>启动后显示元素</w:t>
      </w:r>
    </w:p>
    <w:p w14:paraId="2B99B4BA" w14:textId="6784BEEB" w:rsidR="00C050EA" w:rsidRDefault="005A2DCF" w:rsidP="006E096F">
      <w:r>
        <w:rPr>
          <w:rFonts w:hint="eastAsia"/>
        </w:rPr>
        <w:t>为避免</w:t>
      </w:r>
      <w:r>
        <w:rPr>
          <w:rFonts w:hint="eastAsia"/>
        </w:rPr>
        <w:t>FOUC</w:t>
      </w:r>
      <w:r>
        <w:rPr>
          <w:rFonts w:hint="eastAsia"/>
        </w:rPr>
        <w:t>，加载页面时为元素</w:t>
      </w:r>
      <w:r w:rsidR="00AF0F51">
        <w:rPr>
          <w:rFonts w:hint="eastAsia"/>
        </w:rPr>
        <w:t>增加</w:t>
      </w:r>
      <w:r>
        <w:rPr>
          <w:rFonts w:hint="eastAsia"/>
        </w:rPr>
        <w:t>polymer-veiled</w:t>
      </w:r>
      <w:r>
        <w:rPr>
          <w:rFonts w:hint="eastAsia"/>
        </w:rPr>
        <w:t>类，</w:t>
      </w:r>
      <w:r w:rsidR="00BD26B0">
        <w:rPr>
          <w:rFonts w:hint="eastAsia"/>
        </w:rPr>
        <w:t>当元素需要显示时调用</w:t>
      </w:r>
      <w:r w:rsidR="00BD26B0">
        <w:rPr>
          <w:rFonts w:hint="eastAsia"/>
        </w:rPr>
        <w:t>Polymer.unveilElement()</w:t>
      </w:r>
      <w:r w:rsidR="00BD26B0">
        <w:rPr>
          <w:rFonts w:hint="eastAsia"/>
        </w:rPr>
        <w:t>。</w:t>
      </w:r>
    </w:p>
    <w:p w14:paraId="425BC8B2" w14:textId="77777777" w:rsidR="00BD26B0" w:rsidRDefault="00BD26B0" w:rsidP="00BD26B0">
      <w:r w:rsidRPr="00BD26B0">
        <w:t xml:space="preserve">element.classList.add('polymer-veiled'); </w:t>
      </w:r>
    </w:p>
    <w:p w14:paraId="6A48E5D8" w14:textId="77777777" w:rsidR="00BD26B0" w:rsidRDefault="00BD26B0" w:rsidP="00BD26B0">
      <w:r w:rsidRPr="00BD26B0">
        <w:t xml:space="preserve">// ... some time late ... </w:t>
      </w:r>
    </w:p>
    <w:p w14:paraId="47487921" w14:textId="09A68509" w:rsidR="00BD26B0" w:rsidRPr="00BD26B0" w:rsidRDefault="00BD26B0" w:rsidP="00BD26B0">
      <w:r w:rsidRPr="00BD26B0">
        <w:t>Polymer.unveilElements();</w:t>
      </w:r>
    </w:p>
    <w:p w14:paraId="6A9D3C5F" w14:textId="1F393027" w:rsidR="00BD26B0" w:rsidRDefault="001B4365" w:rsidP="001B4365">
      <w:pPr>
        <w:pStyle w:val="3"/>
      </w:pPr>
      <w:r>
        <w:rPr>
          <w:rFonts w:hint="eastAsia"/>
        </w:rPr>
        <w:t>Polyfill</w:t>
      </w:r>
      <w:r>
        <w:rPr>
          <w:rFonts w:hint="eastAsia"/>
        </w:rPr>
        <w:t>样式指令</w:t>
      </w:r>
    </w:p>
    <w:p w14:paraId="6FF91D82" w14:textId="27743C1F" w:rsidR="001B4365" w:rsidRDefault="00650782" w:rsidP="006E096F">
      <w:r>
        <w:rPr>
          <w:rFonts w:hint="eastAsia"/>
        </w:rPr>
        <w:t>@polyfill</w:t>
      </w:r>
      <w:r w:rsidR="00225DD7">
        <w:rPr>
          <w:rFonts w:hint="eastAsia"/>
        </w:rPr>
        <w:t>指令</w:t>
      </w:r>
      <w:r w:rsidR="007268FF">
        <w:rPr>
          <w:rFonts w:hint="eastAsia"/>
        </w:rPr>
        <w:t>用于</w:t>
      </w:r>
      <w:r w:rsidR="005F08D8">
        <w:rPr>
          <w:rFonts w:hint="eastAsia"/>
        </w:rPr>
        <w:t>将</w:t>
      </w:r>
      <w:r w:rsidR="007268FF">
        <w:rPr>
          <w:rFonts w:hint="eastAsia"/>
        </w:rPr>
        <w:t>原生</w:t>
      </w:r>
      <w:r w:rsidR="007268FF">
        <w:rPr>
          <w:rFonts w:hint="eastAsia"/>
        </w:rPr>
        <w:t>CSS</w:t>
      </w:r>
      <w:r w:rsidR="007268FF">
        <w:rPr>
          <w:rFonts w:hint="eastAsia"/>
        </w:rPr>
        <w:t>选择器</w:t>
      </w:r>
      <w:r w:rsidR="0037078A">
        <w:rPr>
          <w:rFonts w:hint="eastAsia"/>
        </w:rPr>
        <w:t>替换</w:t>
      </w:r>
      <w:r w:rsidR="00C86FE5">
        <w:rPr>
          <w:rFonts w:hint="eastAsia"/>
        </w:rPr>
        <w:t>成</w:t>
      </w:r>
      <w:r w:rsidR="00C86FE5">
        <w:rPr>
          <w:rFonts w:hint="eastAsia"/>
        </w:rPr>
        <w:t>polyfill</w:t>
      </w:r>
      <w:r w:rsidR="0037078A">
        <w:rPr>
          <w:rFonts w:hint="eastAsia"/>
        </w:rPr>
        <w:t>。</w:t>
      </w:r>
    </w:p>
    <w:p w14:paraId="37C66EFA" w14:textId="5CA8FDCF" w:rsidR="002E78B3" w:rsidRDefault="00E21D2D" w:rsidP="006E096F"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样式上面</w:t>
      </w:r>
      <w:r w:rsidR="00537AB7">
        <w:rPr>
          <w:rFonts w:hint="eastAsia"/>
        </w:rPr>
        <w:t>的注释内</w:t>
      </w:r>
      <w:r>
        <w:rPr>
          <w:rFonts w:hint="eastAsia"/>
        </w:rPr>
        <w:t>设置</w:t>
      </w:r>
      <w:r>
        <w:rPr>
          <w:rFonts w:hint="eastAsia"/>
        </w:rPr>
        <w:t>@polyfill</w:t>
      </w:r>
      <w:r w:rsidR="00D73222">
        <w:rPr>
          <w:rFonts w:hint="eastAsia"/>
        </w:rPr>
        <w:t>，</w:t>
      </w:r>
      <w:r w:rsidR="00D73222">
        <w:rPr>
          <w:rFonts w:hint="eastAsia"/>
        </w:rPr>
        <w:t>@polyfill</w:t>
      </w:r>
      <w:r w:rsidR="00D73222">
        <w:rPr>
          <w:rFonts w:hint="eastAsia"/>
        </w:rPr>
        <w:t>后面的</w:t>
      </w:r>
      <w:r w:rsidR="00161FDA">
        <w:rPr>
          <w:rFonts w:hint="eastAsia"/>
        </w:rPr>
        <w:t>内容（</w:t>
      </w:r>
      <w:r w:rsidR="00161FDA">
        <w:rPr>
          <w:rFonts w:hint="eastAsia"/>
        </w:rPr>
        <w:t>.bar</w:t>
      </w:r>
      <w:r w:rsidR="00161FDA">
        <w:rPr>
          <w:rFonts w:hint="eastAsia"/>
        </w:rPr>
        <w:t>）</w:t>
      </w:r>
      <w:r w:rsidR="0005378B">
        <w:rPr>
          <w:rFonts w:hint="eastAsia"/>
        </w:rPr>
        <w:t>指明下面的样式</w:t>
      </w:r>
      <w:r w:rsidR="009A080F">
        <w:rPr>
          <w:rFonts w:hint="eastAsia"/>
        </w:rPr>
        <w:t>用</w:t>
      </w:r>
      <w:r w:rsidR="005855D2">
        <w:rPr>
          <w:rFonts w:hint="eastAsia"/>
        </w:rPr>
        <w:t>polyfill</w:t>
      </w:r>
      <w:r w:rsidR="009A080F">
        <w:rPr>
          <w:rFonts w:hint="eastAsia"/>
        </w:rPr>
        <w:t>处理</w:t>
      </w:r>
      <w:r w:rsidR="005855D2">
        <w:rPr>
          <w:rFonts w:hint="eastAsia"/>
        </w:rPr>
        <w:t>。</w:t>
      </w:r>
    </w:p>
    <w:p w14:paraId="00C995E8" w14:textId="77777777" w:rsidR="009D6ED5" w:rsidRDefault="009D6ED5" w:rsidP="009D6ED5">
      <w:r w:rsidRPr="009D6ED5">
        <w:t xml:space="preserve">/* @polyfill .bar */ </w:t>
      </w:r>
    </w:p>
    <w:p w14:paraId="5DCA33B3" w14:textId="77777777" w:rsidR="009D6ED5" w:rsidRDefault="009D6ED5" w:rsidP="009D6ED5">
      <w:r w:rsidRPr="009D6ED5">
        <w:t>::content .bar {</w:t>
      </w:r>
    </w:p>
    <w:p w14:paraId="596B0510" w14:textId="77777777" w:rsidR="009D6ED5" w:rsidRDefault="009D6ED5" w:rsidP="009D6ED5">
      <w:r w:rsidRPr="009D6ED5">
        <w:t xml:space="preserve">   color: red;</w:t>
      </w:r>
    </w:p>
    <w:p w14:paraId="256FC419" w14:textId="273FF724" w:rsidR="009D6ED5" w:rsidRDefault="009D6ED5" w:rsidP="009D6ED5">
      <w:r w:rsidRPr="009D6ED5">
        <w:t>}</w:t>
      </w:r>
    </w:p>
    <w:p w14:paraId="64C4643A" w14:textId="77777777" w:rsidR="009D6ED5" w:rsidRDefault="009D6ED5" w:rsidP="009D6ED5">
      <w:r w:rsidRPr="009D6ED5">
        <w:t>/* @polyfill .container &gt; * */</w:t>
      </w:r>
    </w:p>
    <w:p w14:paraId="5BF8EE87" w14:textId="77777777" w:rsidR="009D6ED5" w:rsidRDefault="009D6ED5" w:rsidP="009D6ED5">
      <w:r w:rsidRPr="009D6ED5">
        <w:t>::content &gt; * {</w:t>
      </w:r>
    </w:p>
    <w:p w14:paraId="70596601" w14:textId="77777777" w:rsidR="009D6ED5" w:rsidRDefault="009D6ED5" w:rsidP="009D6ED5">
      <w:r w:rsidRPr="009D6ED5">
        <w:t xml:space="preserve">   border: 1px solid black;</w:t>
      </w:r>
    </w:p>
    <w:p w14:paraId="4B5E6EB3" w14:textId="2E88E46A" w:rsidR="009D6ED5" w:rsidRPr="009D6ED5" w:rsidRDefault="009D6ED5" w:rsidP="009D6ED5">
      <w:r w:rsidRPr="009D6ED5">
        <w:t>}</w:t>
      </w:r>
    </w:p>
    <w:p w14:paraId="529C4C34" w14:textId="77777777" w:rsidR="002E78B3" w:rsidRDefault="002E78B3" w:rsidP="006E096F"/>
    <w:p w14:paraId="5124497F" w14:textId="77777777" w:rsidR="002E78B3" w:rsidRDefault="002E78B3" w:rsidP="006E096F"/>
    <w:p w14:paraId="78246879" w14:textId="77777777" w:rsidR="002E78B3" w:rsidRPr="006830D1" w:rsidRDefault="002E78B3" w:rsidP="006E096F"/>
    <w:p w14:paraId="0BC0EDB9" w14:textId="097D62CD" w:rsidR="002849B9" w:rsidRDefault="002849B9" w:rsidP="002849B9">
      <w:pPr>
        <w:pStyle w:val="3"/>
      </w:pPr>
      <w:r>
        <w:rPr>
          <w:rFonts w:hint="eastAsia"/>
        </w:rPr>
        <w:t>Shadow DOM</w:t>
      </w:r>
    </w:p>
    <w:p w14:paraId="7D668A32" w14:textId="4CBF36D8" w:rsidR="00981B67" w:rsidRDefault="00A06976" w:rsidP="00981B67">
      <w:r>
        <w:t>Sh</w:t>
      </w:r>
      <w:r w:rsidR="00F82929">
        <w:rPr>
          <w:rFonts w:hint="eastAsia"/>
        </w:rPr>
        <w:t>a</w:t>
      </w:r>
      <w:r>
        <w:t>dow DOM</w:t>
      </w:r>
      <w:r w:rsidR="00292B43">
        <w:rPr>
          <w:rFonts w:hint="eastAsia"/>
        </w:rPr>
        <w:t>通过</w:t>
      </w:r>
      <w:r w:rsidR="00F82929">
        <w:rPr>
          <w:rFonts w:hint="eastAsia"/>
        </w:rPr>
        <w:t>Shadow root</w:t>
      </w:r>
      <w:r w:rsidR="00F82929">
        <w:rPr>
          <w:rFonts w:hint="eastAsia"/>
        </w:rPr>
        <w:t>下的</w:t>
      </w:r>
      <w:r w:rsidR="00292B43">
        <w:rPr>
          <w:rFonts w:hint="eastAsia"/>
        </w:rPr>
        <w:t>DOM</w:t>
      </w:r>
      <w:r w:rsidR="00292B43">
        <w:rPr>
          <w:rFonts w:hint="eastAsia"/>
        </w:rPr>
        <w:t>子树</w:t>
      </w:r>
      <w:r w:rsidR="004D286B">
        <w:rPr>
          <w:rFonts w:hint="eastAsia"/>
        </w:rPr>
        <w:t>封装</w:t>
      </w:r>
      <w:r w:rsidR="00F032EB">
        <w:rPr>
          <w:rFonts w:hint="eastAsia"/>
        </w:rPr>
        <w:t>标签，为元素样式提供作用域</w:t>
      </w:r>
      <w:r w:rsidR="009D3F2B">
        <w:rPr>
          <w:rFonts w:hint="eastAsia"/>
        </w:rPr>
        <w:t>。</w:t>
      </w:r>
    </w:p>
    <w:p w14:paraId="21B3ACCD" w14:textId="1B33D189" w:rsidR="00A06976" w:rsidRDefault="00015CAC" w:rsidP="00981B67">
      <w:r>
        <w:rPr>
          <w:rFonts w:hint="eastAsia"/>
        </w:rPr>
        <w:t>Shadow DOM</w:t>
      </w:r>
      <w:r>
        <w:rPr>
          <w:rFonts w:hint="eastAsia"/>
        </w:rPr>
        <w:t>允许单节点表示</w:t>
      </w:r>
      <w:r>
        <w:rPr>
          <w:rFonts w:hint="eastAsia"/>
        </w:rPr>
        <w:t>3</w:t>
      </w:r>
      <w:r>
        <w:rPr>
          <w:rFonts w:hint="eastAsia"/>
        </w:rPr>
        <w:t>种子树：</w:t>
      </w:r>
      <w:r>
        <w:rPr>
          <w:rFonts w:hint="eastAsia"/>
        </w:rPr>
        <w:t>light DOM</w:t>
      </w:r>
      <w:r>
        <w:rPr>
          <w:rFonts w:hint="eastAsia"/>
        </w:rPr>
        <w:t>，</w:t>
      </w:r>
      <w:r>
        <w:rPr>
          <w:rFonts w:hint="eastAsia"/>
        </w:rPr>
        <w:t>shadown DOM</w:t>
      </w:r>
      <w:r>
        <w:rPr>
          <w:rFonts w:hint="eastAsia"/>
        </w:rPr>
        <w:t>和</w:t>
      </w:r>
      <w:r>
        <w:rPr>
          <w:rFonts w:hint="eastAsia"/>
        </w:rPr>
        <w:t>composed DOM</w:t>
      </w:r>
      <w:r>
        <w:rPr>
          <w:rFonts w:hint="eastAsia"/>
        </w:rPr>
        <w:t>。</w:t>
      </w:r>
    </w:p>
    <w:p w14:paraId="7F2BE8F8" w14:textId="77777777" w:rsidR="007D02F5" w:rsidRDefault="007D02F5" w:rsidP="00981B67"/>
    <w:p w14:paraId="52957D62" w14:textId="709CBA90" w:rsidR="007D02F5" w:rsidRDefault="007D02F5" w:rsidP="00981B67">
      <w:r>
        <w:rPr>
          <w:rFonts w:hint="eastAsia"/>
        </w:rPr>
        <w:t>Polymer</w:t>
      </w:r>
      <w:r>
        <w:rPr>
          <w:rFonts w:hint="eastAsia"/>
        </w:rPr>
        <w:t>消息传递</w:t>
      </w:r>
    </w:p>
    <w:p w14:paraId="47AE0CF7" w14:textId="5BE05BC8" w:rsidR="007D02F5" w:rsidRDefault="007D02F5" w:rsidP="00981B67">
      <w:r>
        <w:rPr>
          <w:rFonts w:hint="eastAsia"/>
        </w:rPr>
        <w:t>有两种方式：</w:t>
      </w:r>
    </w:p>
    <w:p w14:paraId="492DF0A1" w14:textId="58F19FED" w:rsidR="007D02F5" w:rsidRDefault="007D02F5" w:rsidP="007D02F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数据绑定（</w:t>
      </w:r>
      <w:r>
        <w:rPr>
          <w:rFonts w:hint="eastAsia"/>
        </w:rPr>
        <w:t>data binding</w:t>
      </w:r>
      <w:r>
        <w:rPr>
          <w:rFonts w:hint="eastAsia"/>
        </w:rPr>
        <w:t>）</w:t>
      </w:r>
    </w:p>
    <w:p w14:paraId="1C20A6C1" w14:textId="5304CEFC" w:rsidR="0075276C" w:rsidRDefault="0075276C" w:rsidP="0075276C">
      <w:r>
        <w:rPr>
          <w:rFonts w:hint="eastAsia"/>
        </w:rPr>
        <w:t>优点：不需要写代码；双向绑定</w:t>
      </w:r>
    </w:p>
    <w:p w14:paraId="7A858DAF" w14:textId="63BDB9E9" w:rsidR="0075276C" w:rsidRDefault="0075276C" w:rsidP="0075276C">
      <w:r>
        <w:rPr>
          <w:rFonts w:hint="eastAsia"/>
        </w:rPr>
        <w:t>缺点：</w:t>
      </w:r>
      <w:r w:rsidR="00B6326A">
        <w:rPr>
          <w:rFonts w:hint="eastAsia"/>
        </w:rPr>
        <w:t>只在</w:t>
      </w:r>
      <w:r w:rsidR="00B6326A">
        <w:rPr>
          <w:rFonts w:hint="eastAsia"/>
        </w:rPr>
        <w:t>Poylmer</w:t>
      </w:r>
      <w:r w:rsidR="00667D08">
        <w:rPr>
          <w:rFonts w:hint="eastAsia"/>
        </w:rPr>
        <w:t xml:space="preserve"> element</w:t>
      </w:r>
      <w:r w:rsidR="00B6326A">
        <w:rPr>
          <w:rFonts w:hint="eastAsia"/>
        </w:rPr>
        <w:t>内部或之间有效</w:t>
      </w:r>
    </w:p>
    <w:p w14:paraId="28E79FFE" w14:textId="781E2CF8" w:rsidR="007D02F5" w:rsidRDefault="003516F8" w:rsidP="007D02F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变化观察</w:t>
      </w:r>
      <w:r w:rsidR="00EE1234">
        <w:rPr>
          <w:rFonts w:hint="eastAsia"/>
        </w:rPr>
        <w:t>者</w:t>
      </w:r>
      <w:r w:rsidR="00DE1210">
        <w:rPr>
          <w:rFonts w:hint="eastAsia"/>
        </w:rPr>
        <w:t>（</w:t>
      </w:r>
      <w:r w:rsidR="00DE1210">
        <w:rPr>
          <w:rFonts w:hint="eastAsia"/>
        </w:rPr>
        <w:t>changed watchers</w:t>
      </w:r>
      <w:r w:rsidR="00DE1210">
        <w:rPr>
          <w:rFonts w:hint="eastAsia"/>
        </w:rPr>
        <w:t>）</w:t>
      </w:r>
    </w:p>
    <w:p w14:paraId="458AD798" w14:textId="2BE282C3" w:rsidR="003516F8" w:rsidRDefault="00F75F4F" w:rsidP="00F75F4F">
      <w:r>
        <w:rPr>
          <w:rFonts w:hint="eastAsia"/>
        </w:rPr>
        <w:t>优点：</w:t>
      </w:r>
      <w:r w:rsidR="00FB54D3">
        <w:rPr>
          <w:rFonts w:hint="eastAsia"/>
        </w:rPr>
        <w:t>不需要发布</w:t>
      </w:r>
      <w:r w:rsidR="00667D08">
        <w:rPr>
          <w:rFonts w:hint="eastAsia"/>
        </w:rPr>
        <w:t>属性；允许</w:t>
      </w:r>
      <w:r w:rsidR="00667D08">
        <w:rPr>
          <w:rFonts w:hint="eastAsia"/>
        </w:rPr>
        <w:t>element</w:t>
      </w:r>
      <w:r w:rsidR="00036747">
        <w:rPr>
          <w:rFonts w:hint="eastAsia"/>
        </w:rPr>
        <w:t>观察属性变化</w:t>
      </w:r>
    </w:p>
    <w:p w14:paraId="05F780BD" w14:textId="5B40D926" w:rsidR="00023C7F" w:rsidRDefault="00023C7F" w:rsidP="00F75F4F">
      <w:r>
        <w:rPr>
          <w:rFonts w:hint="eastAsia"/>
        </w:rPr>
        <w:t>缺点：</w:t>
      </w:r>
      <w:r w:rsidR="000B52C1">
        <w:rPr>
          <w:rFonts w:hint="eastAsia"/>
        </w:rPr>
        <w:t>只在</w:t>
      </w:r>
      <w:r w:rsidR="000B52C1">
        <w:rPr>
          <w:rFonts w:hint="eastAsia"/>
        </w:rPr>
        <w:t>Poylmer element</w:t>
      </w:r>
      <w:r w:rsidR="000B52C1">
        <w:rPr>
          <w:rFonts w:hint="eastAsia"/>
        </w:rPr>
        <w:t>内部有效；</w:t>
      </w:r>
      <w:r w:rsidR="00A05977">
        <w:rPr>
          <w:rFonts w:hint="eastAsia"/>
        </w:rPr>
        <w:t>需要写代码</w:t>
      </w:r>
    </w:p>
    <w:p w14:paraId="1EB3E2ED" w14:textId="3C45497C" w:rsidR="00EF6C83" w:rsidRDefault="00EF6C83" w:rsidP="00EF6C8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常规事件（</w:t>
      </w:r>
      <w:r>
        <w:rPr>
          <w:rFonts w:hint="eastAsia"/>
        </w:rPr>
        <w:t>custom event</w:t>
      </w:r>
      <w:r>
        <w:rPr>
          <w:rFonts w:hint="eastAsia"/>
        </w:rPr>
        <w:t>）</w:t>
      </w:r>
    </w:p>
    <w:p w14:paraId="68BD2BC6" w14:textId="06A254D1" w:rsidR="00EF6C83" w:rsidRDefault="00EF6C83" w:rsidP="00EF6C83">
      <w:r>
        <w:rPr>
          <w:rFonts w:hint="eastAsia"/>
        </w:rPr>
        <w:t>优点：</w:t>
      </w:r>
      <w:r w:rsidR="00257C5B">
        <w:rPr>
          <w:rFonts w:hint="eastAsia"/>
        </w:rPr>
        <w:t>在</w:t>
      </w:r>
      <w:r w:rsidR="00257C5B">
        <w:rPr>
          <w:rFonts w:hint="eastAsia"/>
        </w:rPr>
        <w:t>Poylmer element</w:t>
      </w:r>
      <w:r w:rsidR="00257C5B">
        <w:rPr>
          <w:rFonts w:hint="eastAsia"/>
        </w:rPr>
        <w:t>内部或之间都有效</w:t>
      </w:r>
    </w:p>
    <w:p w14:paraId="12EF3F39" w14:textId="19D2DC38" w:rsidR="00E73D0E" w:rsidRDefault="00E73D0E" w:rsidP="00EF6C83">
      <w:r>
        <w:rPr>
          <w:rFonts w:hint="eastAsia"/>
        </w:rPr>
        <w:t>缺点：</w:t>
      </w:r>
      <w:r w:rsidR="003F7B49">
        <w:rPr>
          <w:rFonts w:hint="eastAsia"/>
        </w:rPr>
        <w:t>少量代码</w:t>
      </w:r>
    </w:p>
    <w:p w14:paraId="4943775A" w14:textId="32102B22" w:rsidR="0021381C" w:rsidRDefault="001C127A" w:rsidP="001C127A">
      <w:pPr>
        <w:pStyle w:val="2"/>
      </w:pPr>
      <w:r>
        <w:rPr>
          <w:rFonts w:hint="eastAsia"/>
        </w:rPr>
        <w:t>注意事项</w:t>
      </w:r>
    </w:p>
    <w:p w14:paraId="6AB08F5C" w14:textId="017CE3F3" w:rsidR="000337EB" w:rsidRDefault="000337EB" w:rsidP="000337EB">
      <w:r>
        <w:rPr>
          <w:rFonts w:hint="eastAsia"/>
        </w:rPr>
        <w:t>created</w:t>
      </w:r>
      <w:r>
        <w:rPr>
          <w:rFonts w:hint="eastAsia"/>
        </w:rPr>
        <w:t>：控件初始化</w:t>
      </w:r>
      <w:r w:rsidR="00BD6C42">
        <w:rPr>
          <w:rFonts w:hint="eastAsia"/>
        </w:rPr>
        <w:t>时调用，此时属性还没有赋值</w:t>
      </w:r>
    </w:p>
    <w:p w14:paraId="11E65128" w14:textId="6B40C762" w:rsidR="00BD6C42" w:rsidRDefault="00BD6C42" w:rsidP="000337EB">
      <w:r>
        <w:rPr>
          <w:rFonts w:hint="eastAsia"/>
        </w:rPr>
        <w:t>ready</w:t>
      </w:r>
      <w:r>
        <w:rPr>
          <w:rFonts w:hint="eastAsia"/>
        </w:rPr>
        <w:t>：控件</w:t>
      </w:r>
      <w:r w:rsidR="00336785">
        <w:rPr>
          <w:rFonts w:hint="eastAsia"/>
        </w:rPr>
        <w:t>初始化完成时调用，此时属性已赋值</w:t>
      </w:r>
      <w:r w:rsidR="009C13FD">
        <w:rPr>
          <w:rFonts w:hint="eastAsia"/>
        </w:rPr>
        <w:t>，但对于对象</w:t>
      </w:r>
      <w:r w:rsidR="00165F65">
        <w:rPr>
          <w:rFonts w:hint="eastAsia"/>
        </w:rPr>
        <w:t>或数组，无法正确赋值。</w:t>
      </w:r>
    </w:p>
    <w:p w14:paraId="2F2DF8DB" w14:textId="2793138A" w:rsidR="00165F65" w:rsidRDefault="00165F65" w:rsidP="000337EB">
      <w:r>
        <w:rPr>
          <w:rFonts w:hint="eastAsia"/>
        </w:rPr>
        <w:t>xxxChanged</w:t>
      </w:r>
      <w:r>
        <w:rPr>
          <w:rFonts w:hint="eastAsia"/>
        </w:rPr>
        <w:t>：</w:t>
      </w:r>
      <w:r w:rsidR="00A9085E">
        <w:rPr>
          <w:rFonts w:hint="eastAsia"/>
        </w:rPr>
        <w:t>属性值变更时调用。</w:t>
      </w:r>
    </w:p>
    <w:p w14:paraId="37E03CB3" w14:textId="77777777" w:rsidR="00985AD0" w:rsidRPr="000337EB" w:rsidRDefault="00985AD0" w:rsidP="000337EB"/>
    <w:p w14:paraId="0FA7D163" w14:textId="58D27265" w:rsidR="00446BA9" w:rsidRDefault="003E36B8" w:rsidP="00FE1DE5">
      <w:r>
        <w:rPr>
          <w:rFonts w:hint="eastAsia"/>
        </w:rPr>
        <w:t>注意</w:t>
      </w:r>
      <w:r w:rsidR="00446BA9">
        <w:rPr>
          <w:rFonts w:hint="eastAsia"/>
        </w:rPr>
        <w:t>attributes</w:t>
      </w:r>
      <w:r w:rsidR="00446BA9">
        <w:rPr>
          <w:rFonts w:hint="eastAsia"/>
        </w:rPr>
        <w:t>属性</w:t>
      </w:r>
      <w:r>
        <w:rPr>
          <w:rFonts w:hint="eastAsia"/>
        </w:rPr>
        <w:t>有</w:t>
      </w:r>
      <w:r>
        <w:rPr>
          <w:rFonts w:hint="eastAsia"/>
        </w:rPr>
        <w:t>s</w:t>
      </w:r>
    </w:p>
    <w:p w14:paraId="42FD0DB6" w14:textId="0103D238" w:rsidR="00FE1DE5" w:rsidRDefault="00FE1DE5" w:rsidP="00FE1DE5">
      <w:r w:rsidRPr="00FE1DE5">
        <w:t xml:space="preserve">&lt;polymer-element name="mt-radio" </w:t>
      </w:r>
      <w:r w:rsidRPr="00FE1DE5">
        <w:rPr>
          <w:b/>
          <w:color w:val="FF0000"/>
        </w:rPr>
        <w:t>attributes</w:t>
      </w:r>
      <w:r w:rsidRPr="00FE1DE5">
        <w:t>="name value checked"&gt;</w:t>
      </w:r>
    </w:p>
    <w:p w14:paraId="76092B63" w14:textId="660FB419" w:rsidR="003E36B8" w:rsidRDefault="001F1BC7" w:rsidP="001F1BC7">
      <w:pPr>
        <w:pStyle w:val="3"/>
      </w:pPr>
      <w:r>
        <w:rPr>
          <w:rFonts w:hint="eastAsia"/>
        </w:rPr>
        <w:t>其他</w:t>
      </w:r>
    </w:p>
    <w:p w14:paraId="4CF005BE" w14:textId="0013541A" w:rsidR="002350D4" w:rsidRPr="001B68D1" w:rsidRDefault="001B68D1" w:rsidP="002350D4">
      <w:pPr>
        <w:rPr>
          <w:b/>
        </w:rPr>
      </w:pPr>
      <w:r w:rsidRPr="001B68D1">
        <w:rPr>
          <w:rFonts w:hint="eastAsia"/>
          <w:b/>
        </w:rPr>
        <w:t>问题：自定义标签不能简写</w:t>
      </w:r>
    </w:p>
    <w:p w14:paraId="2E6F3CD6" w14:textId="0A9B42CE" w:rsidR="00FE1DE5" w:rsidRDefault="00B71A8F" w:rsidP="002350D4">
      <w:r>
        <w:rPr>
          <w:rFonts w:hint="eastAsia"/>
        </w:rPr>
        <w:t>标签</w:t>
      </w:r>
      <w:r w:rsidR="001E6268">
        <w:rPr>
          <w:rFonts w:hint="eastAsia"/>
        </w:rPr>
        <w:t>格式为</w:t>
      </w:r>
      <w:r w:rsidR="002350D4" w:rsidRPr="002350D4">
        <w:t>&lt;mt-radio&gt;&lt;/mt-radio&gt;</w:t>
      </w:r>
      <w:r w:rsidR="001E6268">
        <w:rPr>
          <w:rFonts w:hint="eastAsia"/>
        </w:rPr>
        <w:t>，而不</w:t>
      </w:r>
      <w:r w:rsidR="00007743">
        <w:rPr>
          <w:rFonts w:hint="eastAsia"/>
        </w:rPr>
        <w:t>能为</w:t>
      </w:r>
      <w:r w:rsidR="001E6268">
        <w:rPr>
          <w:rFonts w:hint="eastAsia"/>
        </w:rPr>
        <w:t>&lt;mt-radio/&gt;</w:t>
      </w:r>
      <w:r w:rsidR="000D3B08">
        <w:rPr>
          <w:rFonts w:hint="eastAsia"/>
        </w:rPr>
        <w:t>。</w:t>
      </w:r>
    </w:p>
    <w:p w14:paraId="0B1AD094" w14:textId="6BEF121E" w:rsidR="00842B23" w:rsidRPr="00842B23" w:rsidRDefault="00842B23" w:rsidP="002350D4">
      <w:pPr>
        <w:rPr>
          <w:b/>
        </w:rPr>
      </w:pPr>
      <w:r w:rsidRPr="00842B23">
        <w:rPr>
          <w:rFonts w:hint="eastAsia"/>
          <w:b/>
        </w:rPr>
        <w:t>问题：</w:t>
      </w:r>
      <w:r>
        <w:rPr>
          <w:rFonts w:hint="eastAsia"/>
          <w:b/>
        </w:rPr>
        <w:t>控件</w:t>
      </w:r>
      <w:r w:rsidRPr="00842B23">
        <w:rPr>
          <w:rFonts w:hint="eastAsia"/>
          <w:b/>
        </w:rPr>
        <w:t>初始化时，值无法绑定</w:t>
      </w:r>
    </w:p>
    <w:p w14:paraId="1984476E" w14:textId="39C30785" w:rsidR="00842B23" w:rsidRDefault="00842B23" w:rsidP="002350D4">
      <w:r>
        <w:rPr>
          <w:rFonts w:hint="eastAsia"/>
        </w:rPr>
        <w:t>&lt;script&gt;</w:t>
      </w:r>
    </w:p>
    <w:p w14:paraId="2E075FB3" w14:textId="1B087052" w:rsidR="00842B23" w:rsidRDefault="00842B23" w:rsidP="002350D4">
      <w:r>
        <w:rPr>
          <w:rFonts w:hint="eastAsia"/>
        </w:rPr>
        <w:t>var rs=[];</w:t>
      </w:r>
    </w:p>
    <w:p w14:paraId="0A04581B" w14:textId="79C8D0B4" w:rsidR="00842B23" w:rsidRDefault="00842B23" w:rsidP="002350D4">
      <w:r>
        <w:rPr>
          <w:rFonts w:hint="eastAsia"/>
        </w:rPr>
        <w:t>&lt;/script&gt;</w:t>
      </w:r>
    </w:p>
    <w:p w14:paraId="2DC9C458" w14:textId="7213934D" w:rsidR="00842B23" w:rsidRDefault="00842B23" w:rsidP="002350D4">
      <w:r>
        <w:rPr>
          <w:rFonts w:hint="eastAsia"/>
        </w:rPr>
        <w:t>&lt;mt_checkbox</w:t>
      </w:r>
      <w:r w:rsidR="00D2788A">
        <w:rPr>
          <w:rFonts w:hint="eastAsia"/>
        </w:rPr>
        <w:t xml:space="preserve"> id=</w:t>
      </w:r>
      <w:r w:rsidR="00D2788A">
        <w:t>”</w:t>
      </w:r>
      <w:r w:rsidR="00D2788A" w:rsidRPr="00D2788A">
        <w:t xml:space="preserve"> checkboxgroup1</w:t>
      </w:r>
      <w:r w:rsidR="00D2788A">
        <w:t>”</w:t>
      </w:r>
      <w:r>
        <w:rPr>
          <w:rFonts w:hint="eastAsia"/>
        </w:rPr>
        <w:t xml:space="preserve"> rs=</w:t>
      </w:r>
      <w:r>
        <w:t>”</w:t>
      </w:r>
      <w:r>
        <w:rPr>
          <w:rFonts w:hint="eastAsia"/>
        </w:rPr>
        <w:t>{{}}</w:t>
      </w:r>
      <w:r>
        <w:t>”</w:t>
      </w:r>
      <w:r w:rsidR="00FE69C7">
        <w:rPr>
          <w:rFonts w:hint="eastAsia"/>
        </w:rPr>
        <w:t>/</w:t>
      </w:r>
      <w:r>
        <w:rPr>
          <w:rFonts w:hint="eastAsia"/>
        </w:rPr>
        <w:t>&gt;</w:t>
      </w:r>
    </w:p>
    <w:p w14:paraId="110F369E" w14:textId="358F511A" w:rsidR="0039592B" w:rsidRDefault="0039592B" w:rsidP="002350D4">
      <w:r>
        <w:rPr>
          <w:rFonts w:hint="eastAsia"/>
        </w:rPr>
        <w:t>以上写法，</w:t>
      </w:r>
      <w:r>
        <w:rPr>
          <w:rFonts w:hint="eastAsia"/>
        </w:rPr>
        <w:t>rs</w:t>
      </w:r>
      <w:r>
        <w:rPr>
          <w:rFonts w:hint="eastAsia"/>
        </w:rPr>
        <w:t>是无法绑定到控件中的。</w:t>
      </w:r>
    </w:p>
    <w:p w14:paraId="4C6C6735" w14:textId="4D7026D8" w:rsidR="003D73D7" w:rsidRDefault="003D73D7" w:rsidP="00D2788A">
      <w:r>
        <w:rPr>
          <w:rFonts w:hint="eastAsia"/>
        </w:rPr>
        <w:t>必须</w:t>
      </w:r>
      <w:r w:rsidR="008F7588">
        <w:rPr>
          <w:rFonts w:hint="eastAsia"/>
        </w:rPr>
        <w:t>在</w:t>
      </w:r>
      <w:r w:rsidR="008F7588">
        <w:rPr>
          <w:rFonts w:hint="eastAsia"/>
        </w:rPr>
        <w:t>WebComponentReady</w:t>
      </w:r>
      <w:r w:rsidR="008F7588">
        <w:rPr>
          <w:rFonts w:hint="eastAsia"/>
        </w:rPr>
        <w:t>时，</w:t>
      </w:r>
      <w:r w:rsidR="008B1B43">
        <w:rPr>
          <w:rFonts w:hint="eastAsia"/>
        </w:rPr>
        <w:t>手动</w:t>
      </w:r>
      <w:r>
        <w:rPr>
          <w:rFonts w:hint="eastAsia"/>
        </w:rPr>
        <w:t>绑定</w:t>
      </w:r>
      <w:r w:rsidR="00974B3C">
        <w:rPr>
          <w:rFonts w:hint="eastAsia"/>
        </w:rPr>
        <w:t>rs</w:t>
      </w:r>
    </w:p>
    <w:p w14:paraId="7FC587E0" w14:textId="5D6D7D4A" w:rsidR="00D2788A" w:rsidRPr="00D2788A" w:rsidRDefault="00D2788A" w:rsidP="00D2788A">
      <w:r w:rsidRPr="00D2788A">
        <w:t>document.addEventListener('WebComponentsReady', function() {</w:t>
      </w:r>
    </w:p>
    <w:p w14:paraId="57FAA2DF" w14:textId="4F50A569" w:rsidR="00D2788A" w:rsidRPr="00D2788A" w:rsidRDefault="00D2788A" w:rsidP="00D2788A">
      <w:r w:rsidRPr="00D2788A">
        <w:tab/>
        <w:t>var checkboxgroup1 = document.getElementById('checkboxgroup1');</w:t>
      </w:r>
    </w:p>
    <w:p w14:paraId="454720A6" w14:textId="63E683D6" w:rsidR="00D2788A" w:rsidRPr="00D2788A" w:rsidRDefault="00D2788A" w:rsidP="00D2788A">
      <w:r w:rsidRPr="00D2788A">
        <w:tab/>
        <w:t>checkboxgroup1.rs = rs;</w:t>
      </w:r>
    </w:p>
    <w:p w14:paraId="592C1A3E" w14:textId="1D5C941E" w:rsidR="0039592B" w:rsidRDefault="00D2788A" w:rsidP="00D2788A">
      <w:r w:rsidRPr="00D2788A">
        <w:t>});</w:t>
      </w:r>
    </w:p>
    <w:p w14:paraId="0F44142D" w14:textId="77777777" w:rsidR="007D02F5" w:rsidRDefault="007D02F5" w:rsidP="00D2788A"/>
    <w:p w14:paraId="41C6B574" w14:textId="77777777" w:rsidR="007D02F5" w:rsidRPr="00D2788A" w:rsidRDefault="007D02F5" w:rsidP="00D2788A"/>
    <w:p w14:paraId="6CEFCA11" w14:textId="00B241E0" w:rsidR="0010195B" w:rsidRDefault="0010195B" w:rsidP="00510743">
      <w:pPr>
        <w:pStyle w:val="3"/>
      </w:pPr>
      <w:r>
        <w:rPr>
          <w:rFonts w:hint="eastAsia"/>
        </w:rPr>
        <w:t>控件特性</w:t>
      </w:r>
    </w:p>
    <w:p w14:paraId="4267EF6F" w14:textId="28594F2A" w:rsidR="00510743" w:rsidRDefault="00510743" w:rsidP="00510743">
      <w:pPr>
        <w:pStyle w:val="4"/>
      </w:pPr>
      <w:r>
        <w:rPr>
          <w:rFonts w:hint="eastAsia"/>
        </w:rPr>
        <w:t>checkbox</w:t>
      </w:r>
    </w:p>
    <w:p w14:paraId="0C52CC6E" w14:textId="5C7C71CA" w:rsidR="000D3B08" w:rsidRDefault="00523083" w:rsidP="002350D4">
      <w:r>
        <w:rPr>
          <w:rFonts w:hint="eastAsia"/>
        </w:rPr>
        <w:t>必须给</w:t>
      </w:r>
      <w:r>
        <w:rPr>
          <w:rFonts w:hint="eastAsia"/>
        </w:rPr>
        <w:t>checked</w:t>
      </w:r>
      <w:r>
        <w:rPr>
          <w:rFonts w:hint="eastAsia"/>
        </w:rPr>
        <w:t>属性赋初始值，</w:t>
      </w:r>
      <w:r w:rsidR="000F526E">
        <w:rPr>
          <w:rFonts w:hint="eastAsia"/>
        </w:rPr>
        <w:t>可正确显示。</w:t>
      </w:r>
      <w:r w:rsidR="00C82583">
        <w:rPr>
          <w:rFonts w:hint="eastAsia"/>
        </w:rPr>
        <w:t>在初始化时，</w:t>
      </w:r>
      <w:r w:rsidR="008121CE">
        <w:rPr>
          <w:rFonts w:hint="eastAsia"/>
        </w:rPr>
        <w:t>checkbox</w:t>
      </w:r>
      <w:r w:rsidR="00BB313E">
        <w:rPr>
          <w:rFonts w:hint="eastAsia"/>
        </w:rPr>
        <w:t>只要有</w:t>
      </w:r>
      <w:r w:rsidR="00BB313E">
        <w:rPr>
          <w:rFonts w:hint="eastAsia"/>
        </w:rPr>
        <w:t>checked</w:t>
      </w:r>
      <w:r w:rsidR="00BB313E">
        <w:rPr>
          <w:rFonts w:hint="eastAsia"/>
        </w:rPr>
        <w:t>属性，就是选中</w:t>
      </w:r>
      <w:r w:rsidR="003B1001">
        <w:rPr>
          <w:rFonts w:hint="eastAsia"/>
        </w:rPr>
        <w:t>，不管其值为多少。</w:t>
      </w:r>
    </w:p>
    <w:p w14:paraId="68F2FA0C" w14:textId="3EA046A7" w:rsidR="00EF0030" w:rsidRDefault="00170292" w:rsidP="00170292">
      <w:pPr>
        <w:pStyle w:val="4"/>
      </w:pPr>
      <w:r>
        <w:rPr>
          <w:rFonts w:hint="eastAsia"/>
        </w:rPr>
        <w:t>控件</w:t>
      </w:r>
      <w:r w:rsidR="00EF0030">
        <w:rPr>
          <w:rFonts w:hint="eastAsia"/>
        </w:rPr>
        <w:t>设置</w:t>
      </w:r>
      <w:r w:rsidR="00EF0030">
        <w:rPr>
          <w:rFonts w:hint="eastAsia"/>
        </w:rPr>
        <w:t>id</w:t>
      </w:r>
    </w:p>
    <w:p w14:paraId="22720425" w14:textId="1860BE92" w:rsidR="00F10DD4" w:rsidRPr="00E7079E" w:rsidRDefault="00782863" w:rsidP="002350D4">
      <w:pPr>
        <w:rPr>
          <w:b/>
        </w:rPr>
      </w:pPr>
      <w:r w:rsidRPr="00E7079E">
        <w:rPr>
          <w:rFonts w:hint="eastAsia"/>
          <w:b/>
        </w:rPr>
        <w:t>问题：</w:t>
      </w:r>
      <w:r w:rsidR="00F10DD4" w:rsidRPr="00E7079E">
        <w:rPr>
          <w:rFonts w:hint="eastAsia"/>
          <w:b/>
        </w:rPr>
        <w:t>id</w:t>
      </w:r>
      <w:r w:rsidR="00F10DD4" w:rsidRPr="00E7079E">
        <w:rPr>
          <w:rFonts w:hint="eastAsia"/>
          <w:b/>
        </w:rPr>
        <w:t>如果用</w:t>
      </w:r>
      <w:r w:rsidR="00F10DD4" w:rsidRPr="00E7079E">
        <w:rPr>
          <w:rFonts w:hint="eastAsia"/>
          <w:b/>
        </w:rPr>
        <w:t>local</w:t>
      </w:r>
      <w:r w:rsidR="00E7079E">
        <w:rPr>
          <w:rFonts w:hint="eastAsia"/>
          <w:b/>
        </w:rPr>
        <w:t>，在创建</w:t>
      </w:r>
      <w:r w:rsidR="00F10DD4" w:rsidRPr="00E7079E">
        <w:rPr>
          <w:rFonts w:hint="eastAsia"/>
          <w:b/>
        </w:rPr>
        <w:t>多个控件时</w:t>
      </w:r>
      <w:r w:rsidR="005C0D83" w:rsidRPr="00E7079E">
        <w:rPr>
          <w:rFonts w:hint="eastAsia"/>
          <w:b/>
        </w:rPr>
        <w:t>会冲突</w:t>
      </w:r>
    </w:p>
    <w:p w14:paraId="1560108C" w14:textId="77777777" w:rsidR="00B200BD" w:rsidRDefault="00B200BD" w:rsidP="00B200BD">
      <w:r>
        <w:rPr>
          <w:rFonts w:hint="eastAsia"/>
        </w:rPr>
        <w:t>&lt;template&gt;</w:t>
      </w:r>
    </w:p>
    <w:p w14:paraId="2167750C" w14:textId="597EBB27" w:rsidR="00B200BD" w:rsidRDefault="00B200BD" w:rsidP="00B200BD"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local</w:t>
      </w:r>
      <w:r>
        <w:t>”</w:t>
      </w:r>
      <w:r>
        <w:rPr>
          <w:rFonts w:hint="eastAsia"/>
        </w:rPr>
        <w:t>/&gt;&lt;label for=</w:t>
      </w:r>
      <w:r>
        <w:t>”</w:t>
      </w:r>
      <w:r>
        <w:rPr>
          <w:rFonts w:hint="eastAsia"/>
        </w:rPr>
        <w:t>local</w:t>
      </w:r>
      <w:r>
        <w:t>”</w:t>
      </w:r>
      <w:r>
        <w:rPr>
          <w:rFonts w:hint="eastAsia"/>
        </w:rPr>
        <w:t>&gt;&lt;/label&gt;</w:t>
      </w:r>
    </w:p>
    <w:p w14:paraId="19020AF4" w14:textId="77777777" w:rsidR="00B200BD" w:rsidRDefault="00B200BD" w:rsidP="00B200BD">
      <w:r>
        <w:rPr>
          <w:rFonts w:hint="eastAsia"/>
        </w:rPr>
        <w:t>&lt;/template&gt;</w:t>
      </w:r>
    </w:p>
    <w:p w14:paraId="3DB1F6B2" w14:textId="3D22FC4C" w:rsidR="003E649E" w:rsidRDefault="00AC3500" w:rsidP="002350D4">
      <w:r>
        <w:rPr>
          <w:rFonts w:hint="eastAsia"/>
        </w:rPr>
        <w:t>因此</w:t>
      </w:r>
      <w:r w:rsidR="00612D39">
        <w:rPr>
          <w:rFonts w:hint="eastAsia"/>
        </w:rPr>
        <w:t>须采用</w:t>
      </w:r>
      <w:r w:rsidR="00E63571">
        <w:rPr>
          <w:rFonts w:hint="eastAsia"/>
        </w:rPr>
        <w:t>不同</w:t>
      </w:r>
      <w:r w:rsidR="00E63571">
        <w:rPr>
          <w:rFonts w:hint="eastAsia"/>
        </w:rPr>
        <w:t>id</w:t>
      </w:r>
      <w:r w:rsidR="00EB7C56">
        <w:rPr>
          <w:rFonts w:hint="eastAsia"/>
        </w:rPr>
        <w:t>。</w:t>
      </w:r>
    </w:p>
    <w:p w14:paraId="3A2C515D" w14:textId="4A827E05" w:rsidR="009769D7" w:rsidRPr="00D34DE2" w:rsidRDefault="003E649E" w:rsidP="002350D4">
      <w:pPr>
        <w:rPr>
          <w:b/>
        </w:rPr>
      </w:pPr>
      <w:r w:rsidRPr="00D34DE2">
        <w:rPr>
          <w:rFonts w:hint="eastAsia"/>
          <w:b/>
        </w:rPr>
        <w:t>问题：</w:t>
      </w:r>
      <w:r w:rsidR="009769D7" w:rsidRPr="00D34DE2">
        <w:rPr>
          <w:rFonts w:hint="eastAsia"/>
          <w:b/>
        </w:rPr>
        <w:t>如果</w:t>
      </w:r>
      <w:r w:rsidR="00AC3500">
        <w:rPr>
          <w:rFonts w:hint="eastAsia"/>
          <w:b/>
        </w:rPr>
        <w:t>id</w:t>
      </w:r>
      <w:r w:rsidR="00AC3500">
        <w:rPr>
          <w:rFonts w:hint="eastAsia"/>
          <w:b/>
        </w:rPr>
        <w:t>直接设为</w:t>
      </w:r>
      <w:r w:rsidR="009769D7" w:rsidRPr="00D34DE2">
        <w:rPr>
          <w:rFonts w:hint="eastAsia"/>
          <w:b/>
        </w:rPr>
        <w:t>{{id}}</w:t>
      </w:r>
      <w:r w:rsidR="009769D7" w:rsidRPr="00D34DE2">
        <w:rPr>
          <w:rFonts w:hint="eastAsia"/>
          <w:b/>
        </w:rPr>
        <w:t>，则</w:t>
      </w:r>
      <w:r w:rsidR="005B4B2B" w:rsidRPr="00D34DE2">
        <w:rPr>
          <w:rFonts w:hint="eastAsia"/>
          <w:b/>
        </w:rPr>
        <w:t>label</w:t>
      </w:r>
      <w:r w:rsidR="005B4B2B" w:rsidRPr="00D34DE2">
        <w:rPr>
          <w:rFonts w:hint="eastAsia"/>
          <w:b/>
        </w:rPr>
        <w:t>无法绑定前面的</w:t>
      </w:r>
      <w:r w:rsidR="005B4B2B" w:rsidRPr="00D34DE2">
        <w:rPr>
          <w:rFonts w:hint="eastAsia"/>
          <w:b/>
        </w:rPr>
        <w:t>input</w:t>
      </w:r>
    </w:p>
    <w:p w14:paraId="5CE26F2E" w14:textId="033DA493" w:rsidR="000B5D7D" w:rsidRDefault="000B5D7D" w:rsidP="002350D4">
      <w:r>
        <w:rPr>
          <w:rFonts w:hint="eastAsia"/>
        </w:rPr>
        <w:t>因为</w:t>
      </w:r>
      <w:r>
        <w:rPr>
          <w:rFonts w:hint="eastAsia"/>
        </w:rPr>
        <w:t>&lt;mt-checkbox id=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/&gt;</w:t>
      </w:r>
      <w:r w:rsidR="00185F95">
        <w:rPr>
          <w:rFonts w:hint="eastAsia"/>
        </w:rPr>
        <w:t>中</w:t>
      </w:r>
      <w:r w:rsidR="00185F95">
        <w:rPr>
          <w:rFonts w:hint="eastAsia"/>
        </w:rPr>
        <w:t>id</w:t>
      </w:r>
      <w:r w:rsidR="00626A57">
        <w:rPr>
          <w:rFonts w:hint="eastAsia"/>
        </w:rPr>
        <w:t>已经出现过</w:t>
      </w:r>
      <w:r w:rsidR="00716C34">
        <w:rPr>
          <w:rFonts w:hint="eastAsia"/>
        </w:rPr>
        <w:t>，在</w:t>
      </w:r>
      <w:r w:rsidR="00716C34">
        <w:rPr>
          <w:rFonts w:hint="eastAsia"/>
        </w:rPr>
        <w:t>template</w:t>
      </w:r>
      <w:r w:rsidR="00716C34">
        <w:rPr>
          <w:rFonts w:hint="eastAsia"/>
        </w:rPr>
        <w:t>中重复出现</w:t>
      </w:r>
      <w:r w:rsidR="00626A57">
        <w:rPr>
          <w:rFonts w:hint="eastAsia"/>
        </w:rPr>
        <w:t>。</w:t>
      </w:r>
    </w:p>
    <w:p w14:paraId="64B146E6" w14:textId="224641ED" w:rsidR="00946248" w:rsidRDefault="004E4631" w:rsidP="002350D4">
      <w:r>
        <w:rPr>
          <w:rFonts w:hint="eastAsia"/>
        </w:rPr>
        <w:t>解决方法：</w:t>
      </w:r>
      <w:r w:rsidR="002F1072">
        <w:rPr>
          <w:rFonts w:hint="eastAsia"/>
        </w:rPr>
        <w:t>可以给</w:t>
      </w:r>
      <w:r w:rsidR="002F1072">
        <w:rPr>
          <w:rFonts w:hint="eastAsia"/>
        </w:rPr>
        <w:t>id</w:t>
      </w:r>
      <w:r w:rsidR="002F1072">
        <w:rPr>
          <w:rFonts w:hint="eastAsia"/>
        </w:rPr>
        <w:t>加个后缀</w:t>
      </w:r>
      <w:r w:rsidR="0032600F">
        <w:rPr>
          <w:rFonts w:hint="eastAsia"/>
        </w:rPr>
        <w:t>。</w:t>
      </w:r>
    </w:p>
    <w:p w14:paraId="5E1F0048" w14:textId="45AE234F" w:rsidR="00AA1FBA" w:rsidRDefault="00946248" w:rsidP="002350D4">
      <w:r>
        <w:rPr>
          <w:rFonts w:hint="eastAsia"/>
        </w:rPr>
        <w:t>&lt;template&gt;</w:t>
      </w:r>
    </w:p>
    <w:p w14:paraId="7D58F96F" w14:textId="31058BCF" w:rsidR="00946248" w:rsidRDefault="00946248" w:rsidP="002350D4"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{{id}}</w:t>
      </w:r>
      <w:r w:rsidRPr="00716C34">
        <w:rPr>
          <w:rFonts w:hint="eastAsia"/>
          <w:b/>
          <w:color w:val="FF0000"/>
        </w:rPr>
        <w:t>_checkbox</w:t>
      </w:r>
      <w:r>
        <w:t>”</w:t>
      </w:r>
      <w:r w:rsidR="00C92968">
        <w:rPr>
          <w:rFonts w:hint="eastAsia"/>
        </w:rPr>
        <w:t>/</w:t>
      </w:r>
      <w:r>
        <w:rPr>
          <w:rFonts w:hint="eastAsia"/>
        </w:rPr>
        <w:t>&gt;&lt;label for=</w:t>
      </w:r>
      <w:r>
        <w:t>”</w:t>
      </w:r>
      <w:r w:rsidR="00D24BA2" w:rsidRPr="00D24BA2">
        <w:rPr>
          <w:rFonts w:hint="eastAsia"/>
        </w:rPr>
        <w:t xml:space="preserve"> </w:t>
      </w:r>
      <w:r w:rsidR="00D24BA2">
        <w:rPr>
          <w:rFonts w:hint="eastAsia"/>
        </w:rPr>
        <w:t>{{id}}</w:t>
      </w:r>
      <w:r w:rsidR="00D24BA2" w:rsidRPr="00716C34">
        <w:rPr>
          <w:rFonts w:hint="eastAsia"/>
          <w:b/>
          <w:color w:val="FF0000"/>
        </w:rPr>
        <w:t>_checkbox</w:t>
      </w:r>
      <w:r>
        <w:t>”</w:t>
      </w:r>
      <w:r>
        <w:rPr>
          <w:rFonts w:hint="eastAsia"/>
        </w:rPr>
        <w:t>&gt;&lt;/label&gt;</w:t>
      </w:r>
    </w:p>
    <w:p w14:paraId="14D4AB07" w14:textId="1569A25A" w:rsidR="003E649E" w:rsidRDefault="00946248" w:rsidP="002350D4">
      <w:r>
        <w:rPr>
          <w:rFonts w:hint="eastAsia"/>
        </w:rPr>
        <w:t>&lt;/template&gt;</w:t>
      </w:r>
    </w:p>
    <w:p w14:paraId="10860621" w14:textId="185EA9DA" w:rsidR="00946248" w:rsidRDefault="00946248" w:rsidP="002350D4"/>
    <w:p w14:paraId="39D77741" w14:textId="77777777" w:rsidR="004B1712" w:rsidRDefault="004B1712" w:rsidP="002350D4"/>
    <w:p w14:paraId="16661119" w14:textId="620CD7E4" w:rsidR="004B1712" w:rsidRDefault="004B1712" w:rsidP="004B1712">
      <w:r w:rsidRPr="004B1712">
        <w:t> Platform.performMicrotaskCheckpoint();</w:t>
      </w:r>
      <w:r w:rsidR="00425235">
        <w:rPr>
          <w:rFonts w:hint="eastAsia"/>
        </w:rPr>
        <w:t>什么意思？</w:t>
      </w:r>
    </w:p>
    <w:p w14:paraId="21C33F4A" w14:textId="32230B89" w:rsidR="00425235" w:rsidRDefault="00425235" w:rsidP="004B1712">
      <w:r>
        <w:rPr>
          <w:rFonts w:hint="eastAsia"/>
        </w:rPr>
        <w:t>为什么</w:t>
      </w:r>
      <w:r w:rsidR="00251A56">
        <w:rPr>
          <w:rFonts w:hint="eastAsia"/>
        </w:rPr>
        <w:t>id</w:t>
      </w:r>
      <w:r w:rsidR="00251A56">
        <w:rPr>
          <w:rFonts w:hint="eastAsia"/>
        </w:rPr>
        <w:t>修改了，还可以通过</w:t>
      </w:r>
      <w:r w:rsidR="00251A56">
        <w:rPr>
          <w:rFonts w:hint="eastAsia"/>
        </w:rPr>
        <w:t>this.$.id</w:t>
      </w:r>
      <w:r w:rsidR="00251A56">
        <w:rPr>
          <w:rFonts w:hint="eastAsia"/>
        </w:rPr>
        <w:t>访问到？</w:t>
      </w:r>
    </w:p>
    <w:p w14:paraId="057E59F2" w14:textId="5CC8B2E7" w:rsidR="00251A56" w:rsidRDefault="002A28F4" w:rsidP="004B1712">
      <w:r>
        <w:rPr>
          <w:rFonts w:hint="eastAsia"/>
        </w:rPr>
        <w:t>初始化</w:t>
      </w:r>
    </w:p>
    <w:p w14:paraId="1A84297A" w14:textId="77777777" w:rsidR="002A28F4" w:rsidRPr="004B1712" w:rsidRDefault="002A28F4" w:rsidP="004B1712"/>
    <w:p w14:paraId="1A06D048" w14:textId="02B7DB1C" w:rsidR="004B1712" w:rsidRDefault="002C45A6" w:rsidP="00425235">
      <w:pPr>
        <w:pStyle w:val="1"/>
      </w:pPr>
      <w:r>
        <w:rPr>
          <w:rFonts w:hint="eastAsia"/>
        </w:rPr>
        <w:t>J</w:t>
      </w:r>
      <w:r w:rsidR="00CE272C">
        <w:rPr>
          <w:rFonts w:hint="eastAsia"/>
        </w:rPr>
        <w:t>ava</w:t>
      </w:r>
      <w:r>
        <w:rPr>
          <w:rFonts w:hint="eastAsia"/>
        </w:rPr>
        <w:t>S</w:t>
      </w:r>
      <w:r w:rsidR="00CE272C">
        <w:rPr>
          <w:rFonts w:hint="eastAsia"/>
        </w:rPr>
        <w:t>cript</w:t>
      </w:r>
    </w:p>
    <w:p w14:paraId="72E574CD" w14:textId="5B6ED2F1" w:rsidR="00785134" w:rsidRDefault="00785134" w:rsidP="002C45A6">
      <w:r>
        <w:rPr>
          <w:rFonts w:hint="eastAsia"/>
        </w:rPr>
        <w:t>JavaScript</w:t>
      </w:r>
      <w:r>
        <w:rPr>
          <w:rFonts w:hint="eastAsia"/>
        </w:rPr>
        <w:t>包括</w:t>
      </w:r>
      <w:r>
        <w:rPr>
          <w:rFonts w:hint="eastAsia"/>
        </w:rPr>
        <w:t>ECMAScript</w:t>
      </w:r>
      <w:r>
        <w:rPr>
          <w:rFonts w:hint="eastAsia"/>
        </w:rPr>
        <w:t>，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>BOM</w:t>
      </w:r>
      <w:r>
        <w:rPr>
          <w:rFonts w:hint="eastAsia"/>
        </w:rPr>
        <w:t>。</w:t>
      </w:r>
    </w:p>
    <w:p w14:paraId="2FDCEB4F" w14:textId="493C08CB" w:rsidR="008F68C9" w:rsidRDefault="008F68C9" w:rsidP="008F68C9">
      <w:pPr>
        <w:pStyle w:val="2"/>
      </w:pPr>
      <w:r>
        <w:rPr>
          <w:rFonts w:hint="eastAsia"/>
        </w:rPr>
        <w:t>ECMAScript</w:t>
      </w:r>
    </w:p>
    <w:p w14:paraId="34322064" w14:textId="5B71029A" w:rsidR="008F68C9" w:rsidRDefault="008F68C9" w:rsidP="008F68C9">
      <w:r>
        <w:rPr>
          <w:rFonts w:hint="eastAsia"/>
        </w:rPr>
        <w:t>由</w:t>
      </w:r>
      <w:r>
        <w:rPr>
          <w:rFonts w:hint="eastAsia"/>
        </w:rPr>
        <w:t>ECMA-262</w:t>
      </w:r>
      <w:r w:rsidR="00022F0B">
        <w:rPr>
          <w:rFonts w:hint="eastAsia"/>
        </w:rPr>
        <w:t>定义，提供核心语言功能。</w:t>
      </w:r>
    </w:p>
    <w:p w14:paraId="197DA9E3" w14:textId="404664DA" w:rsidR="00022F0B" w:rsidRDefault="00BC404F" w:rsidP="008F68C9">
      <w:r>
        <w:rPr>
          <w:rFonts w:hint="eastAsia"/>
        </w:rPr>
        <w:t>严格模式，在顶部添加</w:t>
      </w:r>
      <w:r w:rsidR="00BA6DA2">
        <w:rPr>
          <w:rFonts w:hint="eastAsia"/>
        </w:rPr>
        <w:t>编译指标</w:t>
      </w:r>
      <w:r w:rsidR="00BA6DA2">
        <w:rPr>
          <w:rFonts w:hint="eastAsia"/>
        </w:rPr>
        <w:t>(pragma)</w:t>
      </w:r>
      <w:r>
        <w:t>”</w:t>
      </w:r>
      <w:r>
        <w:rPr>
          <w:rFonts w:hint="eastAsia"/>
        </w:rPr>
        <w:t>use strict</w:t>
      </w:r>
      <w:r>
        <w:t>”</w:t>
      </w:r>
      <w:r w:rsidR="00EE01D3">
        <w:rPr>
          <w:rFonts w:hint="eastAsia"/>
        </w:rPr>
        <w:t>，对不安全行为抛出异常</w:t>
      </w:r>
    </w:p>
    <w:p w14:paraId="03356A9F" w14:textId="77777777" w:rsidR="006F75B0" w:rsidRDefault="006F75B0" w:rsidP="008F68C9">
      <w:r>
        <w:rPr>
          <w:rFonts w:hint="eastAsia"/>
        </w:rPr>
        <w:t>function doSomething(){</w:t>
      </w:r>
    </w:p>
    <w:p w14:paraId="6F7D04FA" w14:textId="25BAE647" w:rsidR="006F75B0" w:rsidRDefault="006F75B0" w:rsidP="008F68C9">
      <w:r>
        <w:rPr>
          <w:rFonts w:hint="eastAsia"/>
        </w:rPr>
        <w:tab/>
      </w:r>
      <w:r>
        <w:t>“</w:t>
      </w:r>
      <w:r>
        <w:rPr>
          <w:rFonts w:hint="eastAsia"/>
        </w:rPr>
        <w:t>use strict</w:t>
      </w:r>
      <w:r>
        <w:t>”</w:t>
      </w:r>
      <w:r w:rsidR="004167D5">
        <w:rPr>
          <w:rFonts w:hint="eastAsia"/>
        </w:rPr>
        <w:t>;</w:t>
      </w:r>
    </w:p>
    <w:p w14:paraId="0E20EF63" w14:textId="481BD0D6" w:rsidR="004167D5" w:rsidRDefault="004167D5" w:rsidP="008F68C9">
      <w:r>
        <w:rPr>
          <w:rFonts w:hint="eastAsia"/>
        </w:rPr>
        <w:tab/>
      </w:r>
      <w:r>
        <w:t>…</w:t>
      </w:r>
    </w:p>
    <w:p w14:paraId="48BCD0A4" w14:textId="334815E7" w:rsidR="001A3541" w:rsidRDefault="006F75B0" w:rsidP="008F68C9">
      <w:r>
        <w:rPr>
          <w:rFonts w:hint="eastAsia"/>
        </w:rPr>
        <w:t>}</w:t>
      </w:r>
    </w:p>
    <w:p w14:paraId="4A36158C" w14:textId="727B5BCF" w:rsidR="009D21EA" w:rsidRDefault="005B3771" w:rsidP="008F68C9">
      <w:r>
        <w:rPr>
          <w:rFonts w:hint="eastAsia"/>
        </w:rPr>
        <w:t>数据</w:t>
      </w:r>
      <w:r w:rsidR="009D21EA">
        <w:rPr>
          <w:rFonts w:hint="eastAsia"/>
        </w:rPr>
        <w:t>类型：</w:t>
      </w:r>
    </w:p>
    <w:p w14:paraId="383A596D" w14:textId="5860C070" w:rsidR="00E612C8" w:rsidRDefault="00E612C8" w:rsidP="008F68C9">
      <w:r>
        <w:rPr>
          <w:rFonts w:hint="eastAsia"/>
        </w:rPr>
        <w:t>基本类型：</w:t>
      </w:r>
      <w:r w:rsidR="009D21EA">
        <w:rPr>
          <w:rFonts w:hint="eastAsia"/>
        </w:rPr>
        <w:t>Undefined</w:t>
      </w:r>
      <w:r w:rsidR="009D21EA">
        <w:rPr>
          <w:rFonts w:hint="eastAsia"/>
        </w:rPr>
        <w:t>、</w:t>
      </w:r>
      <w:r w:rsidR="009D21EA">
        <w:rPr>
          <w:rFonts w:hint="eastAsia"/>
        </w:rPr>
        <w:t>Null</w:t>
      </w:r>
      <w:r w:rsidR="009D21EA">
        <w:rPr>
          <w:rFonts w:hint="eastAsia"/>
        </w:rPr>
        <w:t>、</w:t>
      </w:r>
      <w:r w:rsidR="009D21EA">
        <w:rPr>
          <w:rFonts w:hint="eastAsia"/>
        </w:rPr>
        <w:t>Boolean</w:t>
      </w:r>
      <w:r w:rsidR="009D21EA">
        <w:rPr>
          <w:rFonts w:hint="eastAsia"/>
        </w:rPr>
        <w:t>、</w:t>
      </w:r>
      <w:r w:rsidR="009D21EA">
        <w:rPr>
          <w:rFonts w:hint="eastAsia"/>
        </w:rPr>
        <w:t>Number</w:t>
      </w:r>
      <w:r w:rsidR="009D21EA">
        <w:rPr>
          <w:rFonts w:hint="eastAsia"/>
        </w:rPr>
        <w:t>、</w:t>
      </w:r>
      <w:r w:rsidR="009D21EA">
        <w:rPr>
          <w:rFonts w:hint="eastAsia"/>
        </w:rPr>
        <w:t>String</w:t>
      </w:r>
      <w:r w:rsidR="00B22F08">
        <w:t xml:space="preserve"> </w:t>
      </w:r>
    </w:p>
    <w:p w14:paraId="1650914F" w14:textId="291AA4E3" w:rsidR="009D21EA" w:rsidRDefault="001D33B5" w:rsidP="008F68C9">
      <w:pPr>
        <w:rPr>
          <w:rFonts w:hint="eastAsia"/>
        </w:rPr>
      </w:pPr>
      <w:r>
        <w:rPr>
          <w:rFonts w:hint="eastAsia"/>
        </w:rPr>
        <w:t>引用类型：</w:t>
      </w:r>
      <w:r w:rsidR="005B3771">
        <w:rPr>
          <w:rFonts w:hint="eastAsia"/>
        </w:rPr>
        <w:t>Object</w:t>
      </w:r>
      <w:r w:rsidR="00CE3CD6">
        <w:rPr>
          <w:rFonts w:hint="eastAsia"/>
        </w:rPr>
        <w:t xml:space="preserve"> </w:t>
      </w:r>
    </w:p>
    <w:p w14:paraId="0B27CE83" w14:textId="40EF695F" w:rsidR="00CE3CD6" w:rsidRDefault="00CE3CD6" w:rsidP="00CE3CD6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基本类型在内存中占据固定大小的空间，</w:t>
      </w:r>
      <w:r w:rsidRPr="00CE3CD6">
        <w:rPr>
          <w:rFonts w:hint="eastAsia"/>
          <w:b/>
        </w:rPr>
        <w:t>保存在栈内存</w:t>
      </w:r>
      <w:r>
        <w:rPr>
          <w:rFonts w:hint="eastAsia"/>
        </w:rPr>
        <w:t>中，值传递；</w:t>
      </w:r>
    </w:p>
    <w:p w14:paraId="0939A9AE" w14:textId="2632585E" w:rsidR="00CE3CD6" w:rsidRDefault="00CE3CD6" w:rsidP="00CE3CD6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引用类型是指针，值是对象，</w:t>
      </w:r>
      <w:r w:rsidRPr="00CE3CD6">
        <w:rPr>
          <w:rFonts w:hint="eastAsia"/>
          <w:b/>
        </w:rPr>
        <w:t>保存在堆内存中</w:t>
      </w:r>
      <w:r>
        <w:rPr>
          <w:rFonts w:hint="eastAsia"/>
        </w:rPr>
        <w:t>，</w:t>
      </w:r>
      <w:r w:rsidRPr="00CE3CD6">
        <w:rPr>
          <w:rFonts w:hint="eastAsia"/>
          <w:b/>
        </w:rPr>
        <w:t>引用传递</w:t>
      </w:r>
    </w:p>
    <w:p w14:paraId="4538F9F1" w14:textId="6B20F554" w:rsidR="00753E7B" w:rsidRDefault="00753E7B" w:rsidP="00CE3CD6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基本类型用</w:t>
      </w:r>
      <w:r>
        <w:rPr>
          <w:rFonts w:hint="eastAsia"/>
        </w:rPr>
        <w:t>typeof</w:t>
      </w:r>
      <w:r>
        <w:rPr>
          <w:rFonts w:hint="eastAsia"/>
        </w:rPr>
        <w:t>，引用类型用</w:t>
      </w:r>
      <w:r>
        <w:rPr>
          <w:rFonts w:hint="eastAsia"/>
        </w:rPr>
        <w:t>instanceof</w:t>
      </w:r>
    </w:p>
    <w:p w14:paraId="167F0A8D" w14:textId="0334B4A4" w:rsidR="003B23C9" w:rsidRDefault="003B23C9" w:rsidP="008F68C9">
      <w:r>
        <w:rPr>
          <w:rFonts w:hint="eastAsia"/>
        </w:rPr>
        <w:t>var message;  //</w:t>
      </w:r>
      <w:r>
        <w:rPr>
          <w:rFonts w:hint="eastAsia"/>
        </w:rPr>
        <w:t>未赋值时</w:t>
      </w:r>
      <w:r>
        <w:rPr>
          <w:rFonts w:hint="eastAsia"/>
        </w:rPr>
        <w:t>=undefined</w:t>
      </w:r>
    </w:p>
    <w:p w14:paraId="135C1E17" w14:textId="70BF16D5" w:rsidR="00FB2588" w:rsidRDefault="00FB2588" w:rsidP="008F68C9">
      <w:r>
        <w:rPr>
          <w:rFonts w:hint="eastAsia"/>
        </w:rPr>
        <w:t>typeof(</w:t>
      </w:r>
      <w:r w:rsidR="003B23C9">
        <w:rPr>
          <w:rFonts w:hint="eastAsia"/>
        </w:rPr>
        <w:t>message</w:t>
      </w:r>
      <w:r>
        <w:rPr>
          <w:rFonts w:hint="eastAsia"/>
        </w:rPr>
        <w:t>)</w:t>
      </w:r>
      <w:r w:rsidR="003B23C9">
        <w:rPr>
          <w:rFonts w:hint="eastAsia"/>
        </w:rPr>
        <w:t>; //</w:t>
      </w:r>
      <w:r w:rsidR="003B23C9">
        <w:rPr>
          <w:rFonts w:hint="eastAsia"/>
        </w:rPr>
        <w:t>返回</w:t>
      </w:r>
      <w:r w:rsidR="003B23C9">
        <w:rPr>
          <w:rFonts w:hint="eastAsia"/>
        </w:rPr>
        <w:t>undefined</w:t>
      </w:r>
    </w:p>
    <w:p w14:paraId="546C5001" w14:textId="243E9D43" w:rsidR="003B23C9" w:rsidRDefault="003B23C9" w:rsidP="008F68C9">
      <w:r>
        <w:rPr>
          <w:rFonts w:hint="eastAsia"/>
        </w:rPr>
        <w:t>typeof(value) ; //</w:t>
      </w:r>
      <w:r>
        <w:rPr>
          <w:rFonts w:hint="eastAsia"/>
        </w:rPr>
        <w:t>未声明，返回</w:t>
      </w:r>
      <w:r>
        <w:rPr>
          <w:rFonts w:hint="eastAsia"/>
        </w:rPr>
        <w:t>undefined</w:t>
      </w:r>
    </w:p>
    <w:p w14:paraId="1123CC37" w14:textId="2D14C750" w:rsidR="003B23C9" w:rsidRDefault="003B23C9" w:rsidP="008F68C9">
      <w:r>
        <w:rPr>
          <w:rFonts w:hint="eastAsia"/>
        </w:rPr>
        <w:t>var car = null;</w:t>
      </w:r>
    </w:p>
    <w:p w14:paraId="112F02F6" w14:textId="24D3627E" w:rsidR="003B23C9" w:rsidRDefault="003B23C9" w:rsidP="008F68C9">
      <w:r>
        <w:rPr>
          <w:rFonts w:hint="eastAsia"/>
        </w:rPr>
        <w:t>typeof(car);  //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5C76340B" w14:textId="5101BBE8" w:rsidR="003B23C9" w:rsidRDefault="003B23C9" w:rsidP="008F68C9">
      <w:r>
        <w:rPr>
          <w:rFonts w:hint="eastAsia"/>
        </w:rPr>
        <w:t>typeof(null);  //</w:t>
      </w:r>
      <w:r>
        <w:rPr>
          <w:rFonts w:hint="eastAsia"/>
        </w:rPr>
        <w:t>返回</w:t>
      </w:r>
      <w:r>
        <w:rPr>
          <w:rFonts w:hint="eastAsia"/>
        </w:rPr>
        <w:t>object</w:t>
      </w:r>
    </w:p>
    <w:p w14:paraId="7F740950" w14:textId="490049E1" w:rsidR="00563B77" w:rsidRDefault="00563B77" w:rsidP="008F68C9">
      <w:r>
        <w:rPr>
          <w:rFonts w:hint="eastAsia"/>
        </w:rPr>
        <w:t xml:space="preserve">var message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</w:p>
    <w:p w14:paraId="2B1F227E" w14:textId="58638413" w:rsidR="00563B77" w:rsidRDefault="00563B77" w:rsidP="008F68C9">
      <w:r>
        <w:rPr>
          <w:rFonts w:hint="eastAsia"/>
        </w:rPr>
        <w:t>var messageboolean = Boolean(message);</w:t>
      </w:r>
      <w:r w:rsidR="008C0E7A">
        <w:rPr>
          <w:rFonts w:hint="eastAsia"/>
        </w:rPr>
        <w:t xml:space="preserve"> //</w:t>
      </w:r>
      <w:r w:rsidR="009317A0">
        <w:rPr>
          <w:rFonts w:hint="eastAsia"/>
        </w:rPr>
        <w:t>Boolean</w:t>
      </w:r>
      <w:r w:rsidR="00076F85">
        <w:rPr>
          <w:rFonts w:hint="eastAsia"/>
        </w:rPr>
        <w:t>()</w:t>
      </w:r>
      <w:r w:rsidR="009317A0">
        <w:rPr>
          <w:rFonts w:hint="eastAsia"/>
        </w:rPr>
        <w:t>函数转换为</w:t>
      </w:r>
      <w:r w:rsidR="009317A0">
        <w:rPr>
          <w:rFonts w:hint="eastAsia"/>
        </w:rPr>
        <w:t>Boolean</w:t>
      </w:r>
      <w:r w:rsidR="009317A0">
        <w:rPr>
          <w:rFonts w:hint="eastAsia"/>
        </w:rPr>
        <w:t>值</w:t>
      </w:r>
    </w:p>
    <w:p w14:paraId="0EFC4872" w14:textId="728DDD4D" w:rsidR="00563B77" w:rsidRDefault="00563B77" w:rsidP="00563B77">
      <w:pPr>
        <w:rPr>
          <w:rFonts w:hint="eastAsia"/>
        </w:rPr>
      </w:pPr>
      <w:r w:rsidRPr="00B87F28">
        <w:t>如果</w:t>
      </w:r>
      <w:r w:rsidR="00FB4AE9">
        <w:rPr>
          <w:rFonts w:hint="eastAsia"/>
        </w:rPr>
        <w:t>值为</w:t>
      </w:r>
      <w:r w:rsidRPr="00B87F28">
        <w:t>0</w:t>
      </w:r>
      <w:r w:rsidRPr="00B87F28">
        <w:t>、</w:t>
      </w:r>
      <w:r w:rsidRPr="00B87F28">
        <w:t>-0</w:t>
      </w:r>
      <w:r w:rsidRPr="00B87F28">
        <w:t>、</w:t>
      </w:r>
      <w:r w:rsidRPr="00B87F28">
        <w:t>null</w:t>
      </w:r>
      <w:r w:rsidRPr="00B87F28">
        <w:t>、</w:t>
      </w:r>
      <w:r w:rsidRPr="00B87F28">
        <w:t>""</w:t>
      </w:r>
      <w:r w:rsidRPr="00B87F28">
        <w:t>、</w:t>
      </w:r>
      <w:r w:rsidRPr="00B87F28">
        <w:t>false</w:t>
      </w:r>
      <w:r w:rsidRPr="00B87F28">
        <w:t>、</w:t>
      </w:r>
      <w:r w:rsidRPr="00B87F28">
        <w:t xml:space="preserve">undefined </w:t>
      </w:r>
      <w:r w:rsidRPr="00B87F28">
        <w:t>或者</w:t>
      </w:r>
      <w:r w:rsidRPr="00B87F28">
        <w:t xml:space="preserve"> NaN</w:t>
      </w:r>
      <w:r w:rsidRPr="00B87F28">
        <w:t>，</w:t>
      </w:r>
      <w:r w:rsidRPr="00B87F28">
        <w:t xml:space="preserve"> </w:t>
      </w:r>
      <w:r w:rsidR="00E73C27">
        <w:rPr>
          <w:rFonts w:hint="eastAsia"/>
        </w:rPr>
        <w:t>则</w:t>
      </w:r>
      <w:r w:rsidR="00FB4AE9">
        <w:rPr>
          <w:rFonts w:hint="eastAsia"/>
        </w:rPr>
        <w:t>转换为</w:t>
      </w:r>
      <w:r w:rsidRPr="00B87F28">
        <w:t>false</w:t>
      </w:r>
      <w:r w:rsidR="00575AD4">
        <w:rPr>
          <w:rFonts w:hint="eastAsia"/>
        </w:rPr>
        <w:t>，</w:t>
      </w:r>
      <w:r w:rsidR="0059720C">
        <w:rPr>
          <w:rFonts w:hint="eastAsia"/>
        </w:rPr>
        <w:t>否则为</w:t>
      </w:r>
      <w:r w:rsidR="0059720C">
        <w:rPr>
          <w:rFonts w:hint="eastAsia"/>
        </w:rPr>
        <w:t>true</w:t>
      </w:r>
      <w:r w:rsidR="0059720C">
        <w:rPr>
          <w:rFonts w:hint="eastAsia"/>
        </w:rPr>
        <w:t>。</w:t>
      </w:r>
    </w:p>
    <w:p w14:paraId="0A707F06" w14:textId="30063307" w:rsidR="009E4146" w:rsidRDefault="009E4146" w:rsidP="00563B77">
      <w:pPr>
        <w:rPr>
          <w:rFonts w:hint="eastAsia"/>
        </w:rPr>
      </w:pPr>
      <w:r>
        <w:rPr>
          <w:rFonts w:hint="eastAsia"/>
        </w:rPr>
        <w:t>with(a){</w:t>
      </w:r>
      <w:r w:rsidR="00650FE8">
        <w:rPr>
          <w:rFonts w:hint="eastAsia"/>
        </w:rPr>
        <w:t xml:space="preserve">   //</w:t>
      </w:r>
      <w:r w:rsidR="00650FE8">
        <w:rPr>
          <w:rFonts w:hint="eastAsia"/>
        </w:rPr>
        <w:t>所有</w:t>
      </w:r>
      <w:r w:rsidR="00650FE8">
        <w:rPr>
          <w:rFonts w:hint="eastAsia"/>
        </w:rPr>
        <w:t>with</w:t>
      </w:r>
      <w:r w:rsidR="00650FE8">
        <w:rPr>
          <w:rFonts w:hint="eastAsia"/>
        </w:rPr>
        <w:t>中的对象前面限定为</w:t>
      </w:r>
      <w:r w:rsidR="00650FE8">
        <w:rPr>
          <w:rFonts w:hint="eastAsia"/>
        </w:rPr>
        <w:t>a</w:t>
      </w:r>
    </w:p>
    <w:p w14:paraId="72DDE1FB" w14:textId="0762E2AB" w:rsidR="009E4146" w:rsidRDefault="009E4146" w:rsidP="00563B77">
      <w:pPr>
        <w:rPr>
          <w:rFonts w:hint="eastAsia"/>
        </w:rPr>
      </w:pPr>
      <w:r>
        <w:rPr>
          <w:rFonts w:hint="eastAsia"/>
        </w:rPr>
        <w:tab/>
        <w:t>href   //</w:t>
      </w:r>
      <w:r>
        <w:rPr>
          <w:rFonts w:hint="eastAsia"/>
        </w:rPr>
        <w:t>在</w:t>
      </w:r>
      <w:r>
        <w:rPr>
          <w:rFonts w:hint="eastAsia"/>
        </w:rPr>
        <w:t>href</w:t>
      </w:r>
      <w:r>
        <w:rPr>
          <w:rFonts w:hint="eastAsia"/>
        </w:rPr>
        <w:t>前面加上</w:t>
      </w:r>
      <w:r>
        <w:rPr>
          <w:rFonts w:hint="eastAsia"/>
        </w:rPr>
        <w:t>a.</w:t>
      </w:r>
    </w:p>
    <w:p w14:paraId="7E7E83C3" w14:textId="18C5AF2C" w:rsidR="009E4146" w:rsidRDefault="009E4146" w:rsidP="00563B77">
      <w:r>
        <w:rPr>
          <w:rFonts w:hint="eastAsia"/>
        </w:rPr>
        <w:t>}</w:t>
      </w:r>
    </w:p>
    <w:p w14:paraId="7D974A1E" w14:textId="3003533E" w:rsidR="009A273C" w:rsidRPr="00B87F28" w:rsidRDefault="009A273C" w:rsidP="009A273C">
      <w:pPr>
        <w:pStyle w:val="3"/>
      </w:pPr>
      <w:r>
        <w:rPr>
          <w:rFonts w:hint="eastAsia"/>
        </w:rPr>
        <w:t>arguments</w:t>
      </w:r>
    </w:p>
    <w:p w14:paraId="4A928939" w14:textId="7E99BF3B" w:rsidR="003B23C9" w:rsidRDefault="00C64E16" w:rsidP="008F68C9">
      <w:r>
        <w:rPr>
          <w:rFonts w:hint="eastAsia"/>
        </w:rPr>
        <w:t>函数内部</w:t>
      </w:r>
      <w:r>
        <w:rPr>
          <w:rFonts w:hint="eastAsia"/>
        </w:rPr>
        <w:t>arguments</w:t>
      </w:r>
      <w:r w:rsidR="00200F33">
        <w:rPr>
          <w:rFonts w:hint="eastAsia"/>
        </w:rPr>
        <w:t>为参数数组</w:t>
      </w:r>
    </w:p>
    <w:p w14:paraId="0376E26E" w14:textId="77777777" w:rsidR="00200F33" w:rsidRDefault="00200F33" w:rsidP="008F68C9">
      <w:r>
        <w:rPr>
          <w:rFonts w:hint="eastAsia"/>
        </w:rPr>
        <w:t>function say(){</w:t>
      </w:r>
    </w:p>
    <w:p w14:paraId="6239DE02" w14:textId="4B37A9AB" w:rsidR="00200F33" w:rsidRDefault="00200F33" w:rsidP="008F68C9">
      <w:r>
        <w:rPr>
          <w:rFonts w:hint="eastAsia"/>
        </w:rPr>
        <w:tab/>
        <w:t>alert(arguments.length)</w:t>
      </w:r>
      <w:r w:rsidR="003A62E6">
        <w:rPr>
          <w:rFonts w:hint="eastAsia"/>
        </w:rPr>
        <w:t>;</w:t>
      </w:r>
    </w:p>
    <w:p w14:paraId="6B4A31A4" w14:textId="02D937AF" w:rsidR="00200F33" w:rsidRDefault="00200F33" w:rsidP="008F68C9">
      <w:r>
        <w:rPr>
          <w:rFonts w:hint="eastAsia"/>
        </w:rPr>
        <w:t>}</w:t>
      </w:r>
    </w:p>
    <w:p w14:paraId="4542050B" w14:textId="77777777" w:rsidR="009435B7" w:rsidRDefault="009435B7" w:rsidP="008F68C9">
      <w:r>
        <w:rPr>
          <w:rFonts w:hint="eastAsia"/>
        </w:rPr>
        <w:t>function add(num1, num2){</w:t>
      </w:r>
    </w:p>
    <w:p w14:paraId="6FA9B539" w14:textId="38C2EC8F" w:rsidR="009435B7" w:rsidRDefault="009435B7" w:rsidP="008F68C9">
      <w:r>
        <w:rPr>
          <w:rFonts w:hint="eastAsia"/>
        </w:rPr>
        <w:tab/>
        <w:t>arugments[1]=10;   //num2</w:t>
      </w:r>
      <w:r>
        <w:rPr>
          <w:rFonts w:hint="eastAsia"/>
        </w:rPr>
        <w:t>的值会同步为</w:t>
      </w:r>
      <w:r>
        <w:rPr>
          <w:rFonts w:hint="eastAsia"/>
        </w:rPr>
        <w:t>10</w:t>
      </w:r>
    </w:p>
    <w:p w14:paraId="02D86387" w14:textId="2C1512F7" w:rsidR="009435B7" w:rsidRDefault="009435B7" w:rsidP="008F68C9">
      <w:r>
        <w:rPr>
          <w:rFonts w:hint="eastAsia"/>
        </w:rPr>
        <w:tab/>
        <w:t>num1 =20;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//arguments[0]</w:t>
      </w:r>
      <w:r>
        <w:rPr>
          <w:rFonts w:hint="eastAsia"/>
        </w:rPr>
        <w:t>的值不会同步为</w:t>
      </w:r>
      <w:r>
        <w:rPr>
          <w:rFonts w:hint="eastAsia"/>
        </w:rPr>
        <w:t>20</w:t>
      </w:r>
    </w:p>
    <w:p w14:paraId="2BDBE226" w14:textId="10C84FCA" w:rsidR="009435B7" w:rsidRDefault="009435B7" w:rsidP="008F68C9">
      <w:r>
        <w:rPr>
          <w:rFonts w:hint="eastAsia"/>
        </w:rPr>
        <w:t>}</w:t>
      </w:r>
    </w:p>
    <w:p w14:paraId="684015F5" w14:textId="043E7296" w:rsidR="009A273C" w:rsidRDefault="009A273C" w:rsidP="008F68C9">
      <w:r>
        <w:rPr>
          <w:rFonts w:hint="eastAsia"/>
        </w:rPr>
        <w:t>修改</w:t>
      </w:r>
      <w:r>
        <w:rPr>
          <w:rFonts w:hint="eastAsia"/>
        </w:rPr>
        <w:t>arguments</w:t>
      </w:r>
      <w:r>
        <w:rPr>
          <w:rFonts w:hint="eastAsia"/>
        </w:rPr>
        <w:t>的值会同步对应的</w:t>
      </w:r>
      <w:r w:rsidR="009435B7">
        <w:rPr>
          <w:rFonts w:hint="eastAsia"/>
        </w:rPr>
        <w:t>命名</w:t>
      </w:r>
      <w:r>
        <w:rPr>
          <w:rFonts w:hint="eastAsia"/>
        </w:rPr>
        <w:t>参数</w:t>
      </w:r>
      <w:r w:rsidR="009435B7">
        <w:rPr>
          <w:rFonts w:hint="eastAsia"/>
        </w:rPr>
        <w:t>，但修改命名参数不会影响</w:t>
      </w:r>
      <w:r w:rsidR="009435B7">
        <w:rPr>
          <w:rFonts w:hint="eastAsia"/>
        </w:rPr>
        <w:t>arguments</w:t>
      </w:r>
      <w:r w:rsidR="009435B7">
        <w:rPr>
          <w:rFonts w:hint="eastAsia"/>
        </w:rPr>
        <w:t>的</w:t>
      </w:r>
    </w:p>
    <w:p w14:paraId="48CD99CA" w14:textId="3FC4DD5A" w:rsidR="0040708D" w:rsidRDefault="00B22A11" w:rsidP="008F68C9">
      <w:r>
        <w:rPr>
          <w:rFonts w:hint="eastAsia"/>
        </w:rPr>
        <w:t>arguemtns</w:t>
      </w:r>
      <w:r>
        <w:rPr>
          <w:rFonts w:hint="eastAsia"/>
        </w:rPr>
        <w:t>的长度由传入参数个数决定，不是命名参数个数</w:t>
      </w:r>
      <w:r w:rsidR="0040708D">
        <w:rPr>
          <w:rFonts w:hint="eastAsia"/>
        </w:rPr>
        <w:t>决定</w:t>
      </w:r>
    </w:p>
    <w:p w14:paraId="1AF315CA" w14:textId="478253AA" w:rsidR="00FA67F6" w:rsidRDefault="00AA3883" w:rsidP="008F68C9">
      <w:r>
        <w:rPr>
          <w:rFonts w:hint="eastAsia"/>
        </w:rPr>
        <w:t>没有传递值的命名参数赋为</w:t>
      </w:r>
      <w:r>
        <w:rPr>
          <w:rFonts w:hint="eastAsia"/>
        </w:rPr>
        <w:t>undefined</w:t>
      </w:r>
    </w:p>
    <w:p w14:paraId="38E2E4B8" w14:textId="5F6CF63B" w:rsidR="00AA3883" w:rsidRDefault="00AA3883" w:rsidP="008F68C9">
      <w:r>
        <w:rPr>
          <w:rFonts w:hint="eastAsia"/>
        </w:rPr>
        <w:t>如</w:t>
      </w:r>
      <w:r>
        <w:rPr>
          <w:rFonts w:hint="eastAsia"/>
        </w:rPr>
        <w:t xml:space="preserve"> add(10)</w:t>
      </w:r>
      <w:r>
        <w:rPr>
          <w:rFonts w:hint="eastAsia"/>
        </w:rPr>
        <w:t>则</w:t>
      </w:r>
      <w:r>
        <w:rPr>
          <w:rFonts w:hint="eastAsia"/>
        </w:rPr>
        <w:t>arguemtns.length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num2</w:t>
      </w:r>
      <w:r>
        <w:rPr>
          <w:rFonts w:hint="eastAsia"/>
        </w:rPr>
        <w:t>为</w:t>
      </w:r>
      <w:r>
        <w:rPr>
          <w:rFonts w:hint="eastAsia"/>
        </w:rPr>
        <w:t>undefined</w:t>
      </w:r>
    </w:p>
    <w:p w14:paraId="2CA71DEA" w14:textId="2A66BFAE" w:rsidR="005B2092" w:rsidRDefault="00B66E8C" w:rsidP="008F68C9">
      <w:r>
        <w:rPr>
          <w:rFonts w:hint="eastAsia"/>
        </w:rPr>
        <w:t>ECMAScript</w:t>
      </w:r>
      <w:r>
        <w:rPr>
          <w:rFonts w:hint="eastAsia"/>
        </w:rPr>
        <w:t>没有函数签名，函数参数以数组形式传递，用</w:t>
      </w:r>
      <w:r>
        <w:rPr>
          <w:rFonts w:hint="eastAsia"/>
        </w:rPr>
        <w:t>arguments</w:t>
      </w:r>
      <w:r>
        <w:rPr>
          <w:rFonts w:hint="eastAsia"/>
        </w:rPr>
        <w:t>访问。不能</w:t>
      </w:r>
      <w:r w:rsidR="005B2092">
        <w:rPr>
          <w:rFonts w:hint="eastAsia"/>
        </w:rPr>
        <w:t>重载，后面的定义会覆盖前面的。</w:t>
      </w:r>
    </w:p>
    <w:p w14:paraId="210756FC" w14:textId="459A1DB9" w:rsidR="00C76104" w:rsidRDefault="00C76104" w:rsidP="008F68C9">
      <w:r>
        <w:rPr>
          <w:rFonts w:hint="eastAsia"/>
        </w:rPr>
        <w:t>函数无需返回值，默认返回</w:t>
      </w:r>
      <w:r>
        <w:rPr>
          <w:rFonts w:hint="eastAsia"/>
        </w:rPr>
        <w:t>undefined</w:t>
      </w:r>
    </w:p>
    <w:p w14:paraId="449F8224" w14:textId="39928329" w:rsidR="00B66E8C" w:rsidRDefault="00D56687" w:rsidP="009E4146">
      <w:pPr>
        <w:pStyle w:val="3"/>
        <w:rPr>
          <w:rFonts w:hint="eastAsia"/>
        </w:rPr>
      </w:pPr>
      <w:r>
        <w:rPr>
          <w:rFonts w:hint="eastAsia"/>
        </w:rPr>
        <w:t>执行环境及作用域</w:t>
      </w:r>
    </w:p>
    <w:p w14:paraId="3A5ECFF2" w14:textId="35F3E881" w:rsidR="0081578B" w:rsidRDefault="0081578B" w:rsidP="008F68C9">
      <w:pPr>
        <w:rPr>
          <w:rFonts w:hint="eastAsia"/>
        </w:rPr>
      </w:pPr>
      <w:r>
        <w:rPr>
          <w:rFonts w:hint="eastAsia"/>
        </w:rPr>
        <w:t>执行环境分为全局环境和函数执行环境；</w:t>
      </w:r>
    </w:p>
    <w:p w14:paraId="692B7A39" w14:textId="20EB94C9" w:rsidR="0081578B" w:rsidRDefault="0081578B" w:rsidP="008F68C9">
      <w:pPr>
        <w:rPr>
          <w:rFonts w:hint="eastAsia"/>
        </w:rPr>
      </w:pPr>
      <w:r>
        <w:rPr>
          <w:rFonts w:hint="eastAsia"/>
        </w:rPr>
        <w:t>进入新执行环境会创建一个作用域链</w:t>
      </w:r>
    </w:p>
    <w:p w14:paraId="296107BB" w14:textId="51E56DB2" w:rsidR="0081578B" w:rsidRDefault="0081578B" w:rsidP="008F68C9">
      <w:pPr>
        <w:rPr>
          <w:rFonts w:hint="eastAsia"/>
        </w:rPr>
      </w:pPr>
      <w:r>
        <w:rPr>
          <w:rFonts w:hint="eastAsia"/>
        </w:rPr>
        <w:t>局部环境可访问函数作用域、父环境、全局环境的变量</w:t>
      </w:r>
    </w:p>
    <w:p w14:paraId="0649157C" w14:textId="77777777" w:rsidR="0081578B" w:rsidRDefault="00D56687" w:rsidP="008F68C9">
      <w:pPr>
        <w:rPr>
          <w:rFonts w:hint="eastAsia"/>
        </w:rPr>
      </w:pPr>
      <w:r>
        <w:rPr>
          <w:rFonts w:hint="eastAsia"/>
        </w:rPr>
        <w:t>解析标识符是沿着作用域链</w:t>
      </w:r>
      <w:r w:rsidR="00ED44DE">
        <w:rPr>
          <w:rFonts w:hint="eastAsia"/>
        </w:rPr>
        <w:t>的前端开始，逐级向后</w:t>
      </w:r>
      <w:r>
        <w:rPr>
          <w:rFonts w:hint="eastAsia"/>
        </w:rPr>
        <w:t>解析</w:t>
      </w:r>
    </w:p>
    <w:p w14:paraId="44BE7D4F" w14:textId="3CC9EB9F" w:rsidR="00D56687" w:rsidRDefault="0057034C" w:rsidP="008F68C9">
      <w:pPr>
        <w:rPr>
          <w:rFonts w:hint="eastAsia"/>
        </w:rPr>
      </w:pPr>
      <w:r>
        <w:rPr>
          <w:rFonts w:hint="eastAsia"/>
        </w:rPr>
        <w:t>当前作用域的对象在作用域最前端。</w:t>
      </w:r>
      <w:r w:rsidR="00D56687">
        <w:rPr>
          <w:rFonts w:hint="eastAsia"/>
        </w:rPr>
        <w:t>全局执行环境的变量</w:t>
      </w:r>
      <w:r w:rsidR="00B33508">
        <w:rPr>
          <w:rFonts w:hint="eastAsia"/>
        </w:rPr>
        <w:t>在</w:t>
      </w:r>
      <w:r w:rsidR="00D56687">
        <w:rPr>
          <w:rFonts w:hint="eastAsia"/>
        </w:rPr>
        <w:t>作用域链最后。</w:t>
      </w:r>
    </w:p>
    <w:p w14:paraId="57717FEC" w14:textId="42EF7C1B" w:rsidR="009E4146" w:rsidRDefault="008A24C7" w:rsidP="008F68C9">
      <w:pPr>
        <w:rPr>
          <w:rFonts w:hint="eastAsia"/>
        </w:rPr>
      </w:pPr>
      <w:r>
        <w:rPr>
          <w:rFonts w:hint="eastAsia"/>
        </w:rPr>
        <w:t>手动解除全局环境的引用</w:t>
      </w:r>
    </w:p>
    <w:p w14:paraId="7878FCE2" w14:textId="77777777" w:rsidR="008A24C7" w:rsidRDefault="008A24C7" w:rsidP="008F68C9">
      <w:pPr>
        <w:rPr>
          <w:rFonts w:hint="eastAsia"/>
        </w:rPr>
      </w:pPr>
    </w:p>
    <w:p w14:paraId="3845727A" w14:textId="4E884809" w:rsidR="009E4146" w:rsidRDefault="009E4146" w:rsidP="008F68C9">
      <w:pPr>
        <w:rPr>
          <w:rFonts w:hint="eastAsia"/>
        </w:rPr>
      </w:pPr>
      <w:r>
        <w:rPr>
          <w:rFonts w:hint="eastAsia"/>
        </w:rPr>
        <w:t>try-catch</w:t>
      </w:r>
      <w:r>
        <w:rPr>
          <w:rFonts w:hint="eastAsia"/>
        </w:rPr>
        <w:t>的</w:t>
      </w:r>
      <w:r>
        <w:rPr>
          <w:rFonts w:hint="eastAsia"/>
        </w:rPr>
        <w:t>catch</w:t>
      </w:r>
      <w:r>
        <w:rPr>
          <w:rFonts w:hint="eastAsia"/>
        </w:rPr>
        <w:t>块</w:t>
      </w:r>
      <w:r w:rsidR="004D6CE1">
        <w:rPr>
          <w:rFonts w:hint="eastAsia"/>
        </w:rPr>
        <w:t>：创建新变量（抛出异常）</w:t>
      </w:r>
    </w:p>
    <w:p w14:paraId="3B9C72EF" w14:textId="0F34FA99" w:rsidR="009E4146" w:rsidRDefault="009E4146" w:rsidP="008F68C9">
      <w:pPr>
        <w:rPr>
          <w:rFonts w:hint="eastAsia"/>
        </w:rPr>
      </w:pPr>
      <w:r>
        <w:rPr>
          <w:rFonts w:hint="eastAsia"/>
        </w:rPr>
        <w:t>with</w:t>
      </w:r>
      <w:r>
        <w:rPr>
          <w:rFonts w:hint="eastAsia"/>
        </w:rPr>
        <w:t>语句：将制定对象添加到作用域链中</w:t>
      </w:r>
    </w:p>
    <w:p w14:paraId="7B52E329" w14:textId="063C3040" w:rsidR="009E4146" w:rsidRDefault="009E4146" w:rsidP="008F68C9">
      <w:pPr>
        <w:rPr>
          <w:rFonts w:hint="eastAsia"/>
        </w:rPr>
      </w:pPr>
      <w:r>
        <w:rPr>
          <w:rFonts w:hint="eastAsia"/>
        </w:rPr>
        <w:t>会延长作用域链，在前端临时增加一个变量对象</w:t>
      </w:r>
    </w:p>
    <w:p w14:paraId="2CF93ED4" w14:textId="77777777" w:rsidR="00BA0D8B" w:rsidRDefault="00BA0D8B" w:rsidP="008F68C9">
      <w:pPr>
        <w:rPr>
          <w:rFonts w:hint="eastAsia"/>
        </w:rPr>
      </w:pPr>
    </w:p>
    <w:p w14:paraId="70EC22FB" w14:textId="2D63E428" w:rsidR="00BA0D8B" w:rsidRDefault="00BA0D8B" w:rsidP="008F68C9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没有块级作用域</w:t>
      </w:r>
    </w:p>
    <w:p w14:paraId="6C34AF4A" w14:textId="0788C7A7" w:rsidR="00BA0D8B" w:rsidRDefault="00895D4D" w:rsidP="00895D4D">
      <w:pPr>
        <w:pStyle w:val="3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对象</w:t>
      </w:r>
    </w:p>
    <w:p w14:paraId="256018A1" w14:textId="304800B7" w:rsidR="00895D4D" w:rsidRDefault="00895D4D" w:rsidP="008F68C9">
      <w:pPr>
        <w:rPr>
          <w:rFonts w:hint="eastAsia"/>
        </w:rPr>
      </w:pPr>
      <w:r>
        <w:rPr>
          <w:rFonts w:hint="eastAsia"/>
        </w:rPr>
        <w:t>两种创建方式：</w:t>
      </w:r>
    </w:p>
    <w:p w14:paraId="555041D3" w14:textId="6EBF2C6E" w:rsidR="00895D4D" w:rsidRDefault="00895D4D" w:rsidP="008F68C9">
      <w:pPr>
        <w:rPr>
          <w:rFonts w:hint="eastAsia"/>
        </w:rPr>
      </w:pPr>
      <w:r>
        <w:rPr>
          <w:rFonts w:hint="eastAsia"/>
        </w:rPr>
        <w:t>var person = new Object();</w:t>
      </w:r>
    </w:p>
    <w:p w14:paraId="371865BB" w14:textId="58D7B853" w:rsidR="00895D4D" w:rsidRDefault="00895D4D" w:rsidP="008F68C9">
      <w:pPr>
        <w:rPr>
          <w:rFonts w:hint="eastAsia"/>
        </w:rPr>
      </w:pPr>
      <w:r>
        <w:rPr>
          <w:rFonts w:hint="eastAsia"/>
        </w:rPr>
        <w:t xml:space="preserve">var person = { name : </w:t>
      </w:r>
      <w:r>
        <w:t>‘</w:t>
      </w:r>
      <w:r>
        <w:rPr>
          <w:rFonts w:hint="eastAsia"/>
        </w:rPr>
        <w:t>dwt</w:t>
      </w:r>
      <w:r>
        <w:t>’</w:t>
      </w:r>
      <w:r>
        <w:rPr>
          <w:rFonts w:hint="eastAsia"/>
        </w:rPr>
        <w:t>};  //</w:t>
      </w:r>
      <w:r>
        <w:rPr>
          <w:rFonts w:hint="eastAsia"/>
        </w:rPr>
        <w:t>对象字面符</w:t>
      </w:r>
    </w:p>
    <w:p w14:paraId="3A2789AA" w14:textId="25A3DB48" w:rsidR="005E1577" w:rsidRDefault="005E1577" w:rsidP="008F68C9">
      <w:pPr>
        <w:rPr>
          <w:rFonts w:hint="eastAsia"/>
        </w:rPr>
      </w:pPr>
      <w:r>
        <w:rPr>
          <w:rFonts w:hint="eastAsia"/>
        </w:rPr>
        <w:t>persion[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]</w:t>
      </w:r>
    </w:p>
    <w:p w14:paraId="1A201FE4" w14:textId="33CE8EE0" w:rsidR="005E1577" w:rsidRDefault="005E1577" w:rsidP="008F68C9">
      <w:pPr>
        <w:rPr>
          <w:rFonts w:hint="eastAsia"/>
        </w:rPr>
      </w:pPr>
      <w:r>
        <w:rPr>
          <w:rFonts w:hint="eastAsia"/>
        </w:rPr>
        <w:t>persion.name</w:t>
      </w:r>
    </w:p>
    <w:p w14:paraId="5E75D82A" w14:textId="480B556A" w:rsidR="00350033" w:rsidRDefault="00350033" w:rsidP="00350033">
      <w:pPr>
        <w:pStyle w:val="3"/>
        <w:rPr>
          <w:rFonts w:hint="eastAsia"/>
        </w:rPr>
      </w:pPr>
      <w:r>
        <w:rPr>
          <w:rFonts w:hint="eastAsia"/>
        </w:rPr>
        <w:t>Array</w:t>
      </w:r>
      <w:r>
        <w:rPr>
          <w:rFonts w:hint="eastAsia"/>
        </w:rPr>
        <w:t>对象</w:t>
      </w:r>
    </w:p>
    <w:p w14:paraId="75D891F4" w14:textId="1A288734" w:rsidR="00350033" w:rsidRDefault="00350033" w:rsidP="008F68C9">
      <w:pPr>
        <w:rPr>
          <w:rFonts w:hint="eastAsia"/>
        </w:rPr>
      </w:pPr>
      <w:r>
        <w:rPr>
          <w:rFonts w:hint="eastAsia"/>
        </w:rPr>
        <w:t>两种创建方法：</w:t>
      </w:r>
    </w:p>
    <w:p w14:paraId="1FD7A2C5" w14:textId="769449F3" w:rsidR="00350033" w:rsidRDefault="00350033" w:rsidP="008F68C9">
      <w:pPr>
        <w:rPr>
          <w:rFonts w:hint="eastAsia"/>
        </w:rPr>
      </w:pPr>
      <w:r>
        <w:rPr>
          <w:rFonts w:hint="eastAsia"/>
        </w:rPr>
        <w:t>var colors = new Array();</w:t>
      </w:r>
    </w:p>
    <w:p w14:paraId="4407E81C" w14:textId="20BA398D" w:rsidR="00315E95" w:rsidRDefault="00315E95" w:rsidP="008F68C9">
      <w:pPr>
        <w:rPr>
          <w:rFonts w:hint="eastAsia"/>
        </w:rPr>
      </w:pPr>
      <w:r>
        <w:rPr>
          <w:rFonts w:hint="eastAsia"/>
        </w:rPr>
        <w:t>var colors = [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blue</w:t>
      </w:r>
      <w:r>
        <w:t>’</w:t>
      </w:r>
      <w:r>
        <w:rPr>
          <w:rFonts w:hint="eastAsia"/>
        </w:rPr>
        <w:t>];</w:t>
      </w:r>
      <w:r w:rsidR="006B3B07">
        <w:rPr>
          <w:rFonts w:hint="eastAsia"/>
        </w:rPr>
        <w:t xml:space="preserve">  //</w:t>
      </w:r>
      <w:r w:rsidR="006B3B07">
        <w:rPr>
          <w:rFonts w:hint="eastAsia"/>
        </w:rPr>
        <w:t>数组字面符</w:t>
      </w:r>
    </w:p>
    <w:p w14:paraId="233E928B" w14:textId="7C2DEB1A" w:rsidR="006B3B07" w:rsidRPr="008F68C9" w:rsidRDefault="00AF75CC" w:rsidP="008F68C9">
      <w:pPr>
        <w:rPr>
          <w:rFonts w:hint="eastAsia"/>
        </w:rPr>
      </w:pPr>
      <w:r>
        <w:rPr>
          <w:rFonts w:hint="eastAsia"/>
        </w:rPr>
        <w:t>通过数组</w:t>
      </w:r>
      <w:r>
        <w:rPr>
          <w:rFonts w:hint="eastAsia"/>
        </w:rPr>
        <w:t>length</w:t>
      </w:r>
      <w:r>
        <w:rPr>
          <w:rFonts w:hint="eastAsia"/>
        </w:rPr>
        <w:t>属性</w:t>
      </w:r>
      <w:bookmarkStart w:id="0" w:name="_GoBack"/>
      <w:bookmarkEnd w:id="0"/>
      <w:r w:rsidR="00C2075F">
        <w:rPr>
          <w:rFonts w:hint="eastAsia"/>
        </w:rPr>
        <w:t>动态变化，</w:t>
      </w:r>
      <w:r>
        <w:rPr>
          <w:rFonts w:hint="eastAsia"/>
        </w:rPr>
        <w:t>可以增加或删除项</w:t>
      </w:r>
    </w:p>
    <w:p w14:paraId="109A58BA" w14:textId="4291A69D" w:rsidR="00C70236" w:rsidRDefault="00C70236" w:rsidP="002B7F1A">
      <w:pPr>
        <w:pStyle w:val="2"/>
      </w:pPr>
      <w:r>
        <w:rPr>
          <w:rFonts w:hint="eastAsia"/>
        </w:rPr>
        <w:t>文档对象模型</w:t>
      </w:r>
      <w:r w:rsidR="004D675F">
        <w:rPr>
          <w:rFonts w:hint="eastAsia"/>
        </w:rPr>
        <w:t>DOM</w:t>
      </w:r>
    </w:p>
    <w:p w14:paraId="18DDD985" w14:textId="19B12D4D" w:rsidR="00FA0623" w:rsidRPr="00FA0623" w:rsidRDefault="00FA0623" w:rsidP="00FA0623">
      <w:r>
        <w:rPr>
          <w:rFonts w:hint="eastAsia"/>
        </w:rPr>
        <w:t>提供访问和操作网页内容的方法和接口。</w:t>
      </w:r>
    </w:p>
    <w:p w14:paraId="4E5577C4" w14:textId="4A49CEA7" w:rsidR="00386920" w:rsidRDefault="00386920" w:rsidP="00107D76">
      <w:r>
        <w:rPr>
          <w:rFonts w:hint="eastAsia"/>
        </w:rPr>
        <w:t>DOM1</w:t>
      </w:r>
      <w:r>
        <w:rPr>
          <w:rFonts w:hint="eastAsia"/>
        </w:rPr>
        <w:t>：</w:t>
      </w:r>
      <w:r>
        <w:rPr>
          <w:rFonts w:hint="eastAsia"/>
        </w:rPr>
        <w:t>DOM core</w:t>
      </w:r>
      <w:r>
        <w:rPr>
          <w:rFonts w:hint="eastAsia"/>
        </w:rPr>
        <w:t>和</w:t>
      </w:r>
      <w:r>
        <w:rPr>
          <w:rFonts w:hint="eastAsia"/>
        </w:rPr>
        <w:t>DOM HTML</w:t>
      </w:r>
      <w:r>
        <w:rPr>
          <w:rFonts w:hint="eastAsia"/>
        </w:rPr>
        <w:t>。</w:t>
      </w:r>
    </w:p>
    <w:p w14:paraId="1ECAD892" w14:textId="52928CFF" w:rsidR="00386920" w:rsidRDefault="00386920" w:rsidP="00107D76">
      <w:r>
        <w:rPr>
          <w:rFonts w:hint="eastAsia"/>
        </w:rPr>
        <w:t>DOM2</w:t>
      </w:r>
      <w:r>
        <w:rPr>
          <w:rFonts w:hint="eastAsia"/>
        </w:rPr>
        <w:t>：</w:t>
      </w:r>
      <w:r>
        <w:rPr>
          <w:rFonts w:hint="eastAsia"/>
        </w:rPr>
        <w:t>DOM Views</w:t>
      </w:r>
      <w:r>
        <w:rPr>
          <w:rFonts w:hint="eastAsia"/>
        </w:rPr>
        <w:t>、</w:t>
      </w:r>
      <w:r>
        <w:rPr>
          <w:rFonts w:hint="eastAsia"/>
        </w:rPr>
        <w:t>DOM Events</w:t>
      </w:r>
      <w:r>
        <w:rPr>
          <w:rFonts w:hint="eastAsia"/>
        </w:rPr>
        <w:t>、</w:t>
      </w:r>
      <w:r>
        <w:rPr>
          <w:rFonts w:hint="eastAsia"/>
        </w:rPr>
        <w:t>DOM Style</w:t>
      </w:r>
      <w:r>
        <w:rPr>
          <w:rFonts w:hint="eastAsia"/>
        </w:rPr>
        <w:t>、</w:t>
      </w:r>
      <w:r>
        <w:rPr>
          <w:rFonts w:hint="eastAsia"/>
        </w:rPr>
        <w:t>DOM Traversal and Range</w:t>
      </w:r>
      <w:r w:rsidR="00D76A82">
        <w:rPr>
          <w:rFonts w:hint="eastAsia"/>
        </w:rPr>
        <w:t>。</w:t>
      </w:r>
    </w:p>
    <w:p w14:paraId="5B0B8B5E" w14:textId="77777777" w:rsidR="00107D76" w:rsidRPr="00107D76" w:rsidRDefault="00107D76" w:rsidP="00107D76">
      <w:r w:rsidRPr="00107D76">
        <w:t>绝不要使用在文档加载之后使用</w:t>
      </w:r>
      <w:r w:rsidRPr="00107D76">
        <w:t xml:space="preserve"> document.write()</w:t>
      </w:r>
      <w:r w:rsidRPr="00107D76">
        <w:t>。这会覆盖该文档。</w:t>
      </w:r>
    </w:p>
    <w:p w14:paraId="1ECDFDAB" w14:textId="77777777" w:rsidR="00107D76" w:rsidRDefault="00107D76" w:rsidP="00107D76">
      <w:r w:rsidRPr="00107D76">
        <w:t>&lt;!DOCTYPE html&gt;</w:t>
      </w:r>
    </w:p>
    <w:p w14:paraId="32D77DDD" w14:textId="04BFA595" w:rsidR="00107D76" w:rsidRDefault="00107D76" w:rsidP="00107D76">
      <w:r w:rsidRPr="00107D76">
        <w:t>&lt;html&gt;</w:t>
      </w:r>
    </w:p>
    <w:p w14:paraId="0EEFE9C3" w14:textId="7DF8AF31" w:rsidR="00107D76" w:rsidRDefault="00107D76" w:rsidP="00107D76">
      <w:pPr>
        <w:ind w:firstLine="420"/>
      </w:pPr>
      <w:r w:rsidRPr="00107D76">
        <w:t>&lt;body&gt;</w:t>
      </w:r>
    </w:p>
    <w:p w14:paraId="651D26CF" w14:textId="77777777" w:rsidR="00107D76" w:rsidRDefault="00107D76" w:rsidP="00107D76">
      <w:pPr>
        <w:ind w:left="420" w:firstLine="420"/>
      </w:pPr>
      <w:r w:rsidRPr="00107D76">
        <w:t xml:space="preserve">  &lt;h1&gt;My First Web Page&lt;/h1&gt;</w:t>
      </w:r>
    </w:p>
    <w:p w14:paraId="41E374F7" w14:textId="77777777" w:rsidR="00107D76" w:rsidRDefault="00107D76" w:rsidP="00107D76">
      <w:pPr>
        <w:ind w:left="420" w:firstLine="420"/>
      </w:pPr>
      <w:r w:rsidRPr="00107D76">
        <w:t xml:space="preserve">  &lt;p&gt;My First Paragraph.&lt;/p&gt;</w:t>
      </w:r>
    </w:p>
    <w:p w14:paraId="18CC1E41" w14:textId="77777777" w:rsidR="00107D76" w:rsidRDefault="00107D76" w:rsidP="00107D76">
      <w:pPr>
        <w:ind w:left="420" w:firstLine="420"/>
      </w:pPr>
      <w:r w:rsidRPr="00107D76">
        <w:t xml:space="preserve">  &lt;button onclick="myFunction()"&gt;</w:t>
      </w:r>
      <w:r w:rsidRPr="00107D76">
        <w:t>点击这里</w:t>
      </w:r>
      <w:r w:rsidRPr="00107D76">
        <w:t>&lt;/button&gt;</w:t>
      </w:r>
    </w:p>
    <w:p w14:paraId="56329ED3" w14:textId="77777777" w:rsidR="00107D76" w:rsidRDefault="00107D76" w:rsidP="00107D76">
      <w:pPr>
        <w:ind w:left="420"/>
      </w:pPr>
      <w:r w:rsidRPr="00107D76">
        <w:t xml:space="preserve">  &lt;script&gt; </w:t>
      </w:r>
    </w:p>
    <w:p w14:paraId="03DCE98B" w14:textId="77777777" w:rsidR="00107D76" w:rsidRDefault="00107D76" w:rsidP="00107D76">
      <w:pPr>
        <w:ind w:left="420" w:firstLine="420"/>
      </w:pPr>
      <w:r w:rsidRPr="00107D76">
        <w:t xml:space="preserve">function myFunction() { </w:t>
      </w:r>
    </w:p>
    <w:p w14:paraId="669A6CDF" w14:textId="77777777" w:rsidR="00107D76" w:rsidRDefault="00107D76" w:rsidP="00107D76">
      <w:pPr>
        <w:ind w:left="840" w:firstLine="420"/>
      </w:pPr>
      <w:r w:rsidRPr="00107D76">
        <w:t>document.write("</w:t>
      </w:r>
      <w:r w:rsidRPr="00107D76">
        <w:t>糟糕！文档消失了。</w:t>
      </w:r>
      <w:r w:rsidRPr="00107D76">
        <w:t>");</w:t>
      </w:r>
    </w:p>
    <w:p w14:paraId="7F67ED58" w14:textId="77777777" w:rsidR="00107D76" w:rsidRDefault="00107D76" w:rsidP="00107D76">
      <w:pPr>
        <w:ind w:left="420" w:firstLine="420"/>
      </w:pPr>
      <w:r w:rsidRPr="00107D76">
        <w:t xml:space="preserve"> }</w:t>
      </w:r>
    </w:p>
    <w:p w14:paraId="4EBC0AD3" w14:textId="77777777" w:rsidR="00107D76" w:rsidRDefault="00107D76" w:rsidP="00107D76">
      <w:pPr>
        <w:ind w:left="420" w:firstLine="420"/>
      </w:pPr>
      <w:r w:rsidRPr="00107D76">
        <w:t>&lt;/script&gt;</w:t>
      </w:r>
    </w:p>
    <w:p w14:paraId="4732EB6E" w14:textId="4865E742" w:rsidR="00107D76" w:rsidRDefault="00107D76" w:rsidP="00107D76">
      <w:pPr>
        <w:ind w:firstLine="420"/>
      </w:pPr>
      <w:r>
        <w:t>&lt;/body&gt;</w:t>
      </w:r>
    </w:p>
    <w:p w14:paraId="68945D59" w14:textId="077EB82D" w:rsidR="00107D76" w:rsidRDefault="00107D76" w:rsidP="00107D76">
      <w:r w:rsidRPr="00107D76">
        <w:t>&lt;/html&gt;</w:t>
      </w:r>
    </w:p>
    <w:p w14:paraId="7362B870" w14:textId="30A199AF" w:rsidR="004D675F" w:rsidRDefault="004D675F" w:rsidP="00363253">
      <w:pPr>
        <w:pStyle w:val="2"/>
      </w:pPr>
      <w:r>
        <w:rPr>
          <w:rFonts w:hint="eastAsia"/>
        </w:rPr>
        <w:t>浏览器对象模型</w:t>
      </w:r>
      <w:r>
        <w:rPr>
          <w:rFonts w:hint="eastAsia"/>
        </w:rPr>
        <w:t>BOM</w:t>
      </w:r>
    </w:p>
    <w:p w14:paraId="62BE1111" w14:textId="34D232D8" w:rsidR="004D675F" w:rsidRDefault="005C2E15" w:rsidP="00107D76">
      <w:r>
        <w:rPr>
          <w:rFonts w:hint="eastAsia"/>
        </w:rPr>
        <w:t>提供与浏览器交互的方法和接口。</w:t>
      </w:r>
    </w:p>
    <w:p w14:paraId="5C8B2752" w14:textId="77777777" w:rsidR="008F68C9" w:rsidRDefault="008F68C9" w:rsidP="00107D76"/>
    <w:p w14:paraId="61706135" w14:textId="3479C3A3" w:rsidR="008F68C9" w:rsidRDefault="00A018DC" w:rsidP="004054FB">
      <w:pPr>
        <w:pStyle w:val="2"/>
      </w:pPr>
      <w:r>
        <w:rPr>
          <w:rFonts w:hint="eastAsia"/>
        </w:rPr>
        <w:t>&lt;script&gt;</w:t>
      </w:r>
    </w:p>
    <w:p w14:paraId="62A33553" w14:textId="4ECB0C69" w:rsidR="004054FB" w:rsidRDefault="004054FB" w:rsidP="00107D76">
      <w:r>
        <w:rPr>
          <w:rFonts w:hint="eastAsia"/>
        </w:rPr>
        <w:t>6</w:t>
      </w:r>
      <w:r>
        <w:rPr>
          <w:rFonts w:hint="eastAsia"/>
        </w:rPr>
        <w:t>个属性：</w:t>
      </w:r>
    </w:p>
    <w:p w14:paraId="3514FFBA" w14:textId="088AB4F9" w:rsidR="00FA103D" w:rsidRDefault="0002617B" w:rsidP="00107D76">
      <w:r>
        <w:rPr>
          <w:rFonts w:hint="eastAsia"/>
        </w:rPr>
        <w:t>charset</w:t>
      </w:r>
      <w:r>
        <w:rPr>
          <w:rFonts w:hint="eastAsia"/>
        </w:rPr>
        <w:t>：</w:t>
      </w:r>
      <w:r w:rsidR="00A51229">
        <w:rPr>
          <w:rFonts w:hint="eastAsia"/>
        </w:rPr>
        <w:t>通过</w:t>
      </w:r>
      <w:r w:rsidR="00A51229">
        <w:rPr>
          <w:rFonts w:hint="eastAsia"/>
        </w:rPr>
        <w:t>src</w:t>
      </w:r>
      <w:r w:rsidR="00A51229">
        <w:rPr>
          <w:rFonts w:hint="eastAsia"/>
        </w:rPr>
        <w:t>引用文件的字符集，大多数浏览器会忽略此值。</w:t>
      </w:r>
    </w:p>
    <w:p w14:paraId="037DDAFD" w14:textId="2EED8D87" w:rsidR="00474AAA" w:rsidRDefault="00474AAA" w:rsidP="00107D76">
      <w:r w:rsidRPr="006E3757">
        <w:rPr>
          <w:rFonts w:hint="eastAsia"/>
          <w:color w:val="FF0000"/>
        </w:rPr>
        <w:t>asysc</w:t>
      </w:r>
      <w:r>
        <w:rPr>
          <w:rFonts w:hint="eastAsia"/>
        </w:rPr>
        <w:t>：在不妨碍页面其他操作的情况下，立刻下载外部脚本。</w:t>
      </w:r>
      <w:r w:rsidR="003D49C3">
        <w:rPr>
          <w:rFonts w:hint="eastAsia"/>
        </w:rPr>
        <w:t>不能保证脚本按照它们在页面中的顺序执行。</w:t>
      </w:r>
    </w:p>
    <w:p w14:paraId="7725CEF5" w14:textId="0E064C7F" w:rsidR="009D72F8" w:rsidRDefault="009D72F8" w:rsidP="00107D76">
      <w:r w:rsidRPr="006E3757">
        <w:rPr>
          <w:rFonts w:hint="eastAsia"/>
          <w:color w:val="FF0000"/>
        </w:rPr>
        <w:t>defer</w:t>
      </w:r>
      <w:r>
        <w:rPr>
          <w:rFonts w:hint="eastAsia"/>
        </w:rPr>
        <w:t>：</w:t>
      </w:r>
      <w:r w:rsidR="00713959">
        <w:rPr>
          <w:rFonts w:hint="eastAsia"/>
        </w:rPr>
        <w:t>当文档完全解析后执行脚本</w:t>
      </w:r>
      <w:r w:rsidR="00D106DD">
        <w:rPr>
          <w:rFonts w:hint="eastAsia"/>
        </w:rPr>
        <w:t>。</w:t>
      </w:r>
    </w:p>
    <w:p w14:paraId="22B156F1" w14:textId="15FF0332" w:rsidR="00D106DD" w:rsidRDefault="00D106DD" w:rsidP="00107D76">
      <w:r>
        <w:rPr>
          <w:rFonts w:hint="eastAsia"/>
        </w:rPr>
        <w:t>language</w:t>
      </w:r>
      <w:r>
        <w:rPr>
          <w:rFonts w:hint="eastAsia"/>
        </w:rPr>
        <w:t>：已废弃。</w:t>
      </w:r>
    </w:p>
    <w:p w14:paraId="3B3A8A38" w14:textId="7F817642" w:rsidR="00CF1682" w:rsidRDefault="00CF1682" w:rsidP="00107D76">
      <w:r w:rsidRPr="002B2C7B">
        <w:rPr>
          <w:rFonts w:hint="eastAsia"/>
          <w:color w:val="FF0000"/>
        </w:rPr>
        <w:t>src</w:t>
      </w:r>
      <w:r>
        <w:rPr>
          <w:rFonts w:hint="eastAsia"/>
        </w:rPr>
        <w:t>：</w:t>
      </w:r>
      <w:r w:rsidR="00EB7F42">
        <w:rPr>
          <w:rFonts w:hint="eastAsia"/>
        </w:rPr>
        <w:t>引入外部脚本。</w:t>
      </w:r>
      <w:r w:rsidR="00C41994">
        <w:rPr>
          <w:rFonts w:hint="eastAsia"/>
        </w:rPr>
        <w:t>可</w:t>
      </w:r>
      <w:r w:rsidR="00BE62ED">
        <w:rPr>
          <w:rFonts w:hint="eastAsia"/>
        </w:rPr>
        <w:t>跨域引用。</w:t>
      </w:r>
    </w:p>
    <w:p w14:paraId="2F4E2817" w14:textId="4E04A504" w:rsidR="008F68C9" w:rsidRDefault="00EB7F42" w:rsidP="00107D76">
      <w:r>
        <w:rPr>
          <w:rFonts w:hint="eastAsia"/>
        </w:rPr>
        <w:t>type</w:t>
      </w:r>
      <w:r>
        <w:rPr>
          <w:rFonts w:hint="eastAsia"/>
        </w:rPr>
        <w:t>：</w:t>
      </w:r>
      <w:r w:rsidR="00861FC2">
        <w:rPr>
          <w:rFonts w:hint="eastAsia"/>
        </w:rPr>
        <w:t>脚本的内容类型，默认</w:t>
      </w:r>
      <w:r w:rsidR="0023407A">
        <w:rPr>
          <w:rFonts w:hint="eastAsia"/>
        </w:rPr>
        <w:t>为</w:t>
      </w:r>
      <w:r w:rsidR="0023407A">
        <w:rPr>
          <w:rFonts w:hint="eastAsia"/>
        </w:rPr>
        <w:t>text/javascript</w:t>
      </w:r>
      <w:r w:rsidR="0023407A">
        <w:rPr>
          <w:rFonts w:hint="eastAsia"/>
        </w:rPr>
        <w:t>。</w:t>
      </w:r>
    </w:p>
    <w:p w14:paraId="712A75AD" w14:textId="7D7BF52B" w:rsidR="001611DD" w:rsidRDefault="006E3757" w:rsidP="00107D76">
      <w:r>
        <w:rPr>
          <w:rFonts w:hint="eastAsia"/>
        </w:rPr>
        <w:t>浏览器会先解析没有</w:t>
      </w:r>
      <w:r>
        <w:rPr>
          <w:rFonts w:hint="eastAsia"/>
        </w:rPr>
        <w:t>defer</w:t>
      </w:r>
      <w:r>
        <w:rPr>
          <w:rFonts w:hint="eastAsia"/>
        </w:rPr>
        <w:t>属性的</w:t>
      </w:r>
      <w:r>
        <w:rPr>
          <w:rFonts w:hint="eastAsia"/>
        </w:rPr>
        <w:t>&lt;script&gt;</w:t>
      </w:r>
      <w:r>
        <w:rPr>
          <w:rFonts w:hint="eastAsia"/>
        </w:rPr>
        <w:t>代码，再解析后面的内容。</w:t>
      </w:r>
      <w:r w:rsidR="007A0678">
        <w:rPr>
          <w:rFonts w:hint="eastAsia"/>
        </w:rPr>
        <w:t>为避免页面</w:t>
      </w:r>
      <w:r w:rsidR="00D12DC6">
        <w:rPr>
          <w:rFonts w:hint="eastAsia"/>
        </w:rPr>
        <w:t>出现</w:t>
      </w:r>
      <w:r w:rsidR="007A0678">
        <w:rPr>
          <w:rFonts w:hint="eastAsia"/>
        </w:rPr>
        <w:t>空白，</w:t>
      </w:r>
      <w:r w:rsidR="00D12DC6">
        <w:rPr>
          <w:rFonts w:hint="eastAsia"/>
        </w:rPr>
        <w:t>应把</w:t>
      </w:r>
      <w:r w:rsidR="00D12DC6">
        <w:rPr>
          <w:rFonts w:hint="eastAsia"/>
        </w:rPr>
        <w:t>&lt;script&gt;</w:t>
      </w:r>
      <w:r w:rsidR="00D12DC6">
        <w:rPr>
          <w:rFonts w:hint="eastAsia"/>
        </w:rPr>
        <w:t>放在页面最后</w:t>
      </w:r>
      <w:r w:rsidR="00F22467">
        <w:rPr>
          <w:rFonts w:hint="eastAsia"/>
        </w:rPr>
        <w:t>&lt;/body&gt;</w:t>
      </w:r>
      <w:r w:rsidR="00F22467">
        <w:rPr>
          <w:rFonts w:hint="eastAsia"/>
        </w:rPr>
        <w:t>之前。</w:t>
      </w:r>
    </w:p>
    <w:p w14:paraId="59BAEDA2" w14:textId="09CD960E" w:rsidR="006531DE" w:rsidRDefault="006531DE" w:rsidP="00107D76">
      <w:r>
        <w:rPr>
          <w:rFonts w:hint="eastAsia"/>
        </w:rPr>
        <w:t>&lt;noscript&gt;</w:t>
      </w:r>
      <w:r>
        <w:rPr>
          <w:rFonts w:hint="eastAsia"/>
        </w:rPr>
        <w:t>在不支持脚本的浏览器中显示其内容。</w:t>
      </w:r>
    </w:p>
    <w:p w14:paraId="638E1A06" w14:textId="77777777" w:rsidR="00022F0B" w:rsidRDefault="00022F0B" w:rsidP="00107D76"/>
    <w:p w14:paraId="076D3F09" w14:textId="77777777" w:rsidR="008F68C9" w:rsidRPr="002C45A6" w:rsidRDefault="008F68C9" w:rsidP="008F68C9">
      <w:r w:rsidRPr="002C45A6">
        <w:t xml:space="preserve">JavaScript </w:t>
      </w:r>
      <w:r w:rsidRPr="002C45A6">
        <w:t>变量的生命期从它们被声明的时间开始。</w:t>
      </w:r>
    </w:p>
    <w:p w14:paraId="0517EAA7" w14:textId="77777777" w:rsidR="008F68C9" w:rsidRPr="002C45A6" w:rsidRDefault="008F68C9" w:rsidP="008F68C9">
      <w:r w:rsidRPr="002C45A6">
        <w:t>局部变量会在函数运行以后被删除。</w:t>
      </w:r>
    </w:p>
    <w:p w14:paraId="0191CCDB" w14:textId="77777777" w:rsidR="008F68C9" w:rsidRPr="002C45A6" w:rsidRDefault="008F68C9" w:rsidP="008F68C9">
      <w:r w:rsidRPr="002C45A6">
        <w:t>全局变量</w:t>
      </w:r>
      <w:r>
        <w:rPr>
          <w:rFonts w:hint="eastAsia"/>
        </w:rPr>
        <w:t>（在函数外声明的）</w:t>
      </w:r>
      <w:r w:rsidRPr="002C45A6">
        <w:t>会在页面关闭后被删除。</w:t>
      </w:r>
    </w:p>
    <w:p w14:paraId="516CAC46" w14:textId="77777777" w:rsidR="008F68C9" w:rsidRPr="002C45A6" w:rsidRDefault="008F68C9" w:rsidP="008F68C9">
      <w:r>
        <w:t>如果</w:t>
      </w:r>
      <w:r w:rsidRPr="002C45A6">
        <w:t>把值赋给尚未声明的变量，该变量将被自动作为全局变量声明。</w:t>
      </w:r>
    </w:p>
    <w:p w14:paraId="5119D48B" w14:textId="77777777" w:rsidR="008F68C9" w:rsidRDefault="008F68C9" w:rsidP="008F68C9"/>
    <w:p w14:paraId="66FBB900" w14:textId="77777777" w:rsidR="008F68C9" w:rsidRDefault="008F68C9" w:rsidP="008F68C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访问对象属性方式</w:t>
      </w:r>
    </w:p>
    <w:p w14:paraId="61F53367" w14:textId="77777777" w:rsidR="008F68C9" w:rsidRDefault="008F68C9" w:rsidP="008F68C9">
      <w:r>
        <w:rPr>
          <w:rFonts w:hint="eastAsia"/>
        </w:rPr>
        <w:t>objectName.propertyName</w:t>
      </w:r>
    </w:p>
    <w:p w14:paraId="16C1E0AB" w14:textId="77777777" w:rsidR="008F68C9" w:rsidRDefault="008F68C9" w:rsidP="008F68C9">
      <w:r>
        <w:rPr>
          <w:rFonts w:hint="eastAsia"/>
        </w:rPr>
        <w:t>objectName[</w:t>
      </w:r>
      <w:r>
        <w:t>‘</w:t>
      </w:r>
      <w:r>
        <w:rPr>
          <w:rFonts w:hint="eastAsia"/>
        </w:rPr>
        <w:t>propertyName</w:t>
      </w:r>
      <w:r>
        <w:t>’</w:t>
      </w:r>
      <w:r>
        <w:rPr>
          <w:rFonts w:hint="eastAsia"/>
        </w:rPr>
        <w:t>]</w:t>
      </w:r>
    </w:p>
    <w:p w14:paraId="26D4C954" w14:textId="77777777" w:rsidR="008F68C9" w:rsidRDefault="008F68C9" w:rsidP="008F68C9">
      <w:r>
        <w:rPr>
          <w:rFonts w:hint="eastAsia"/>
        </w:rPr>
        <w:t>for(var i in objectName){</w:t>
      </w:r>
    </w:p>
    <w:p w14:paraId="4C3C60C0" w14:textId="77777777" w:rsidR="008F68C9" w:rsidRDefault="008F68C9" w:rsidP="008F68C9">
      <w:r>
        <w:rPr>
          <w:rFonts w:hint="eastAsia"/>
        </w:rPr>
        <w:tab/>
        <w:t>objectName[i]</w:t>
      </w:r>
    </w:p>
    <w:p w14:paraId="4358794C" w14:textId="77777777" w:rsidR="008F68C9" w:rsidRDefault="008F68C9" w:rsidP="008F68C9">
      <w:r>
        <w:rPr>
          <w:rFonts w:hint="eastAsia"/>
        </w:rPr>
        <w:t>}</w:t>
      </w:r>
    </w:p>
    <w:p w14:paraId="6464BB2B" w14:textId="77777777" w:rsidR="008F68C9" w:rsidRPr="00107D76" w:rsidRDefault="008F68C9" w:rsidP="00107D76"/>
    <w:p w14:paraId="2841A133" w14:textId="77777777" w:rsidR="002C45A6" w:rsidRPr="002350D4" w:rsidRDefault="002C45A6" w:rsidP="002350D4"/>
    <w:sectPr w:rsidR="002C45A6" w:rsidRPr="002350D4" w:rsidSect="0038554C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0D8"/>
    <w:multiLevelType w:val="hybridMultilevel"/>
    <w:tmpl w:val="29004A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25647B"/>
    <w:multiLevelType w:val="hybridMultilevel"/>
    <w:tmpl w:val="039021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DA2611"/>
    <w:multiLevelType w:val="hybridMultilevel"/>
    <w:tmpl w:val="22CAE1E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FA2D35"/>
    <w:multiLevelType w:val="hybridMultilevel"/>
    <w:tmpl w:val="E8767D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146D28"/>
    <w:multiLevelType w:val="multilevel"/>
    <w:tmpl w:val="D04E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CF5DFB"/>
    <w:multiLevelType w:val="hybridMultilevel"/>
    <w:tmpl w:val="863629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7C42C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A5B17A7"/>
    <w:multiLevelType w:val="hybridMultilevel"/>
    <w:tmpl w:val="1CB0E4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A7508F7"/>
    <w:multiLevelType w:val="hybridMultilevel"/>
    <w:tmpl w:val="3026B2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BA90C0C"/>
    <w:multiLevelType w:val="hybridMultilevel"/>
    <w:tmpl w:val="D4FEC5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23702DC"/>
    <w:multiLevelType w:val="hybridMultilevel"/>
    <w:tmpl w:val="3502DA8E"/>
    <w:lvl w:ilvl="0" w:tplc="D10683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1958BD"/>
    <w:multiLevelType w:val="multilevel"/>
    <w:tmpl w:val="904C29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890019E"/>
    <w:multiLevelType w:val="hybridMultilevel"/>
    <w:tmpl w:val="E43C7ADC"/>
    <w:lvl w:ilvl="0" w:tplc="E1424F3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921247"/>
    <w:multiLevelType w:val="hybridMultilevel"/>
    <w:tmpl w:val="29004A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702E08"/>
    <w:multiLevelType w:val="hybridMultilevel"/>
    <w:tmpl w:val="4A3C59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8BE29FB"/>
    <w:multiLevelType w:val="hybridMultilevel"/>
    <w:tmpl w:val="8558ED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284CEC"/>
    <w:multiLevelType w:val="multilevel"/>
    <w:tmpl w:val="75C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4E3AEC"/>
    <w:multiLevelType w:val="hybridMultilevel"/>
    <w:tmpl w:val="65EC7E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2545D3C"/>
    <w:multiLevelType w:val="hybridMultilevel"/>
    <w:tmpl w:val="302438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C0A51C1"/>
    <w:multiLevelType w:val="hybridMultilevel"/>
    <w:tmpl w:val="4E3CDF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16"/>
  </w:num>
  <w:num w:numId="5">
    <w:abstractNumId w:val="14"/>
  </w:num>
  <w:num w:numId="6">
    <w:abstractNumId w:val="1"/>
  </w:num>
  <w:num w:numId="7">
    <w:abstractNumId w:val="18"/>
  </w:num>
  <w:num w:numId="8">
    <w:abstractNumId w:val="11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13"/>
  </w:num>
  <w:num w:numId="14">
    <w:abstractNumId w:val="0"/>
  </w:num>
  <w:num w:numId="15">
    <w:abstractNumId w:val="5"/>
  </w:num>
  <w:num w:numId="16">
    <w:abstractNumId w:val="3"/>
  </w:num>
  <w:num w:numId="17">
    <w:abstractNumId w:val="15"/>
  </w:num>
  <w:num w:numId="18">
    <w:abstractNumId w:val="19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D9"/>
    <w:rsid w:val="000007C5"/>
    <w:rsid w:val="00007743"/>
    <w:rsid w:val="00012D34"/>
    <w:rsid w:val="00015CAC"/>
    <w:rsid w:val="00022F0B"/>
    <w:rsid w:val="00023C7F"/>
    <w:rsid w:val="00025227"/>
    <w:rsid w:val="0002617B"/>
    <w:rsid w:val="0002780D"/>
    <w:rsid w:val="000337EB"/>
    <w:rsid w:val="00036704"/>
    <w:rsid w:val="00036747"/>
    <w:rsid w:val="0004462A"/>
    <w:rsid w:val="0005378B"/>
    <w:rsid w:val="00066D22"/>
    <w:rsid w:val="00076F85"/>
    <w:rsid w:val="00085F6E"/>
    <w:rsid w:val="000901F8"/>
    <w:rsid w:val="00090D40"/>
    <w:rsid w:val="000B39B4"/>
    <w:rsid w:val="000B52C1"/>
    <w:rsid w:val="000B5D7D"/>
    <w:rsid w:val="000B6436"/>
    <w:rsid w:val="000D3B08"/>
    <w:rsid w:val="000E6D40"/>
    <w:rsid w:val="000F526E"/>
    <w:rsid w:val="0010195B"/>
    <w:rsid w:val="00105A1D"/>
    <w:rsid w:val="00107D76"/>
    <w:rsid w:val="00141BA0"/>
    <w:rsid w:val="00145A54"/>
    <w:rsid w:val="00145F0E"/>
    <w:rsid w:val="00153DC7"/>
    <w:rsid w:val="001611DD"/>
    <w:rsid w:val="00161FDA"/>
    <w:rsid w:val="00165F65"/>
    <w:rsid w:val="00170292"/>
    <w:rsid w:val="00173C77"/>
    <w:rsid w:val="001811D4"/>
    <w:rsid w:val="00182134"/>
    <w:rsid w:val="00185F95"/>
    <w:rsid w:val="00187D25"/>
    <w:rsid w:val="001A3541"/>
    <w:rsid w:val="001B4365"/>
    <w:rsid w:val="001B5634"/>
    <w:rsid w:val="001B68D1"/>
    <w:rsid w:val="001C0D6C"/>
    <w:rsid w:val="001C127A"/>
    <w:rsid w:val="001D33B5"/>
    <w:rsid w:val="001E496F"/>
    <w:rsid w:val="001E6268"/>
    <w:rsid w:val="001F1633"/>
    <w:rsid w:val="001F1BC7"/>
    <w:rsid w:val="00200F33"/>
    <w:rsid w:val="002100EA"/>
    <w:rsid w:val="0021381C"/>
    <w:rsid w:val="00214CCE"/>
    <w:rsid w:val="00216573"/>
    <w:rsid w:val="0022545E"/>
    <w:rsid w:val="00225DD7"/>
    <w:rsid w:val="0022760C"/>
    <w:rsid w:val="0023222A"/>
    <w:rsid w:val="0023407A"/>
    <w:rsid w:val="002350D4"/>
    <w:rsid w:val="00236F70"/>
    <w:rsid w:val="00243382"/>
    <w:rsid w:val="00245AAF"/>
    <w:rsid w:val="00250FE3"/>
    <w:rsid w:val="00251A56"/>
    <w:rsid w:val="00257C5B"/>
    <w:rsid w:val="00262225"/>
    <w:rsid w:val="00266C12"/>
    <w:rsid w:val="0026776A"/>
    <w:rsid w:val="00273507"/>
    <w:rsid w:val="00273F55"/>
    <w:rsid w:val="00277900"/>
    <w:rsid w:val="00280352"/>
    <w:rsid w:val="002849B9"/>
    <w:rsid w:val="00292B43"/>
    <w:rsid w:val="00294BF1"/>
    <w:rsid w:val="002A28F4"/>
    <w:rsid w:val="002B2C7B"/>
    <w:rsid w:val="002B7F1A"/>
    <w:rsid w:val="002C166D"/>
    <w:rsid w:val="002C45A6"/>
    <w:rsid w:val="002C4C7A"/>
    <w:rsid w:val="002C77D9"/>
    <w:rsid w:val="002D13F0"/>
    <w:rsid w:val="002D3C28"/>
    <w:rsid w:val="002E7054"/>
    <w:rsid w:val="002E78B3"/>
    <w:rsid w:val="002F1072"/>
    <w:rsid w:val="002F48BA"/>
    <w:rsid w:val="00307D06"/>
    <w:rsid w:val="00310FC2"/>
    <w:rsid w:val="00315E95"/>
    <w:rsid w:val="00316451"/>
    <w:rsid w:val="00316A47"/>
    <w:rsid w:val="0032600F"/>
    <w:rsid w:val="003319AD"/>
    <w:rsid w:val="00336785"/>
    <w:rsid w:val="00337C69"/>
    <w:rsid w:val="00350033"/>
    <w:rsid w:val="003516F8"/>
    <w:rsid w:val="00356F92"/>
    <w:rsid w:val="00363253"/>
    <w:rsid w:val="00365523"/>
    <w:rsid w:val="003658AE"/>
    <w:rsid w:val="0037078A"/>
    <w:rsid w:val="00373E19"/>
    <w:rsid w:val="00375C4B"/>
    <w:rsid w:val="0038031E"/>
    <w:rsid w:val="0038554C"/>
    <w:rsid w:val="00386920"/>
    <w:rsid w:val="003877F9"/>
    <w:rsid w:val="0039321E"/>
    <w:rsid w:val="0039592B"/>
    <w:rsid w:val="003A4416"/>
    <w:rsid w:val="003A62E6"/>
    <w:rsid w:val="003B1001"/>
    <w:rsid w:val="003B23C9"/>
    <w:rsid w:val="003B31C7"/>
    <w:rsid w:val="003D2849"/>
    <w:rsid w:val="003D49C3"/>
    <w:rsid w:val="003D73D7"/>
    <w:rsid w:val="003E36B8"/>
    <w:rsid w:val="003E649E"/>
    <w:rsid w:val="003F0FB7"/>
    <w:rsid w:val="003F272D"/>
    <w:rsid w:val="003F4C07"/>
    <w:rsid w:val="003F6580"/>
    <w:rsid w:val="003F7B49"/>
    <w:rsid w:val="0040529A"/>
    <w:rsid w:val="004054FB"/>
    <w:rsid w:val="0040656C"/>
    <w:rsid w:val="004068B5"/>
    <w:rsid w:val="0040708D"/>
    <w:rsid w:val="004167D5"/>
    <w:rsid w:val="00425235"/>
    <w:rsid w:val="0044064F"/>
    <w:rsid w:val="00442410"/>
    <w:rsid w:val="00442950"/>
    <w:rsid w:val="00446BA9"/>
    <w:rsid w:val="00446E21"/>
    <w:rsid w:val="00450B7D"/>
    <w:rsid w:val="0045319D"/>
    <w:rsid w:val="004646AC"/>
    <w:rsid w:val="00471BEA"/>
    <w:rsid w:val="00474AAA"/>
    <w:rsid w:val="00493BB6"/>
    <w:rsid w:val="00495D98"/>
    <w:rsid w:val="004B1712"/>
    <w:rsid w:val="004B34CA"/>
    <w:rsid w:val="004B44D8"/>
    <w:rsid w:val="004B49EC"/>
    <w:rsid w:val="004C0560"/>
    <w:rsid w:val="004C2947"/>
    <w:rsid w:val="004C2A21"/>
    <w:rsid w:val="004C33E6"/>
    <w:rsid w:val="004C3A48"/>
    <w:rsid w:val="004D286B"/>
    <w:rsid w:val="004D675F"/>
    <w:rsid w:val="004D6CE1"/>
    <w:rsid w:val="004D7589"/>
    <w:rsid w:val="004E057F"/>
    <w:rsid w:val="004E4631"/>
    <w:rsid w:val="004F05B3"/>
    <w:rsid w:val="00504B45"/>
    <w:rsid w:val="00510743"/>
    <w:rsid w:val="00516107"/>
    <w:rsid w:val="00523083"/>
    <w:rsid w:val="00524305"/>
    <w:rsid w:val="00526880"/>
    <w:rsid w:val="00537AB7"/>
    <w:rsid w:val="00540506"/>
    <w:rsid w:val="005527FB"/>
    <w:rsid w:val="00563A8C"/>
    <w:rsid w:val="00563B77"/>
    <w:rsid w:val="00564A3A"/>
    <w:rsid w:val="0057034C"/>
    <w:rsid w:val="00575AD4"/>
    <w:rsid w:val="0058107E"/>
    <w:rsid w:val="005855D2"/>
    <w:rsid w:val="00587DE1"/>
    <w:rsid w:val="00590E9E"/>
    <w:rsid w:val="00591F35"/>
    <w:rsid w:val="005963CD"/>
    <w:rsid w:val="0059720C"/>
    <w:rsid w:val="005A2DCF"/>
    <w:rsid w:val="005B2092"/>
    <w:rsid w:val="005B3771"/>
    <w:rsid w:val="005B4B2B"/>
    <w:rsid w:val="005B72D2"/>
    <w:rsid w:val="005C0D83"/>
    <w:rsid w:val="005C1467"/>
    <w:rsid w:val="005C2E15"/>
    <w:rsid w:val="005C5D1E"/>
    <w:rsid w:val="005D0A9C"/>
    <w:rsid w:val="005E1577"/>
    <w:rsid w:val="005E35A6"/>
    <w:rsid w:val="005F08D8"/>
    <w:rsid w:val="005F1FF4"/>
    <w:rsid w:val="005F36B7"/>
    <w:rsid w:val="006006C9"/>
    <w:rsid w:val="00603618"/>
    <w:rsid w:val="00607987"/>
    <w:rsid w:val="00612D39"/>
    <w:rsid w:val="00615363"/>
    <w:rsid w:val="00626A57"/>
    <w:rsid w:val="00632049"/>
    <w:rsid w:val="006413E4"/>
    <w:rsid w:val="00641C22"/>
    <w:rsid w:val="00646465"/>
    <w:rsid w:val="00650782"/>
    <w:rsid w:val="00650887"/>
    <w:rsid w:val="00650FE8"/>
    <w:rsid w:val="00651E11"/>
    <w:rsid w:val="00652F16"/>
    <w:rsid w:val="006531DE"/>
    <w:rsid w:val="00657737"/>
    <w:rsid w:val="00661D2E"/>
    <w:rsid w:val="0066589A"/>
    <w:rsid w:val="00666411"/>
    <w:rsid w:val="00667D08"/>
    <w:rsid w:val="00682E77"/>
    <w:rsid w:val="006830D1"/>
    <w:rsid w:val="006A0824"/>
    <w:rsid w:val="006A2ABF"/>
    <w:rsid w:val="006A695C"/>
    <w:rsid w:val="006B188E"/>
    <w:rsid w:val="006B26A5"/>
    <w:rsid w:val="006B3478"/>
    <w:rsid w:val="006B3B07"/>
    <w:rsid w:val="006B469B"/>
    <w:rsid w:val="006C3044"/>
    <w:rsid w:val="006C4373"/>
    <w:rsid w:val="006D1121"/>
    <w:rsid w:val="006D58D0"/>
    <w:rsid w:val="006E096F"/>
    <w:rsid w:val="006E3757"/>
    <w:rsid w:val="006E3C2B"/>
    <w:rsid w:val="006E6181"/>
    <w:rsid w:val="006E7352"/>
    <w:rsid w:val="006F03C8"/>
    <w:rsid w:val="006F75B0"/>
    <w:rsid w:val="007111C3"/>
    <w:rsid w:val="00713959"/>
    <w:rsid w:val="00716C34"/>
    <w:rsid w:val="00722553"/>
    <w:rsid w:val="007268FF"/>
    <w:rsid w:val="0074039B"/>
    <w:rsid w:val="00747E53"/>
    <w:rsid w:val="0075276C"/>
    <w:rsid w:val="00753E7B"/>
    <w:rsid w:val="007616CD"/>
    <w:rsid w:val="00762393"/>
    <w:rsid w:val="00762E82"/>
    <w:rsid w:val="00771EE9"/>
    <w:rsid w:val="007755D3"/>
    <w:rsid w:val="00781A2B"/>
    <w:rsid w:val="00782863"/>
    <w:rsid w:val="00785134"/>
    <w:rsid w:val="0078650F"/>
    <w:rsid w:val="007A0678"/>
    <w:rsid w:val="007B4CB6"/>
    <w:rsid w:val="007B6195"/>
    <w:rsid w:val="007C75D3"/>
    <w:rsid w:val="007D02F5"/>
    <w:rsid w:val="007D2FDA"/>
    <w:rsid w:val="007D5755"/>
    <w:rsid w:val="007D7341"/>
    <w:rsid w:val="007E325C"/>
    <w:rsid w:val="007F1F71"/>
    <w:rsid w:val="007F6A23"/>
    <w:rsid w:val="00800073"/>
    <w:rsid w:val="008121CE"/>
    <w:rsid w:val="0081578B"/>
    <w:rsid w:val="0081617E"/>
    <w:rsid w:val="00820793"/>
    <w:rsid w:val="00823E9D"/>
    <w:rsid w:val="008269BD"/>
    <w:rsid w:val="008369F2"/>
    <w:rsid w:val="00842B23"/>
    <w:rsid w:val="00853480"/>
    <w:rsid w:val="00854D7A"/>
    <w:rsid w:val="00860E3D"/>
    <w:rsid w:val="00861FC2"/>
    <w:rsid w:val="008754D3"/>
    <w:rsid w:val="00893D12"/>
    <w:rsid w:val="00895D4D"/>
    <w:rsid w:val="008A038B"/>
    <w:rsid w:val="008A24C7"/>
    <w:rsid w:val="008B193C"/>
    <w:rsid w:val="008B1B43"/>
    <w:rsid w:val="008C0E7A"/>
    <w:rsid w:val="008C54CA"/>
    <w:rsid w:val="008E36F8"/>
    <w:rsid w:val="008E3ED1"/>
    <w:rsid w:val="008E4BFB"/>
    <w:rsid w:val="008F68C9"/>
    <w:rsid w:val="008F7588"/>
    <w:rsid w:val="00904970"/>
    <w:rsid w:val="009067CB"/>
    <w:rsid w:val="0092636E"/>
    <w:rsid w:val="009317A0"/>
    <w:rsid w:val="0094006E"/>
    <w:rsid w:val="009435B7"/>
    <w:rsid w:val="00946248"/>
    <w:rsid w:val="00960F92"/>
    <w:rsid w:val="00974B3C"/>
    <w:rsid w:val="009769D7"/>
    <w:rsid w:val="00981B67"/>
    <w:rsid w:val="00985AD0"/>
    <w:rsid w:val="009A080F"/>
    <w:rsid w:val="009A273C"/>
    <w:rsid w:val="009B2462"/>
    <w:rsid w:val="009B2D13"/>
    <w:rsid w:val="009B33EE"/>
    <w:rsid w:val="009B5327"/>
    <w:rsid w:val="009C13FD"/>
    <w:rsid w:val="009D21EA"/>
    <w:rsid w:val="009D3F2B"/>
    <w:rsid w:val="009D6ED5"/>
    <w:rsid w:val="009D72F8"/>
    <w:rsid w:val="009E0354"/>
    <w:rsid w:val="009E0C4C"/>
    <w:rsid w:val="009E4146"/>
    <w:rsid w:val="009F6782"/>
    <w:rsid w:val="00A018DC"/>
    <w:rsid w:val="00A031F0"/>
    <w:rsid w:val="00A05977"/>
    <w:rsid w:val="00A06976"/>
    <w:rsid w:val="00A109EB"/>
    <w:rsid w:val="00A1118B"/>
    <w:rsid w:val="00A12BC1"/>
    <w:rsid w:val="00A17B47"/>
    <w:rsid w:val="00A200E7"/>
    <w:rsid w:val="00A26B96"/>
    <w:rsid w:val="00A37B5E"/>
    <w:rsid w:val="00A4187A"/>
    <w:rsid w:val="00A51229"/>
    <w:rsid w:val="00A53A0B"/>
    <w:rsid w:val="00A64CC2"/>
    <w:rsid w:val="00A7707E"/>
    <w:rsid w:val="00A81F9E"/>
    <w:rsid w:val="00A82AA1"/>
    <w:rsid w:val="00A82F8E"/>
    <w:rsid w:val="00A84B4D"/>
    <w:rsid w:val="00A9085E"/>
    <w:rsid w:val="00A947F1"/>
    <w:rsid w:val="00A94F35"/>
    <w:rsid w:val="00AA1FBA"/>
    <w:rsid w:val="00AA3883"/>
    <w:rsid w:val="00AB52A6"/>
    <w:rsid w:val="00AC3500"/>
    <w:rsid w:val="00AC6B31"/>
    <w:rsid w:val="00AC76F0"/>
    <w:rsid w:val="00AE4A3C"/>
    <w:rsid w:val="00AE725C"/>
    <w:rsid w:val="00AF0F51"/>
    <w:rsid w:val="00AF75CC"/>
    <w:rsid w:val="00B03BE7"/>
    <w:rsid w:val="00B07650"/>
    <w:rsid w:val="00B14F0B"/>
    <w:rsid w:val="00B200BD"/>
    <w:rsid w:val="00B22A11"/>
    <w:rsid w:val="00B22F08"/>
    <w:rsid w:val="00B33508"/>
    <w:rsid w:val="00B56314"/>
    <w:rsid w:val="00B6201A"/>
    <w:rsid w:val="00B6326A"/>
    <w:rsid w:val="00B66E8C"/>
    <w:rsid w:val="00B71A8F"/>
    <w:rsid w:val="00B738A8"/>
    <w:rsid w:val="00B87F28"/>
    <w:rsid w:val="00B906E3"/>
    <w:rsid w:val="00BA0D8B"/>
    <w:rsid w:val="00BA3EEC"/>
    <w:rsid w:val="00BA6DA2"/>
    <w:rsid w:val="00BB105D"/>
    <w:rsid w:val="00BB313E"/>
    <w:rsid w:val="00BC404F"/>
    <w:rsid w:val="00BD26B0"/>
    <w:rsid w:val="00BD4EFE"/>
    <w:rsid w:val="00BD6C42"/>
    <w:rsid w:val="00BE62ED"/>
    <w:rsid w:val="00BF64AA"/>
    <w:rsid w:val="00C001F1"/>
    <w:rsid w:val="00C050EA"/>
    <w:rsid w:val="00C2075F"/>
    <w:rsid w:val="00C313D4"/>
    <w:rsid w:val="00C31A77"/>
    <w:rsid w:val="00C347E4"/>
    <w:rsid w:val="00C41994"/>
    <w:rsid w:val="00C50CF8"/>
    <w:rsid w:val="00C54285"/>
    <w:rsid w:val="00C55BAD"/>
    <w:rsid w:val="00C64E16"/>
    <w:rsid w:val="00C67F90"/>
    <w:rsid w:val="00C70236"/>
    <w:rsid w:val="00C74E5B"/>
    <w:rsid w:val="00C75225"/>
    <w:rsid w:val="00C752E7"/>
    <w:rsid w:val="00C755F9"/>
    <w:rsid w:val="00C76104"/>
    <w:rsid w:val="00C82583"/>
    <w:rsid w:val="00C86FE5"/>
    <w:rsid w:val="00C9109C"/>
    <w:rsid w:val="00C92968"/>
    <w:rsid w:val="00CA4C65"/>
    <w:rsid w:val="00CB3943"/>
    <w:rsid w:val="00CB6C9C"/>
    <w:rsid w:val="00CC18A3"/>
    <w:rsid w:val="00CD51EB"/>
    <w:rsid w:val="00CE272C"/>
    <w:rsid w:val="00CE3CD6"/>
    <w:rsid w:val="00CF1682"/>
    <w:rsid w:val="00D106DD"/>
    <w:rsid w:val="00D12DC6"/>
    <w:rsid w:val="00D14E90"/>
    <w:rsid w:val="00D24BA2"/>
    <w:rsid w:val="00D2788A"/>
    <w:rsid w:val="00D33E66"/>
    <w:rsid w:val="00D34DE2"/>
    <w:rsid w:val="00D5583F"/>
    <w:rsid w:val="00D56687"/>
    <w:rsid w:val="00D60C13"/>
    <w:rsid w:val="00D629CB"/>
    <w:rsid w:val="00D73222"/>
    <w:rsid w:val="00D76410"/>
    <w:rsid w:val="00D76A82"/>
    <w:rsid w:val="00D82FF3"/>
    <w:rsid w:val="00D92F6F"/>
    <w:rsid w:val="00DA3657"/>
    <w:rsid w:val="00DA3DB6"/>
    <w:rsid w:val="00DC5088"/>
    <w:rsid w:val="00DD1204"/>
    <w:rsid w:val="00DE1210"/>
    <w:rsid w:val="00DE64C3"/>
    <w:rsid w:val="00DF36AE"/>
    <w:rsid w:val="00DF4677"/>
    <w:rsid w:val="00E050EF"/>
    <w:rsid w:val="00E052D9"/>
    <w:rsid w:val="00E06387"/>
    <w:rsid w:val="00E21D2D"/>
    <w:rsid w:val="00E35F3C"/>
    <w:rsid w:val="00E612C8"/>
    <w:rsid w:val="00E63571"/>
    <w:rsid w:val="00E7079E"/>
    <w:rsid w:val="00E71D4C"/>
    <w:rsid w:val="00E73C27"/>
    <w:rsid w:val="00E73D0E"/>
    <w:rsid w:val="00E92C57"/>
    <w:rsid w:val="00EB69DB"/>
    <w:rsid w:val="00EB7C56"/>
    <w:rsid w:val="00EB7F42"/>
    <w:rsid w:val="00EC2D6B"/>
    <w:rsid w:val="00ED02B5"/>
    <w:rsid w:val="00ED44DE"/>
    <w:rsid w:val="00ED6C0C"/>
    <w:rsid w:val="00EE01D3"/>
    <w:rsid w:val="00EE1234"/>
    <w:rsid w:val="00EF0030"/>
    <w:rsid w:val="00EF2800"/>
    <w:rsid w:val="00EF5A9C"/>
    <w:rsid w:val="00EF6C83"/>
    <w:rsid w:val="00F032EB"/>
    <w:rsid w:val="00F057D8"/>
    <w:rsid w:val="00F10DD4"/>
    <w:rsid w:val="00F16CF6"/>
    <w:rsid w:val="00F22467"/>
    <w:rsid w:val="00F23AC9"/>
    <w:rsid w:val="00F30868"/>
    <w:rsid w:val="00F46D97"/>
    <w:rsid w:val="00F738ED"/>
    <w:rsid w:val="00F75F4F"/>
    <w:rsid w:val="00F82929"/>
    <w:rsid w:val="00F87D75"/>
    <w:rsid w:val="00FA017C"/>
    <w:rsid w:val="00FA0623"/>
    <w:rsid w:val="00FA103D"/>
    <w:rsid w:val="00FA5B59"/>
    <w:rsid w:val="00FA67F6"/>
    <w:rsid w:val="00FB036A"/>
    <w:rsid w:val="00FB2387"/>
    <w:rsid w:val="00FB2588"/>
    <w:rsid w:val="00FB4AE9"/>
    <w:rsid w:val="00FB54D3"/>
    <w:rsid w:val="00FC5868"/>
    <w:rsid w:val="00FD6FBE"/>
    <w:rsid w:val="00FE1DE5"/>
    <w:rsid w:val="00FE356D"/>
    <w:rsid w:val="00FE3DD0"/>
    <w:rsid w:val="00FE69C7"/>
    <w:rsid w:val="00F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019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7D9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305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77D9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77D9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7D9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7D9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7D9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7D9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7D9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C77D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243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C77D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C77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2C77D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2C77D9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2C77D9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2C77D9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2C77D9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2C77D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2C77D9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2C77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C77D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B69DB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B69DB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16A4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316A47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5C5D1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6776A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52F16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652F16"/>
  </w:style>
  <w:style w:type="table" w:styleId="-1">
    <w:name w:val="Light Shading Accent 1"/>
    <w:basedOn w:val="a1"/>
    <w:uiPriority w:val="60"/>
    <w:rsid w:val="00652F1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652F1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495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495D98"/>
    <w:rPr>
      <w:rFonts w:ascii="Courier" w:hAnsi="Courier" w:cs="Courier"/>
      <w:kern w:val="0"/>
      <w:sz w:val="20"/>
      <w:szCs w:val="20"/>
    </w:rPr>
  </w:style>
  <w:style w:type="character" w:customStyle="1" w:styleId="tag">
    <w:name w:val="tag"/>
    <w:basedOn w:val="a0"/>
    <w:rsid w:val="00495D98"/>
  </w:style>
  <w:style w:type="character" w:customStyle="1" w:styleId="pln">
    <w:name w:val="pln"/>
    <w:basedOn w:val="a0"/>
    <w:rsid w:val="00495D98"/>
  </w:style>
  <w:style w:type="character" w:customStyle="1" w:styleId="atn">
    <w:name w:val="atn"/>
    <w:basedOn w:val="a0"/>
    <w:rsid w:val="00495D98"/>
  </w:style>
  <w:style w:type="character" w:customStyle="1" w:styleId="pun">
    <w:name w:val="pun"/>
    <w:basedOn w:val="a0"/>
    <w:rsid w:val="00495D98"/>
  </w:style>
  <w:style w:type="character" w:customStyle="1" w:styleId="atv">
    <w:name w:val="atv"/>
    <w:basedOn w:val="a0"/>
    <w:rsid w:val="00495D98"/>
  </w:style>
  <w:style w:type="character" w:customStyle="1" w:styleId="typ">
    <w:name w:val="typ"/>
    <w:basedOn w:val="a0"/>
    <w:rsid w:val="00495D98"/>
  </w:style>
  <w:style w:type="character" w:customStyle="1" w:styleId="str">
    <w:name w:val="str"/>
    <w:basedOn w:val="a0"/>
    <w:rsid w:val="00495D98"/>
  </w:style>
  <w:style w:type="character" w:customStyle="1" w:styleId="kwd">
    <w:name w:val="kwd"/>
    <w:basedOn w:val="a0"/>
    <w:rsid w:val="00564A3A"/>
  </w:style>
  <w:style w:type="character" w:customStyle="1" w:styleId="com">
    <w:name w:val="com"/>
    <w:basedOn w:val="a0"/>
    <w:rsid w:val="00A84B4D"/>
  </w:style>
  <w:style w:type="character" w:customStyle="1" w:styleId="nx">
    <w:name w:val="nx"/>
    <w:basedOn w:val="a0"/>
    <w:rsid w:val="004B1712"/>
  </w:style>
  <w:style w:type="character" w:customStyle="1" w:styleId="p">
    <w:name w:val="p"/>
    <w:basedOn w:val="a0"/>
    <w:rsid w:val="004B1712"/>
  </w:style>
  <w:style w:type="character" w:customStyle="1" w:styleId="lit">
    <w:name w:val="lit"/>
    <w:basedOn w:val="a0"/>
    <w:rsid w:val="009D6E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7D9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305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77D9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77D9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7D9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7D9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7D9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7D9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7D9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C77D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243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C77D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C77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2C77D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2C77D9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2C77D9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2C77D9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2C77D9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2C77D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2C77D9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2C77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C77D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B69DB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B69DB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16A4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316A47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5C5D1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6776A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52F16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652F16"/>
  </w:style>
  <w:style w:type="table" w:styleId="-1">
    <w:name w:val="Light Shading Accent 1"/>
    <w:basedOn w:val="a1"/>
    <w:uiPriority w:val="60"/>
    <w:rsid w:val="00652F1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652F1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495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495D98"/>
    <w:rPr>
      <w:rFonts w:ascii="Courier" w:hAnsi="Courier" w:cs="Courier"/>
      <w:kern w:val="0"/>
      <w:sz w:val="20"/>
      <w:szCs w:val="20"/>
    </w:rPr>
  </w:style>
  <w:style w:type="character" w:customStyle="1" w:styleId="tag">
    <w:name w:val="tag"/>
    <w:basedOn w:val="a0"/>
    <w:rsid w:val="00495D98"/>
  </w:style>
  <w:style w:type="character" w:customStyle="1" w:styleId="pln">
    <w:name w:val="pln"/>
    <w:basedOn w:val="a0"/>
    <w:rsid w:val="00495D98"/>
  </w:style>
  <w:style w:type="character" w:customStyle="1" w:styleId="atn">
    <w:name w:val="atn"/>
    <w:basedOn w:val="a0"/>
    <w:rsid w:val="00495D98"/>
  </w:style>
  <w:style w:type="character" w:customStyle="1" w:styleId="pun">
    <w:name w:val="pun"/>
    <w:basedOn w:val="a0"/>
    <w:rsid w:val="00495D98"/>
  </w:style>
  <w:style w:type="character" w:customStyle="1" w:styleId="atv">
    <w:name w:val="atv"/>
    <w:basedOn w:val="a0"/>
    <w:rsid w:val="00495D98"/>
  </w:style>
  <w:style w:type="character" w:customStyle="1" w:styleId="typ">
    <w:name w:val="typ"/>
    <w:basedOn w:val="a0"/>
    <w:rsid w:val="00495D98"/>
  </w:style>
  <w:style w:type="character" w:customStyle="1" w:styleId="str">
    <w:name w:val="str"/>
    <w:basedOn w:val="a0"/>
    <w:rsid w:val="00495D98"/>
  </w:style>
  <w:style w:type="character" w:customStyle="1" w:styleId="kwd">
    <w:name w:val="kwd"/>
    <w:basedOn w:val="a0"/>
    <w:rsid w:val="00564A3A"/>
  </w:style>
  <w:style w:type="character" w:customStyle="1" w:styleId="com">
    <w:name w:val="com"/>
    <w:basedOn w:val="a0"/>
    <w:rsid w:val="00A84B4D"/>
  </w:style>
  <w:style w:type="character" w:customStyle="1" w:styleId="nx">
    <w:name w:val="nx"/>
    <w:basedOn w:val="a0"/>
    <w:rsid w:val="004B1712"/>
  </w:style>
  <w:style w:type="character" w:customStyle="1" w:styleId="p">
    <w:name w:val="p"/>
    <w:basedOn w:val="a0"/>
    <w:rsid w:val="004B1712"/>
  </w:style>
  <w:style w:type="character" w:customStyle="1" w:styleId="lit">
    <w:name w:val="lit"/>
    <w:basedOn w:val="a0"/>
    <w:rsid w:val="009D6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3.bootcss.com/cs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80/polymer/toolkit-ui/workbench/menu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20</Pages>
  <Words>2387</Words>
  <Characters>13609</Characters>
  <Application>Microsoft Macintosh Word</Application>
  <DocSecurity>0</DocSecurity>
  <Lines>113</Lines>
  <Paragraphs>31</Paragraphs>
  <ScaleCrop>false</ScaleCrop>
  <Company/>
  <LinksUpToDate>false</LinksUpToDate>
  <CharactersWithSpaces>15965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dong</dc:creator>
  <cp:keywords/>
  <dc:description/>
  <cp:lastModifiedBy>wenting dong</cp:lastModifiedBy>
  <cp:revision>480</cp:revision>
  <dcterms:created xsi:type="dcterms:W3CDTF">2013-11-04T11:15:00Z</dcterms:created>
  <dcterms:modified xsi:type="dcterms:W3CDTF">2013-11-27T11:55:00Z</dcterms:modified>
</cp:coreProperties>
</file>