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208" w:rsidRDefault="00244286" w:rsidP="00244286">
      <w:pPr>
        <w:pStyle w:val="1"/>
      </w:pPr>
      <w:r>
        <w:rPr>
          <w:rFonts w:hint="eastAsia"/>
        </w:rPr>
        <w:t>Cluster Checker</w:t>
      </w:r>
    </w:p>
    <w:p w:rsidR="00B879C7" w:rsidRDefault="00A62E42">
      <w:r>
        <w:rPr>
          <w:rFonts w:hint="eastAsia"/>
        </w:rPr>
        <w:t>除</w:t>
      </w:r>
      <w:r>
        <w:rPr>
          <w:rFonts w:hint="eastAsia"/>
        </w:rPr>
        <w:t>Intel Cluster Checker</w:t>
      </w:r>
      <w:r>
        <w:rPr>
          <w:rFonts w:hint="eastAsia"/>
        </w:rPr>
        <w:t>，目前</w:t>
      </w:r>
      <w:r w:rsidR="005353E3">
        <w:rPr>
          <w:rFonts w:hint="eastAsia"/>
        </w:rPr>
        <w:t>只找到两套商业集群管理系统，一套开源软件，其中提供</w:t>
      </w:r>
      <w:r w:rsidR="005353E3">
        <w:rPr>
          <w:rFonts w:hint="eastAsia"/>
        </w:rPr>
        <w:t>cluster-checker</w:t>
      </w:r>
      <w:r w:rsidR="005353E3">
        <w:rPr>
          <w:rFonts w:hint="eastAsia"/>
        </w:rPr>
        <w:t>插件。</w:t>
      </w:r>
    </w:p>
    <w:p w:rsidR="00B879C7" w:rsidRDefault="00B879C7" w:rsidP="00244286">
      <w:pPr>
        <w:pStyle w:val="2"/>
      </w:pPr>
      <w:r w:rsidRPr="00B879C7">
        <w:t>Phoenix Cluster Management Suite</w:t>
      </w:r>
    </w:p>
    <w:p w:rsidR="00B62B51" w:rsidRPr="00B879C7" w:rsidRDefault="00B62B51" w:rsidP="00B62B51">
      <w:r w:rsidRPr="00B879C7">
        <w:t xml:space="preserve">Atipa's HPC </w:t>
      </w:r>
      <w:r w:rsidR="0059507E">
        <w:rPr>
          <w:rFonts w:hint="eastAsia"/>
        </w:rPr>
        <w:t>专家推荐配置如下：</w:t>
      </w:r>
    </w:p>
    <w:p w:rsidR="00B62B51" w:rsidRPr="00B879C7" w:rsidRDefault="00B62B51" w:rsidP="00B62B51">
      <w:pPr>
        <w:pStyle w:val="a5"/>
        <w:numPr>
          <w:ilvl w:val="0"/>
          <w:numId w:val="2"/>
        </w:numPr>
        <w:ind w:firstLineChars="0"/>
      </w:pPr>
      <w:r w:rsidRPr="00B879C7">
        <w:t>Intel® Xeon E5-2600 (Sandy Bridge EP) or AMD Opteron 6200 (Interlagos) multi-core processors</w:t>
      </w:r>
    </w:p>
    <w:p w:rsidR="00B62B51" w:rsidRPr="00B879C7" w:rsidRDefault="00B62B51" w:rsidP="00B62B51">
      <w:pPr>
        <w:pStyle w:val="a5"/>
        <w:numPr>
          <w:ilvl w:val="0"/>
          <w:numId w:val="2"/>
        </w:numPr>
        <w:ind w:firstLineChars="0"/>
      </w:pPr>
      <w:r w:rsidRPr="00B879C7">
        <w:t>Up to 128GB of RAM per node</w:t>
      </w:r>
    </w:p>
    <w:p w:rsidR="00B62B51" w:rsidRPr="00B879C7" w:rsidRDefault="00B62B51" w:rsidP="00B62B51">
      <w:pPr>
        <w:pStyle w:val="a5"/>
        <w:numPr>
          <w:ilvl w:val="0"/>
          <w:numId w:val="2"/>
        </w:numPr>
        <w:ind w:firstLineChars="0"/>
      </w:pPr>
      <w:r w:rsidRPr="00B879C7">
        <w:t>500GB HDDs for swap space and local storage</w:t>
      </w:r>
    </w:p>
    <w:p w:rsidR="00B62B51" w:rsidRPr="00B879C7" w:rsidRDefault="00B62B51" w:rsidP="00B62B51">
      <w:pPr>
        <w:pStyle w:val="a5"/>
        <w:numPr>
          <w:ilvl w:val="0"/>
          <w:numId w:val="2"/>
        </w:numPr>
        <w:ind w:firstLineChars="0"/>
      </w:pPr>
      <w:r w:rsidRPr="00B879C7">
        <w:t>Infiniband network interface controllers from Mellanox or QLogic</w:t>
      </w:r>
    </w:p>
    <w:p w:rsidR="00B62B51" w:rsidRPr="00B879C7" w:rsidRDefault="00B62B51" w:rsidP="00B62B51">
      <w:pPr>
        <w:pStyle w:val="a5"/>
        <w:numPr>
          <w:ilvl w:val="0"/>
          <w:numId w:val="2"/>
        </w:numPr>
        <w:ind w:firstLineChars="0"/>
      </w:pPr>
      <w:r w:rsidRPr="00B879C7">
        <w:t>CentOS, RHEL, SLES, or OpenSUSE Linux operating environment</w:t>
      </w:r>
    </w:p>
    <w:p w:rsidR="00B62B51" w:rsidRPr="00B879C7" w:rsidRDefault="00B62B51" w:rsidP="00B62B51">
      <w:pPr>
        <w:pStyle w:val="a5"/>
        <w:numPr>
          <w:ilvl w:val="0"/>
          <w:numId w:val="2"/>
        </w:numPr>
        <w:ind w:firstLineChars="0"/>
      </w:pPr>
      <w:r w:rsidRPr="00B879C7">
        <w:t>One head (master) node with the following configuration:</w:t>
      </w:r>
    </w:p>
    <w:p w:rsidR="00B62B51" w:rsidRPr="00B879C7" w:rsidRDefault="00B62B51" w:rsidP="00B62B51">
      <w:pPr>
        <w:pStyle w:val="a5"/>
        <w:numPr>
          <w:ilvl w:val="0"/>
          <w:numId w:val="3"/>
        </w:numPr>
        <w:ind w:firstLineChars="0"/>
      </w:pPr>
      <w:r w:rsidRPr="00B879C7">
        <w:t>Phoenix Cluster Management Suite for cluster management</w:t>
      </w:r>
    </w:p>
    <w:p w:rsidR="00B62B51" w:rsidRPr="00B879C7" w:rsidRDefault="00B62B51" w:rsidP="00B62B51">
      <w:pPr>
        <w:pStyle w:val="a5"/>
        <w:numPr>
          <w:ilvl w:val="0"/>
          <w:numId w:val="3"/>
        </w:numPr>
        <w:ind w:firstLineChars="0"/>
      </w:pPr>
      <w:r w:rsidRPr="00B879C7">
        <w:t>TORQUE + Maui for job scheduling and resource management</w:t>
      </w:r>
    </w:p>
    <w:p w:rsidR="00B62B51" w:rsidRPr="00B879C7" w:rsidRDefault="00B62B51" w:rsidP="00B62B51">
      <w:pPr>
        <w:pStyle w:val="a5"/>
        <w:numPr>
          <w:ilvl w:val="0"/>
          <w:numId w:val="3"/>
        </w:numPr>
        <w:ind w:firstLineChars="0"/>
      </w:pPr>
      <w:r w:rsidRPr="00B879C7">
        <w:t>Ganglia for cluster monitoring</w:t>
      </w:r>
    </w:p>
    <w:p w:rsidR="00B62B51" w:rsidRPr="00B879C7" w:rsidRDefault="00B62B51" w:rsidP="00B62B51">
      <w:pPr>
        <w:pStyle w:val="a5"/>
        <w:numPr>
          <w:ilvl w:val="0"/>
          <w:numId w:val="3"/>
        </w:numPr>
        <w:ind w:firstLineChars="0"/>
      </w:pPr>
      <w:r w:rsidRPr="00B879C7">
        <w:t>OpenMPI, MPICH and MPICH2 message passing libraries for parallel computation</w:t>
      </w:r>
    </w:p>
    <w:p w:rsidR="00B62B51" w:rsidRPr="00B879C7" w:rsidRDefault="00B62B51" w:rsidP="00B62B51">
      <w:pPr>
        <w:pStyle w:val="a5"/>
        <w:numPr>
          <w:ilvl w:val="0"/>
          <w:numId w:val="3"/>
        </w:numPr>
        <w:ind w:firstLineChars="0"/>
      </w:pPr>
      <w:r w:rsidRPr="00B879C7">
        <w:t>Supermicro IPMI View, OFED drivers, optimized math libraries, and other miscellaneous software packages</w:t>
      </w:r>
    </w:p>
    <w:p w:rsidR="00B62B51" w:rsidRPr="00B879C7" w:rsidRDefault="00B62B51" w:rsidP="00B62B51">
      <w:pPr>
        <w:pStyle w:val="a5"/>
        <w:numPr>
          <w:ilvl w:val="0"/>
          <w:numId w:val="2"/>
        </w:numPr>
        <w:ind w:firstLineChars="0"/>
      </w:pPr>
      <w:r w:rsidRPr="00B879C7">
        <w:t>Mellanox or Intel Infiniband switches</w:t>
      </w:r>
    </w:p>
    <w:p w:rsidR="00B62B51" w:rsidRPr="00B879C7" w:rsidRDefault="00B62B51" w:rsidP="00B62B51">
      <w:pPr>
        <w:pStyle w:val="a5"/>
        <w:numPr>
          <w:ilvl w:val="0"/>
          <w:numId w:val="2"/>
        </w:numPr>
        <w:ind w:firstLineChars="0"/>
      </w:pPr>
      <w:r w:rsidRPr="00B879C7">
        <w:t>GigE + IPMI network switches</w:t>
      </w:r>
    </w:p>
    <w:p w:rsidR="00B62B51" w:rsidRPr="00B879C7" w:rsidRDefault="00B62B51" w:rsidP="00B62B51">
      <w:pPr>
        <w:pStyle w:val="a5"/>
        <w:numPr>
          <w:ilvl w:val="0"/>
          <w:numId w:val="2"/>
        </w:numPr>
        <w:ind w:firstLineChars="0"/>
      </w:pPr>
      <w:r w:rsidRPr="00B879C7">
        <w:t>APC Switched Rack PDUs for advanced load monitoring and remote on/off switching control of individual outlets</w:t>
      </w:r>
    </w:p>
    <w:p w:rsidR="00B62B51" w:rsidRPr="00B879C7" w:rsidRDefault="00B62B51" w:rsidP="00B62B51">
      <w:pPr>
        <w:pStyle w:val="a5"/>
        <w:numPr>
          <w:ilvl w:val="0"/>
          <w:numId w:val="2"/>
        </w:numPr>
        <w:ind w:firstLineChars="0"/>
      </w:pPr>
      <w:r w:rsidRPr="00B879C7">
        <w:t>High-quality interconnects</w:t>
      </w:r>
    </w:p>
    <w:p w:rsidR="00B62B51" w:rsidRPr="00B62B51" w:rsidRDefault="00B62B51" w:rsidP="00B62B51">
      <w:r w:rsidRPr="00B62B51">
        <w:t>Phoenix Cluster Management Suite</w:t>
      </w:r>
      <w:r>
        <w:rPr>
          <w:rFonts w:hint="eastAsia"/>
        </w:rPr>
        <w:t>是一款集群管理工具，基本命令行程序，系统监控应用。安装在主节点上，包括以下功能：</w:t>
      </w:r>
    </w:p>
    <w:p w:rsidR="00B879C7" w:rsidRPr="00B879C7" w:rsidRDefault="00B879C7" w:rsidP="00B879C7">
      <w:pPr>
        <w:pStyle w:val="a5"/>
        <w:numPr>
          <w:ilvl w:val="0"/>
          <w:numId w:val="6"/>
        </w:numPr>
        <w:ind w:firstLineChars="0"/>
      </w:pPr>
      <w:r w:rsidRPr="00B62B51">
        <w:rPr>
          <w:b/>
        </w:rPr>
        <w:t>Essential Command Line Tools.</w:t>
      </w:r>
      <w:r w:rsidRPr="00B879C7">
        <w:t xml:space="preserve"> Quickly check cluster health, copy files to multiple nodes, manage cluster-wide user accounts, and more.</w:t>
      </w:r>
    </w:p>
    <w:p w:rsidR="00B879C7" w:rsidRPr="00B879C7" w:rsidRDefault="00B879C7" w:rsidP="00B879C7">
      <w:pPr>
        <w:pStyle w:val="a5"/>
        <w:numPr>
          <w:ilvl w:val="0"/>
          <w:numId w:val="6"/>
        </w:numPr>
        <w:ind w:firstLineChars="0"/>
      </w:pPr>
      <w:r w:rsidRPr="00B62B51">
        <w:rPr>
          <w:b/>
        </w:rPr>
        <w:t xml:space="preserve">Parallel Command Execution. </w:t>
      </w:r>
      <w:r w:rsidRPr="00B879C7">
        <w:t>Simultaneously execute any bash command over the entire cluster.</w:t>
      </w:r>
    </w:p>
    <w:p w:rsidR="00B879C7" w:rsidRPr="00B879C7" w:rsidRDefault="00B879C7" w:rsidP="00B879C7">
      <w:pPr>
        <w:pStyle w:val="a5"/>
        <w:numPr>
          <w:ilvl w:val="0"/>
          <w:numId w:val="6"/>
        </w:numPr>
        <w:ind w:firstLineChars="0"/>
      </w:pPr>
      <w:r w:rsidRPr="00B62B51">
        <w:rPr>
          <w:b/>
        </w:rPr>
        <w:t xml:space="preserve">Quality Check Scripts. </w:t>
      </w:r>
      <w:r w:rsidRPr="00B879C7">
        <w:t>Easily check the health of the entire cluster. Remotely ensure every node is running at optimal performance.</w:t>
      </w:r>
    </w:p>
    <w:p w:rsidR="00B879C7" w:rsidRPr="00B879C7" w:rsidRDefault="00B879C7" w:rsidP="00B879C7">
      <w:pPr>
        <w:pStyle w:val="a5"/>
        <w:numPr>
          <w:ilvl w:val="0"/>
          <w:numId w:val="6"/>
        </w:numPr>
        <w:ind w:firstLineChars="0"/>
      </w:pPr>
      <w:r w:rsidRPr="00B62B51">
        <w:rPr>
          <w:b/>
        </w:rPr>
        <w:t xml:space="preserve">Ganglia Integration. </w:t>
      </w:r>
      <w:r w:rsidRPr="00B879C7">
        <w:t>Phoenix includes a customer installation of Gangila, a monitoring system for HPC clusters.</w:t>
      </w:r>
    </w:p>
    <w:p w:rsidR="00B879C7" w:rsidRPr="00B879C7" w:rsidRDefault="00B879C7" w:rsidP="00B879C7">
      <w:pPr>
        <w:pStyle w:val="a5"/>
        <w:numPr>
          <w:ilvl w:val="0"/>
          <w:numId w:val="6"/>
        </w:numPr>
        <w:ind w:firstLineChars="0"/>
      </w:pPr>
      <w:r w:rsidRPr="00B62B51">
        <w:rPr>
          <w:b/>
        </w:rPr>
        <w:t>Advanced IPMI Controls. I</w:t>
      </w:r>
      <w:r w:rsidRPr="00B879C7">
        <w:t>ntegration with Supermicro IPMIView allows for remote power cycling, KVM-over-LAN, sensor readings, and more.</w:t>
      </w:r>
    </w:p>
    <w:p w:rsidR="00B879C7" w:rsidRPr="00B879C7" w:rsidRDefault="00B879C7" w:rsidP="00B879C7">
      <w:pPr>
        <w:pStyle w:val="a5"/>
        <w:numPr>
          <w:ilvl w:val="0"/>
          <w:numId w:val="6"/>
        </w:numPr>
        <w:ind w:firstLineChars="0"/>
      </w:pPr>
      <w:r w:rsidRPr="00B62B51">
        <w:rPr>
          <w:b/>
        </w:rPr>
        <w:t xml:space="preserve">Atipa Autoinstaller. </w:t>
      </w:r>
      <w:r w:rsidRPr="00B879C7">
        <w:t>Automatically kick start any node to effortlessly re-install the operating system and all software packages.</w:t>
      </w:r>
    </w:p>
    <w:p w:rsidR="00B879C7" w:rsidRPr="00B879C7" w:rsidRDefault="00B879C7" w:rsidP="00B62B51">
      <w:pPr>
        <w:pStyle w:val="a5"/>
        <w:numPr>
          <w:ilvl w:val="0"/>
          <w:numId w:val="6"/>
        </w:numPr>
        <w:ind w:firstLineChars="0"/>
      </w:pPr>
      <w:r w:rsidRPr="00B62B51">
        <w:rPr>
          <w:b/>
        </w:rPr>
        <w:t xml:space="preserve">Fully Automated Node Deployment. </w:t>
      </w:r>
      <w:r w:rsidRPr="00B879C7">
        <w:t>100% menu-driven network boot system allows for new nodes to be added without dynamically.</w:t>
      </w:r>
    </w:p>
    <w:p w:rsidR="00910629" w:rsidRPr="00910629" w:rsidRDefault="00910629" w:rsidP="00910629">
      <w:pPr>
        <w:pStyle w:val="2"/>
      </w:pPr>
      <w:r w:rsidRPr="00910629">
        <w:t>Bright Cluster Health Management</w:t>
      </w:r>
    </w:p>
    <w:p w:rsidR="00D82060" w:rsidRDefault="00D82060">
      <w:r>
        <w:rPr>
          <w:rFonts w:hint="eastAsia"/>
        </w:rPr>
        <w:t>健康检查：</w:t>
      </w:r>
    </w:p>
    <w:p w:rsidR="00D82060" w:rsidRPr="00D82060" w:rsidRDefault="00D82060" w:rsidP="00D82060">
      <w:pPr>
        <w:pStyle w:val="a5"/>
        <w:numPr>
          <w:ilvl w:val="0"/>
          <w:numId w:val="12"/>
        </w:numPr>
        <w:ind w:firstLineChars="0"/>
      </w:pPr>
      <w:r w:rsidRPr="00D82060">
        <w:t>check if the hard drive still has enough space left on it and return PASS if it has;</w:t>
      </w:r>
    </w:p>
    <w:p w:rsidR="00D82060" w:rsidRPr="00D82060" w:rsidRDefault="00D82060" w:rsidP="00D82060">
      <w:pPr>
        <w:pStyle w:val="a5"/>
        <w:numPr>
          <w:ilvl w:val="0"/>
          <w:numId w:val="12"/>
        </w:numPr>
        <w:ind w:firstLineChars="0"/>
      </w:pPr>
      <w:r w:rsidRPr="00D82060">
        <w:t>check if an NFS mount is accessible and return FAIL if it is not;</w:t>
      </w:r>
    </w:p>
    <w:p w:rsidR="00D82060" w:rsidRPr="00D82060" w:rsidRDefault="00D82060" w:rsidP="00D82060">
      <w:pPr>
        <w:pStyle w:val="a5"/>
        <w:numPr>
          <w:ilvl w:val="0"/>
          <w:numId w:val="12"/>
        </w:numPr>
        <w:ind w:firstLineChars="0"/>
      </w:pPr>
      <w:r w:rsidRPr="00D82060">
        <w:t>check if CPUUser is below 50% and return PASS if it is;</w:t>
      </w:r>
    </w:p>
    <w:p w:rsidR="00D82060" w:rsidRPr="00D82060" w:rsidRDefault="00D82060" w:rsidP="00D82060">
      <w:pPr>
        <w:pStyle w:val="a5"/>
        <w:numPr>
          <w:ilvl w:val="0"/>
          <w:numId w:val="12"/>
        </w:numPr>
        <w:ind w:firstLineChars="0"/>
        <w:rPr>
          <w:color w:val="7CC300"/>
        </w:rPr>
      </w:pPr>
      <w:r w:rsidRPr="00D82060">
        <w:t>check if the cmsh binary is found and return UNKNOWN if it is not.</w:t>
      </w:r>
    </w:p>
    <w:p w:rsidR="004B07AF" w:rsidRDefault="004B07AF">
      <w:r>
        <w:rPr>
          <w:rFonts w:hint="eastAsia"/>
        </w:rPr>
        <w:t>调度测试：</w:t>
      </w:r>
    </w:p>
    <w:p w:rsidR="004B07AF" w:rsidRPr="004B07AF" w:rsidRDefault="004B07AF" w:rsidP="004B07AF">
      <w:pPr>
        <w:pStyle w:val="a5"/>
        <w:numPr>
          <w:ilvl w:val="0"/>
          <w:numId w:val="14"/>
        </w:numPr>
        <w:ind w:firstLineChars="0"/>
      </w:pPr>
      <w:r w:rsidRPr="004B07AF">
        <w:t>instruct the workload manager to reschedule the job to a different node;</w:t>
      </w:r>
    </w:p>
    <w:p w:rsidR="004B07AF" w:rsidRPr="004B07AF" w:rsidRDefault="004B07AF" w:rsidP="004B07AF">
      <w:pPr>
        <w:pStyle w:val="a5"/>
        <w:numPr>
          <w:ilvl w:val="0"/>
          <w:numId w:val="14"/>
        </w:numPr>
        <w:ind w:firstLineChars="0"/>
      </w:pPr>
      <w:r w:rsidRPr="004B07AF">
        <w:t>give the node a status of "Drained", which means no more jobs will be scheduled to it;</w:t>
      </w:r>
    </w:p>
    <w:p w:rsidR="004B07AF" w:rsidRPr="004B07AF" w:rsidRDefault="004B07AF" w:rsidP="004B07AF">
      <w:pPr>
        <w:pStyle w:val="a5"/>
        <w:numPr>
          <w:ilvl w:val="0"/>
          <w:numId w:val="14"/>
        </w:numPr>
        <w:ind w:firstLineChars="0"/>
      </w:pPr>
      <w:r w:rsidRPr="004B07AF">
        <w:t>inform the system administrator.</w:t>
      </w:r>
    </w:p>
    <w:p w:rsidR="00AF63AB" w:rsidRDefault="00D82060">
      <w:r>
        <w:rPr>
          <w:rFonts w:hint="eastAsia"/>
        </w:rPr>
        <w:t>性能测试：</w:t>
      </w:r>
    </w:p>
    <w:p w:rsidR="00D82060" w:rsidRPr="00D82060" w:rsidRDefault="00D82060" w:rsidP="00D82060">
      <w:pPr>
        <w:pStyle w:val="a5"/>
        <w:numPr>
          <w:ilvl w:val="0"/>
          <w:numId w:val="10"/>
        </w:numPr>
        <w:ind w:firstLineChars="0"/>
      </w:pPr>
      <w:r w:rsidRPr="00D82060">
        <w:t>Measure hard disk write speed with CPUs idle.</w:t>
      </w:r>
    </w:p>
    <w:p w:rsidR="00D82060" w:rsidRPr="00D82060" w:rsidRDefault="00D82060" w:rsidP="00D82060">
      <w:pPr>
        <w:pStyle w:val="a5"/>
        <w:numPr>
          <w:ilvl w:val="0"/>
          <w:numId w:val="10"/>
        </w:numPr>
        <w:ind w:firstLineChars="0"/>
      </w:pPr>
      <w:r w:rsidRPr="00D82060">
        <w:t>Measure hard disk write speed while stressing CPUs.</w:t>
      </w:r>
    </w:p>
    <w:p w:rsidR="00D82060" w:rsidRPr="00D82060" w:rsidRDefault="00D82060" w:rsidP="00D82060">
      <w:pPr>
        <w:pStyle w:val="a5"/>
        <w:numPr>
          <w:ilvl w:val="0"/>
          <w:numId w:val="10"/>
        </w:numPr>
        <w:ind w:firstLineChars="0"/>
      </w:pPr>
      <w:r w:rsidRPr="00D82060">
        <w:t>Check for bad blocks while running memory test.</w:t>
      </w:r>
    </w:p>
    <w:p w:rsidR="00D82060" w:rsidRPr="00D82060" w:rsidRDefault="00D82060" w:rsidP="00D82060">
      <w:pPr>
        <w:pStyle w:val="a5"/>
        <w:numPr>
          <w:ilvl w:val="0"/>
          <w:numId w:val="10"/>
        </w:numPr>
        <w:ind w:firstLineChars="0"/>
      </w:pPr>
      <w:r w:rsidRPr="00D82060">
        <w:t>Test power supply with hard power resets.</w:t>
      </w:r>
    </w:p>
    <w:p w:rsidR="00D82060" w:rsidRPr="00D82060" w:rsidRDefault="00D82060" w:rsidP="00D82060">
      <w:pPr>
        <w:pStyle w:val="a5"/>
        <w:numPr>
          <w:ilvl w:val="0"/>
          <w:numId w:val="10"/>
        </w:numPr>
        <w:ind w:firstLineChars="0"/>
      </w:pPr>
      <w:r w:rsidRPr="00D82060">
        <w:t>Check for bad blocks while running Linpack on all CPUs.</w:t>
      </w:r>
    </w:p>
    <w:p w:rsidR="00D82060" w:rsidRPr="00D82060" w:rsidRDefault="00D82060" w:rsidP="00D82060">
      <w:pPr>
        <w:pStyle w:val="a5"/>
        <w:numPr>
          <w:ilvl w:val="0"/>
          <w:numId w:val="10"/>
        </w:numPr>
        <w:ind w:firstLineChars="0"/>
      </w:pPr>
      <w:r w:rsidRPr="00D82060">
        <w:t>Compile Linux kernel.</w:t>
      </w:r>
    </w:p>
    <w:p w:rsidR="00D82060" w:rsidRPr="00D82060" w:rsidRDefault="00D82060" w:rsidP="00D82060">
      <w:pPr>
        <w:pStyle w:val="a5"/>
        <w:numPr>
          <w:ilvl w:val="0"/>
          <w:numId w:val="10"/>
        </w:numPr>
        <w:ind w:firstLineChars="0"/>
      </w:pPr>
      <w:r w:rsidRPr="00D82060">
        <w:t>Run mprime torture test.</w:t>
      </w:r>
    </w:p>
    <w:p w:rsidR="00D82060" w:rsidRPr="00D82060" w:rsidRDefault="00D82060" w:rsidP="00D82060">
      <w:pPr>
        <w:pStyle w:val="a5"/>
        <w:numPr>
          <w:ilvl w:val="0"/>
          <w:numId w:val="10"/>
        </w:numPr>
        <w:ind w:firstLineChars="0"/>
      </w:pPr>
      <w:r w:rsidRPr="00D82060">
        <w:t>Run memtest86.</w:t>
      </w:r>
    </w:p>
    <w:p w:rsidR="00D82060" w:rsidRDefault="004E24E7" w:rsidP="000C5786">
      <w:pPr>
        <w:pStyle w:val="2"/>
      </w:pPr>
      <w:r>
        <w:t>Nagios</w:t>
      </w:r>
    </w:p>
    <w:p w:rsidR="00D82060" w:rsidRDefault="004E24E7">
      <w:r>
        <w:rPr>
          <w:rFonts w:hint="eastAsia"/>
        </w:rPr>
        <w:t>开源</w:t>
      </w:r>
      <w:r w:rsidR="0065212F">
        <w:rPr>
          <w:rFonts w:hint="eastAsia"/>
        </w:rPr>
        <w:t>，其中有</w:t>
      </w:r>
      <w:r w:rsidR="0065212F">
        <w:rPr>
          <w:rFonts w:hint="eastAsia"/>
        </w:rPr>
        <w:t>cluster-check</w:t>
      </w:r>
      <w:r w:rsidR="0065212F">
        <w:rPr>
          <w:rFonts w:hint="eastAsia"/>
        </w:rPr>
        <w:t>插件，可用于集群检测。</w:t>
      </w:r>
    </w:p>
    <w:p w:rsidR="0065212F" w:rsidRDefault="0065212F">
      <w:r>
        <w:rPr>
          <w:rFonts w:hint="eastAsia"/>
        </w:rPr>
        <w:t>主要功能包括：</w:t>
      </w:r>
    </w:p>
    <w:p w:rsidR="0065212F" w:rsidRPr="0065212F" w:rsidRDefault="0065212F" w:rsidP="0065212F">
      <w:pPr>
        <w:pStyle w:val="a5"/>
        <w:numPr>
          <w:ilvl w:val="0"/>
          <w:numId w:val="16"/>
        </w:numPr>
        <w:ind w:firstLineChars="0"/>
      </w:pPr>
      <w:r w:rsidRPr="0065212F">
        <w:rPr>
          <w:rFonts w:hint="eastAsia"/>
        </w:rPr>
        <w:t>网络服务监控（</w:t>
      </w:r>
      <w:r w:rsidRPr="0065212F">
        <w:rPr>
          <w:rFonts w:hint="eastAsia"/>
        </w:rPr>
        <w:t>SMTP</w:t>
      </w:r>
      <w:r w:rsidRPr="0065212F">
        <w:rPr>
          <w:rFonts w:hint="eastAsia"/>
        </w:rPr>
        <w:t>、</w:t>
      </w:r>
      <w:r w:rsidRPr="0065212F">
        <w:rPr>
          <w:rFonts w:hint="eastAsia"/>
        </w:rPr>
        <w:t>POP3</w:t>
      </w:r>
      <w:r w:rsidRPr="0065212F">
        <w:rPr>
          <w:rFonts w:hint="eastAsia"/>
        </w:rPr>
        <w:t>、</w:t>
      </w:r>
      <w:r w:rsidRPr="0065212F">
        <w:rPr>
          <w:rFonts w:hint="eastAsia"/>
        </w:rPr>
        <w:t>HTTP</w:t>
      </w:r>
      <w:r w:rsidRPr="0065212F">
        <w:rPr>
          <w:rFonts w:hint="eastAsia"/>
        </w:rPr>
        <w:t>、</w:t>
      </w:r>
      <w:r w:rsidRPr="0065212F">
        <w:rPr>
          <w:rFonts w:hint="eastAsia"/>
        </w:rPr>
        <w:t>NNTP</w:t>
      </w:r>
      <w:r w:rsidRPr="0065212F">
        <w:rPr>
          <w:rFonts w:hint="eastAsia"/>
        </w:rPr>
        <w:t>、</w:t>
      </w:r>
      <w:r w:rsidRPr="0065212F">
        <w:rPr>
          <w:rFonts w:hint="eastAsia"/>
        </w:rPr>
        <w:t>ICMP</w:t>
      </w:r>
      <w:r w:rsidRPr="0065212F">
        <w:rPr>
          <w:rFonts w:hint="eastAsia"/>
        </w:rPr>
        <w:t>、</w:t>
      </w:r>
      <w:r w:rsidRPr="0065212F">
        <w:rPr>
          <w:rFonts w:hint="eastAsia"/>
        </w:rPr>
        <w:t>SNMP</w:t>
      </w:r>
      <w:r w:rsidRPr="0065212F">
        <w:rPr>
          <w:rFonts w:hint="eastAsia"/>
        </w:rPr>
        <w:t>、</w:t>
      </w:r>
      <w:r w:rsidRPr="0065212F">
        <w:rPr>
          <w:rFonts w:hint="eastAsia"/>
        </w:rPr>
        <w:t>FTP</w:t>
      </w:r>
      <w:r w:rsidRPr="0065212F">
        <w:rPr>
          <w:rFonts w:hint="eastAsia"/>
        </w:rPr>
        <w:t>、</w:t>
      </w:r>
      <w:r w:rsidRPr="0065212F">
        <w:rPr>
          <w:rFonts w:hint="eastAsia"/>
        </w:rPr>
        <w:t>SSH</w:t>
      </w:r>
      <w:r w:rsidRPr="0065212F">
        <w:rPr>
          <w:rFonts w:hint="eastAsia"/>
        </w:rPr>
        <w:t>）</w:t>
      </w:r>
    </w:p>
    <w:p w:rsidR="0065212F" w:rsidRPr="0065212F" w:rsidRDefault="0065212F" w:rsidP="0065212F">
      <w:pPr>
        <w:pStyle w:val="a5"/>
        <w:numPr>
          <w:ilvl w:val="0"/>
          <w:numId w:val="16"/>
        </w:numPr>
        <w:ind w:firstLineChars="0"/>
      </w:pPr>
      <w:r w:rsidRPr="0065212F">
        <w:rPr>
          <w:rFonts w:hint="eastAsia"/>
        </w:rPr>
        <w:t>主机资源监控（</w:t>
      </w:r>
      <w:r w:rsidRPr="0065212F">
        <w:rPr>
          <w:rFonts w:hint="eastAsia"/>
        </w:rPr>
        <w:t>CPU load</w:t>
      </w:r>
      <w:r w:rsidRPr="0065212F">
        <w:rPr>
          <w:rFonts w:hint="eastAsia"/>
        </w:rPr>
        <w:t>、</w:t>
      </w:r>
      <w:r w:rsidRPr="0065212F">
        <w:rPr>
          <w:rFonts w:hint="eastAsia"/>
        </w:rPr>
        <w:t>disk usage</w:t>
      </w:r>
      <w:r w:rsidRPr="0065212F">
        <w:rPr>
          <w:rFonts w:hint="eastAsia"/>
        </w:rPr>
        <w:t>、</w:t>
      </w:r>
      <w:r w:rsidRPr="0065212F">
        <w:rPr>
          <w:rFonts w:hint="eastAsia"/>
        </w:rPr>
        <w:t>system logs</w:t>
      </w:r>
      <w:r w:rsidRPr="0065212F">
        <w:rPr>
          <w:rFonts w:hint="eastAsia"/>
        </w:rPr>
        <w:t>），也包括</w:t>
      </w:r>
      <w:r w:rsidRPr="0065212F">
        <w:rPr>
          <w:rFonts w:hint="eastAsia"/>
        </w:rPr>
        <w:t>Windows</w:t>
      </w:r>
      <w:r w:rsidRPr="0065212F">
        <w:rPr>
          <w:rFonts w:hint="eastAsia"/>
        </w:rPr>
        <w:t>主机（使用</w:t>
      </w:r>
      <w:r w:rsidRPr="0065212F">
        <w:rPr>
          <w:rFonts w:hint="eastAsia"/>
        </w:rPr>
        <w:t>NSClient++ plugin</w:t>
      </w:r>
      <w:r w:rsidRPr="0065212F">
        <w:rPr>
          <w:rFonts w:hint="eastAsia"/>
        </w:rPr>
        <w:t>）</w:t>
      </w:r>
    </w:p>
    <w:p w:rsidR="0065212F" w:rsidRPr="0065212F" w:rsidRDefault="0065212F" w:rsidP="0065212F">
      <w:pPr>
        <w:pStyle w:val="a5"/>
        <w:numPr>
          <w:ilvl w:val="0"/>
          <w:numId w:val="16"/>
        </w:numPr>
        <w:ind w:firstLineChars="0"/>
      </w:pPr>
      <w:r w:rsidRPr="0065212F">
        <w:rPr>
          <w:rFonts w:hint="eastAsia"/>
        </w:rPr>
        <w:t>可以指定自己编写的</w:t>
      </w:r>
      <w:r w:rsidRPr="0065212F">
        <w:rPr>
          <w:rFonts w:hint="eastAsia"/>
        </w:rPr>
        <w:t>Plugin</w:t>
      </w:r>
      <w:r w:rsidRPr="0065212F">
        <w:rPr>
          <w:rFonts w:hint="eastAsia"/>
        </w:rPr>
        <w:t>通过网络收集数据来监控任何情况（温度、警告……）</w:t>
      </w:r>
    </w:p>
    <w:p w:rsidR="0065212F" w:rsidRPr="0065212F" w:rsidRDefault="0065212F" w:rsidP="0065212F">
      <w:pPr>
        <w:pStyle w:val="a5"/>
        <w:numPr>
          <w:ilvl w:val="0"/>
          <w:numId w:val="16"/>
        </w:numPr>
        <w:ind w:firstLineChars="0"/>
      </w:pPr>
      <w:r w:rsidRPr="0065212F">
        <w:rPr>
          <w:rFonts w:hint="eastAsia"/>
        </w:rPr>
        <w:t>可以通过配置</w:t>
      </w:r>
      <w:r w:rsidRPr="0065212F">
        <w:rPr>
          <w:rFonts w:hint="eastAsia"/>
        </w:rPr>
        <w:t>Nagios</w:t>
      </w:r>
      <w:r w:rsidRPr="0065212F">
        <w:rPr>
          <w:rFonts w:hint="eastAsia"/>
        </w:rPr>
        <w:t>远程执行插件远程执行脚本</w:t>
      </w:r>
    </w:p>
    <w:p w:rsidR="0065212F" w:rsidRPr="0065212F" w:rsidRDefault="0065212F" w:rsidP="0065212F">
      <w:pPr>
        <w:pStyle w:val="a5"/>
        <w:numPr>
          <w:ilvl w:val="0"/>
          <w:numId w:val="16"/>
        </w:numPr>
        <w:ind w:firstLineChars="0"/>
      </w:pPr>
      <w:r w:rsidRPr="0065212F">
        <w:rPr>
          <w:rFonts w:hint="eastAsia"/>
        </w:rPr>
        <w:t>远程监控支持</w:t>
      </w:r>
      <w:r w:rsidRPr="0065212F">
        <w:rPr>
          <w:rFonts w:hint="eastAsia"/>
        </w:rPr>
        <w:t>SSH</w:t>
      </w:r>
      <w:r w:rsidRPr="0065212F">
        <w:rPr>
          <w:rFonts w:hint="eastAsia"/>
        </w:rPr>
        <w:t>或</w:t>
      </w:r>
      <w:r w:rsidRPr="0065212F">
        <w:rPr>
          <w:rFonts w:hint="eastAsia"/>
        </w:rPr>
        <w:t>SSL</w:t>
      </w:r>
      <w:r w:rsidRPr="0065212F">
        <w:rPr>
          <w:rFonts w:hint="eastAsia"/>
        </w:rPr>
        <w:t>加通道方式进行监控</w:t>
      </w:r>
    </w:p>
    <w:p w:rsidR="0065212F" w:rsidRPr="0065212F" w:rsidRDefault="0065212F" w:rsidP="0065212F">
      <w:pPr>
        <w:pStyle w:val="a5"/>
        <w:numPr>
          <w:ilvl w:val="0"/>
          <w:numId w:val="16"/>
        </w:numPr>
        <w:ind w:firstLineChars="0"/>
      </w:pPr>
      <w:r w:rsidRPr="0065212F">
        <w:rPr>
          <w:rFonts w:hint="eastAsia"/>
        </w:rPr>
        <w:t>简单的</w:t>
      </w:r>
      <w:r w:rsidRPr="0065212F">
        <w:rPr>
          <w:rFonts w:hint="eastAsia"/>
        </w:rPr>
        <w:t>plugin</w:t>
      </w:r>
      <w:r w:rsidRPr="0065212F">
        <w:rPr>
          <w:rFonts w:hint="eastAsia"/>
        </w:rPr>
        <w:t>设计允许用户很容易的开发自己需要的检查服务</w:t>
      </w:r>
      <w:r w:rsidRPr="0065212F">
        <w:rPr>
          <w:rFonts w:hint="eastAsia"/>
        </w:rPr>
        <w:t>,</w:t>
      </w:r>
      <w:r w:rsidRPr="0065212F">
        <w:rPr>
          <w:rFonts w:hint="eastAsia"/>
        </w:rPr>
        <w:t>支持很多开发语言（</w:t>
      </w:r>
      <w:r w:rsidRPr="0065212F">
        <w:rPr>
          <w:rFonts w:hint="eastAsia"/>
        </w:rPr>
        <w:t>shell scripts</w:t>
      </w:r>
      <w:r w:rsidRPr="0065212F">
        <w:rPr>
          <w:rFonts w:hint="eastAsia"/>
        </w:rPr>
        <w:t>、</w:t>
      </w:r>
      <w:r w:rsidRPr="0065212F">
        <w:rPr>
          <w:rFonts w:hint="eastAsia"/>
        </w:rPr>
        <w:t>C++</w:t>
      </w:r>
      <w:r w:rsidRPr="0065212F">
        <w:rPr>
          <w:rFonts w:hint="eastAsia"/>
        </w:rPr>
        <w:t>、</w:t>
      </w:r>
      <w:r w:rsidRPr="0065212F">
        <w:rPr>
          <w:rFonts w:hint="eastAsia"/>
        </w:rPr>
        <w:t>Perl</w:t>
      </w:r>
      <w:r w:rsidRPr="0065212F">
        <w:rPr>
          <w:rFonts w:hint="eastAsia"/>
        </w:rPr>
        <w:t>、</w:t>
      </w:r>
      <w:r w:rsidRPr="0065212F">
        <w:rPr>
          <w:rFonts w:hint="eastAsia"/>
        </w:rPr>
        <w:t>ruby</w:t>
      </w:r>
      <w:r w:rsidRPr="0065212F">
        <w:rPr>
          <w:rFonts w:hint="eastAsia"/>
        </w:rPr>
        <w:t>、</w:t>
      </w:r>
      <w:r w:rsidRPr="0065212F">
        <w:rPr>
          <w:rFonts w:hint="eastAsia"/>
        </w:rPr>
        <w:t>Python</w:t>
      </w:r>
      <w:r w:rsidRPr="0065212F">
        <w:rPr>
          <w:rFonts w:hint="eastAsia"/>
        </w:rPr>
        <w:t>、</w:t>
      </w:r>
      <w:r w:rsidRPr="0065212F">
        <w:rPr>
          <w:rFonts w:hint="eastAsia"/>
        </w:rPr>
        <w:t>PHP</w:t>
      </w:r>
      <w:r w:rsidRPr="0065212F">
        <w:rPr>
          <w:rFonts w:hint="eastAsia"/>
        </w:rPr>
        <w:t>、</w:t>
      </w:r>
      <w:r w:rsidRPr="0065212F">
        <w:rPr>
          <w:rFonts w:hint="eastAsia"/>
        </w:rPr>
        <w:t>C#</w:t>
      </w:r>
      <w:r w:rsidRPr="0065212F">
        <w:rPr>
          <w:rFonts w:hint="eastAsia"/>
        </w:rPr>
        <w:t>等）</w:t>
      </w:r>
    </w:p>
    <w:p w:rsidR="0065212F" w:rsidRPr="0065212F" w:rsidRDefault="0065212F" w:rsidP="0065212F">
      <w:pPr>
        <w:pStyle w:val="a5"/>
        <w:numPr>
          <w:ilvl w:val="0"/>
          <w:numId w:val="16"/>
        </w:numPr>
        <w:ind w:firstLineChars="0"/>
      </w:pPr>
      <w:r w:rsidRPr="0065212F">
        <w:rPr>
          <w:rFonts w:hint="eastAsia"/>
        </w:rPr>
        <w:t>包含很多图形化数据</w:t>
      </w:r>
      <w:r w:rsidRPr="0065212F">
        <w:rPr>
          <w:rFonts w:hint="eastAsia"/>
        </w:rPr>
        <w:t>Plugins</w:t>
      </w:r>
      <w:r w:rsidRPr="0065212F">
        <w:rPr>
          <w:rFonts w:hint="eastAsia"/>
        </w:rPr>
        <w:t>（</w:t>
      </w:r>
      <w:r w:rsidRPr="0065212F">
        <w:rPr>
          <w:rFonts w:hint="eastAsia"/>
        </w:rPr>
        <w:t>Nagiosgraph</w:t>
      </w:r>
      <w:r w:rsidRPr="0065212F">
        <w:rPr>
          <w:rFonts w:hint="eastAsia"/>
        </w:rPr>
        <w:t>、</w:t>
      </w:r>
      <w:r w:rsidRPr="0065212F">
        <w:rPr>
          <w:rFonts w:hint="eastAsia"/>
        </w:rPr>
        <w:t>Nagiosgrapher</w:t>
      </w:r>
      <w:r w:rsidRPr="0065212F">
        <w:rPr>
          <w:rFonts w:hint="eastAsia"/>
        </w:rPr>
        <w:t>、</w:t>
      </w:r>
      <w:r w:rsidRPr="0065212F">
        <w:rPr>
          <w:rFonts w:hint="eastAsia"/>
        </w:rPr>
        <w:t>PNP4Nagios</w:t>
      </w:r>
      <w:r w:rsidRPr="0065212F">
        <w:rPr>
          <w:rFonts w:hint="eastAsia"/>
        </w:rPr>
        <w:t>等）</w:t>
      </w:r>
    </w:p>
    <w:p w:rsidR="0065212F" w:rsidRPr="0065212F" w:rsidRDefault="0065212F" w:rsidP="0065212F">
      <w:pPr>
        <w:pStyle w:val="a5"/>
        <w:numPr>
          <w:ilvl w:val="0"/>
          <w:numId w:val="16"/>
        </w:numPr>
        <w:ind w:firstLineChars="0"/>
      </w:pPr>
      <w:r w:rsidRPr="0065212F">
        <w:rPr>
          <w:rFonts w:hint="eastAsia"/>
        </w:rPr>
        <w:t>可并行服务检查</w:t>
      </w:r>
    </w:p>
    <w:p w:rsidR="0065212F" w:rsidRPr="0065212F" w:rsidRDefault="0065212F" w:rsidP="0065212F">
      <w:pPr>
        <w:pStyle w:val="a5"/>
        <w:numPr>
          <w:ilvl w:val="0"/>
          <w:numId w:val="16"/>
        </w:numPr>
        <w:ind w:firstLineChars="0"/>
      </w:pPr>
      <w:r w:rsidRPr="0065212F">
        <w:rPr>
          <w:rFonts w:hint="eastAsia"/>
        </w:rPr>
        <w:t>能够定义网络主机的层次</w:t>
      </w:r>
      <w:r w:rsidRPr="0065212F">
        <w:rPr>
          <w:rFonts w:hint="eastAsia"/>
        </w:rPr>
        <w:t xml:space="preserve">, </w:t>
      </w:r>
      <w:r w:rsidRPr="0065212F">
        <w:rPr>
          <w:rFonts w:hint="eastAsia"/>
        </w:rPr>
        <w:t>允许逐级检查</w:t>
      </w:r>
      <w:r w:rsidRPr="0065212F">
        <w:rPr>
          <w:rFonts w:hint="eastAsia"/>
        </w:rPr>
        <w:t xml:space="preserve">, </w:t>
      </w:r>
      <w:r w:rsidRPr="0065212F">
        <w:rPr>
          <w:rFonts w:hint="eastAsia"/>
        </w:rPr>
        <w:t>就是从父主机开始向下检查</w:t>
      </w:r>
    </w:p>
    <w:p w:rsidR="0065212F" w:rsidRPr="0065212F" w:rsidRDefault="0065212F" w:rsidP="0065212F">
      <w:pPr>
        <w:pStyle w:val="a5"/>
        <w:numPr>
          <w:ilvl w:val="0"/>
          <w:numId w:val="16"/>
        </w:numPr>
        <w:ind w:firstLineChars="0"/>
      </w:pPr>
      <w:r w:rsidRPr="0065212F">
        <w:rPr>
          <w:rFonts w:hint="eastAsia"/>
        </w:rPr>
        <w:t>当服务或主机出现问题时发出通告，可通过</w:t>
      </w:r>
      <w:r w:rsidRPr="0065212F">
        <w:rPr>
          <w:rFonts w:hint="eastAsia"/>
        </w:rPr>
        <w:t xml:space="preserve">email, pager, sms </w:t>
      </w:r>
      <w:r w:rsidRPr="0065212F">
        <w:rPr>
          <w:rFonts w:hint="eastAsia"/>
        </w:rPr>
        <w:t>或任意用户自定义的</w:t>
      </w:r>
      <w:r w:rsidRPr="0065212F">
        <w:rPr>
          <w:rFonts w:hint="eastAsia"/>
        </w:rPr>
        <w:t>plugin</w:t>
      </w:r>
      <w:r w:rsidRPr="0065212F">
        <w:rPr>
          <w:rFonts w:hint="eastAsia"/>
        </w:rPr>
        <w:t>进行通知</w:t>
      </w:r>
    </w:p>
    <w:p w:rsidR="0065212F" w:rsidRPr="0065212F" w:rsidRDefault="0065212F" w:rsidP="0065212F">
      <w:pPr>
        <w:pStyle w:val="a5"/>
        <w:numPr>
          <w:ilvl w:val="0"/>
          <w:numId w:val="16"/>
        </w:numPr>
        <w:ind w:firstLineChars="0"/>
      </w:pPr>
      <w:r w:rsidRPr="0065212F">
        <w:rPr>
          <w:rFonts w:hint="eastAsia"/>
        </w:rPr>
        <w:t>能够自定义事件处理机制重新激活出问题的服务或主机</w:t>
      </w:r>
    </w:p>
    <w:p w:rsidR="0065212F" w:rsidRPr="0065212F" w:rsidRDefault="0065212F" w:rsidP="0065212F">
      <w:pPr>
        <w:pStyle w:val="a5"/>
        <w:numPr>
          <w:ilvl w:val="0"/>
          <w:numId w:val="16"/>
        </w:numPr>
        <w:ind w:firstLineChars="0"/>
      </w:pPr>
      <w:r w:rsidRPr="0065212F">
        <w:rPr>
          <w:rFonts w:hint="eastAsia"/>
        </w:rPr>
        <w:t>自动日志循环</w:t>
      </w:r>
    </w:p>
    <w:p w:rsidR="0065212F" w:rsidRPr="0065212F" w:rsidRDefault="0065212F" w:rsidP="0065212F">
      <w:pPr>
        <w:pStyle w:val="a5"/>
        <w:numPr>
          <w:ilvl w:val="0"/>
          <w:numId w:val="16"/>
        </w:numPr>
        <w:ind w:firstLineChars="0"/>
      </w:pPr>
      <w:r w:rsidRPr="0065212F">
        <w:rPr>
          <w:rFonts w:hint="eastAsia"/>
        </w:rPr>
        <w:t>支持冗余监控</w:t>
      </w:r>
    </w:p>
    <w:p w:rsidR="0065212F" w:rsidRDefault="0065212F" w:rsidP="0065212F">
      <w:pPr>
        <w:pStyle w:val="a5"/>
        <w:numPr>
          <w:ilvl w:val="0"/>
          <w:numId w:val="16"/>
        </w:numPr>
        <w:ind w:firstLineChars="0"/>
      </w:pPr>
      <w:r w:rsidRPr="0065212F">
        <w:rPr>
          <w:rFonts w:hint="eastAsia"/>
        </w:rPr>
        <w:t>包括</w:t>
      </w:r>
      <w:r w:rsidRPr="0065212F">
        <w:rPr>
          <w:rFonts w:hint="eastAsia"/>
        </w:rPr>
        <w:t>Web</w:t>
      </w:r>
      <w:r w:rsidRPr="0065212F">
        <w:rPr>
          <w:rFonts w:hint="eastAsia"/>
        </w:rPr>
        <w:t>界面可以查看当前网络状态，通知，问题历史，日志文件等</w:t>
      </w:r>
    </w:p>
    <w:p w:rsidR="005353E3" w:rsidRDefault="005353E3">
      <w:pPr>
        <w:widowControl/>
        <w:jc w:val="left"/>
      </w:pPr>
      <w:r>
        <w:br w:type="page"/>
      </w:r>
    </w:p>
    <w:p w:rsidR="00D82060" w:rsidRDefault="00EC0A59" w:rsidP="00EC0A59">
      <w:pPr>
        <w:pStyle w:val="1"/>
      </w:pPr>
      <w:r>
        <w:rPr>
          <w:rFonts w:hint="eastAsia"/>
        </w:rPr>
        <w:t>体系结构</w:t>
      </w:r>
    </w:p>
    <w:p w:rsidR="00D82060" w:rsidRDefault="000A40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715500" cy="4876800"/>
            <wp:effectExtent l="0" t="0" r="1905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842B0" w:rsidRDefault="005842B0">
      <w:pPr>
        <w:rPr>
          <w:rFonts w:hint="eastAsia"/>
        </w:rPr>
      </w:pPr>
    </w:p>
    <w:p w:rsidR="005842B0" w:rsidRDefault="005842B0">
      <w:pPr>
        <w:rPr>
          <w:rFonts w:hint="eastAsia"/>
        </w:rPr>
      </w:pPr>
    </w:p>
    <w:p w:rsidR="005842B0" w:rsidRDefault="005842B0" w:rsidP="005842B0"/>
    <w:p w:rsidR="005842B0" w:rsidRDefault="005842B0" w:rsidP="005842B0">
      <w:r>
        <w:t>SSH System Administration Tool</w:t>
      </w:r>
    </w:p>
    <w:p w:rsidR="005842B0" w:rsidRDefault="005842B0" w:rsidP="005842B0">
      <w:r>
        <w:t xml:space="preserve">ssh Java interface for Unix, Linux and MS Windows administration </w:t>
      </w:r>
    </w:p>
    <w:p w:rsidR="005842B0" w:rsidRDefault="005842B0" w:rsidP="005842B0">
      <w:r>
        <w:t xml:space="preserve">Allows you to remotely access and control your servers through google talk. </w:t>
      </w:r>
    </w:p>
    <w:p w:rsidR="005842B0" w:rsidRDefault="005842B0" w:rsidP="005842B0">
      <w:r>
        <w:t>Features</w:t>
      </w:r>
    </w:p>
    <w:p w:rsidR="005842B0" w:rsidRDefault="005842B0" w:rsidP="005842B0"/>
    <w:p w:rsidR="005842B0" w:rsidRDefault="005842B0" w:rsidP="005842B0">
      <w:r>
        <w:t>?Remote Desktop Win (RDP)</w:t>
      </w:r>
    </w:p>
    <w:p w:rsidR="005842B0" w:rsidRDefault="005842B0" w:rsidP="005842B0">
      <w:r>
        <w:t>?PuTTY(included)</w:t>
      </w:r>
    </w:p>
    <w:p w:rsidR="005842B0" w:rsidRDefault="005842B0" w:rsidP="005842B0">
      <w:r>
        <w:t>?WinSCP (included)</w:t>
      </w:r>
    </w:p>
    <w:p w:rsidR="005842B0" w:rsidRDefault="005842B0" w:rsidP="005842B0">
      <w:r>
        <w:t>?Wireshark (separate download)</w:t>
      </w:r>
    </w:p>
    <w:p w:rsidR="005842B0" w:rsidRDefault="005842B0" w:rsidP="005842B0">
      <w:pPr>
        <w:rPr>
          <w:rFonts w:hint="eastAsia"/>
        </w:rPr>
      </w:pPr>
      <w:r>
        <w:rPr>
          <w:rFonts w:hint="eastAsia"/>
        </w:rPr>
        <w:t xml:space="preserve">?Remotely access and control your servers  </w:t>
      </w:r>
      <w:r>
        <w:rPr>
          <w:rFonts w:hint="eastAsia"/>
        </w:rPr>
        <w:t>类似</w:t>
      </w:r>
      <w:r>
        <w:rPr>
          <w:rFonts w:hint="eastAsia"/>
        </w:rPr>
        <w:t>VNC</w:t>
      </w:r>
      <w:r>
        <w:rPr>
          <w:rFonts w:hint="eastAsia"/>
        </w:rPr>
        <w:t>的功能？</w:t>
      </w:r>
    </w:p>
    <w:p w:rsidR="005842B0" w:rsidRDefault="005842B0" w:rsidP="005842B0">
      <w:pPr>
        <w:rPr>
          <w:rFonts w:hint="eastAsia"/>
        </w:rPr>
      </w:pPr>
      <w:r>
        <w:rPr>
          <w:rFonts w:hint="eastAsia"/>
        </w:rPr>
        <w:t xml:space="preserve">?Automates firewall rule checks; exporting the results into Excel </w:t>
      </w:r>
      <w:r>
        <w:rPr>
          <w:rFonts w:hint="eastAsia"/>
        </w:rPr>
        <w:t>防火墙规则检查</w:t>
      </w:r>
    </w:p>
    <w:p w:rsidR="005842B0" w:rsidRDefault="005842B0" w:rsidP="005842B0">
      <w:r>
        <w:t>?Run multiple Unix commands on multiple servers simultaneously</w:t>
      </w:r>
    </w:p>
    <w:p w:rsidR="005842B0" w:rsidRDefault="005842B0" w:rsidP="005842B0">
      <w:pPr>
        <w:rPr>
          <w:rFonts w:hint="eastAsia"/>
        </w:rPr>
      </w:pPr>
      <w:r>
        <w:rPr>
          <w:rFonts w:hint="eastAsia"/>
        </w:rPr>
        <w:t xml:space="preserve">?Remotely monitor your servers in a real time dashboard displaying CPU and RAM </w:t>
      </w:r>
      <w:r>
        <w:rPr>
          <w:rFonts w:hint="eastAsia"/>
        </w:rPr>
        <w:t>远程显示服务器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RAM</w:t>
      </w:r>
      <w:r>
        <w:rPr>
          <w:rFonts w:hint="eastAsia"/>
        </w:rPr>
        <w:t>利用率</w:t>
      </w:r>
    </w:p>
    <w:p w:rsidR="005842B0" w:rsidRDefault="005842B0" w:rsidP="005842B0">
      <w:r>
        <w:t>?google talk</w:t>
      </w:r>
    </w:p>
    <w:p w:rsidR="005842B0" w:rsidRDefault="005842B0" w:rsidP="005842B0">
      <w:r>
        <w:t>?NC Test</w:t>
      </w:r>
    </w:p>
    <w:p w:rsidR="005842B0" w:rsidRDefault="005842B0" w:rsidP="005842B0"/>
    <w:p w:rsidR="005842B0" w:rsidRDefault="005842B0" w:rsidP="005842B0"/>
    <w:p w:rsidR="005842B0" w:rsidRPr="00AF63AB" w:rsidRDefault="005842B0" w:rsidP="005842B0">
      <w:r>
        <w:t>Java NRPE Server</w:t>
      </w:r>
      <w:bookmarkStart w:id="0" w:name="_GoBack"/>
      <w:bookmarkEnd w:id="0"/>
    </w:p>
    <w:sectPr w:rsidR="005842B0" w:rsidRPr="00AF6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019" w:rsidRDefault="00476019" w:rsidP="00E43E55">
      <w:r>
        <w:separator/>
      </w:r>
    </w:p>
  </w:endnote>
  <w:endnote w:type="continuationSeparator" w:id="0">
    <w:p w:rsidR="00476019" w:rsidRDefault="00476019" w:rsidP="00E43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019" w:rsidRDefault="00476019" w:rsidP="00E43E55">
      <w:r>
        <w:separator/>
      </w:r>
    </w:p>
  </w:footnote>
  <w:footnote w:type="continuationSeparator" w:id="0">
    <w:p w:rsidR="00476019" w:rsidRDefault="00476019" w:rsidP="00E43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numPicBullet w:numPicBulletId="1">
    <w:pict>
      <v:shape id="_x0000_i1029" type="#_x0000_t75" style="width:3in;height:3in" o:bullet="t"/>
    </w:pict>
  </w:numPicBullet>
  <w:abstractNum w:abstractNumId="0">
    <w:nsid w:val="01635EFE"/>
    <w:multiLevelType w:val="hybridMultilevel"/>
    <w:tmpl w:val="E45C39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E842BC"/>
    <w:multiLevelType w:val="multilevel"/>
    <w:tmpl w:val="DC149046"/>
    <w:lvl w:ilvl="0">
      <w:start w:val="1"/>
      <w:numFmt w:val="bullet"/>
      <w:lvlText w:val="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1822BA"/>
    <w:multiLevelType w:val="hybridMultilevel"/>
    <w:tmpl w:val="DB306FD6"/>
    <w:lvl w:ilvl="0" w:tplc="F1B0A2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4E5D33"/>
    <w:multiLevelType w:val="multilevel"/>
    <w:tmpl w:val="5F8E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DD6CDA"/>
    <w:multiLevelType w:val="multilevel"/>
    <w:tmpl w:val="9140DA26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4702A8"/>
    <w:multiLevelType w:val="hybridMultilevel"/>
    <w:tmpl w:val="2C589408"/>
    <w:lvl w:ilvl="0" w:tplc="F1B0A2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9D397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46782D07"/>
    <w:multiLevelType w:val="multilevel"/>
    <w:tmpl w:val="388C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4A2F19"/>
    <w:multiLevelType w:val="multilevel"/>
    <w:tmpl w:val="1C4A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373B5D"/>
    <w:multiLevelType w:val="hybridMultilevel"/>
    <w:tmpl w:val="2D66E866"/>
    <w:lvl w:ilvl="0" w:tplc="F1B0A2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1533FDA"/>
    <w:multiLevelType w:val="hybridMultilevel"/>
    <w:tmpl w:val="B91E296C"/>
    <w:lvl w:ilvl="0" w:tplc="F1B0A2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5B74F5B"/>
    <w:multiLevelType w:val="hybridMultilevel"/>
    <w:tmpl w:val="2D5454EC"/>
    <w:lvl w:ilvl="0" w:tplc="04090009">
      <w:start w:val="1"/>
      <w:numFmt w:val="bullet"/>
      <w:lvlText w:val=""/>
      <w:lvlJc w:val="left"/>
      <w:pPr>
        <w:ind w:left="112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2">
    <w:nsid w:val="76E20F78"/>
    <w:multiLevelType w:val="hybridMultilevel"/>
    <w:tmpl w:val="30BC0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73740ED"/>
    <w:multiLevelType w:val="multilevel"/>
    <w:tmpl w:val="1852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387A8B"/>
    <w:multiLevelType w:val="hybridMultilevel"/>
    <w:tmpl w:val="032E5350"/>
    <w:lvl w:ilvl="0" w:tplc="F1B0A2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82C7D21"/>
    <w:multiLevelType w:val="hybridMultilevel"/>
    <w:tmpl w:val="624EB366"/>
    <w:lvl w:ilvl="0" w:tplc="F1B0A2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1"/>
  </w:num>
  <w:num w:numId="4">
    <w:abstractNumId w:val="7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12"/>
  </w:num>
  <w:num w:numId="10">
    <w:abstractNumId w:val="10"/>
  </w:num>
  <w:num w:numId="11">
    <w:abstractNumId w:val="1"/>
  </w:num>
  <w:num w:numId="12">
    <w:abstractNumId w:val="2"/>
  </w:num>
  <w:num w:numId="13">
    <w:abstractNumId w:val="13"/>
  </w:num>
  <w:num w:numId="14">
    <w:abstractNumId w:val="14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30A"/>
    <w:rsid w:val="000A4035"/>
    <w:rsid w:val="000C5786"/>
    <w:rsid w:val="001C6E22"/>
    <w:rsid w:val="00244286"/>
    <w:rsid w:val="002B230A"/>
    <w:rsid w:val="00441FAA"/>
    <w:rsid w:val="00476019"/>
    <w:rsid w:val="004B07AF"/>
    <w:rsid w:val="004E24E7"/>
    <w:rsid w:val="005020BE"/>
    <w:rsid w:val="005353E3"/>
    <w:rsid w:val="005842B0"/>
    <w:rsid w:val="0059507E"/>
    <w:rsid w:val="0065212F"/>
    <w:rsid w:val="007773F5"/>
    <w:rsid w:val="0082468F"/>
    <w:rsid w:val="008419E4"/>
    <w:rsid w:val="00910629"/>
    <w:rsid w:val="00A62E42"/>
    <w:rsid w:val="00AF63AB"/>
    <w:rsid w:val="00B25130"/>
    <w:rsid w:val="00B62B51"/>
    <w:rsid w:val="00B879C7"/>
    <w:rsid w:val="00BE735E"/>
    <w:rsid w:val="00C25184"/>
    <w:rsid w:val="00CA356B"/>
    <w:rsid w:val="00CC71EC"/>
    <w:rsid w:val="00D53C9B"/>
    <w:rsid w:val="00D82060"/>
    <w:rsid w:val="00E43E55"/>
    <w:rsid w:val="00E8631D"/>
    <w:rsid w:val="00EC0A59"/>
    <w:rsid w:val="00FB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2B51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2B51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2B51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2B51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2B51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2B51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2B51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2B51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2B51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79C7"/>
    <w:rPr>
      <w:strike w:val="0"/>
      <w:dstrike w:val="0"/>
      <w:color w:val="1F1F1F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B879C7"/>
    <w:pPr>
      <w:widowControl/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879C7"/>
    <w:pPr>
      <w:ind w:firstLineChars="200" w:firstLine="420"/>
    </w:pPr>
  </w:style>
  <w:style w:type="character" w:styleId="a6">
    <w:name w:val="Strong"/>
    <w:basedOn w:val="a0"/>
    <w:uiPriority w:val="22"/>
    <w:qFormat/>
    <w:rsid w:val="00B879C7"/>
    <w:rPr>
      <w:b/>
      <w:bCs/>
    </w:rPr>
  </w:style>
  <w:style w:type="character" w:customStyle="1" w:styleId="1Char">
    <w:name w:val="标题 1 Char"/>
    <w:basedOn w:val="a0"/>
    <w:link w:val="1"/>
    <w:uiPriority w:val="9"/>
    <w:rsid w:val="00B62B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2B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62B5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62B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62B5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62B5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62B5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62B5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62B51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Char"/>
    <w:uiPriority w:val="99"/>
    <w:semiHidden/>
    <w:unhideWhenUsed/>
    <w:rsid w:val="00EC0A5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C0A59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E43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43E55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43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43E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2B51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2B51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2B51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2B51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2B51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2B51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2B51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2B51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2B51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79C7"/>
    <w:rPr>
      <w:strike w:val="0"/>
      <w:dstrike w:val="0"/>
      <w:color w:val="1F1F1F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B879C7"/>
    <w:pPr>
      <w:widowControl/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879C7"/>
    <w:pPr>
      <w:ind w:firstLineChars="200" w:firstLine="420"/>
    </w:pPr>
  </w:style>
  <w:style w:type="character" w:styleId="a6">
    <w:name w:val="Strong"/>
    <w:basedOn w:val="a0"/>
    <w:uiPriority w:val="22"/>
    <w:qFormat/>
    <w:rsid w:val="00B879C7"/>
    <w:rPr>
      <w:b/>
      <w:bCs/>
    </w:rPr>
  </w:style>
  <w:style w:type="character" w:customStyle="1" w:styleId="1Char">
    <w:name w:val="标题 1 Char"/>
    <w:basedOn w:val="a0"/>
    <w:link w:val="1"/>
    <w:uiPriority w:val="9"/>
    <w:rsid w:val="00B62B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2B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62B5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62B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62B5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62B5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62B5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62B5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62B51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Char"/>
    <w:uiPriority w:val="99"/>
    <w:semiHidden/>
    <w:unhideWhenUsed/>
    <w:rsid w:val="00EC0A5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C0A59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E43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43E55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43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43E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1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0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5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8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82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25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33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31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67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8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7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6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86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1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9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0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158EA4-ADC3-452E-A259-2A8DEBB9CD5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AC8A7D0-DEEC-4E4F-A407-B03E2773B2A3}">
      <dgm:prSet phldrT="[文本]"/>
      <dgm:spPr/>
      <dgm:t>
        <a:bodyPr/>
        <a:lstStyle/>
        <a:p>
          <a:r>
            <a:rPr lang="en-US" altLang="zh-CN"/>
            <a:t>Node Health Check</a:t>
          </a:r>
          <a:endParaRPr lang="zh-CN" altLang="en-US"/>
        </a:p>
      </dgm:t>
    </dgm:pt>
    <dgm:pt modelId="{06F1CB8C-6EA9-4083-B51A-19C73A51602F}" type="parTrans" cxnId="{E14959A7-96D2-4B4F-ABCE-F943774F8197}">
      <dgm:prSet/>
      <dgm:spPr/>
      <dgm:t>
        <a:bodyPr/>
        <a:lstStyle/>
        <a:p>
          <a:endParaRPr lang="zh-CN" altLang="en-US"/>
        </a:p>
      </dgm:t>
    </dgm:pt>
    <dgm:pt modelId="{CCED778E-9733-4619-A6FF-C69425F69F98}" type="sibTrans" cxnId="{E14959A7-96D2-4B4F-ABCE-F943774F8197}">
      <dgm:prSet/>
      <dgm:spPr/>
      <dgm:t>
        <a:bodyPr/>
        <a:lstStyle/>
        <a:p>
          <a:endParaRPr lang="zh-CN" altLang="en-US"/>
        </a:p>
      </dgm:t>
    </dgm:pt>
    <dgm:pt modelId="{09174D09-E1F8-461A-8239-221BC2F5721D}">
      <dgm:prSet phldrT="[文本]"/>
      <dgm:spPr/>
      <dgm:t>
        <a:bodyPr/>
        <a:lstStyle/>
        <a:p>
          <a:r>
            <a:rPr lang="zh-CN" altLang="en-US"/>
            <a:t>集群配置</a:t>
          </a:r>
        </a:p>
      </dgm:t>
    </dgm:pt>
    <dgm:pt modelId="{720A083F-AE6A-4334-94C2-6AD80919AC9A}" type="parTrans" cxnId="{DD03D13A-2A0A-4CF5-93E4-58D8F984E54C}">
      <dgm:prSet/>
      <dgm:spPr/>
      <dgm:t>
        <a:bodyPr/>
        <a:lstStyle/>
        <a:p>
          <a:endParaRPr lang="zh-CN" altLang="en-US"/>
        </a:p>
      </dgm:t>
    </dgm:pt>
    <dgm:pt modelId="{F7825ACF-A9E0-4F65-B8F6-F9CBE37FD082}" type="sibTrans" cxnId="{DD03D13A-2A0A-4CF5-93E4-58D8F984E54C}">
      <dgm:prSet/>
      <dgm:spPr/>
      <dgm:t>
        <a:bodyPr/>
        <a:lstStyle/>
        <a:p>
          <a:endParaRPr lang="zh-CN" altLang="en-US"/>
        </a:p>
      </dgm:t>
    </dgm:pt>
    <dgm:pt modelId="{6B98503C-E4A7-417E-B9C5-B65C42179688}">
      <dgm:prSet/>
      <dgm:spPr/>
      <dgm:t>
        <a:bodyPr/>
        <a:lstStyle/>
        <a:p>
          <a:r>
            <a:rPr lang="zh-CN" altLang="en-US"/>
            <a:t>网络通信</a:t>
          </a:r>
        </a:p>
      </dgm:t>
    </dgm:pt>
    <dgm:pt modelId="{B23B4536-D2DC-48A3-8FBC-9755CBECAF98}" type="parTrans" cxnId="{096529A1-C21C-493D-AE67-3AE601E6ABFD}">
      <dgm:prSet/>
      <dgm:spPr/>
      <dgm:t>
        <a:bodyPr/>
        <a:lstStyle/>
        <a:p>
          <a:endParaRPr lang="zh-CN" altLang="en-US"/>
        </a:p>
      </dgm:t>
    </dgm:pt>
    <dgm:pt modelId="{C65D7EE0-95B0-4DE9-80E2-F49D6D2CF21F}" type="sibTrans" cxnId="{096529A1-C21C-493D-AE67-3AE601E6ABFD}">
      <dgm:prSet/>
      <dgm:spPr/>
      <dgm:t>
        <a:bodyPr/>
        <a:lstStyle/>
        <a:p>
          <a:endParaRPr lang="zh-CN" altLang="en-US"/>
        </a:p>
      </dgm:t>
    </dgm:pt>
    <dgm:pt modelId="{A3C36B97-85D6-4187-A48C-33591ACA8354}">
      <dgm:prSet phldrT="[文本]"/>
      <dgm:spPr/>
      <dgm:t>
        <a:bodyPr/>
        <a:lstStyle/>
        <a:p>
          <a:r>
            <a:rPr lang="zh-CN" altLang="en-US"/>
            <a:t>性能测试</a:t>
          </a:r>
        </a:p>
      </dgm:t>
    </dgm:pt>
    <dgm:pt modelId="{B221D58C-39DD-4374-B00B-8AFC5EAA95CB}" type="sibTrans" cxnId="{6ABBD010-9D5D-41C4-B7BB-141E32B1604D}">
      <dgm:prSet/>
      <dgm:spPr/>
      <dgm:t>
        <a:bodyPr/>
        <a:lstStyle/>
        <a:p>
          <a:endParaRPr lang="zh-CN" altLang="en-US"/>
        </a:p>
      </dgm:t>
    </dgm:pt>
    <dgm:pt modelId="{815B1666-8B7A-4974-A3D4-8E2BB7D24606}" type="parTrans" cxnId="{6ABBD010-9D5D-41C4-B7BB-141E32B1604D}">
      <dgm:prSet/>
      <dgm:spPr/>
      <dgm:t>
        <a:bodyPr/>
        <a:lstStyle/>
        <a:p>
          <a:endParaRPr lang="zh-CN" altLang="en-US"/>
        </a:p>
      </dgm:t>
    </dgm:pt>
    <dgm:pt modelId="{947CFE54-9F97-4DEA-BDC1-C3169E842C0D}">
      <dgm:prSet/>
      <dgm:spPr/>
      <dgm:t>
        <a:bodyPr/>
        <a:lstStyle/>
        <a:p>
          <a:r>
            <a:rPr lang="en-US" altLang="zh-CN">
              <a:solidFill>
                <a:srgbClr val="FF0000"/>
              </a:solidFill>
            </a:rPr>
            <a:t>PING</a:t>
          </a:r>
        </a:p>
        <a:p>
          <a:r>
            <a:rPr lang="en-US" altLang="zh-CN">
              <a:solidFill>
                <a:srgbClr val="FF0000"/>
              </a:solidFill>
            </a:rPr>
            <a:t>check_ping</a:t>
          </a:r>
          <a:endParaRPr lang="zh-CN" altLang="en-US">
            <a:solidFill>
              <a:srgbClr val="FF0000"/>
            </a:solidFill>
          </a:endParaRPr>
        </a:p>
      </dgm:t>
    </dgm:pt>
    <dgm:pt modelId="{D62F2144-3811-4EE0-B9D5-5712F6131F0C}" type="sibTrans" cxnId="{D6FF857B-49C0-4E0F-9647-33C9612E8274}">
      <dgm:prSet/>
      <dgm:spPr/>
      <dgm:t>
        <a:bodyPr/>
        <a:lstStyle/>
        <a:p>
          <a:endParaRPr lang="zh-CN" altLang="en-US"/>
        </a:p>
      </dgm:t>
    </dgm:pt>
    <dgm:pt modelId="{D0B96456-5314-4460-B5CB-AFCE9F986A6D}" type="parTrans" cxnId="{D6FF857B-49C0-4E0F-9647-33C9612E8274}">
      <dgm:prSet/>
      <dgm:spPr/>
      <dgm:t>
        <a:bodyPr/>
        <a:lstStyle/>
        <a:p>
          <a:endParaRPr lang="zh-CN" altLang="en-US"/>
        </a:p>
      </dgm:t>
    </dgm:pt>
    <dgm:pt modelId="{590F6CEE-93E8-48D0-9D08-8A3E4E20E608}">
      <dgm:prSet/>
      <dgm:spPr/>
      <dgm:t>
        <a:bodyPr/>
        <a:lstStyle/>
        <a:p>
          <a:r>
            <a:rPr lang="en-US" altLang="zh-CN">
              <a:solidFill>
                <a:srgbClr val="FF0000"/>
              </a:solidFill>
            </a:rPr>
            <a:t>SSH</a:t>
          </a:r>
        </a:p>
        <a:p>
          <a:r>
            <a:rPr lang="en-US" altLang="zh-CN">
              <a:solidFill>
                <a:srgbClr val="FF0000"/>
              </a:solidFill>
            </a:rPr>
            <a:t>check_ssh</a:t>
          </a:r>
        </a:p>
        <a:p>
          <a:r>
            <a:rPr lang="en-US" altLang="zh-CN">
              <a:solidFill>
                <a:srgbClr val="FF0000"/>
              </a:solidFill>
            </a:rPr>
            <a:t>check_by_ssh</a:t>
          </a:r>
          <a:endParaRPr lang="zh-CN" altLang="en-US">
            <a:solidFill>
              <a:srgbClr val="FF0000"/>
            </a:solidFill>
          </a:endParaRPr>
        </a:p>
      </dgm:t>
    </dgm:pt>
    <dgm:pt modelId="{217914E1-CA6D-490D-B233-C59F5590E524}" type="parTrans" cxnId="{951E9ADF-1ED6-4FA0-AD20-5B5A1D8BB003}">
      <dgm:prSet/>
      <dgm:spPr/>
      <dgm:t>
        <a:bodyPr/>
        <a:lstStyle/>
        <a:p>
          <a:endParaRPr lang="zh-CN" altLang="en-US"/>
        </a:p>
      </dgm:t>
    </dgm:pt>
    <dgm:pt modelId="{F7A30411-E6E3-4657-95FB-6CF63D9CF527}" type="sibTrans" cxnId="{951E9ADF-1ED6-4FA0-AD20-5B5A1D8BB003}">
      <dgm:prSet/>
      <dgm:spPr/>
      <dgm:t>
        <a:bodyPr/>
        <a:lstStyle/>
        <a:p>
          <a:endParaRPr lang="zh-CN" altLang="en-US"/>
        </a:p>
      </dgm:t>
    </dgm:pt>
    <dgm:pt modelId="{98B42BF5-607C-48D3-8F04-100689C42372}">
      <dgm:prSet/>
      <dgm:spPr/>
      <dgm:t>
        <a:bodyPr/>
        <a:lstStyle/>
        <a:p>
          <a:r>
            <a:rPr lang="en-US" altLang="zh-CN">
              <a:solidFill>
                <a:srgbClr val="FF0000"/>
              </a:solidFill>
            </a:rPr>
            <a:t>DNS</a:t>
          </a:r>
        </a:p>
        <a:p>
          <a:r>
            <a:rPr lang="en-US" altLang="zh-CN">
              <a:solidFill>
                <a:srgbClr val="FF0000"/>
              </a:solidFill>
            </a:rPr>
            <a:t>check_dns</a:t>
          </a:r>
          <a:endParaRPr lang="zh-CN" altLang="en-US">
            <a:solidFill>
              <a:srgbClr val="FF0000"/>
            </a:solidFill>
          </a:endParaRPr>
        </a:p>
      </dgm:t>
    </dgm:pt>
    <dgm:pt modelId="{6CEB5726-A334-4110-BB94-7DA5CD4CC379}" type="parTrans" cxnId="{205E3182-3421-4D1E-9FD6-3DCD225322C6}">
      <dgm:prSet/>
      <dgm:spPr/>
      <dgm:t>
        <a:bodyPr/>
        <a:lstStyle/>
        <a:p>
          <a:endParaRPr lang="zh-CN" altLang="en-US"/>
        </a:p>
      </dgm:t>
    </dgm:pt>
    <dgm:pt modelId="{703AE473-877B-4DD7-B671-5549B457A33F}" type="sibTrans" cxnId="{205E3182-3421-4D1E-9FD6-3DCD225322C6}">
      <dgm:prSet/>
      <dgm:spPr/>
      <dgm:t>
        <a:bodyPr/>
        <a:lstStyle/>
        <a:p>
          <a:endParaRPr lang="zh-CN" altLang="en-US"/>
        </a:p>
      </dgm:t>
    </dgm:pt>
    <dgm:pt modelId="{79BA03DF-CB34-4229-823F-40CE22E51A8B}">
      <dgm:prSet/>
      <dgm:spPr/>
      <dgm:t>
        <a:bodyPr/>
        <a:lstStyle/>
        <a:p>
          <a:r>
            <a:rPr lang="en-US" altLang="zh-CN">
              <a:solidFill>
                <a:srgbClr val="FF0000"/>
              </a:solidFill>
            </a:rPr>
            <a:t>HOST</a:t>
          </a:r>
        </a:p>
        <a:p>
          <a:r>
            <a:rPr lang="en-US" altLang="zh-CN">
              <a:solidFill>
                <a:srgbClr val="FF0000"/>
              </a:solidFill>
            </a:rPr>
            <a:t>check_ping</a:t>
          </a:r>
          <a:endParaRPr lang="zh-CN" altLang="en-US">
            <a:solidFill>
              <a:srgbClr val="FF0000"/>
            </a:solidFill>
          </a:endParaRPr>
        </a:p>
      </dgm:t>
    </dgm:pt>
    <dgm:pt modelId="{0CBD17B2-8F94-4625-852D-1F1A6355A0FF}" type="parTrans" cxnId="{1D83B25E-A604-4303-A1AC-071A8608DD72}">
      <dgm:prSet/>
      <dgm:spPr/>
      <dgm:t>
        <a:bodyPr/>
        <a:lstStyle/>
        <a:p>
          <a:endParaRPr lang="zh-CN" altLang="en-US"/>
        </a:p>
      </dgm:t>
    </dgm:pt>
    <dgm:pt modelId="{989CEC71-48B2-4B3F-9070-B3D319621C70}" type="sibTrans" cxnId="{1D83B25E-A604-4303-A1AC-071A8608DD72}">
      <dgm:prSet/>
      <dgm:spPr/>
      <dgm:t>
        <a:bodyPr/>
        <a:lstStyle/>
        <a:p>
          <a:endParaRPr lang="zh-CN" altLang="en-US"/>
        </a:p>
      </dgm:t>
    </dgm:pt>
    <dgm:pt modelId="{19B53841-B9A0-4D25-8D1E-6155EBF9F299}">
      <dgm:prSet/>
      <dgm:spPr/>
      <dgm:t>
        <a:bodyPr/>
        <a:lstStyle/>
        <a:p>
          <a:r>
            <a:rPr lang="zh-CN" altLang="en-US"/>
            <a:t>任务调度</a:t>
          </a:r>
        </a:p>
      </dgm:t>
    </dgm:pt>
    <dgm:pt modelId="{585EC2FF-0699-4A0A-9710-46624FBFA2E9}" type="parTrans" cxnId="{D75F485B-9E18-4FA9-967C-B747E16CA40E}">
      <dgm:prSet/>
      <dgm:spPr/>
      <dgm:t>
        <a:bodyPr/>
        <a:lstStyle/>
        <a:p>
          <a:endParaRPr lang="zh-CN" altLang="en-US"/>
        </a:p>
      </dgm:t>
    </dgm:pt>
    <dgm:pt modelId="{A3A712CA-FB06-4E7E-8E5E-2C4EE7527079}" type="sibTrans" cxnId="{D75F485B-9E18-4FA9-967C-B747E16CA40E}">
      <dgm:prSet/>
      <dgm:spPr/>
      <dgm:t>
        <a:bodyPr/>
        <a:lstStyle/>
        <a:p>
          <a:endParaRPr lang="zh-CN" altLang="en-US"/>
        </a:p>
      </dgm:t>
    </dgm:pt>
    <dgm:pt modelId="{C82A23A7-A9A4-4D68-9623-F03C0AA671E8}">
      <dgm:prSet/>
      <dgm:spPr/>
      <dgm:t>
        <a:bodyPr/>
        <a:lstStyle/>
        <a:p>
          <a:r>
            <a:rPr lang="zh-CN" altLang="en-US"/>
            <a:t>能否成功提交</a:t>
          </a:r>
        </a:p>
      </dgm:t>
    </dgm:pt>
    <dgm:pt modelId="{0E763F6D-E1D1-44DC-8DE3-FC476043450F}" type="parTrans" cxnId="{97EC5054-A3F2-4DFC-A1F9-227E2B6D1508}">
      <dgm:prSet/>
      <dgm:spPr/>
      <dgm:t>
        <a:bodyPr/>
        <a:lstStyle/>
        <a:p>
          <a:endParaRPr lang="zh-CN" altLang="en-US"/>
        </a:p>
      </dgm:t>
    </dgm:pt>
    <dgm:pt modelId="{0588E40E-B2FB-4ED9-8438-F8EDD981E570}" type="sibTrans" cxnId="{97EC5054-A3F2-4DFC-A1F9-227E2B6D1508}">
      <dgm:prSet/>
      <dgm:spPr/>
      <dgm:t>
        <a:bodyPr/>
        <a:lstStyle/>
        <a:p>
          <a:endParaRPr lang="zh-CN" altLang="en-US"/>
        </a:p>
      </dgm:t>
    </dgm:pt>
    <dgm:pt modelId="{DA6154FC-42BD-41B6-B223-B42B30E7CA7A}">
      <dgm:prSet/>
      <dgm:spPr/>
      <dgm:t>
        <a:bodyPr/>
        <a:lstStyle/>
        <a:p>
          <a:r>
            <a:rPr lang="zh-CN" altLang="en-US"/>
            <a:t>能否正确执行</a:t>
          </a:r>
        </a:p>
      </dgm:t>
    </dgm:pt>
    <dgm:pt modelId="{5C0FD357-4656-4B6B-A79D-2BDB67AECAC0}" type="parTrans" cxnId="{69D92347-68A8-4D2C-9C50-8DDCC8AB1C5D}">
      <dgm:prSet/>
      <dgm:spPr/>
      <dgm:t>
        <a:bodyPr/>
        <a:lstStyle/>
        <a:p>
          <a:endParaRPr lang="zh-CN" altLang="en-US"/>
        </a:p>
      </dgm:t>
    </dgm:pt>
    <dgm:pt modelId="{FA4F0C23-3D77-497A-A347-E3AC17C802B2}" type="sibTrans" cxnId="{69D92347-68A8-4D2C-9C50-8DDCC8AB1C5D}">
      <dgm:prSet/>
      <dgm:spPr/>
      <dgm:t>
        <a:bodyPr/>
        <a:lstStyle/>
        <a:p>
          <a:endParaRPr lang="zh-CN" altLang="en-US"/>
        </a:p>
      </dgm:t>
    </dgm:pt>
    <dgm:pt modelId="{E0A3EB49-D3BC-48BF-8951-ED22882A66FD}">
      <dgm:prSet/>
      <dgm:spPr/>
      <dgm:t>
        <a:bodyPr/>
        <a:lstStyle/>
        <a:p>
          <a:r>
            <a:rPr lang="zh-CN" altLang="en-US"/>
            <a:t>文件系统</a:t>
          </a:r>
        </a:p>
      </dgm:t>
    </dgm:pt>
    <dgm:pt modelId="{5846CC9D-918B-4048-A382-5D182CBD1B27}" type="parTrans" cxnId="{C6B7BCF6-A9DB-42B2-A50F-9E6248E0F0B9}">
      <dgm:prSet/>
      <dgm:spPr/>
      <dgm:t>
        <a:bodyPr/>
        <a:lstStyle/>
        <a:p>
          <a:endParaRPr lang="zh-CN" altLang="en-US"/>
        </a:p>
      </dgm:t>
    </dgm:pt>
    <dgm:pt modelId="{55769800-E77B-46F9-B6CB-693B3B4832FF}" type="sibTrans" cxnId="{C6B7BCF6-A9DB-42B2-A50F-9E6248E0F0B9}">
      <dgm:prSet/>
      <dgm:spPr/>
      <dgm:t>
        <a:bodyPr/>
        <a:lstStyle/>
        <a:p>
          <a:endParaRPr lang="zh-CN" altLang="en-US"/>
        </a:p>
      </dgm:t>
    </dgm:pt>
    <dgm:pt modelId="{9B1D2DB6-1554-47D4-9320-96F306543D5F}">
      <dgm:prSet/>
      <dgm:spPr/>
      <dgm:t>
        <a:bodyPr/>
        <a:lstStyle/>
        <a:p>
          <a:r>
            <a:rPr lang="en-US" altLang="zh-CN"/>
            <a:t>NFS</a:t>
          </a:r>
          <a:endParaRPr lang="zh-CN" altLang="en-US"/>
        </a:p>
      </dgm:t>
    </dgm:pt>
    <dgm:pt modelId="{C34F4D6F-0C70-4BE8-979F-EC9102104807}" type="parTrans" cxnId="{623B527A-8862-4878-BF8B-D39A3DBDA5A9}">
      <dgm:prSet/>
      <dgm:spPr/>
      <dgm:t>
        <a:bodyPr/>
        <a:lstStyle/>
        <a:p>
          <a:endParaRPr lang="zh-CN" altLang="en-US"/>
        </a:p>
      </dgm:t>
    </dgm:pt>
    <dgm:pt modelId="{6C029114-58F1-44D1-A7E8-4C10DE0166D1}" type="sibTrans" cxnId="{623B527A-8862-4878-BF8B-D39A3DBDA5A9}">
      <dgm:prSet/>
      <dgm:spPr/>
      <dgm:t>
        <a:bodyPr/>
        <a:lstStyle/>
        <a:p>
          <a:endParaRPr lang="zh-CN" altLang="en-US"/>
        </a:p>
      </dgm:t>
    </dgm:pt>
    <dgm:pt modelId="{7A2F3DE8-C544-45D4-88F2-4D70A728C8DF}">
      <dgm:prSet/>
      <dgm:spPr/>
      <dgm:t>
        <a:bodyPr/>
        <a:lstStyle/>
        <a:p>
          <a:r>
            <a:rPr lang="zh-CN" altLang="en-US">
              <a:solidFill>
                <a:srgbClr val="FFC000"/>
              </a:solidFill>
            </a:rPr>
            <a:t>可用分区</a:t>
          </a:r>
          <a:endParaRPr lang="en-US" altLang="zh-CN">
            <a:solidFill>
              <a:srgbClr val="FFC000"/>
            </a:solidFill>
          </a:endParaRPr>
        </a:p>
        <a:p>
          <a:r>
            <a:rPr lang="en-US" altLang="zh-CN">
              <a:solidFill>
                <a:srgbClr val="FFC000"/>
              </a:solidFill>
            </a:rPr>
            <a:t>check_disk</a:t>
          </a:r>
          <a:endParaRPr lang="zh-CN" altLang="en-US">
            <a:solidFill>
              <a:srgbClr val="FFC000"/>
            </a:solidFill>
          </a:endParaRPr>
        </a:p>
      </dgm:t>
    </dgm:pt>
    <dgm:pt modelId="{1D949206-408E-4E2C-8FFC-CDC93C9C3FF9}" type="parTrans" cxnId="{40E46BD7-285A-4A96-B89B-67E1D0296D46}">
      <dgm:prSet/>
      <dgm:spPr/>
      <dgm:t>
        <a:bodyPr/>
        <a:lstStyle/>
        <a:p>
          <a:endParaRPr lang="zh-CN" altLang="en-US"/>
        </a:p>
      </dgm:t>
    </dgm:pt>
    <dgm:pt modelId="{DE1D1C6B-FAC7-4FD1-8C81-637423CF2538}" type="sibTrans" cxnId="{40E46BD7-285A-4A96-B89B-67E1D0296D46}">
      <dgm:prSet/>
      <dgm:spPr/>
      <dgm:t>
        <a:bodyPr/>
        <a:lstStyle/>
        <a:p>
          <a:endParaRPr lang="zh-CN" altLang="en-US"/>
        </a:p>
      </dgm:t>
    </dgm:pt>
    <dgm:pt modelId="{1C6A4E4C-7B7C-4F14-B8AA-2C1F059C80D5}">
      <dgm:prSet/>
      <dgm:spPr/>
      <dgm:t>
        <a:bodyPr/>
        <a:lstStyle/>
        <a:p>
          <a:r>
            <a:rPr lang="zh-CN" altLang="en-US"/>
            <a:t>是否成功挂载</a:t>
          </a:r>
        </a:p>
      </dgm:t>
    </dgm:pt>
    <dgm:pt modelId="{86A49398-06D4-4065-B972-2A65BA11D1A5}" type="parTrans" cxnId="{A347364C-0AE7-42D5-ABE0-F2A10D3F8857}">
      <dgm:prSet/>
      <dgm:spPr/>
      <dgm:t>
        <a:bodyPr/>
        <a:lstStyle/>
        <a:p>
          <a:endParaRPr lang="zh-CN" altLang="en-US"/>
        </a:p>
      </dgm:t>
    </dgm:pt>
    <dgm:pt modelId="{FDC30EEA-B312-42BF-8189-297D0B156BF3}" type="sibTrans" cxnId="{A347364C-0AE7-42D5-ABE0-F2A10D3F8857}">
      <dgm:prSet/>
      <dgm:spPr/>
      <dgm:t>
        <a:bodyPr/>
        <a:lstStyle/>
        <a:p>
          <a:endParaRPr lang="zh-CN" altLang="en-US"/>
        </a:p>
      </dgm:t>
    </dgm:pt>
    <dgm:pt modelId="{C32903C5-10F9-4877-B28F-006ADC649E4F}">
      <dgm:prSet/>
      <dgm:spPr/>
      <dgm:t>
        <a:bodyPr/>
        <a:lstStyle/>
        <a:p>
          <a:r>
            <a:rPr lang="zh-CN" altLang="en-US">
              <a:solidFill>
                <a:srgbClr val="FF0000"/>
              </a:solidFill>
            </a:rPr>
            <a:t>是否成功读写</a:t>
          </a:r>
          <a:endParaRPr lang="en-US" altLang="zh-CN">
            <a:solidFill>
              <a:srgbClr val="FF0000"/>
            </a:solidFill>
          </a:endParaRPr>
        </a:p>
        <a:p>
          <a:r>
            <a:rPr lang="en-US" altLang="zh-CN">
              <a:solidFill>
                <a:srgbClr val="FF0000"/>
              </a:solidFill>
            </a:rPr>
            <a:t>check_by_ssh</a:t>
          </a:r>
          <a:endParaRPr lang="zh-CN" altLang="en-US">
            <a:solidFill>
              <a:srgbClr val="FF0000"/>
            </a:solidFill>
          </a:endParaRPr>
        </a:p>
      </dgm:t>
    </dgm:pt>
    <dgm:pt modelId="{59A23C0C-FCCC-474A-9FEF-8FAB6F4E2E7B}" type="parTrans" cxnId="{42843437-9020-4429-9A46-E6E76D4F456A}">
      <dgm:prSet/>
      <dgm:spPr/>
      <dgm:t>
        <a:bodyPr/>
        <a:lstStyle/>
        <a:p>
          <a:endParaRPr lang="zh-CN" altLang="en-US"/>
        </a:p>
      </dgm:t>
    </dgm:pt>
    <dgm:pt modelId="{9AFBE870-82E5-4B9A-A113-7D36EF010AE3}" type="sibTrans" cxnId="{42843437-9020-4429-9A46-E6E76D4F456A}">
      <dgm:prSet/>
      <dgm:spPr/>
      <dgm:t>
        <a:bodyPr/>
        <a:lstStyle/>
        <a:p>
          <a:endParaRPr lang="zh-CN" altLang="en-US"/>
        </a:p>
      </dgm:t>
    </dgm:pt>
    <dgm:pt modelId="{3F47CCEF-171E-480A-9FA8-110AEB79B9A4}">
      <dgm:prSet/>
      <dgm:spPr/>
      <dgm:t>
        <a:bodyPr/>
        <a:lstStyle/>
        <a:p>
          <a:r>
            <a:rPr lang="zh-CN" altLang="en-US"/>
            <a:t>用户帐号</a:t>
          </a:r>
        </a:p>
      </dgm:t>
    </dgm:pt>
    <dgm:pt modelId="{9B9F20A7-9ED3-4765-83D3-9DAE7B6A0DDA}" type="parTrans" cxnId="{ED94E208-DA9A-48BC-92FA-3E81B32A46BC}">
      <dgm:prSet/>
      <dgm:spPr/>
      <dgm:t>
        <a:bodyPr/>
        <a:lstStyle/>
        <a:p>
          <a:endParaRPr lang="zh-CN" altLang="en-US"/>
        </a:p>
      </dgm:t>
    </dgm:pt>
    <dgm:pt modelId="{FBF662B2-F1C6-4393-A176-AA9927EAA2A4}" type="sibTrans" cxnId="{ED94E208-DA9A-48BC-92FA-3E81B32A46BC}">
      <dgm:prSet/>
      <dgm:spPr/>
      <dgm:t>
        <a:bodyPr/>
        <a:lstStyle/>
        <a:p>
          <a:endParaRPr lang="zh-CN" altLang="en-US"/>
        </a:p>
      </dgm:t>
    </dgm:pt>
    <dgm:pt modelId="{8C661EE5-BF06-40EA-93D0-AB4C279D1928}">
      <dgm:prSet/>
      <dgm:spPr/>
      <dgm:t>
        <a:bodyPr/>
        <a:lstStyle/>
        <a:p>
          <a:r>
            <a:rPr lang="zh-CN" altLang="en-US"/>
            <a:t>用户</a:t>
          </a:r>
          <a:r>
            <a:rPr lang="en-US" altLang="zh-CN"/>
            <a:t>/</a:t>
          </a:r>
          <a:r>
            <a:rPr lang="zh-CN" altLang="en-US"/>
            <a:t>组一致</a:t>
          </a:r>
        </a:p>
      </dgm:t>
    </dgm:pt>
    <dgm:pt modelId="{08C6D341-8E30-4553-A901-CF7724E16D5B}" type="parTrans" cxnId="{43939678-5A50-4948-8130-16E4A2236360}">
      <dgm:prSet/>
      <dgm:spPr/>
      <dgm:t>
        <a:bodyPr/>
        <a:lstStyle/>
        <a:p>
          <a:endParaRPr lang="zh-CN" altLang="en-US"/>
        </a:p>
      </dgm:t>
    </dgm:pt>
    <dgm:pt modelId="{0F4EE6D8-6EF3-48AF-909E-EF6FFEC2794E}" type="sibTrans" cxnId="{43939678-5A50-4948-8130-16E4A2236360}">
      <dgm:prSet/>
      <dgm:spPr/>
      <dgm:t>
        <a:bodyPr/>
        <a:lstStyle/>
        <a:p>
          <a:endParaRPr lang="zh-CN" altLang="en-US"/>
        </a:p>
      </dgm:t>
    </dgm:pt>
    <dgm:pt modelId="{0926F762-972B-4B36-9415-C22F3396DDBF}">
      <dgm:prSet/>
      <dgm:spPr/>
      <dgm:t>
        <a:bodyPr/>
        <a:lstStyle/>
        <a:p>
          <a:r>
            <a:rPr lang="en-US" altLang="zh-CN"/>
            <a:t>NIS</a:t>
          </a:r>
          <a:endParaRPr lang="zh-CN" altLang="en-US"/>
        </a:p>
      </dgm:t>
    </dgm:pt>
    <dgm:pt modelId="{C0440EF7-DDF3-435A-B029-16BCD86E3BF8}" type="parTrans" cxnId="{EED87607-FAC4-4B40-9BE5-6B237B1DDDB7}">
      <dgm:prSet/>
      <dgm:spPr/>
      <dgm:t>
        <a:bodyPr/>
        <a:lstStyle/>
        <a:p>
          <a:endParaRPr lang="zh-CN" altLang="en-US"/>
        </a:p>
      </dgm:t>
    </dgm:pt>
    <dgm:pt modelId="{C5630613-EC09-4C7D-98C0-C0BC9D27E7C5}" type="sibTrans" cxnId="{EED87607-FAC4-4B40-9BE5-6B237B1DDDB7}">
      <dgm:prSet/>
      <dgm:spPr/>
      <dgm:t>
        <a:bodyPr/>
        <a:lstStyle/>
        <a:p>
          <a:endParaRPr lang="zh-CN" altLang="en-US"/>
        </a:p>
      </dgm:t>
    </dgm:pt>
    <dgm:pt modelId="{18B272CA-52A7-49B6-8FDF-5A5525FD5208}">
      <dgm:prSet/>
      <dgm:spPr/>
      <dgm:t>
        <a:bodyPr/>
        <a:lstStyle/>
        <a:p>
          <a:r>
            <a:rPr lang="zh-CN" altLang="en-US"/>
            <a:t>时钟同步</a:t>
          </a:r>
        </a:p>
      </dgm:t>
    </dgm:pt>
    <dgm:pt modelId="{C54F0BAC-6AD5-459A-88EC-8F2344BEA8B0}" type="parTrans" cxnId="{B360A9AD-0A5D-4991-A0D4-F150FA9D12A9}">
      <dgm:prSet/>
      <dgm:spPr/>
      <dgm:t>
        <a:bodyPr/>
        <a:lstStyle/>
        <a:p>
          <a:endParaRPr lang="zh-CN" altLang="en-US"/>
        </a:p>
      </dgm:t>
    </dgm:pt>
    <dgm:pt modelId="{1B3DC6FF-F9D8-4992-9021-65AA03FCC662}" type="sibTrans" cxnId="{B360A9AD-0A5D-4991-A0D4-F150FA9D12A9}">
      <dgm:prSet/>
      <dgm:spPr/>
      <dgm:t>
        <a:bodyPr/>
        <a:lstStyle/>
        <a:p>
          <a:endParaRPr lang="zh-CN" altLang="en-US"/>
        </a:p>
      </dgm:t>
    </dgm:pt>
    <dgm:pt modelId="{131374DA-6877-4028-BC0B-E6C889C17C92}">
      <dgm:prSet/>
      <dgm:spPr/>
      <dgm:t>
        <a:bodyPr/>
        <a:lstStyle/>
        <a:p>
          <a:r>
            <a:rPr lang="en-US" altLang="zh-CN">
              <a:solidFill>
                <a:srgbClr val="FF0000"/>
              </a:solidFill>
            </a:rPr>
            <a:t>NTP</a:t>
          </a:r>
        </a:p>
        <a:p>
          <a:r>
            <a:rPr lang="en-US" altLang="zh-CN">
              <a:solidFill>
                <a:srgbClr val="FF0000"/>
              </a:solidFill>
            </a:rPr>
            <a:t>check_ntp_time</a:t>
          </a:r>
        </a:p>
      </dgm:t>
    </dgm:pt>
    <dgm:pt modelId="{6A7D583A-3489-432F-8351-ECC146A4B2D2}" type="parTrans" cxnId="{E2E2EAA4-7AC5-4BA7-BB1B-EB4784227A2C}">
      <dgm:prSet/>
      <dgm:spPr/>
      <dgm:t>
        <a:bodyPr/>
        <a:lstStyle/>
        <a:p>
          <a:endParaRPr lang="zh-CN" altLang="en-US"/>
        </a:p>
      </dgm:t>
    </dgm:pt>
    <dgm:pt modelId="{0ECC174C-6066-422B-A1FA-05FEC7008A8A}" type="sibTrans" cxnId="{E2E2EAA4-7AC5-4BA7-BB1B-EB4784227A2C}">
      <dgm:prSet/>
      <dgm:spPr/>
      <dgm:t>
        <a:bodyPr/>
        <a:lstStyle/>
        <a:p>
          <a:endParaRPr lang="zh-CN" altLang="en-US"/>
        </a:p>
      </dgm:t>
    </dgm:pt>
    <dgm:pt modelId="{0EE93986-80E5-41DD-9A7F-F39679B918EE}">
      <dgm:prSet/>
      <dgm:spPr/>
      <dgm:t>
        <a:bodyPr/>
        <a:lstStyle/>
        <a:p>
          <a:r>
            <a:rPr lang="en-US" altLang="zh-CN"/>
            <a:t>MPI</a:t>
          </a:r>
          <a:r>
            <a:rPr lang="zh-CN" altLang="en-US"/>
            <a:t>配置</a:t>
          </a:r>
        </a:p>
      </dgm:t>
    </dgm:pt>
    <dgm:pt modelId="{87798046-1CC3-4D04-9ADF-1A2EC02CFE50}" type="parTrans" cxnId="{0644EEBA-A6C2-4AE2-B7C1-8B9256E56CA2}">
      <dgm:prSet/>
      <dgm:spPr/>
      <dgm:t>
        <a:bodyPr/>
        <a:lstStyle/>
        <a:p>
          <a:endParaRPr lang="zh-CN" altLang="en-US"/>
        </a:p>
      </dgm:t>
    </dgm:pt>
    <dgm:pt modelId="{1AF17FF7-0C65-478E-8070-99F7838804B6}" type="sibTrans" cxnId="{0644EEBA-A6C2-4AE2-B7C1-8B9256E56CA2}">
      <dgm:prSet/>
      <dgm:spPr/>
      <dgm:t>
        <a:bodyPr/>
        <a:lstStyle/>
        <a:p>
          <a:endParaRPr lang="zh-CN" altLang="en-US"/>
        </a:p>
      </dgm:t>
    </dgm:pt>
    <dgm:pt modelId="{8AEFFD3F-0AB4-4F4A-8754-A7014E43DF22}">
      <dgm:prSet/>
      <dgm:spPr/>
      <dgm:t>
        <a:bodyPr/>
        <a:lstStyle/>
        <a:p>
          <a:r>
            <a:rPr lang="zh-CN" altLang="en-US"/>
            <a:t>所需库是否安装</a:t>
          </a:r>
        </a:p>
      </dgm:t>
    </dgm:pt>
    <dgm:pt modelId="{9AE67194-D082-426F-9F05-4221F33C646A}" type="parTrans" cxnId="{B5F6BAFC-EE57-417D-8C40-4B0728F79ADF}">
      <dgm:prSet/>
      <dgm:spPr/>
      <dgm:t>
        <a:bodyPr/>
        <a:lstStyle/>
        <a:p>
          <a:endParaRPr lang="zh-CN" altLang="en-US"/>
        </a:p>
      </dgm:t>
    </dgm:pt>
    <dgm:pt modelId="{67A44819-967F-4341-B776-3CA6F967A4CB}" type="sibTrans" cxnId="{B5F6BAFC-EE57-417D-8C40-4B0728F79ADF}">
      <dgm:prSet/>
      <dgm:spPr/>
      <dgm:t>
        <a:bodyPr/>
        <a:lstStyle/>
        <a:p>
          <a:endParaRPr lang="zh-CN" altLang="en-US"/>
        </a:p>
      </dgm:t>
    </dgm:pt>
    <dgm:pt modelId="{B564A4E1-3380-40EE-BBA0-8F9B68F9EB71}">
      <dgm:prSet/>
      <dgm:spPr/>
      <dgm:t>
        <a:bodyPr/>
        <a:lstStyle/>
        <a:p>
          <a:r>
            <a:rPr lang="zh-CN" altLang="en-US"/>
            <a:t>能否成功运行</a:t>
          </a:r>
        </a:p>
      </dgm:t>
    </dgm:pt>
    <dgm:pt modelId="{0EBD6BB2-0E6C-4235-AD95-51A749CE1F22}" type="parTrans" cxnId="{757E7BD9-E99D-421B-A0DA-85F6D574EA0D}">
      <dgm:prSet/>
      <dgm:spPr/>
      <dgm:t>
        <a:bodyPr/>
        <a:lstStyle/>
        <a:p>
          <a:endParaRPr lang="zh-CN" altLang="en-US"/>
        </a:p>
      </dgm:t>
    </dgm:pt>
    <dgm:pt modelId="{5A978835-827E-43E9-8078-A5D3BB61F831}" type="sibTrans" cxnId="{757E7BD9-E99D-421B-A0DA-85F6D574EA0D}">
      <dgm:prSet/>
      <dgm:spPr/>
      <dgm:t>
        <a:bodyPr/>
        <a:lstStyle/>
        <a:p>
          <a:endParaRPr lang="zh-CN" altLang="en-US"/>
        </a:p>
      </dgm:t>
    </dgm:pt>
    <dgm:pt modelId="{EFD5D1C6-822D-462A-A545-DBD21976FD90}">
      <dgm:prSet/>
      <dgm:spPr/>
      <dgm:t>
        <a:bodyPr/>
        <a:lstStyle/>
        <a:p>
          <a:r>
            <a:rPr lang="zh-CN" altLang="en-US"/>
            <a:t>节点</a:t>
          </a:r>
        </a:p>
      </dgm:t>
    </dgm:pt>
    <dgm:pt modelId="{D79DCA09-72EE-4208-8DDD-1D59A63A058E}" type="parTrans" cxnId="{C520B7DE-5110-4856-AEB8-CA48869E4EA4}">
      <dgm:prSet/>
      <dgm:spPr/>
      <dgm:t>
        <a:bodyPr/>
        <a:lstStyle/>
        <a:p>
          <a:endParaRPr lang="zh-CN" altLang="en-US"/>
        </a:p>
      </dgm:t>
    </dgm:pt>
    <dgm:pt modelId="{09CC3E39-F622-499B-8705-CA60A692510B}" type="sibTrans" cxnId="{C520B7DE-5110-4856-AEB8-CA48869E4EA4}">
      <dgm:prSet/>
      <dgm:spPr/>
      <dgm:t>
        <a:bodyPr/>
        <a:lstStyle/>
        <a:p>
          <a:endParaRPr lang="zh-CN" altLang="en-US"/>
        </a:p>
      </dgm:t>
    </dgm:pt>
    <dgm:pt modelId="{883C3898-A4CE-48B2-9BD1-419B21A7092B}">
      <dgm:prSet/>
      <dgm:spPr/>
      <dgm:t>
        <a:bodyPr/>
        <a:lstStyle/>
        <a:p>
          <a:r>
            <a:rPr lang="zh-CN" altLang="en-US"/>
            <a:t>集群</a:t>
          </a:r>
        </a:p>
      </dgm:t>
    </dgm:pt>
    <dgm:pt modelId="{4C98EF85-739B-4733-B648-D8C32F403D95}" type="parTrans" cxnId="{5FEC8759-D04C-46D0-BD5E-82F92629D23F}">
      <dgm:prSet/>
      <dgm:spPr/>
      <dgm:t>
        <a:bodyPr/>
        <a:lstStyle/>
        <a:p>
          <a:endParaRPr lang="zh-CN" altLang="en-US"/>
        </a:p>
      </dgm:t>
    </dgm:pt>
    <dgm:pt modelId="{B049AD5E-6B0B-4DF1-8190-AABEE2883521}" type="sibTrans" cxnId="{5FEC8759-D04C-46D0-BD5E-82F92629D23F}">
      <dgm:prSet/>
      <dgm:spPr/>
      <dgm:t>
        <a:bodyPr/>
        <a:lstStyle/>
        <a:p>
          <a:endParaRPr lang="zh-CN" altLang="en-US"/>
        </a:p>
      </dgm:t>
    </dgm:pt>
    <dgm:pt modelId="{87F6BBC0-E104-4287-B0CA-D6F15C587877}">
      <dgm:prSet/>
      <dgm:spPr/>
      <dgm:t>
        <a:bodyPr/>
        <a:lstStyle/>
        <a:p>
          <a:r>
            <a:rPr lang="zh-CN" altLang="en-US"/>
            <a:t>带宽</a:t>
          </a:r>
        </a:p>
      </dgm:t>
    </dgm:pt>
    <dgm:pt modelId="{EF47F37F-622B-496C-99C6-48CB95411D8B}" type="parTrans" cxnId="{57AC8938-A9E0-43BB-861C-29D21CBEB204}">
      <dgm:prSet/>
      <dgm:spPr/>
      <dgm:t>
        <a:bodyPr/>
        <a:lstStyle/>
        <a:p>
          <a:endParaRPr lang="zh-CN" altLang="en-US"/>
        </a:p>
      </dgm:t>
    </dgm:pt>
    <dgm:pt modelId="{FCB8CCC5-6BDF-4780-AF6F-D94AB526ABE0}" type="sibTrans" cxnId="{57AC8938-A9E0-43BB-861C-29D21CBEB204}">
      <dgm:prSet/>
      <dgm:spPr/>
      <dgm:t>
        <a:bodyPr/>
        <a:lstStyle/>
        <a:p>
          <a:endParaRPr lang="zh-CN" altLang="en-US"/>
        </a:p>
      </dgm:t>
    </dgm:pt>
    <dgm:pt modelId="{2DBA82BF-9EFC-43DA-B0EB-D99851A13209}">
      <dgm:prSet/>
      <dgm:spPr/>
      <dgm:t>
        <a:bodyPr/>
        <a:lstStyle/>
        <a:p>
          <a:r>
            <a:rPr lang="zh-CN" altLang="en-US"/>
            <a:t>内存</a:t>
          </a:r>
          <a:r>
            <a:rPr lang="en-US" altLang="zh-CN"/>
            <a:t>STREAM</a:t>
          </a:r>
          <a:endParaRPr lang="zh-CN" altLang="en-US"/>
        </a:p>
      </dgm:t>
    </dgm:pt>
    <dgm:pt modelId="{4B8117FA-64CE-4701-A537-E0F671D16957}" type="parTrans" cxnId="{683B4A31-83A0-4406-B26A-02DC8F24363A}">
      <dgm:prSet/>
      <dgm:spPr/>
      <dgm:t>
        <a:bodyPr/>
        <a:lstStyle/>
        <a:p>
          <a:endParaRPr lang="zh-CN" altLang="en-US"/>
        </a:p>
      </dgm:t>
    </dgm:pt>
    <dgm:pt modelId="{6DD54E1D-15CA-4CCC-8249-F58036DD7245}" type="sibTrans" cxnId="{683B4A31-83A0-4406-B26A-02DC8F24363A}">
      <dgm:prSet/>
      <dgm:spPr/>
      <dgm:t>
        <a:bodyPr/>
        <a:lstStyle/>
        <a:p>
          <a:endParaRPr lang="zh-CN" altLang="en-US"/>
        </a:p>
      </dgm:t>
    </dgm:pt>
    <dgm:pt modelId="{3AC91732-0C6D-496F-85FC-85A856869AA2}">
      <dgm:prSet/>
      <dgm:spPr/>
      <dgm:t>
        <a:bodyPr/>
        <a:lstStyle/>
        <a:p>
          <a:r>
            <a:rPr lang="zh-CN" altLang="en-US"/>
            <a:t>浮点运算</a:t>
          </a:r>
          <a:r>
            <a:rPr lang="en-US" altLang="zh-CN"/>
            <a:t>DGEMM</a:t>
          </a:r>
          <a:endParaRPr lang="zh-CN" altLang="en-US"/>
        </a:p>
      </dgm:t>
    </dgm:pt>
    <dgm:pt modelId="{BB697ECE-AF75-40F4-82DE-126DB7970634}" type="parTrans" cxnId="{5897B9C0-250A-4890-97A0-DF6464208B04}">
      <dgm:prSet/>
      <dgm:spPr/>
      <dgm:t>
        <a:bodyPr/>
        <a:lstStyle/>
        <a:p>
          <a:endParaRPr lang="zh-CN" altLang="en-US"/>
        </a:p>
      </dgm:t>
    </dgm:pt>
    <dgm:pt modelId="{5A68CDB0-A89C-43B2-B9FF-90337D2EBA05}" type="sibTrans" cxnId="{5897B9C0-250A-4890-97A0-DF6464208B04}">
      <dgm:prSet/>
      <dgm:spPr/>
      <dgm:t>
        <a:bodyPr/>
        <a:lstStyle/>
        <a:p>
          <a:endParaRPr lang="zh-CN" altLang="en-US"/>
        </a:p>
      </dgm:t>
    </dgm:pt>
    <dgm:pt modelId="{B19C1BA3-3350-4D14-982C-2094DDBC8D52}">
      <dgm:prSet/>
      <dgm:spPr/>
      <dgm:t>
        <a:bodyPr/>
        <a:lstStyle/>
        <a:p>
          <a:r>
            <a:rPr lang="en-US" altLang="zh-CN"/>
            <a:t>HPCC</a:t>
          </a:r>
          <a:endParaRPr lang="zh-CN" altLang="en-US"/>
        </a:p>
      </dgm:t>
    </dgm:pt>
    <dgm:pt modelId="{ABDA537E-3A26-4CEA-A50E-B89F61C891BC}" type="parTrans" cxnId="{29820A4F-D796-47C9-98CE-ABC3542F8557}">
      <dgm:prSet/>
      <dgm:spPr/>
      <dgm:t>
        <a:bodyPr/>
        <a:lstStyle/>
        <a:p>
          <a:endParaRPr lang="zh-CN" altLang="en-US"/>
        </a:p>
      </dgm:t>
    </dgm:pt>
    <dgm:pt modelId="{B80EA3F7-A8B4-420F-85F0-8B2D7C6BBF28}" type="sibTrans" cxnId="{29820A4F-D796-47C9-98CE-ABC3542F8557}">
      <dgm:prSet/>
      <dgm:spPr/>
      <dgm:t>
        <a:bodyPr/>
        <a:lstStyle/>
        <a:p>
          <a:endParaRPr lang="zh-CN" altLang="en-US"/>
        </a:p>
      </dgm:t>
    </dgm:pt>
    <dgm:pt modelId="{29F42799-94E2-47EA-9400-CCEE1D4790FB}">
      <dgm:prSet/>
      <dgm:spPr/>
      <dgm:t>
        <a:bodyPr/>
        <a:lstStyle/>
        <a:p>
          <a:r>
            <a:rPr lang="en-US" altLang="zh-CN"/>
            <a:t>HPL</a:t>
          </a:r>
          <a:endParaRPr lang="zh-CN" altLang="en-US"/>
        </a:p>
      </dgm:t>
    </dgm:pt>
    <dgm:pt modelId="{4D828A69-404B-4792-8996-4BBD97DF01E4}" type="parTrans" cxnId="{B5BD5ECD-CF81-435F-8B1A-7977FA4ACF0A}">
      <dgm:prSet/>
      <dgm:spPr/>
      <dgm:t>
        <a:bodyPr/>
        <a:lstStyle/>
        <a:p>
          <a:endParaRPr lang="zh-CN" altLang="en-US"/>
        </a:p>
      </dgm:t>
    </dgm:pt>
    <dgm:pt modelId="{7A033C99-1505-4ED1-87C5-C7227ACDD022}" type="sibTrans" cxnId="{B5BD5ECD-CF81-435F-8B1A-7977FA4ACF0A}">
      <dgm:prSet/>
      <dgm:spPr/>
      <dgm:t>
        <a:bodyPr/>
        <a:lstStyle/>
        <a:p>
          <a:endParaRPr lang="zh-CN" altLang="en-US"/>
        </a:p>
      </dgm:t>
    </dgm:pt>
    <dgm:pt modelId="{CAE66411-BBA6-414E-B459-9F6AA6373FC9}" type="pres">
      <dgm:prSet presAssocID="{7C158EA4-ADC3-452E-A259-2A8DEBB9CD5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26CD146-26C4-473C-AD06-5269164C3335}" type="pres">
      <dgm:prSet presAssocID="{8AC8A7D0-DEEC-4E4F-A407-B03E2773B2A3}" presName="hierRoot1" presStyleCnt="0">
        <dgm:presLayoutVars>
          <dgm:hierBranch val="init"/>
        </dgm:presLayoutVars>
      </dgm:prSet>
      <dgm:spPr/>
    </dgm:pt>
    <dgm:pt modelId="{5476EC80-014A-4C0F-994F-7825F8BC5144}" type="pres">
      <dgm:prSet presAssocID="{8AC8A7D0-DEEC-4E4F-A407-B03E2773B2A3}" presName="rootComposite1" presStyleCnt="0"/>
      <dgm:spPr/>
    </dgm:pt>
    <dgm:pt modelId="{9CCF5DD7-D8F3-4F37-9F77-8CFB5E0366AB}" type="pres">
      <dgm:prSet presAssocID="{8AC8A7D0-DEEC-4E4F-A407-B03E2773B2A3}" presName="rootText1" presStyleLbl="node0" presStyleIdx="0" presStyleCnt="1" custScaleX="186431" custScaleY="7189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5F4095B-0081-4815-BFA6-81B230725FB1}" type="pres">
      <dgm:prSet presAssocID="{8AC8A7D0-DEEC-4E4F-A407-B03E2773B2A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0447DD6F-2DB2-46D8-A0F9-21C9AB119172}" type="pres">
      <dgm:prSet presAssocID="{8AC8A7D0-DEEC-4E4F-A407-B03E2773B2A3}" presName="hierChild2" presStyleCnt="0"/>
      <dgm:spPr/>
    </dgm:pt>
    <dgm:pt modelId="{200C3ADF-585B-4682-BA5B-17F838B4D32E}" type="pres">
      <dgm:prSet presAssocID="{720A083F-AE6A-4334-94C2-6AD80919AC9A}" presName="Name37" presStyleLbl="parChTrans1D2" presStyleIdx="0" presStyleCnt="2"/>
      <dgm:spPr/>
      <dgm:t>
        <a:bodyPr/>
        <a:lstStyle/>
        <a:p>
          <a:endParaRPr lang="zh-CN" altLang="en-US"/>
        </a:p>
      </dgm:t>
    </dgm:pt>
    <dgm:pt modelId="{522D457A-A76D-41EC-BC1A-20CC01FC9184}" type="pres">
      <dgm:prSet presAssocID="{09174D09-E1F8-461A-8239-221BC2F5721D}" presName="hierRoot2" presStyleCnt="0">
        <dgm:presLayoutVars>
          <dgm:hierBranch val="init"/>
        </dgm:presLayoutVars>
      </dgm:prSet>
      <dgm:spPr/>
    </dgm:pt>
    <dgm:pt modelId="{EDA2FB48-7623-44C7-BE92-1D6E2CDF5ACA}" type="pres">
      <dgm:prSet presAssocID="{09174D09-E1F8-461A-8239-221BC2F5721D}" presName="rootComposite" presStyleCnt="0"/>
      <dgm:spPr/>
    </dgm:pt>
    <dgm:pt modelId="{3F4F6548-596C-4F74-AF61-5D6848D18DF8}" type="pres">
      <dgm:prSet presAssocID="{09174D09-E1F8-461A-8239-221BC2F5721D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0257A77-FEAA-4CE2-B7E3-4EE80C868C85}" type="pres">
      <dgm:prSet presAssocID="{09174D09-E1F8-461A-8239-221BC2F5721D}" presName="rootConnector" presStyleLbl="node2" presStyleIdx="0" presStyleCnt="2"/>
      <dgm:spPr/>
      <dgm:t>
        <a:bodyPr/>
        <a:lstStyle/>
        <a:p>
          <a:endParaRPr lang="zh-CN" altLang="en-US"/>
        </a:p>
      </dgm:t>
    </dgm:pt>
    <dgm:pt modelId="{36CA9971-FF75-4D10-86E9-2F228AC13C3C}" type="pres">
      <dgm:prSet presAssocID="{09174D09-E1F8-461A-8239-221BC2F5721D}" presName="hierChild4" presStyleCnt="0"/>
      <dgm:spPr/>
    </dgm:pt>
    <dgm:pt modelId="{E3D08AFC-8D87-4A5E-8537-C8AEFD718413}" type="pres">
      <dgm:prSet presAssocID="{B23B4536-D2DC-48A3-8FBC-9755CBECAF98}" presName="Name37" presStyleLbl="parChTrans1D3" presStyleIdx="0" presStyleCnt="8"/>
      <dgm:spPr/>
      <dgm:t>
        <a:bodyPr/>
        <a:lstStyle/>
        <a:p>
          <a:endParaRPr lang="zh-CN" altLang="en-US"/>
        </a:p>
      </dgm:t>
    </dgm:pt>
    <dgm:pt modelId="{1388FF83-3C37-4207-903F-5AC8D11C80DB}" type="pres">
      <dgm:prSet presAssocID="{6B98503C-E4A7-417E-B9C5-B65C42179688}" presName="hierRoot2" presStyleCnt="0">
        <dgm:presLayoutVars>
          <dgm:hierBranch val="l"/>
        </dgm:presLayoutVars>
      </dgm:prSet>
      <dgm:spPr/>
    </dgm:pt>
    <dgm:pt modelId="{4AC2A439-1210-432C-8752-4529D6465349}" type="pres">
      <dgm:prSet presAssocID="{6B98503C-E4A7-417E-B9C5-B65C42179688}" presName="rootComposite" presStyleCnt="0"/>
      <dgm:spPr/>
    </dgm:pt>
    <dgm:pt modelId="{16ADF118-A0A3-45C1-A5A6-9618785FD5EB}" type="pres">
      <dgm:prSet presAssocID="{6B98503C-E4A7-417E-B9C5-B65C42179688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8697118-F836-416E-A223-ABB5DDFF7688}" type="pres">
      <dgm:prSet presAssocID="{6B98503C-E4A7-417E-B9C5-B65C42179688}" presName="rootConnector" presStyleLbl="node3" presStyleIdx="0" presStyleCnt="8"/>
      <dgm:spPr/>
      <dgm:t>
        <a:bodyPr/>
        <a:lstStyle/>
        <a:p>
          <a:endParaRPr lang="zh-CN" altLang="en-US"/>
        </a:p>
      </dgm:t>
    </dgm:pt>
    <dgm:pt modelId="{10E130DE-736B-4757-AEB2-AD56238C280B}" type="pres">
      <dgm:prSet presAssocID="{6B98503C-E4A7-417E-B9C5-B65C42179688}" presName="hierChild4" presStyleCnt="0"/>
      <dgm:spPr/>
    </dgm:pt>
    <dgm:pt modelId="{85170191-0032-41B7-9AEB-B7CA80062355}" type="pres">
      <dgm:prSet presAssocID="{D0B96456-5314-4460-B5CB-AFCE9F986A6D}" presName="Name50" presStyleLbl="parChTrans1D4" presStyleIdx="0" presStyleCnt="20"/>
      <dgm:spPr/>
      <dgm:t>
        <a:bodyPr/>
        <a:lstStyle/>
        <a:p>
          <a:endParaRPr lang="zh-CN" altLang="en-US"/>
        </a:p>
      </dgm:t>
    </dgm:pt>
    <dgm:pt modelId="{0311BB55-2DFC-4036-BE3D-FFB80C330733}" type="pres">
      <dgm:prSet presAssocID="{947CFE54-9F97-4DEA-BDC1-C3169E842C0D}" presName="hierRoot2" presStyleCnt="0">
        <dgm:presLayoutVars>
          <dgm:hierBranch val="init"/>
        </dgm:presLayoutVars>
      </dgm:prSet>
      <dgm:spPr/>
    </dgm:pt>
    <dgm:pt modelId="{9443F773-3267-4077-9685-516598EFF6BA}" type="pres">
      <dgm:prSet presAssocID="{947CFE54-9F97-4DEA-BDC1-C3169E842C0D}" presName="rootComposite" presStyleCnt="0"/>
      <dgm:spPr/>
    </dgm:pt>
    <dgm:pt modelId="{D387B493-4469-46D8-BAAF-9A135D5206AC}" type="pres">
      <dgm:prSet presAssocID="{947CFE54-9F97-4DEA-BDC1-C3169E842C0D}" presName="rootText" presStyleLbl="node4" presStyleIdx="0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B351014-7D04-4488-8867-1BF1B4AAE33A}" type="pres">
      <dgm:prSet presAssocID="{947CFE54-9F97-4DEA-BDC1-C3169E842C0D}" presName="rootConnector" presStyleLbl="node4" presStyleIdx="0" presStyleCnt="20"/>
      <dgm:spPr/>
      <dgm:t>
        <a:bodyPr/>
        <a:lstStyle/>
        <a:p>
          <a:endParaRPr lang="zh-CN" altLang="en-US"/>
        </a:p>
      </dgm:t>
    </dgm:pt>
    <dgm:pt modelId="{9B8001DB-7FF0-4D40-B8FB-4EAB5C4F1850}" type="pres">
      <dgm:prSet presAssocID="{947CFE54-9F97-4DEA-BDC1-C3169E842C0D}" presName="hierChild4" presStyleCnt="0"/>
      <dgm:spPr/>
    </dgm:pt>
    <dgm:pt modelId="{350E16F4-B3D9-4FC2-8D36-9604CE796DD7}" type="pres">
      <dgm:prSet presAssocID="{947CFE54-9F97-4DEA-BDC1-C3169E842C0D}" presName="hierChild5" presStyleCnt="0"/>
      <dgm:spPr/>
    </dgm:pt>
    <dgm:pt modelId="{FECB5977-A499-4885-A78D-66076D68CBD6}" type="pres">
      <dgm:prSet presAssocID="{217914E1-CA6D-490D-B233-C59F5590E524}" presName="Name50" presStyleLbl="parChTrans1D4" presStyleIdx="1" presStyleCnt="20"/>
      <dgm:spPr/>
      <dgm:t>
        <a:bodyPr/>
        <a:lstStyle/>
        <a:p>
          <a:endParaRPr lang="zh-CN" altLang="en-US"/>
        </a:p>
      </dgm:t>
    </dgm:pt>
    <dgm:pt modelId="{56CC51AC-4787-4C8F-B0BA-9779B1AA7344}" type="pres">
      <dgm:prSet presAssocID="{590F6CEE-93E8-48D0-9D08-8A3E4E20E608}" presName="hierRoot2" presStyleCnt="0">
        <dgm:presLayoutVars>
          <dgm:hierBranch val="init"/>
        </dgm:presLayoutVars>
      </dgm:prSet>
      <dgm:spPr/>
    </dgm:pt>
    <dgm:pt modelId="{45EA01E9-21E5-4FFA-84E1-839EB5D91842}" type="pres">
      <dgm:prSet presAssocID="{590F6CEE-93E8-48D0-9D08-8A3E4E20E608}" presName="rootComposite" presStyleCnt="0"/>
      <dgm:spPr/>
    </dgm:pt>
    <dgm:pt modelId="{094B5406-663C-4060-8A5B-8E932CE08A2D}" type="pres">
      <dgm:prSet presAssocID="{590F6CEE-93E8-48D0-9D08-8A3E4E20E608}" presName="rootText" presStyleLbl="node4" presStyleIdx="1" presStyleCnt="20" custScaleY="13949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667A67-9A43-408C-A9C2-2E4FF596C7DF}" type="pres">
      <dgm:prSet presAssocID="{590F6CEE-93E8-48D0-9D08-8A3E4E20E608}" presName="rootConnector" presStyleLbl="node4" presStyleIdx="1" presStyleCnt="20"/>
      <dgm:spPr/>
      <dgm:t>
        <a:bodyPr/>
        <a:lstStyle/>
        <a:p>
          <a:endParaRPr lang="zh-CN" altLang="en-US"/>
        </a:p>
      </dgm:t>
    </dgm:pt>
    <dgm:pt modelId="{485A74FC-13D6-4949-93C3-2425AFD93146}" type="pres">
      <dgm:prSet presAssocID="{590F6CEE-93E8-48D0-9D08-8A3E4E20E608}" presName="hierChild4" presStyleCnt="0"/>
      <dgm:spPr/>
    </dgm:pt>
    <dgm:pt modelId="{183A003F-E633-4DC1-A3E6-30E7D4CC8E16}" type="pres">
      <dgm:prSet presAssocID="{590F6CEE-93E8-48D0-9D08-8A3E4E20E608}" presName="hierChild5" presStyleCnt="0"/>
      <dgm:spPr/>
    </dgm:pt>
    <dgm:pt modelId="{2DB8EA05-F57C-44DD-BA06-CB426BC0DD08}" type="pres">
      <dgm:prSet presAssocID="{6CEB5726-A334-4110-BB94-7DA5CD4CC379}" presName="Name50" presStyleLbl="parChTrans1D4" presStyleIdx="2" presStyleCnt="20"/>
      <dgm:spPr/>
      <dgm:t>
        <a:bodyPr/>
        <a:lstStyle/>
        <a:p>
          <a:endParaRPr lang="zh-CN" altLang="en-US"/>
        </a:p>
      </dgm:t>
    </dgm:pt>
    <dgm:pt modelId="{2EE38648-AAB5-4AF7-975B-40487579A4BF}" type="pres">
      <dgm:prSet presAssocID="{98B42BF5-607C-48D3-8F04-100689C42372}" presName="hierRoot2" presStyleCnt="0">
        <dgm:presLayoutVars>
          <dgm:hierBranch val="init"/>
        </dgm:presLayoutVars>
      </dgm:prSet>
      <dgm:spPr/>
    </dgm:pt>
    <dgm:pt modelId="{01F4BB5E-CE49-448B-84F4-1CB7454A735B}" type="pres">
      <dgm:prSet presAssocID="{98B42BF5-607C-48D3-8F04-100689C42372}" presName="rootComposite" presStyleCnt="0"/>
      <dgm:spPr/>
    </dgm:pt>
    <dgm:pt modelId="{4D284997-01A4-41AB-A1C3-9DAF92CF9885}" type="pres">
      <dgm:prSet presAssocID="{98B42BF5-607C-48D3-8F04-100689C42372}" presName="rootText" presStyleLbl="node4" presStyleIdx="2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03E82F-BEC3-4CB9-BB59-3E95872293AE}" type="pres">
      <dgm:prSet presAssocID="{98B42BF5-607C-48D3-8F04-100689C42372}" presName="rootConnector" presStyleLbl="node4" presStyleIdx="2" presStyleCnt="20"/>
      <dgm:spPr/>
      <dgm:t>
        <a:bodyPr/>
        <a:lstStyle/>
        <a:p>
          <a:endParaRPr lang="zh-CN" altLang="en-US"/>
        </a:p>
      </dgm:t>
    </dgm:pt>
    <dgm:pt modelId="{C31F4808-C5D0-4738-AF21-0EC8BC4F8AC3}" type="pres">
      <dgm:prSet presAssocID="{98B42BF5-607C-48D3-8F04-100689C42372}" presName="hierChild4" presStyleCnt="0"/>
      <dgm:spPr/>
    </dgm:pt>
    <dgm:pt modelId="{C33CD543-96DC-48C8-BD8E-5C583C5AB9EF}" type="pres">
      <dgm:prSet presAssocID="{98B42BF5-607C-48D3-8F04-100689C42372}" presName="hierChild5" presStyleCnt="0"/>
      <dgm:spPr/>
    </dgm:pt>
    <dgm:pt modelId="{4E47C43E-D1AA-4238-8EB1-EFDA61D04E12}" type="pres">
      <dgm:prSet presAssocID="{0CBD17B2-8F94-4625-852D-1F1A6355A0FF}" presName="Name50" presStyleLbl="parChTrans1D4" presStyleIdx="3" presStyleCnt="20"/>
      <dgm:spPr/>
      <dgm:t>
        <a:bodyPr/>
        <a:lstStyle/>
        <a:p>
          <a:endParaRPr lang="zh-CN" altLang="en-US"/>
        </a:p>
      </dgm:t>
    </dgm:pt>
    <dgm:pt modelId="{5D448DEF-BA60-4440-BF7D-C49DB4DD4E6C}" type="pres">
      <dgm:prSet presAssocID="{79BA03DF-CB34-4229-823F-40CE22E51A8B}" presName="hierRoot2" presStyleCnt="0">
        <dgm:presLayoutVars>
          <dgm:hierBranch val="init"/>
        </dgm:presLayoutVars>
      </dgm:prSet>
      <dgm:spPr/>
    </dgm:pt>
    <dgm:pt modelId="{71F6554C-CAFF-4400-9A02-51D51914E095}" type="pres">
      <dgm:prSet presAssocID="{79BA03DF-CB34-4229-823F-40CE22E51A8B}" presName="rootComposite" presStyleCnt="0"/>
      <dgm:spPr/>
    </dgm:pt>
    <dgm:pt modelId="{F058DCC7-2C6A-4C23-A884-920A18214737}" type="pres">
      <dgm:prSet presAssocID="{79BA03DF-CB34-4229-823F-40CE22E51A8B}" presName="rootText" presStyleLbl="node4" presStyleIdx="3" presStyleCnt="20" custLinFactNeighborX="105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B4AEC2-ACF1-4A6B-A970-AE2EE5BE8CBF}" type="pres">
      <dgm:prSet presAssocID="{79BA03DF-CB34-4229-823F-40CE22E51A8B}" presName="rootConnector" presStyleLbl="node4" presStyleIdx="3" presStyleCnt="20"/>
      <dgm:spPr/>
      <dgm:t>
        <a:bodyPr/>
        <a:lstStyle/>
        <a:p>
          <a:endParaRPr lang="zh-CN" altLang="en-US"/>
        </a:p>
      </dgm:t>
    </dgm:pt>
    <dgm:pt modelId="{2427880C-EB78-4B72-A2FB-25A3B8F5BE74}" type="pres">
      <dgm:prSet presAssocID="{79BA03DF-CB34-4229-823F-40CE22E51A8B}" presName="hierChild4" presStyleCnt="0"/>
      <dgm:spPr/>
    </dgm:pt>
    <dgm:pt modelId="{E7721A7E-301C-4ACC-BEDB-38A0989BE204}" type="pres">
      <dgm:prSet presAssocID="{79BA03DF-CB34-4229-823F-40CE22E51A8B}" presName="hierChild5" presStyleCnt="0"/>
      <dgm:spPr/>
    </dgm:pt>
    <dgm:pt modelId="{5108E506-9E7A-43DB-8CFE-68F8C36CB954}" type="pres">
      <dgm:prSet presAssocID="{6B98503C-E4A7-417E-B9C5-B65C42179688}" presName="hierChild5" presStyleCnt="0"/>
      <dgm:spPr/>
    </dgm:pt>
    <dgm:pt modelId="{190D4156-CF0F-493A-94AE-18E450911471}" type="pres">
      <dgm:prSet presAssocID="{585EC2FF-0699-4A0A-9710-46624FBFA2E9}" presName="Name37" presStyleLbl="parChTrans1D3" presStyleIdx="1" presStyleCnt="8"/>
      <dgm:spPr/>
      <dgm:t>
        <a:bodyPr/>
        <a:lstStyle/>
        <a:p>
          <a:endParaRPr lang="zh-CN" altLang="en-US"/>
        </a:p>
      </dgm:t>
    </dgm:pt>
    <dgm:pt modelId="{CDB3139B-9EC1-4F2B-A51E-430E4B2F59EA}" type="pres">
      <dgm:prSet presAssocID="{19B53841-B9A0-4D25-8D1E-6155EBF9F299}" presName="hierRoot2" presStyleCnt="0">
        <dgm:presLayoutVars>
          <dgm:hierBranch val="l"/>
        </dgm:presLayoutVars>
      </dgm:prSet>
      <dgm:spPr/>
    </dgm:pt>
    <dgm:pt modelId="{2A459B5F-3E57-4B81-A9EA-A48FDA50FD78}" type="pres">
      <dgm:prSet presAssocID="{19B53841-B9A0-4D25-8D1E-6155EBF9F299}" presName="rootComposite" presStyleCnt="0"/>
      <dgm:spPr/>
    </dgm:pt>
    <dgm:pt modelId="{89DFBAF1-FB31-485E-AB7F-D1A4F179005B}" type="pres">
      <dgm:prSet presAssocID="{19B53841-B9A0-4D25-8D1E-6155EBF9F299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7FF53F-4646-48BF-A10A-EB906C4CF86F}" type="pres">
      <dgm:prSet presAssocID="{19B53841-B9A0-4D25-8D1E-6155EBF9F299}" presName="rootConnector" presStyleLbl="node3" presStyleIdx="1" presStyleCnt="8"/>
      <dgm:spPr/>
      <dgm:t>
        <a:bodyPr/>
        <a:lstStyle/>
        <a:p>
          <a:endParaRPr lang="zh-CN" altLang="en-US"/>
        </a:p>
      </dgm:t>
    </dgm:pt>
    <dgm:pt modelId="{6DAB1194-B5CB-42D0-9E51-8BC114775792}" type="pres">
      <dgm:prSet presAssocID="{19B53841-B9A0-4D25-8D1E-6155EBF9F299}" presName="hierChild4" presStyleCnt="0"/>
      <dgm:spPr/>
    </dgm:pt>
    <dgm:pt modelId="{2880B545-4E1C-4568-8D32-52BEA736D4B2}" type="pres">
      <dgm:prSet presAssocID="{0E763F6D-E1D1-44DC-8DE3-FC476043450F}" presName="Name50" presStyleLbl="parChTrans1D4" presStyleIdx="4" presStyleCnt="20"/>
      <dgm:spPr/>
      <dgm:t>
        <a:bodyPr/>
        <a:lstStyle/>
        <a:p>
          <a:endParaRPr lang="zh-CN" altLang="en-US"/>
        </a:p>
      </dgm:t>
    </dgm:pt>
    <dgm:pt modelId="{E99A1ADF-E532-466F-A8E3-C38825401F91}" type="pres">
      <dgm:prSet presAssocID="{C82A23A7-A9A4-4D68-9623-F03C0AA671E8}" presName="hierRoot2" presStyleCnt="0">
        <dgm:presLayoutVars>
          <dgm:hierBranch val="init"/>
        </dgm:presLayoutVars>
      </dgm:prSet>
      <dgm:spPr/>
    </dgm:pt>
    <dgm:pt modelId="{8CEE2B3D-4D80-4BBD-88E8-5B795A8EEEC7}" type="pres">
      <dgm:prSet presAssocID="{C82A23A7-A9A4-4D68-9623-F03C0AA671E8}" presName="rootComposite" presStyleCnt="0"/>
      <dgm:spPr/>
    </dgm:pt>
    <dgm:pt modelId="{5E37F4E7-D2B5-4A2B-9F2C-51767BC551E0}" type="pres">
      <dgm:prSet presAssocID="{C82A23A7-A9A4-4D68-9623-F03C0AA671E8}" presName="rootText" presStyleLbl="node4" presStyleIdx="4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E04240-5880-4C41-B115-24D324AE06C7}" type="pres">
      <dgm:prSet presAssocID="{C82A23A7-A9A4-4D68-9623-F03C0AA671E8}" presName="rootConnector" presStyleLbl="node4" presStyleIdx="4" presStyleCnt="20"/>
      <dgm:spPr/>
      <dgm:t>
        <a:bodyPr/>
        <a:lstStyle/>
        <a:p>
          <a:endParaRPr lang="zh-CN" altLang="en-US"/>
        </a:p>
      </dgm:t>
    </dgm:pt>
    <dgm:pt modelId="{AED3A790-223C-4AD3-95A2-09203F5D5A07}" type="pres">
      <dgm:prSet presAssocID="{C82A23A7-A9A4-4D68-9623-F03C0AA671E8}" presName="hierChild4" presStyleCnt="0"/>
      <dgm:spPr/>
    </dgm:pt>
    <dgm:pt modelId="{0AA4354D-4B9D-4FB4-935F-5B760B3FFFEF}" type="pres">
      <dgm:prSet presAssocID="{C82A23A7-A9A4-4D68-9623-F03C0AA671E8}" presName="hierChild5" presStyleCnt="0"/>
      <dgm:spPr/>
    </dgm:pt>
    <dgm:pt modelId="{3A636B84-F26F-447C-9471-83989B72B394}" type="pres">
      <dgm:prSet presAssocID="{5C0FD357-4656-4B6B-A79D-2BDB67AECAC0}" presName="Name50" presStyleLbl="parChTrans1D4" presStyleIdx="5" presStyleCnt="20"/>
      <dgm:spPr/>
      <dgm:t>
        <a:bodyPr/>
        <a:lstStyle/>
        <a:p>
          <a:endParaRPr lang="zh-CN" altLang="en-US"/>
        </a:p>
      </dgm:t>
    </dgm:pt>
    <dgm:pt modelId="{60AC392F-9804-4C70-9ABA-F61F01AB40B7}" type="pres">
      <dgm:prSet presAssocID="{DA6154FC-42BD-41B6-B223-B42B30E7CA7A}" presName="hierRoot2" presStyleCnt="0">
        <dgm:presLayoutVars>
          <dgm:hierBranch val="init"/>
        </dgm:presLayoutVars>
      </dgm:prSet>
      <dgm:spPr/>
    </dgm:pt>
    <dgm:pt modelId="{89F61567-03F0-4791-A0B9-3055572C134D}" type="pres">
      <dgm:prSet presAssocID="{DA6154FC-42BD-41B6-B223-B42B30E7CA7A}" presName="rootComposite" presStyleCnt="0"/>
      <dgm:spPr/>
    </dgm:pt>
    <dgm:pt modelId="{1380797A-A357-4F2F-AE82-C2CE3EE65613}" type="pres">
      <dgm:prSet presAssocID="{DA6154FC-42BD-41B6-B223-B42B30E7CA7A}" presName="rootText" presStyleLbl="node4" presStyleIdx="5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462BB5-80FE-4BED-8EAA-DDB301F7D069}" type="pres">
      <dgm:prSet presAssocID="{DA6154FC-42BD-41B6-B223-B42B30E7CA7A}" presName="rootConnector" presStyleLbl="node4" presStyleIdx="5" presStyleCnt="20"/>
      <dgm:spPr/>
      <dgm:t>
        <a:bodyPr/>
        <a:lstStyle/>
        <a:p>
          <a:endParaRPr lang="zh-CN" altLang="en-US"/>
        </a:p>
      </dgm:t>
    </dgm:pt>
    <dgm:pt modelId="{7FA03149-B357-4402-9A32-5ECEF6409ED4}" type="pres">
      <dgm:prSet presAssocID="{DA6154FC-42BD-41B6-B223-B42B30E7CA7A}" presName="hierChild4" presStyleCnt="0"/>
      <dgm:spPr/>
    </dgm:pt>
    <dgm:pt modelId="{380978E8-09FD-4D4A-977F-559DA92B3F00}" type="pres">
      <dgm:prSet presAssocID="{DA6154FC-42BD-41B6-B223-B42B30E7CA7A}" presName="hierChild5" presStyleCnt="0"/>
      <dgm:spPr/>
    </dgm:pt>
    <dgm:pt modelId="{A1CAD18F-E326-44F7-B576-7128BBBFF190}" type="pres">
      <dgm:prSet presAssocID="{19B53841-B9A0-4D25-8D1E-6155EBF9F299}" presName="hierChild5" presStyleCnt="0"/>
      <dgm:spPr/>
    </dgm:pt>
    <dgm:pt modelId="{17A2AB72-5013-4A3F-AE8B-28096EC83FFD}" type="pres">
      <dgm:prSet presAssocID="{5846CC9D-918B-4048-A382-5D182CBD1B27}" presName="Name37" presStyleLbl="parChTrans1D3" presStyleIdx="2" presStyleCnt="8"/>
      <dgm:spPr/>
      <dgm:t>
        <a:bodyPr/>
        <a:lstStyle/>
        <a:p>
          <a:endParaRPr lang="zh-CN" altLang="en-US"/>
        </a:p>
      </dgm:t>
    </dgm:pt>
    <dgm:pt modelId="{66ABE09D-D69E-487F-A9DD-20272A5AB355}" type="pres">
      <dgm:prSet presAssocID="{E0A3EB49-D3BC-48BF-8951-ED22882A66FD}" presName="hierRoot2" presStyleCnt="0">
        <dgm:presLayoutVars>
          <dgm:hierBranch val="l"/>
        </dgm:presLayoutVars>
      </dgm:prSet>
      <dgm:spPr/>
    </dgm:pt>
    <dgm:pt modelId="{0C8A7365-5E70-4304-A5ED-1AB70154E54E}" type="pres">
      <dgm:prSet presAssocID="{E0A3EB49-D3BC-48BF-8951-ED22882A66FD}" presName="rootComposite" presStyleCnt="0"/>
      <dgm:spPr/>
    </dgm:pt>
    <dgm:pt modelId="{A2A9F9CA-F2C6-4B39-9169-DB14A7B17920}" type="pres">
      <dgm:prSet presAssocID="{E0A3EB49-D3BC-48BF-8951-ED22882A66FD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D5338C-E1A1-444A-BF80-871CA72325F4}" type="pres">
      <dgm:prSet presAssocID="{E0A3EB49-D3BC-48BF-8951-ED22882A66FD}" presName="rootConnector" presStyleLbl="node3" presStyleIdx="2" presStyleCnt="8"/>
      <dgm:spPr/>
      <dgm:t>
        <a:bodyPr/>
        <a:lstStyle/>
        <a:p>
          <a:endParaRPr lang="zh-CN" altLang="en-US"/>
        </a:p>
      </dgm:t>
    </dgm:pt>
    <dgm:pt modelId="{E3344695-D738-4AEA-9EFB-85DAFD4C3336}" type="pres">
      <dgm:prSet presAssocID="{E0A3EB49-D3BC-48BF-8951-ED22882A66FD}" presName="hierChild4" presStyleCnt="0"/>
      <dgm:spPr/>
    </dgm:pt>
    <dgm:pt modelId="{310EEDFE-2664-4281-BF37-C87B57DCD52D}" type="pres">
      <dgm:prSet presAssocID="{C34F4D6F-0C70-4BE8-979F-EC9102104807}" presName="Name50" presStyleLbl="parChTrans1D4" presStyleIdx="6" presStyleCnt="20"/>
      <dgm:spPr/>
      <dgm:t>
        <a:bodyPr/>
        <a:lstStyle/>
        <a:p>
          <a:endParaRPr lang="zh-CN" altLang="en-US"/>
        </a:p>
      </dgm:t>
    </dgm:pt>
    <dgm:pt modelId="{AE6521E1-9AFE-485B-964D-AFFAFBD14678}" type="pres">
      <dgm:prSet presAssocID="{9B1D2DB6-1554-47D4-9320-96F306543D5F}" presName="hierRoot2" presStyleCnt="0">
        <dgm:presLayoutVars>
          <dgm:hierBranch val="l"/>
        </dgm:presLayoutVars>
      </dgm:prSet>
      <dgm:spPr/>
    </dgm:pt>
    <dgm:pt modelId="{0A579781-A56B-495B-B29C-436A1FA67784}" type="pres">
      <dgm:prSet presAssocID="{9B1D2DB6-1554-47D4-9320-96F306543D5F}" presName="rootComposite" presStyleCnt="0"/>
      <dgm:spPr/>
    </dgm:pt>
    <dgm:pt modelId="{CA660583-877B-4D1B-97DB-0EA70CA86BF2}" type="pres">
      <dgm:prSet presAssocID="{9B1D2DB6-1554-47D4-9320-96F306543D5F}" presName="rootText" presStyleLbl="node4" presStyleIdx="6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07E4A24-2B9E-46C6-8432-7A182FE9EC05}" type="pres">
      <dgm:prSet presAssocID="{9B1D2DB6-1554-47D4-9320-96F306543D5F}" presName="rootConnector" presStyleLbl="node4" presStyleIdx="6" presStyleCnt="20"/>
      <dgm:spPr/>
      <dgm:t>
        <a:bodyPr/>
        <a:lstStyle/>
        <a:p>
          <a:endParaRPr lang="zh-CN" altLang="en-US"/>
        </a:p>
      </dgm:t>
    </dgm:pt>
    <dgm:pt modelId="{4491DE78-4789-489F-B396-02E018E5FE2F}" type="pres">
      <dgm:prSet presAssocID="{9B1D2DB6-1554-47D4-9320-96F306543D5F}" presName="hierChild4" presStyleCnt="0"/>
      <dgm:spPr/>
    </dgm:pt>
    <dgm:pt modelId="{BE55BB86-3E57-43A3-9158-4EBCE3959EF7}" type="pres">
      <dgm:prSet presAssocID="{9B1D2DB6-1554-47D4-9320-96F306543D5F}" presName="hierChild5" presStyleCnt="0"/>
      <dgm:spPr/>
    </dgm:pt>
    <dgm:pt modelId="{EC044049-B001-4581-BF63-36A0146B876B}" type="pres">
      <dgm:prSet presAssocID="{1D949206-408E-4E2C-8FFC-CDC93C9C3FF9}" presName="Name50" presStyleLbl="parChTrans1D4" presStyleIdx="7" presStyleCnt="20"/>
      <dgm:spPr/>
      <dgm:t>
        <a:bodyPr/>
        <a:lstStyle/>
        <a:p>
          <a:endParaRPr lang="zh-CN" altLang="en-US"/>
        </a:p>
      </dgm:t>
    </dgm:pt>
    <dgm:pt modelId="{57443985-B401-4907-991F-CAF53F3C10B6}" type="pres">
      <dgm:prSet presAssocID="{7A2F3DE8-C544-45D4-88F2-4D70A728C8DF}" presName="hierRoot2" presStyleCnt="0">
        <dgm:presLayoutVars>
          <dgm:hierBranch val="init"/>
        </dgm:presLayoutVars>
      </dgm:prSet>
      <dgm:spPr/>
    </dgm:pt>
    <dgm:pt modelId="{DDE3C0D8-8D59-4AA5-9E8C-E77A97B2105E}" type="pres">
      <dgm:prSet presAssocID="{7A2F3DE8-C544-45D4-88F2-4D70A728C8DF}" presName="rootComposite" presStyleCnt="0"/>
      <dgm:spPr/>
    </dgm:pt>
    <dgm:pt modelId="{114EB6F3-4ED1-47C5-878F-8E88C8D0DDD3}" type="pres">
      <dgm:prSet presAssocID="{7A2F3DE8-C544-45D4-88F2-4D70A728C8DF}" presName="rootText" presStyleLbl="node4" presStyleIdx="7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980289-79A5-45D3-974F-0F4328D907C5}" type="pres">
      <dgm:prSet presAssocID="{7A2F3DE8-C544-45D4-88F2-4D70A728C8DF}" presName="rootConnector" presStyleLbl="node4" presStyleIdx="7" presStyleCnt="20"/>
      <dgm:spPr/>
      <dgm:t>
        <a:bodyPr/>
        <a:lstStyle/>
        <a:p>
          <a:endParaRPr lang="zh-CN" altLang="en-US"/>
        </a:p>
      </dgm:t>
    </dgm:pt>
    <dgm:pt modelId="{DA448AF5-6EEE-4247-B24E-D9F5AE6F92D7}" type="pres">
      <dgm:prSet presAssocID="{7A2F3DE8-C544-45D4-88F2-4D70A728C8DF}" presName="hierChild4" presStyleCnt="0"/>
      <dgm:spPr/>
    </dgm:pt>
    <dgm:pt modelId="{34A64652-41A6-48C4-8EA1-873E4A15071C}" type="pres">
      <dgm:prSet presAssocID="{7A2F3DE8-C544-45D4-88F2-4D70A728C8DF}" presName="hierChild5" presStyleCnt="0"/>
      <dgm:spPr/>
    </dgm:pt>
    <dgm:pt modelId="{AED0899B-A77E-4874-BA52-8FDA2F2E38C5}" type="pres">
      <dgm:prSet presAssocID="{86A49398-06D4-4065-B972-2A65BA11D1A5}" presName="Name50" presStyleLbl="parChTrans1D4" presStyleIdx="8" presStyleCnt="20"/>
      <dgm:spPr/>
      <dgm:t>
        <a:bodyPr/>
        <a:lstStyle/>
        <a:p>
          <a:endParaRPr lang="zh-CN" altLang="en-US"/>
        </a:p>
      </dgm:t>
    </dgm:pt>
    <dgm:pt modelId="{D2873E85-EE37-48DD-8829-C03AA1C3848B}" type="pres">
      <dgm:prSet presAssocID="{1C6A4E4C-7B7C-4F14-B8AA-2C1F059C80D5}" presName="hierRoot2" presStyleCnt="0">
        <dgm:presLayoutVars>
          <dgm:hierBranch val="init"/>
        </dgm:presLayoutVars>
      </dgm:prSet>
      <dgm:spPr/>
    </dgm:pt>
    <dgm:pt modelId="{3F56C7B1-705B-4915-9002-D2188F80AF90}" type="pres">
      <dgm:prSet presAssocID="{1C6A4E4C-7B7C-4F14-B8AA-2C1F059C80D5}" presName="rootComposite" presStyleCnt="0"/>
      <dgm:spPr/>
    </dgm:pt>
    <dgm:pt modelId="{E4F97DC4-2AC9-45BA-8005-98D38CE39080}" type="pres">
      <dgm:prSet presAssocID="{1C6A4E4C-7B7C-4F14-B8AA-2C1F059C80D5}" presName="rootText" presStyleLbl="node4" presStyleIdx="8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EC42D9-ACAD-47C0-9C5E-C1C2914EEC9C}" type="pres">
      <dgm:prSet presAssocID="{1C6A4E4C-7B7C-4F14-B8AA-2C1F059C80D5}" presName="rootConnector" presStyleLbl="node4" presStyleIdx="8" presStyleCnt="20"/>
      <dgm:spPr/>
      <dgm:t>
        <a:bodyPr/>
        <a:lstStyle/>
        <a:p>
          <a:endParaRPr lang="zh-CN" altLang="en-US"/>
        </a:p>
      </dgm:t>
    </dgm:pt>
    <dgm:pt modelId="{45C977C8-CBB5-4B8D-A530-D8B9DD4DB9CB}" type="pres">
      <dgm:prSet presAssocID="{1C6A4E4C-7B7C-4F14-B8AA-2C1F059C80D5}" presName="hierChild4" presStyleCnt="0"/>
      <dgm:spPr/>
    </dgm:pt>
    <dgm:pt modelId="{092C1319-39D5-4866-96EC-53BEE7BB342C}" type="pres">
      <dgm:prSet presAssocID="{1C6A4E4C-7B7C-4F14-B8AA-2C1F059C80D5}" presName="hierChild5" presStyleCnt="0"/>
      <dgm:spPr/>
    </dgm:pt>
    <dgm:pt modelId="{C1CCF346-2D4F-4685-84E8-8C3DF1B36B6E}" type="pres">
      <dgm:prSet presAssocID="{59A23C0C-FCCC-474A-9FEF-8FAB6F4E2E7B}" presName="Name50" presStyleLbl="parChTrans1D4" presStyleIdx="9" presStyleCnt="20"/>
      <dgm:spPr/>
      <dgm:t>
        <a:bodyPr/>
        <a:lstStyle/>
        <a:p>
          <a:endParaRPr lang="zh-CN" altLang="en-US"/>
        </a:p>
      </dgm:t>
    </dgm:pt>
    <dgm:pt modelId="{3900558E-61EA-47D5-9B2B-4D64B20BC575}" type="pres">
      <dgm:prSet presAssocID="{C32903C5-10F9-4877-B28F-006ADC649E4F}" presName="hierRoot2" presStyleCnt="0">
        <dgm:presLayoutVars>
          <dgm:hierBranch val="init"/>
        </dgm:presLayoutVars>
      </dgm:prSet>
      <dgm:spPr/>
    </dgm:pt>
    <dgm:pt modelId="{BAFE780D-EC21-4668-A62E-EF80E3B6146C}" type="pres">
      <dgm:prSet presAssocID="{C32903C5-10F9-4877-B28F-006ADC649E4F}" presName="rootComposite" presStyleCnt="0"/>
      <dgm:spPr/>
    </dgm:pt>
    <dgm:pt modelId="{DDE64638-5E51-43D6-BE34-F7D6313EA808}" type="pres">
      <dgm:prSet presAssocID="{C32903C5-10F9-4877-B28F-006ADC649E4F}" presName="rootText" presStyleLbl="node4" presStyleIdx="9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C0E8B3F-CF13-4B2B-8398-47FC7F45D649}" type="pres">
      <dgm:prSet presAssocID="{C32903C5-10F9-4877-B28F-006ADC649E4F}" presName="rootConnector" presStyleLbl="node4" presStyleIdx="9" presStyleCnt="20"/>
      <dgm:spPr/>
      <dgm:t>
        <a:bodyPr/>
        <a:lstStyle/>
        <a:p>
          <a:endParaRPr lang="zh-CN" altLang="en-US"/>
        </a:p>
      </dgm:t>
    </dgm:pt>
    <dgm:pt modelId="{8CAB1081-B7B6-4DC2-BE13-89C06593D691}" type="pres">
      <dgm:prSet presAssocID="{C32903C5-10F9-4877-B28F-006ADC649E4F}" presName="hierChild4" presStyleCnt="0"/>
      <dgm:spPr/>
    </dgm:pt>
    <dgm:pt modelId="{355880F7-4CEF-4A03-91AF-EF9A49B1993F}" type="pres">
      <dgm:prSet presAssocID="{C32903C5-10F9-4877-B28F-006ADC649E4F}" presName="hierChild5" presStyleCnt="0"/>
      <dgm:spPr/>
    </dgm:pt>
    <dgm:pt modelId="{0BDCCB56-F167-488A-9A46-FA029E57B19E}" type="pres">
      <dgm:prSet presAssocID="{E0A3EB49-D3BC-48BF-8951-ED22882A66FD}" presName="hierChild5" presStyleCnt="0"/>
      <dgm:spPr/>
    </dgm:pt>
    <dgm:pt modelId="{902B0BC4-EB61-484F-A4AE-816655AE67EA}" type="pres">
      <dgm:prSet presAssocID="{9B9F20A7-9ED3-4765-83D3-9DAE7B6A0DDA}" presName="Name37" presStyleLbl="parChTrans1D3" presStyleIdx="3" presStyleCnt="8"/>
      <dgm:spPr/>
      <dgm:t>
        <a:bodyPr/>
        <a:lstStyle/>
        <a:p>
          <a:endParaRPr lang="zh-CN" altLang="en-US"/>
        </a:p>
      </dgm:t>
    </dgm:pt>
    <dgm:pt modelId="{637797D4-4F8C-4FA6-95C3-ECA378C96F46}" type="pres">
      <dgm:prSet presAssocID="{3F47CCEF-171E-480A-9FA8-110AEB79B9A4}" presName="hierRoot2" presStyleCnt="0">
        <dgm:presLayoutVars>
          <dgm:hierBranch val="init"/>
        </dgm:presLayoutVars>
      </dgm:prSet>
      <dgm:spPr/>
    </dgm:pt>
    <dgm:pt modelId="{BBE55662-1222-4787-9AB9-BCB13F8810F0}" type="pres">
      <dgm:prSet presAssocID="{3F47CCEF-171E-480A-9FA8-110AEB79B9A4}" presName="rootComposite" presStyleCnt="0"/>
      <dgm:spPr/>
    </dgm:pt>
    <dgm:pt modelId="{5D308946-3D8B-407B-A82C-F238A900DDF1}" type="pres">
      <dgm:prSet presAssocID="{3F47CCEF-171E-480A-9FA8-110AEB79B9A4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E54190C-D30D-4A2D-B918-2E499B8412CD}" type="pres">
      <dgm:prSet presAssocID="{3F47CCEF-171E-480A-9FA8-110AEB79B9A4}" presName="rootConnector" presStyleLbl="node3" presStyleIdx="3" presStyleCnt="8"/>
      <dgm:spPr/>
      <dgm:t>
        <a:bodyPr/>
        <a:lstStyle/>
        <a:p>
          <a:endParaRPr lang="zh-CN" altLang="en-US"/>
        </a:p>
      </dgm:t>
    </dgm:pt>
    <dgm:pt modelId="{3A3FBF42-8F32-4A5C-AE2A-455C91EA8A81}" type="pres">
      <dgm:prSet presAssocID="{3F47CCEF-171E-480A-9FA8-110AEB79B9A4}" presName="hierChild4" presStyleCnt="0"/>
      <dgm:spPr/>
    </dgm:pt>
    <dgm:pt modelId="{E7F2BFED-76C4-4985-AEC8-40F49FD6BA29}" type="pres">
      <dgm:prSet presAssocID="{08C6D341-8E30-4553-A901-CF7724E16D5B}" presName="Name37" presStyleLbl="parChTrans1D4" presStyleIdx="10" presStyleCnt="20"/>
      <dgm:spPr/>
      <dgm:t>
        <a:bodyPr/>
        <a:lstStyle/>
        <a:p>
          <a:endParaRPr lang="zh-CN" altLang="en-US"/>
        </a:p>
      </dgm:t>
    </dgm:pt>
    <dgm:pt modelId="{962CA150-25AF-4480-BB5C-5D48AF8C1684}" type="pres">
      <dgm:prSet presAssocID="{8C661EE5-BF06-40EA-93D0-AB4C279D1928}" presName="hierRoot2" presStyleCnt="0">
        <dgm:presLayoutVars>
          <dgm:hierBranch val="init"/>
        </dgm:presLayoutVars>
      </dgm:prSet>
      <dgm:spPr/>
    </dgm:pt>
    <dgm:pt modelId="{7A0B7E03-B43A-4AA7-B5CA-C5DB6319C075}" type="pres">
      <dgm:prSet presAssocID="{8C661EE5-BF06-40EA-93D0-AB4C279D1928}" presName="rootComposite" presStyleCnt="0"/>
      <dgm:spPr/>
    </dgm:pt>
    <dgm:pt modelId="{992BB688-D7A8-4C5B-A2E4-68CBECA2D8FE}" type="pres">
      <dgm:prSet presAssocID="{8C661EE5-BF06-40EA-93D0-AB4C279D1928}" presName="rootText" presStyleLbl="node4" presStyleIdx="10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2E99034-0CEA-4989-9636-CAE5D68BF97A}" type="pres">
      <dgm:prSet presAssocID="{8C661EE5-BF06-40EA-93D0-AB4C279D1928}" presName="rootConnector" presStyleLbl="node4" presStyleIdx="10" presStyleCnt="20"/>
      <dgm:spPr/>
      <dgm:t>
        <a:bodyPr/>
        <a:lstStyle/>
        <a:p>
          <a:endParaRPr lang="zh-CN" altLang="en-US"/>
        </a:p>
      </dgm:t>
    </dgm:pt>
    <dgm:pt modelId="{09B0D360-7871-4DA5-924A-A12AD4BE49EC}" type="pres">
      <dgm:prSet presAssocID="{8C661EE5-BF06-40EA-93D0-AB4C279D1928}" presName="hierChild4" presStyleCnt="0"/>
      <dgm:spPr/>
    </dgm:pt>
    <dgm:pt modelId="{A0FFDB9F-FE82-47B1-B6FB-84E056BC91B5}" type="pres">
      <dgm:prSet presAssocID="{8C661EE5-BF06-40EA-93D0-AB4C279D1928}" presName="hierChild5" presStyleCnt="0"/>
      <dgm:spPr/>
    </dgm:pt>
    <dgm:pt modelId="{1119F4D4-04FF-4C8F-A2D7-9A4A0B88E9CC}" type="pres">
      <dgm:prSet presAssocID="{C0440EF7-DDF3-435A-B029-16BCD86E3BF8}" presName="Name37" presStyleLbl="parChTrans1D4" presStyleIdx="11" presStyleCnt="20"/>
      <dgm:spPr/>
      <dgm:t>
        <a:bodyPr/>
        <a:lstStyle/>
        <a:p>
          <a:endParaRPr lang="zh-CN" altLang="en-US"/>
        </a:p>
      </dgm:t>
    </dgm:pt>
    <dgm:pt modelId="{5C40FE4A-154A-4905-850A-4AB36E047209}" type="pres">
      <dgm:prSet presAssocID="{0926F762-972B-4B36-9415-C22F3396DDBF}" presName="hierRoot2" presStyleCnt="0">
        <dgm:presLayoutVars>
          <dgm:hierBranch val="init"/>
        </dgm:presLayoutVars>
      </dgm:prSet>
      <dgm:spPr/>
    </dgm:pt>
    <dgm:pt modelId="{52CA4DF3-E186-4472-9F52-978E5CF9028E}" type="pres">
      <dgm:prSet presAssocID="{0926F762-972B-4B36-9415-C22F3396DDBF}" presName="rootComposite" presStyleCnt="0"/>
      <dgm:spPr/>
    </dgm:pt>
    <dgm:pt modelId="{67964CD1-88B2-4BA2-AA53-3676B64A386B}" type="pres">
      <dgm:prSet presAssocID="{0926F762-972B-4B36-9415-C22F3396DDBF}" presName="rootText" presStyleLbl="node4" presStyleIdx="11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AB74916-6A11-428F-8DC6-010BB7694F6C}" type="pres">
      <dgm:prSet presAssocID="{0926F762-972B-4B36-9415-C22F3396DDBF}" presName="rootConnector" presStyleLbl="node4" presStyleIdx="11" presStyleCnt="20"/>
      <dgm:spPr/>
      <dgm:t>
        <a:bodyPr/>
        <a:lstStyle/>
        <a:p>
          <a:endParaRPr lang="zh-CN" altLang="en-US"/>
        </a:p>
      </dgm:t>
    </dgm:pt>
    <dgm:pt modelId="{40B43434-DA81-4386-AD9E-2F16ACCEC701}" type="pres">
      <dgm:prSet presAssocID="{0926F762-972B-4B36-9415-C22F3396DDBF}" presName="hierChild4" presStyleCnt="0"/>
      <dgm:spPr/>
    </dgm:pt>
    <dgm:pt modelId="{C05A9342-80C9-4FB5-9D81-C5B35DD3CE6F}" type="pres">
      <dgm:prSet presAssocID="{0926F762-972B-4B36-9415-C22F3396DDBF}" presName="hierChild5" presStyleCnt="0"/>
      <dgm:spPr/>
    </dgm:pt>
    <dgm:pt modelId="{A942378C-7C4A-47F9-BD52-9AC12781ACD6}" type="pres">
      <dgm:prSet presAssocID="{3F47CCEF-171E-480A-9FA8-110AEB79B9A4}" presName="hierChild5" presStyleCnt="0"/>
      <dgm:spPr/>
    </dgm:pt>
    <dgm:pt modelId="{EA2821F6-E192-425A-82E5-70D610914122}" type="pres">
      <dgm:prSet presAssocID="{C54F0BAC-6AD5-459A-88EC-8F2344BEA8B0}" presName="Name37" presStyleLbl="parChTrans1D3" presStyleIdx="4" presStyleCnt="8"/>
      <dgm:spPr/>
      <dgm:t>
        <a:bodyPr/>
        <a:lstStyle/>
        <a:p>
          <a:endParaRPr lang="zh-CN" altLang="en-US"/>
        </a:p>
      </dgm:t>
    </dgm:pt>
    <dgm:pt modelId="{ABE16526-1A49-4843-991E-CCB3BCDA7E79}" type="pres">
      <dgm:prSet presAssocID="{18B272CA-52A7-49B6-8FDF-5A5525FD5208}" presName="hierRoot2" presStyleCnt="0">
        <dgm:presLayoutVars>
          <dgm:hierBranch val="init"/>
        </dgm:presLayoutVars>
      </dgm:prSet>
      <dgm:spPr/>
    </dgm:pt>
    <dgm:pt modelId="{DE1BDB11-B9B7-44AB-A255-F5035A63E505}" type="pres">
      <dgm:prSet presAssocID="{18B272CA-52A7-49B6-8FDF-5A5525FD5208}" presName="rootComposite" presStyleCnt="0"/>
      <dgm:spPr/>
    </dgm:pt>
    <dgm:pt modelId="{1EF62314-8D6F-450F-B4AB-CF472D03E1AB}" type="pres">
      <dgm:prSet presAssocID="{18B272CA-52A7-49B6-8FDF-5A5525FD5208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56EAD07-2679-42B9-B14D-CB1D42FD628A}" type="pres">
      <dgm:prSet presAssocID="{18B272CA-52A7-49B6-8FDF-5A5525FD5208}" presName="rootConnector" presStyleLbl="node3" presStyleIdx="4" presStyleCnt="8"/>
      <dgm:spPr/>
      <dgm:t>
        <a:bodyPr/>
        <a:lstStyle/>
        <a:p>
          <a:endParaRPr lang="zh-CN" altLang="en-US"/>
        </a:p>
      </dgm:t>
    </dgm:pt>
    <dgm:pt modelId="{2BF0E01A-308D-4F6B-8656-8C037D3A417B}" type="pres">
      <dgm:prSet presAssocID="{18B272CA-52A7-49B6-8FDF-5A5525FD5208}" presName="hierChild4" presStyleCnt="0"/>
      <dgm:spPr/>
    </dgm:pt>
    <dgm:pt modelId="{F6E5A704-F666-4786-BEE2-649C32A53510}" type="pres">
      <dgm:prSet presAssocID="{6A7D583A-3489-432F-8351-ECC146A4B2D2}" presName="Name37" presStyleLbl="parChTrans1D4" presStyleIdx="12" presStyleCnt="20"/>
      <dgm:spPr/>
      <dgm:t>
        <a:bodyPr/>
        <a:lstStyle/>
        <a:p>
          <a:endParaRPr lang="zh-CN" altLang="en-US"/>
        </a:p>
      </dgm:t>
    </dgm:pt>
    <dgm:pt modelId="{AA46C78F-7AB6-4A2A-9F5E-F369B9AB6972}" type="pres">
      <dgm:prSet presAssocID="{131374DA-6877-4028-BC0B-E6C889C17C92}" presName="hierRoot2" presStyleCnt="0">
        <dgm:presLayoutVars>
          <dgm:hierBranch val="init"/>
        </dgm:presLayoutVars>
      </dgm:prSet>
      <dgm:spPr/>
    </dgm:pt>
    <dgm:pt modelId="{9F7DAAC3-26A9-4D6A-8171-FDD5D4301A46}" type="pres">
      <dgm:prSet presAssocID="{131374DA-6877-4028-BC0B-E6C889C17C92}" presName="rootComposite" presStyleCnt="0"/>
      <dgm:spPr/>
    </dgm:pt>
    <dgm:pt modelId="{59CAA063-8C33-4F9F-92FC-1087F2ACCA85}" type="pres">
      <dgm:prSet presAssocID="{131374DA-6877-4028-BC0B-E6C889C17C92}" presName="rootText" presStyleLbl="node4" presStyleIdx="12" presStyleCnt="20" custScaleX="125112" custScaleY="11486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E17504-A098-4CAB-BAC7-67289EA9E8E4}" type="pres">
      <dgm:prSet presAssocID="{131374DA-6877-4028-BC0B-E6C889C17C92}" presName="rootConnector" presStyleLbl="node4" presStyleIdx="12" presStyleCnt="20"/>
      <dgm:spPr/>
      <dgm:t>
        <a:bodyPr/>
        <a:lstStyle/>
        <a:p>
          <a:endParaRPr lang="zh-CN" altLang="en-US"/>
        </a:p>
      </dgm:t>
    </dgm:pt>
    <dgm:pt modelId="{6BA1F88C-230E-4CDC-AC9C-29E19ECDD190}" type="pres">
      <dgm:prSet presAssocID="{131374DA-6877-4028-BC0B-E6C889C17C92}" presName="hierChild4" presStyleCnt="0"/>
      <dgm:spPr/>
    </dgm:pt>
    <dgm:pt modelId="{9C8633B5-5BC3-48D2-8346-FA7796C3E60D}" type="pres">
      <dgm:prSet presAssocID="{131374DA-6877-4028-BC0B-E6C889C17C92}" presName="hierChild5" presStyleCnt="0"/>
      <dgm:spPr/>
    </dgm:pt>
    <dgm:pt modelId="{5D04EFFC-E546-49D2-AC8B-D6042C57352C}" type="pres">
      <dgm:prSet presAssocID="{18B272CA-52A7-49B6-8FDF-5A5525FD5208}" presName="hierChild5" presStyleCnt="0"/>
      <dgm:spPr/>
    </dgm:pt>
    <dgm:pt modelId="{BCD0C061-5E7A-45A2-A0D5-9039117337C2}" type="pres">
      <dgm:prSet presAssocID="{87798046-1CC3-4D04-9ADF-1A2EC02CFE50}" presName="Name37" presStyleLbl="parChTrans1D3" presStyleIdx="5" presStyleCnt="8"/>
      <dgm:spPr/>
      <dgm:t>
        <a:bodyPr/>
        <a:lstStyle/>
        <a:p>
          <a:endParaRPr lang="zh-CN" altLang="en-US"/>
        </a:p>
      </dgm:t>
    </dgm:pt>
    <dgm:pt modelId="{672B82F7-2075-40F6-B148-05545AF29F61}" type="pres">
      <dgm:prSet presAssocID="{0EE93986-80E5-41DD-9A7F-F39679B918EE}" presName="hierRoot2" presStyleCnt="0">
        <dgm:presLayoutVars>
          <dgm:hierBranch val="init"/>
        </dgm:presLayoutVars>
      </dgm:prSet>
      <dgm:spPr/>
    </dgm:pt>
    <dgm:pt modelId="{3A4BD902-D9E1-40C0-8317-228B2D60E93F}" type="pres">
      <dgm:prSet presAssocID="{0EE93986-80E5-41DD-9A7F-F39679B918EE}" presName="rootComposite" presStyleCnt="0"/>
      <dgm:spPr/>
    </dgm:pt>
    <dgm:pt modelId="{93477BF3-50B9-430C-805E-EAA9A3A6C5EF}" type="pres">
      <dgm:prSet presAssocID="{0EE93986-80E5-41DD-9A7F-F39679B918EE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22E70FF-B2AF-445B-BC35-38C9C6C2DAA7}" type="pres">
      <dgm:prSet presAssocID="{0EE93986-80E5-41DD-9A7F-F39679B918EE}" presName="rootConnector" presStyleLbl="node3" presStyleIdx="5" presStyleCnt="8"/>
      <dgm:spPr/>
      <dgm:t>
        <a:bodyPr/>
        <a:lstStyle/>
        <a:p>
          <a:endParaRPr lang="zh-CN" altLang="en-US"/>
        </a:p>
      </dgm:t>
    </dgm:pt>
    <dgm:pt modelId="{CBA8878A-D738-468C-BC73-EDF3E1C3A28C}" type="pres">
      <dgm:prSet presAssocID="{0EE93986-80E5-41DD-9A7F-F39679B918EE}" presName="hierChild4" presStyleCnt="0"/>
      <dgm:spPr/>
    </dgm:pt>
    <dgm:pt modelId="{D0C4754A-67B5-401A-8D9B-8046CA25ABF8}" type="pres">
      <dgm:prSet presAssocID="{9AE67194-D082-426F-9F05-4221F33C646A}" presName="Name37" presStyleLbl="parChTrans1D4" presStyleIdx="13" presStyleCnt="20"/>
      <dgm:spPr/>
      <dgm:t>
        <a:bodyPr/>
        <a:lstStyle/>
        <a:p>
          <a:endParaRPr lang="zh-CN" altLang="en-US"/>
        </a:p>
      </dgm:t>
    </dgm:pt>
    <dgm:pt modelId="{C6ECC070-AA72-404B-88B2-5B7D03FABAD0}" type="pres">
      <dgm:prSet presAssocID="{8AEFFD3F-0AB4-4F4A-8754-A7014E43DF22}" presName="hierRoot2" presStyleCnt="0">
        <dgm:presLayoutVars>
          <dgm:hierBranch val="init"/>
        </dgm:presLayoutVars>
      </dgm:prSet>
      <dgm:spPr/>
    </dgm:pt>
    <dgm:pt modelId="{35C05697-1252-4920-BF5A-942E17113C4C}" type="pres">
      <dgm:prSet presAssocID="{8AEFFD3F-0AB4-4F4A-8754-A7014E43DF22}" presName="rootComposite" presStyleCnt="0"/>
      <dgm:spPr/>
    </dgm:pt>
    <dgm:pt modelId="{4C4370F8-5D92-4883-88F7-15C6E58FFCE9}" type="pres">
      <dgm:prSet presAssocID="{8AEFFD3F-0AB4-4F4A-8754-A7014E43DF22}" presName="rootText" presStyleLbl="node4" presStyleIdx="13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B07E7C-7623-4963-815F-A21A2BF90190}" type="pres">
      <dgm:prSet presAssocID="{8AEFFD3F-0AB4-4F4A-8754-A7014E43DF22}" presName="rootConnector" presStyleLbl="node4" presStyleIdx="13" presStyleCnt="20"/>
      <dgm:spPr/>
      <dgm:t>
        <a:bodyPr/>
        <a:lstStyle/>
        <a:p>
          <a:endParaRPr lang="zh-CN" altLang="en-US"/>
        </a:p>
      </dgm:t>
    </dgm:pt>
    <dgm:pt modelId="{E0738934-FD62-4137-A413-1F69BC0B79D1}" type="pres">
      <dgm:prSet presAssocID="{8AEFFD3F-0AB4-4F4A-8754-A7014E43DF22}" presName="hierChild4" presStyleCnt="0"/>
      <dgm:spPr/>
    </dgm:pt>
    <dgm:pt modelId="{D38A8F45-1BCD-4B55-BCEB-F5F7ADEDF5D0}" type="pres">
      <dgm:prSet presAssocID="{8AEFFD3F-0AB4-4F4A-8754-A7014E43DF22}" presName="hierChild5" presStyleCnt="0"/>
      <dgm:spPr/>
    </dgm:pt>
    <dgm:pt modelId="{543B54B3-4108-4705-8C50-F2DFE63F4AAC}" type="pres">
      <dgm:prSet presAssocID="{0EBD6BB2-0E6C-4235-AD95-51A749CE1F22}" presName="Name37" presStyleLbl="parChTrans1D4" presStyleIdx="14" presStyleCnt="20"/>
      <dgm:spPr/>
      <dgm:t>
        <a:bodyPr/>
        <a:lstStyle/>
        <a:p>
          <a:endParaRPr lang="zh-CN" altLang="en-US"/>
        </a:p>
      </dgm:t>
    </dgm:pt>
    <dgm:pt modelId="{06F5BF4B-363D-4C1A-8BD4-8D7E5A652797}" type="pres">
      <dgm:prSet presAssocID="{B564A4E1-3380-40EE-BBA0-8F9B68F9EB71}" presName="hierRoot2" presStyleCnt="0">
        <dgm:presLayoutVars>
          <dgm:hierBranch val="init"/>
        </dgm:presLayoutVars>
      </dgm:prSet>
      <dgm:spPr/>
    </dgm:pt>
    <dgm:pt modelId="{09D61132-7F50-495F-BB94-F18710209C01}" type="pres">
      <dgm:prSet presAssocID="{B564A4E1-3380-40EE-BBA0-8F9B68F9EB71}" presName="rootComposite" presStyleCnt="0"/>
      <dgm:spPr/>
    </dgm:pt>
    <dgm:pt modelId="{D53650F2-E71C-444A-B569-E04F3615349C}" type="pres">
      <dgm:prSet presAssocID="{B564A4E1-3380-40EE-BBA0-8F9B68F9EB71}" presName="rootText" presStyleLbl="node4" presStyleIdx="14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304DE65-E6FC-4AAA-A4B5-1CDF42C74C84}" type="pres">
      <dgm:prSet presAssocID="{B564A4E1-3380-40EE-BBA0-8F9B68F9EB71}" presName="rootConnector" presStyleLbl="node4" presStyleIdx="14" presStyleCnt="20"/>
      <dgm:spPr/>
      <dgm:t>
        <a:bodyPr/>
        <a:lstStyle/>
        <a:p>
          <a:endParaRPr lang="zh-CN" altLang="en-US"/>
        </a:p>
      </dgm:t>
    </dgm:pt>
    <dgm:pt modelId="{3D91ABB8-73C6-4035-9475-3ACC7BD3C174}" type="pres">
      <dgm:prSet presAssocID="{B564A4E1-3380-40EE-BBA0-8F9B68F9EB71}" presName="hierChild4" presStyleCnt="0"/>
      <dgm:spPr/>
    </dgm:pt>
    <dgm:pt modelId="{B4CC3F99-CF31-477B-9E22-130BAE0FE77C}" type="pres">
      <dgm:prSet presAssocID="{B564A4E1-3380-40EE-BBA0-8F9B68F9EB71}" presName="hierChild5" presStyleCnt="0"/>
      <dgm:spPr/>
    </dgm:pt>
    <dgm:pt modelId="{053A4FAE-74B7-44EB-884B-D1F77C1BBB90}" type="pres">
      <dgm:prSet presAssocID="{0EE93986-80E5-41DD-9A7F-F39679B918EE}" presName="hierChild5" presStyleCnt="0"/>
      <dgm:spPr/>
    </dgm:pt>
    <dgm:pt modelId="{84E168DA-2C1E-46EB-8220-009B74A20C1B}" type="pres">
      <dgm:prSet presAssocID="{09174D09-E1F8-461A-8239-221BC2F5721D}" presName="hierChild5" presStyleCnt="0"/>
      <dgm:spPr/>
    </dgm:pt>
    <dgm:pt modelId="{8E96A6D3-8BA4-453F-A5B9-D0ED2F5E3EB8}" type="pres">
      <dgm:prSet presAssocID="{815B1666-8B7A-4974-A3D4-8E2BB7D24606}" presName="Name37" presStyleLbl="parChTrans1D2" presStyleIdx="1" presStyleCnt="2"/>
      <dgm:spPr/>
      <dgm:t>
        <a:bodyPr/>
        <a:lstStyle/>
        <a:p>
          <a:endParaRPr lang="zh-CN" altLang="en-US"/>
        </a:p>
      </dgm:t>
    </dgm:pt>
    <dgm:pt modelId="{5E2E81CE-C465-4D1B-B226-6EEA3DD17E86}" type="pres">
      <dgm:prSet presAssocID="{A3C36B97-85D6-4187-A48C-33591ACA8354}" presName="hierRoot2" presStyleCnt="0">
        <dgm:presLayoutVars>
          <dgm:hierBranch val="init"/>
        </dgm:presLayoutVars>
      </dgm:prSet>
      <dgm:spPr/>
    </dgm:pt>
    <dgm:pt modelId="{093F1CB1-757C-41E3-AD0B-17F8E28FA7F7}" type="pres">
      <dgm:prSet presAssocID="{A3C36B97-85D6-4187-A48C-33591ACA8354}" presName="rootComposite" presStyleCnt="0"/>
      <dgm:spPr/>
    </dgm:pt>
    <dgm:pt modelId="{ECDC5C98-0D0C-463E-8DD2-2EDBAC28CF53}" type="pres">
      <dgm:prSet presAssocID="{A3C36B97-85D6-4187-A48C-33591ACA8354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0D3F34E-8D5E-410A-9E3E-A46996B7E7F6}" type="pres">
      <dgm:prSet presAssocID="{A3C36B97-85D6-4187-A48C-33591ACA8354}" presName="rootConnector" presStyleLbl="node2" presStyleIdx="1" presStyleCnt="2"/>
      <dgm:spPr/>
      <dgm:t>
        <a:bodyPr/>
        <a:lstStyle/>
        <a:p>
          <a:endParaRPr lang="zh-CN" altLang="en-US"/>
        </a:p>
      </dgm:t>
    </dgm:pt>
    <dgm:pt modelId="{B481C5D5-89F6-41A5-A66F-0BAED7C78B0A}" type="pres">
      <dgm:prSet presAssocID="{A3C36B97-85D6-4187-A48C-33591ACA8354}" presName="hierChild4" presStyleCnt="0"/>
      <dgm:spPr/>
    </dgm:pt>
    <dgm:pt modelId="{A08BEFB8-64CC-4B28-B240-81C9E36EBFF1}" type="pres">
      <dgm:prSet presAssocID="{D79DCA09-72EE-4208-8DDD-1D59A63A058E}" presName="Name37" presStyleLbl="parChTrans1D3" presStyleIdx="6" presStyleCnt="8"/>
      <dgm:spPr/>
      <dgm:t>
        <a:bodyPr/>
        <a:lstStyle/>
        <a:p>
          <a:endParaRPr lang="zh-CN" altLang="en-US"/>
        </a:p>
      </dgm:t>
    </dgm:pt>
    <dgm:pt modelId="{5BA65477-B941-48B3-AD9E-A7F897C86379}" type="pres">
      <dgm:prSet presAssocID="{EFD5D1C6-822D-462A-A545-DBD21976FD90}" presName="hierRoot2" presStyleCnt="0">
        <dgm:presLayoutVars>
          <dgm:hierBranch val="l"/>
        </dgm:presLayoutVars>
      </dgm:prSet>
      <dgm:spPr/>
    </dgm:pt>
    <dgm:pt modelId="{351310DB-0557-43C8-8010-DA10A7D72E5F}" type="pres">
      <dgm:prSet presAssocID="{EFD5D1C6-822D-462A-A545-DBD21976FD90}" presName="rootComposite" presStyleCnt="0"/>
      <dgm:spPr/>
    </dgm:pt>
    <dgm:pt modelId="{A21D44C5-95D9-4B6F-90A7-1EA2E1065A5A}" type="pres">
      <dgm:prSet presAssocID="{EFD5D1C6-822D-462A-A545-DBD21976FD90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C1C57D-0744-4356-85B3-D31D0C2096C8}" type="pres">
      <dgm:prSet presAssocID="{EFD5D1C6-822D-462A-A545-DBD21976FD90}" presName="rootConnector" presStyleLbl="node3" presStyleIdx="6" presStyleCnt="8"/>
      <dgm:spPr/>
      <dgm:t>
        <a:bodyPr/>
        <a:lstStyle/>
        <a:p>
          <a:endParaRPr lang="zh-CN" altLang="en-US"/>
        </a:p>
      </dgm:t>
    </dgm:pt>
    <dgm:pt modelId="{8E617CCE-E306-4879-BF25-1A44731E0864}" type="pres">
      <dgm:prSet presAssocID="{EFD5D1C6-822D-462A-A545-DBD21976FD90}" presName="hierChild4" presStyleCnt="0"/>
      <dgm:spPr/>
    </dgm:pt>
    <dgm:pt modelId="{0ACA4224-0AED-4EEB-86BF-6EF16DA154BA}" type="pres">
      <dgm:prSet presAssocID="{EF47F37F-622B-496C-99C6-48CB95411D8B}" presName="Name50" presStyleLbl="parChTrans1D4" presStyleIdx="15" presStyleCnt="20"/>
      <dgm:spPr/>
      <dgm:t>
        <a:bodyPr/>
        <a:lstStyle/>
        <a:p>
          <a:endParaRPr lang="zh-CN" altLang="en-US"/>
        </a:p>
      </dgm:t>
    </dgm:pt>
    <dgm:pt modelId="{51289CE8-663F-4118-A0FE-E2739FB40AA6}" type="pres">
      <dgm:prSet presAssocID="{87F6BBC0-E104-4287-B0CA-D6F15C587877}" presName="hierRoot2" presStyleCnt="0">
        <dgm:presLayoutVars>
          <dgm:hierBranch val="init"/>
        </dgm:presLayoutVars>
      </dgm:prSet>
      <dgm:spPr/>
    </dgm:pt>
    <dgm:pt modelId="{E1D69ABF-B3F0-456E-9855-00AE3C6A5631}" type="pres">
      <dgm:prSet presAssocID="{87F6BBC0-E104-4287-B0CA-D6F15C587877}" presName="rootComposite" presStyleCnt="0"/>
      <dgm:spPr/>
    </dgm:pt>
    <dgm:pt modelId="{F3D6AABC-42F4-49EE-BB66-FD08D70519E5}" type="pres">
      <dgm:prSet presAssocID="{87F6BBC0-E104-4287-B0CA-D6F15C587877}" presName="rootText" presStyleLbl="node4" presStyleIdx="15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DE26EC-217B-455E-9EC9-03F25AB2E75F}" type="pres">
      <dgm:prSet presAssocID="{87F6BBC0-E104-4287-B0CA-D6F15C587877}" presName="rootConnector" presStyleLbl="node4" presStyleIdx="15" presStyleCnt="20"/>
      <dgm:spPr/>
      <dgm:t>
        <a:bodyPr/>
        <a:lstStyle/>
        <a:p>
          <a:endParaRPr lang="zh-CN" altLang="en-US"/>
        </a:p>
      </dgm:t>
    </dgm:pt>
    <dgm:pt modelId="{A9F8BE45-C611-464A-9389-2D65DF148BE4}" type="pres">
      <dgm:prSet presAssocID="{87F6BBC0-E104-4287-B0CA-D6F15C587877}" presName="hierChild4" presStyleCnt="0"/>
      <dgm:spPr/>
    </dgm:pt>
    <dgm:pt modelId="{C98A39AE-CBC9-4A2E-A41C-7A471F451F7F}" type="pres">
      <dgm:prSet presAssocID="{87F6BBC0-E104-4287-B0CA-D6F15C587877}" presName="hierChild5" presStyleCnt="0"/>
      <dgm:spPr/>
    </dgm:pt>
    <dgm:pt modelId="{479ABDED-0EBB-4F59-A9C7-686910EBCFBF}" type="pres">
      <dgm:prSet presAssocID="{BB697ECE-AF75-40F4-82DE-126DB7970634}" presName="Name50" presStyleLbl="parChTrans1D4" presStyleIdx="16" presStyleCnt="20"/>
      <dgm:spPr/>
      <dgm:t>
        <a:bodyPr/>
        <a:lstStyle/>
        <a:p>
          <a:endParaRPr lang="zh-CN" altLang="en-US"/>
        </a:p>
      </dgm:t>
    </dgm:pt>
    <dgm:pt modelId="{6B393F21-B830-489B-9027-34E9535418B8}" type="pres">
      <dgm:prSet presAssocID="{3AC91732-0C6D-496F-85FC-85A856869AA2}" presName="hierRoot2" presStyleCnt="0">
        <dgm:presLayoutVars>
          <dgm:hierBranch val="init"/>
        </dgm:presLayoutVars>
      </dgm:prSet>
      <dgm:spPr/>
    </dgm:pt>
    <dgm:pt modelId="{971F5C99-6CB2-441D-8FC9-EEF3D6CADC0C}" type="pres">
      <dgm:prSet presAssocID="{3AC91732-0C6D-496F-85FC-85A856869AA2}" presName="rootComposite" presStyleCnt="0"/>
      <dgm:spPr/>
    </dgm:pt>
    <dgm:pt modelId="{51B26860-8F2F-4BE5-B0FB-1879EC2F1A31}" type="pres">
      <dgm:prSet presAssocID="{3AC91732-0C6D-496F-85FC-85A856869AA2}" presName="rootText" presStyleLbl="node4" presStyleIdx="16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CAA3F1-841C-40D1-9BF2-592BC901FA5B}" type="pres">
      <dgm:prSet presAssocID="{3AC91732-0C6D-496F-85FC-85A856869AA2}" presName="rootConnector" presStyleLbl="node4" presStyleIdx="16" presStyleCnt="20"/>
      <dgm:spPr/>
      <dgm:t>
        <a:bodyPr/>
        <a:lstStyle/>
        <a:p>
          <a:endParaRPr lang="zh-CN" altLang="en-US"/>
        </a:p>
      </dgm:t>
    </dgm:pt>
    <dgm:pt modelId="{346C68EC-AFD2-4192-A532-2A729495EA03}" type="pres">
      <dgm:prSet presAssocID="{3AC91732-0C6D-496F-85FC-85A856869AA2}" presName="hierChild4" presStyleCnt="0"/>
      <dgm:spPr/>
    </dgm:pt>
    <dgm:pt modelId="{807D6FEF-D7AD-47F0-A558-1972BA0F0C21}" type="pres">
      <dgm:prSet presAssocID="{3AC91732-0C6D-496F-85FC-85A856869AA2}" presName="hierChild5" presStyleCnt="0"/>
      <dgm:spPr/>
    </dgm:pt>
    <dgm:pt modelId="{F9C68AEA-4387-4B4D-B9F0-F83BF6A0AB94}" type="pres">
      <dgm:prSet presAssocID="{4B8117FA-64CE-4701-A537-E0F671D16957}" presName="Name50" presStyleLbl="parChTrans1D4" presStyleIdx="17" presStyleCnt="20"/>
      <dgm:spPr/>
      <dgm:t>
        <a:bodyPr/>
        <a:lstStyle/>
        <a:p>
          <a:endParaRPr lang="zh-CN" altLang="en-US"/>
        </a:p>
      </dgm:t>
    </dgm:pt>
    <dgm:pt modelId="{316E2069-E2B1-4AA9-A21C-F436CE74B06D}" type="pres">
      <dgm:prSet presAssocID="{2DBA82BF-9EFC-43DA-B0EB-D99851A13209}" presName="hierRoot2" presStyleCnt="0">
        <dgm:presLayoutVars>
          <dgm:hierBranch val="init"/>
        </dgm:presLayoutVars>
      </dgm:prSet>
      <dgm:spPr/>
    </dgm:pt>
    <dgm:pt modelId="{E3E26E5B-7F0A-4F2F-84FA-34878A8E3FFE}" type="pres">
      <dgm:prSet presAssocID="{2DBA82BF-9EFC-43DA-B0EB-D99851A13209}" presName="rootComposite" presStyleCnt="0"/>
      <dgm:spPr/>
    </dgm:pt>
    <dgm:pt modelId="{A23E19B8-F0A9-46AA-B956-17419A9D9FDD}" type="pres">
      <dgm:prSet presAssocID="{2DBA82BF-9EFC-43DA-B0EB-D99851A13209}" presName="rootText" presStyleLbl="node4" presStyleIdx="17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818BC79-84CF-46C6-8787-A64F281BAE01}" type="pres">
      <dgm:prSet presAssocID="{2DBA82BF-9EFC-43DA-B0EB-D99851A13209}" presName="rootConnector" presStyleLbl="node4" presStyleIdx="17" presStyleCnt="20"/>
      <dgm:spPr/>
      <dgm:t>
        <a:bodyPr/>
        <a:lstStyle/>
        <a:p>
          <a:endParaRPr lang="zh-CN" altLang="en-US"/>
        </a:p>
      </dgm:t>
    </dgm:pt>
    <dgm:pt modelId="{F1866AF6-79CB-47DF-BD8B-9F58C1E04509}" type="pres">
      <dgm:prSet presAssocID="{2DBA82BF-9EFC-43DA-B0EB-D99851A13209}" presName="hierChild4" presStyleCnt="0"/>
      <dgm:spPr/>
    </dgm:pt>
    <dgm:pt modelId="{20F33F2F-CF1A-4FFA-9CBD-FB0365A79E5E}" type="pres">
      <dgm:prSet presAssocID="{2DBA82BF-9EFC-43DA-B0EB-D99851A13209}" presName="hierChild5" presStyleCnt="0"/>
      <dgm:spPr/>
    </dgm:pt>
    <dgm:pt modelId="{BFE3FCA3-072E-4450-82E1-BF407CAC0C77}" type="pres">
      <dgm:prSet presAssocID="{EFD5D1C6-822D-462A-A545-DBD21976FD90}" presName="hierChild5" presStyleCnt="0"/>
      <dgm:spPr/>
    </dgm:pt>
    <dgm:pt modelId="{9F8F7047-3557-4D14-ACEA-6496E26A9B46}" type="pres">
      <dgm:prSet presAssocID="{4C98EF85-739B-4733-B648-D8C32F403D95}" presName="Name37" presStyleLbl="parChTrans1D3" presStyleIdx="7" presStyleCnt="8"/>
      <dgm:spPr/>
      <dgm:t>
        <a:bodyPr/>
        <a:lstStyle/>
        <a:p>
          <a:endParaRPr lang="zh-CN" altLang="en-US"/>
        </a:p>
      </dgm:t>
    </dgm:pt>
    <dgm:pt modelId="{666F2184-FDD0-4251-93F1-8A6023B783F0}" type="pres">
      <dgm:prSet presAssocID="{883C3898-A4CE-48B2-9BD1-419B21A7092B}" presName="hierRoot2" presStyleCnt="0">
        <dgm:presLayoutVars>
          <dgm:hierBranch val="init"/>
        </dgm:presLayoutVars>
      </dgm:prSet>
      <dgm:spPr/>
    </dgm:pt>
    <dgm:pt modelId="{19472409-FB0E-4F96-B15C-5A1DFE31122C}" type="pres">
      <dgm:prSet presAssocID="{883C3898-A4CE-48B2-9BD1-419B21A7092B}" presName="rootComposite" presStyleCnt="0"/>
      <dgm:spPr/>
    </dgm:pt>
    <dgm:pt modelId="{20AB5C0F-687C-42E0-9247-B57B4D188F8A}" type="pres">
      <dgm:prSet presAssocID="{883C3898-A4CE-48B2-9BD1-419B21A7092B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60D9CB-3F41-4415-B2FD-D08F5539EC75}" type="pres">
      <dgm:prSet presAssocID="{883C3898-A4CE-48B2-9BD1-419B21A7092B}" presName="rootConnector" presStyleLbl="node3" presStyleIdx="7" presStyleCnt="8"/>
      <dgm:spPr/>
      <dgm:t>
        <a:bodyPr/>
        <a:lstStyle/>
        <a:p>
          <a:endParaRPr lang="zh-CN" altLang="en-US"/>
        </a:p>
      </dgm:t>
    </dgm:pt>
    <dgm:pt modelId="{E0E299B3-E370-4A42-99A0-AB10959BEEDE}" type="pres">
      <dgm:prSet presAssocID="{883C3898-A4CE-48B2-9BD1-419B21A7092B}" presName="hierChild4" presStyleCnt="0"/>
      <dgm:spPr/>
    </dgm:pt>
    <dgm:pt modelId="{22E541A2-20B8-4126-A7A5-1D9C69DA50EF}" type="pres">
      <dgm:prSet presAssocID="{ABDA537E-3A26-4CEA-A50E-B89F61C891BC}" presName="Name37" presStyleLbl="parChTrans1D4" presStyleIdx="18" presStyleCnt="20"/>
      <dgm:spPr/>
      <dgm:t>
        <a:bodyPr/>
        <a:lstStyle/>
        <a:p>
          <a:endParaRPr lang="zh-CN" altLang="en-US"/>
        </a:p>
      </dgm:t>
    </dgm:pt>
    <dgm:pt modelId="{9B11B63D-F0A4-46DD-9A08-CBF5BE5A1624}" type="pres">
      <dgm:prSet presAssocID="{B19C1BA3-3350-4D14-982C-2094DDBC8D52}" presName="hierRoot2" presStyleCnt="0">
        <dgm:presLayoutVars>
          <dgm:hierBranch val="init"/>
        </dgm:presLayoutVars>
      </dgm:prSet>
      <dgm:spPr/>
    </dgm:pt>
    <dgm:pt modelId="{CB79401F-8D93-4BC7-9CCA-549F7ADEB53E}" type="pres">
      <dgm:prSet presAssocID="{B19C1BA3-3350-4D14-982C-2094DDBC8D52}" presName="rootComposite" presStyleCnt="0"/>
      <dgm:spPr/>
    </dgm:pt>
    <dgm:pt modelId="{8926E9BF-ACB9-473A-B5F6-5C11BE6DAFF9}" type="pres">
      <dgm:prSet presAssocID="{B19C1BA3-3350-4D14-982C-2094DDBC8D52}" presName="rootText" presStyleLbl="node4" presStyleIdx="18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A8948B-4FC0-47F2-967F-F2F0FB13456D}" type="pres">
      <dgm:prSet presAssocID="{B19C1BA3-3350-4D14-982C-2094DDBC8D52}" presName="rootConnector" presStyleLbl="node4" presStyleIdx="18" presStyleCnt="20"/>
      <dgm:spPr/>
      <dgm:t>
        <a:bodyPr/>
        <a:lstStyle/>
        <a:p>
          <a:endParaRPr lang="zh-CN" altLang="en-US"/>
        </a:p>
      </dgm:t>
    </dgm:pt>
    <dgm:pt modelId="{36243AA7-DD5A-43ED-9E0F-C010DF2BE6C9}" type="pres">
      <dgm:prSet presAssocID="{B19C1BA3-3350-4D14-982C-2094DDBC8D52}" presName="hierChild4" presStyleCnt="0"/>
      <dgm:spPr/>
    </dgm:pt>
    <dgm:pt modelId="{60AEAB54-C0EA-46B9-8FE0-16AEF4485D8F}" type="pres">
      <dgm:prSet presAssocID="{B19C1BA3-3350-4D14-982C-2094DDBC8D52}" presName="hierChild5" presStyleCnt="0"/>
      <dgm:spPr/>
    </dgm:pt>
    <dgm:pt modelId="{1ABD179B-731C-44DE-BEFA-B518E4D8A41E}" type="pres">
      <dgm:prSet presAssocID="{4D828A69-404B-4792-8996-4BBD97DF01E4}" presName="Name37" presStyleLbl="parChTrans1D4" presStyleIdx="19" presStyleCnt="20"/>
      <dgm:spPr/>
      <dgm:t>
        <a:bodyPr/>
        <a:lstStyle/>
        <a:p>
          <a:endParaRPr lang="zh-CN" altLang="en-US"/>
        </a:p>
      </dgm:t>
    </dgm:pt>
    <dgm:pt modelId="{FDCBDCD5-6C0F-4799-B870-87C5618F2D2C}" type="pres">
      <dgm:prSet presAssocID="{29F42799-94E2-47EA-9400-CCEE1D4790FB}" presName="hierRoot2" presStyleCnt="0">
        <dgm:presLayoutVars>
          <dgm:hierBranch val="init"/>
        </dgm:presLayoutVars>
      </dgm:prSet>
      <dgm:spPr/>
    </dgm:pt>
    <dgm:pt modelId="{7D37EB27-1A3A-4043-A346-B1BCADD71CBA}" type="pres">
      <dgm:prSet presAssocID="{29F42799-94E2-47EA-9400-CCEE1D4790FB}" presName="rootComposite" presStyleCnt="0"/>
      <dgm:spPr/>
    </dgm:pt>
    <dgm:pt modelId="{89C30868-DD35-4297-89E6-D2A92CA16BF0}" type="pres">
      <dgm:prSet presAssocID="{29F42799-94E2-47EA-9400-CCEE1D4790FB}" presName="rootText" presStyleLbl="node4" presStyleIdx="19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8196153-F010-4F80-A615-EA3917039E42}" type="pres">
      <dgm:prSet presAssocID="{29F42799-94E2-47EA-9400-CCEE1D4790FB}" presName="rootConnector" presStyleLbl="node4" presStyleIdx="19" presStyleCnt="20"/>
      <dgm:spPr/>
      <dgm:t>
        <a:bodyPr/>
        <a:lstStyle/>
        <a:p>
          <a:endParaRPr lang="zh-CN" altLang="en-US"/>
        </a:p>
      </dgm:t>
    </dgm:pt>
    <dgm:pt modelId="{E9956B82-EEC6-43AE-91E5-87D5A5A07954}" type="pres">
      <dgm:prSet presAssocID="{29F42799-94E2-47EA-9400-CCEE1D4790FB}" presName="hierChild4" presStyleCnt="0"/>
      <dgm:spPr/>
    </dgm:pt>
    <dgm:pt modelId="{F2E656A8-CBD9-4865-B811-010A6AE65BBE}" type="pres">
      <dgm:prSet presAssocID="{29F42799-94E2-47EA-9400-CCEE1D4790FB}" presName="hierChild5" presStyleCnt="0"/>
      <dgm:spPr/>
    </dgm:pt>
    <dgm:pt modelId="{5D8A9385-28AD-4834-B252-8E2AA778F35A}" type="pres">
      <dgm:prSet presAssocID="{883C3898-A4CE-48B2-9BD1-419B21A7092B}" presName="hierChild5" presStyleCnt="0"/>
      <dgm:spPr/>
    </dgm:pt>
    <dgm:pt modelId="{8410EA23-8D14-4BEA-ADA9-EEBF6FF07EF5}" type="pres">
      <dgm:prSet presAssocID="{A3C36B97-85D6-4187-A48C-33591ACA8354}" presName="hierChild5" presStyleCnt="0"/>
      <dgm:spPr/>
    </dgm:pt>
    <dgm:pt modelId="{ADB1599D-541B-47A9-9190-75186E917FD6}" type="pres">
      <dgm:prSet presAssocID="{8AC8A7D0-DEEC-4E4F-A407-B03E2773B2A3}" presName="hierChild3" presStyleCnt="0"/>
      <dgm:spPr/>
    </dgm:pt>
  </dgm:ptLst>
  <dgm:cxnLst>
    <dgm:cxn modelId="{1D83B25E-A604-4303-A1AC-071A8608DD72}" srcId="{6B98503C-E4A7-417E-B9C5-B65C42179688}" destId="{79BA03DF-CB34-4229-823F-40CE22E51A8B}" srcOrd="3" destOrd="0" parTransId="{0CBD17B2-8F94-4625-852D-1F1A6355A0FF}" sibTransId="{989CEC71-48B2-4B3F-9070-B3D319621C70}"/>
    <dgm:cxn modelId="{F5D2B2E6-0C5B-41FE-A331-CC89CB9567B3}" type="presOf" srcId="{18B272CA-52A7-49B6-8FDF-5A5525FD5208}" destId="{356EAD07-2679-42B9-B14D-CB1D42FD628A}" srcOrd="1" destOrd="0" presId="urn:microsoft.com/office/officeart/2005/8/layout/orgChart1"/>
    <dgm:cxn modelId="{F1BF4797-5DA6-4A38-B93F-6F9C10E4DF33}" type="presOf" srcId="{A3C36B97-85D6-4187-A48C-33591ACA8354}" destId="{ECDC5C98-0D0C-463E-8DD2-2EDBAC28CF53}" srcOrd="0" destOrd="0" presId="urn:microsoft.com/office/officeart/2005/8/layout/orgChart1"/>
    <dgm:cxn modelId="{ACE6D040-B59F-4C76-B52F-05FC5618DE64}" type="presOf" srcId="{18B272CA-52A7-49B6-8FDF-5A5525FD5208}" destId="{1EF62314-8D6F-450F-B4AB-CF472D03E1AB}" srcOrd="0" destOrd="0" presId="urn:microsoft.com/office/officeart/2005/8/layout/orgChart1"/>
    <dgm:cxn modelId="{AB78D5EB-723E-401C-87E8-E4436937D3DB}" type="presOf" srcId="{0926F762-972B-4B36-9415-C22F3396DDBF}" destId="{6AB74916-6A11-428F-8DC6-010BB7694F6C}" srcOrd="1" destOrd="0" presId="urn:microsoft.com/office/officeart/2005/8/layout/orgChart1"/>
    <dgm:cxn modelId="{3B82CEA4-5845-4126-81B6-B78CECDAB1B0}" type="presOf" srcId="{59A23C0C-FCCC-474A-9FEF-8FAB6F4E2E7B}" destId="{C1CCF346-2D4F-4685-84E8-8C3DF1B36B6E}" srcOrd="0" destOrd="0" presId="urn:microsoft.com/office/officeart/2005/8/layout/orgChart1"/>
    <dgm:cxn modelId="{B8CE8AF8-7BF6-4C2F-BC36-EB4DBB117736}" type="presOf" srcId="{8AEFFD3F-0AB4-4F4A-8754-A7014E43DF22}" destId="{F2B07E7C-7623-4963-815F-A21A2BF90190}" srcOrd="1" destOrd="0" presId="urn:microsoft.com/office/officeart/2005/8/layout/orgChart1"/>
    <dgm:cxn modelId="{B360A9AD-0A5D-4991-A0D4-F150FA9D12A9}" srcId="{09174D09-E1F8-461A-8239-221BC2F5721D}" destId="{18B272CA-52A7-49B6-8FDF-5A5525FD5208}" srcOrd="4" destOrd="0" parTransId="{C54F0BAC-6AD5-459A-88EC-8F2344BEA8B0}" sibTransId="{1B3DC6FF-F9D8-4992-9021-65AA03FCC662}"/>
    <dgm:cxn modelId="{C520B7DE-5110-4856-AEB8-CA48869E4EA4}" srcId="{A3C36B97-85D6-4187-A48C-33591ACA8354}" destId="{EFD5D1C6-822D-462A-A545-DBD21976FD90}" srcOrd="0" destOrd="0" parTransId="{D79DCA09-72EE-4208-8DDD-1D59A63A058E}" sibTransId="{09CC3E39-F622-499B-8705-CA60A692510B}"/>
    <dgm:cxn modelId="{AD377756-0E5F-4449-BF17-E3129104267B}" type="presOf" srcId="{2DBA82BF-9EFC-43DA-B0EB-D99851A13209}" destId="{A23E19B8-F0A9-46AA-B956-17419A9D9FDD}" srcOrd="0" destOrd="0" presId="urn:microsoft.com/office/officeart/2005/8/layout/orgChart1"/>
    <dgm:cxn modelId="{09F61B2A-9CDF-408A-A34F-A127484F8290}" type="presOf" srcId="{B564A4E1-3380-40EE-BBA0-8F9B68F9EB71}" destId="{2304DE65-E6FC-4AAA-A4B5-1CDF42C74C84}" srcOrd="1" destOrd="0" presId="urn:microsoft.com/office/officeart/2005/8/layout/orgChart1"/>
    <dgm:cxn modelId="{205E3182-3421-4D1E-9FD6-3DCD225322C6}" srcId="{6B98503C-E4A7-417E-B9C5-B65C42179688}" destId="{98B42BF5-607C-48D3-8F04-100689C42372}" srcOrd="2" destOrd="0" parTransId="{6CEB5726-A334-4110-BB94-7DA5CD4CC379}" sibTransId="{703AE473-877B-4DD7-B671-5549B457A33F}"/>
    <dgm:cxn modelId="{D1C1386B-0E29-48E5-AD30-B4930BA51D58}" type="presOf" srcId="{79BA03DF-CB34-4229-823F-40CE22E51A8B}" destId="{F058DCC7-2C6A-4C23-A884-920A18214737}" srcOrd="0" destOrd="0" presId="urn:microsoft.com/office/officeart/2005/8/layout/orgChart1"/>
    <dgm:cxn modelId="{C4F45510-C441-4384-A5C1-5E4AC8CF62FE}" type="presOf" srcId="{0EE93986-80E5-41DD-9A7F-F39679B918EE}" destId="{93477BF3-50B9-430C-805E-EAA9A3A6C5EF}" srcOrd="0" destOrd="0" presId="urn:microsoft.com/office/officeart/2005/8/layout/orgChart1"/>
    <dgm:cxn modelId="{6CFB0A47-F5EA-49AD-9085-66F3B9FE3179}" type="presOf" srcId="{720A083F-AE6A-4334-94C2-6AD80919AC9A}" destId="{200C3ADF-585B-4682-BA5B-17F838B4D32E}" srcOrd="0" destOrd="0" presId="urn:microsoft.com/office/officeart/2005/8/layout/orgChart1"/>
    <dgm:cxn modelId="{CC732242-0DA4-42FF-83A0-DBDC43000DA9}" type="presOf" srcId="{C54F0BAC-6AD5-459A-88EC-8F2344BEA8B0}" destId="{EA2821F6-E192-425A-82E5-70D610914122}" srcOrd="0" destOrd="0" presId="urn:microsoft.com/office/officeart/2005/8/layout/orgChart1"/>
    <dgm:cxn modelId="{C317141C-4AFC-46BA-92BB-2C68145538C6}" type="presOf" srcId="{5C0FD357-4656-4B6B-A79D-2BDB67AECAC0}" destId="{3A636B84-F26F-447C-9471-83989B72B394}" srcOrd="0" destOrd="0" presId="urn:microsoft.com/office/officeart/2005/8/layout/orgChart1"/>
    <dgm:cxn modelId="{24BA3B33-0A07-44B7-B682-3A97FDA1B14C}" type="presOf" srcId="{4D828A69-404B-4792-8996-4BBD97DF01E4}" destId="{1ABD179B-731C-44DE-BEFA-B518E4D8A41E}" srcOrd="0" destOrd="0" presId="urn:microsoft.com/office/officeart/2005/8/layout/orgChart1"/>
    <dgm:cxn modelId="{E8E8B025-6E9A-443E-83E0-822D031CDD69}" type="presOf" srcId="{EF47F37F-622B-496C-99C6-48CB95411D8B}" destId="{0ACA4224-0AED-4EEB-86BF-6EF16DA154BA}" srcOrd="0" destOrd="0" presId="urn:microsoft.com/office/officeart/2005/8/layout/orgChart1"/>
    <dgm:cxn modelId="{DAC60CC9-5E44-4F80-9AB9-1C0E3CF0206D}" type="presOf" srcId="{3F47CCEF-171E-480A-9FA8-110AEB79B9A4}" destId="{5D308946-3D8B-407B-A82C-F238A900DDF1}" srcOrd="0" destOrd="0" presId="urn:microsoft.com/office/officeart/2005/8/layout/orgChart1"/>
    <dgm:cxn modelId="{915566F5-18C9-41BD-AE96-296077BBC1DE}" type="presOf" srcId="{8AEFFD3F-0AB4-4F4A-8754-A7014E43DF22}" destId="{4C4370F8-5D92-4883-88F7-15C6E58FFCE9}" srcOrd="0" destOrd="0" presId="urn:microsoft.com/office/officeart/2005/8/layout/orgChart1"/>
    <dgm:cxn modelId="{3CBAAC9F-1E53-479C-B61C-A05D9290E58A}" type="presOf" srcId="{DA6154FC-42BD-41B6-B223-B42B30E7CA7A}" destId="{B4462BB5-80FE-4BED-8EAA-DDB301F7D069}" srcOrd="1" destOrd="0" presId="urn:microsoft.com/office/officeart/2005/8/layout/orgChart1"/>
    <dgm:cxn modelId="{17C35E63-01EA-4482-8BF0-E594575B8585}" type="presOf" srcId="{131374DA-6877-4028-BC0B-E6C889C17C92}" destId="{5FE17504-A098-4CAB-BAC7-67289EA9E8E4}" srcOrd="1" destOrd="0" presId="urn:microsoft.com/office/officeart/2005/8/layout/orgChart1"/>
    <dgm:cxn modelId="{72DE4D39-A08E-4B65-8FFC-FBEE24825F83}" type="presOf" srcId="{D79DCA09-72EE-4208-8DDD-1D59A63A058E}" destId="{A08BEFB8-64CC-4B28-B240-81C9E36EBFF1}" srcOrd="0" destOrd="0" presId="urn:microsoft.com/office/officeart/2005/8/layout/orgChart1"/>
    <dgm:cxn modelId="{A851232B-EAB5-48DC-8708-0156CA07A0BE}" type="presOf" srcId="{585EC2FF-0699-4A0A-9710-46624FBFA2E9}" destId="{190D4156-CF0F-493A-94AE-18E450911471}" srcOrd="0" destOrd="0" presId="urn:microsoft.com/office/officeart/2005/8/layout/orgChart1"/>
    <dgm:cxn modelId="{B5F6BAFC-EE57-417D-8C40-4B0728F79ADF}" srcId="{0EE93986-80E5-41DD-9A7F-F39679B918EE}" destId="{8AEFFD3F-0AB4-4F4A-8754-A7014E43DF22}" srcOrd="0" destOrd="0" parTransId="{9AE67194-D082-426F-9F05-4221F33C646A}" sibTransId="{67A44819-967F-4341-B776-3CA6F967A4CB}"/>
    <dgm:cxn modelId="{757E7BD9-E99D-421B-A0DA-85F6D574EA0D}" srcId="{0EE93986-80E5-41DD-9A7F-F39679B918EE}" destId="{B564A4E1-3380-40EE-BBA0-8F9B68F9EB71}" srcOrd="1" destOrd="0" parTransId="{0EBD6BB2-0E6C-4235-AD95-51A749CE1F22}" sibTransId="{5A978835-827E-43E9-8078-A5D3BB61F831}"/>
    <dgm:cxn modelId="{0D24AD88-12C6-4A5B-BA4D-3FBB1F5AE3D4}" type="presOf" srcId="{A3C36B97-85D6-4187-A48C-33591ACA8354}" destId="{E0D3F34E-8D5E-410A-9E3E-A46996B7E7F6}" srcOrd="1" destOrd="0" presId="urn:microsoft.com/office/officeart/2005/8/layout/orgChart1"/>
    <dgm:cxn modelId="{683B4A31-83A0-4406-B26A-02DC8F24363A}" srcId="{EFD5D1C6-822D-462A-A545-DBD21976FD90}" destId="{2DBA82BF-9EFC-43DA-B0EB-D99851A13209}" srcOrd="2" destOrd="0" parTransId="{4B8117FA-64CE-4701-A537-E0F671D16957}" sibTransId="{6DD54E1D-15CA-4CCC-8249-F58036DD7245}"/>
    <dgm:cxn modelId="{B62947FD-EE74-40F9-B4B7-9524207A7CA4}" type="presOf" srcId="{590F6CEE-93E8-48D0-9D08-8A3E4E20E608}" destId="{094B5406-663C-4060-8A5B-8E932CE08A2D}" srcOrd="0" destOrd="0" presId="urn:microsoft.com/office/officeart/2005/8/layout/orgChart1"/>
    <dgm:cxn modelId="{EBE10AAD-20A7-4BD5-9E99-AB5534FA6633}" type="presOf" srcId="{9AE67194-D082-426F-9F05-4221F33C646A}" destId="{D0C4754A-67B5-401A-8D9B-8046CA25ABF8}" srcOrd="0" destOrd="0" presId="urn:microsoft.com/office/officeart/2005/8/layout/orgChart1"/>
    <dgm:cxn modelId="{A17EFFA3-6BC3-439F-891D-B4D40BE465FB}" type="presOf" srcId="{9B1D2DB6-1554-47D4-9320-96F306543D5F}" destId="{107E4A24-2B9E-46C6-8432-7A182FE9EC05}" srcOrd="1" destOrd="0" presId="urn:microsoft.com/office/officeart/2005/8/layout/orgChart1"/>
    <dgm:cxn modelId="{5CFEA68C-B6EE-494B-9910-56B6562D7F40}" type="presOf" srcId="{87798046-1CC3-4D04-9ADF-1A2EC02CFE50}" destId="{BCD0C061-5E7A-45A2-A0D5-9039117337C2}" srcOrd="0" destOrd="0" presId="urn:microsoft.com/office/officeart/2005/8/layout/orgChart1"/>
    <dgm:cxn modelId="{6957BE56-0BFC-460E-9BD9-567A84CF35DC}" type="presOf" srcId="{EFD5D1C6-822D-462A-A545-DBD21976FD90}" destId="{52C1C57D-0744-4356-85B3-D31D0C2096C8}" srcOrd="1" destOrd="0" presId="urn:microsoft.com/office/officeart/2005/8/layout/orgChart1"/>
    <dgm:cxn modelId="{951E9ADF-1ED6-4FA0-AD20-5B5A1D8BB003}" srcId="{6B98503C-E4A7-417E-B9C5-B65C42179688}" destId="{590F6CEE-93E8-48D0-9D08-8A3E4E20E608}" srcOrd="1" destOrd="0" parTransId="{217914E1-CA6D-490D-B233-C59F5590E524}" sibTransId="{F7A30411-E6E3-4657-95FB-6CF63D9CF527}"/>
    <dgm:cxn modelId="{ED94E208-DA9A-48BC-92FA-3E81B32A46BC}" srcId="{09174D09-E1F8-461A-8239-221BC2F5721D}" destId="{3F47CCEF-171E-480A-9FA8-110AEB79B9A4}" srcOrd="3" destOrd="0" parTransId="{9B9F20A7-9ED3-4765-83D3-9DAE7B6A0DDA}" sibTransId="{FBF662B2-F1C6-4393-A176-AA9927EAA2A4}"/>
    <dgm:cxn modelId="{AA968BAE-9FE8-4D69-99D4-3983C90062D5}" type="presOf" srcId="{4B8117FA-64CE-4701-A537-E0F671D16957}" destId="{F9C68AEA-4387-4B4D-B9F0-F83BF6A0AB94}" srcOrd="0" destOrd="0" presId="urn:microsoft.com/office/officeart/2005/8/layout/orgChart1"/>
    <dgm:cxn modelId="{664C3426-628C-469E-80B3-AA4DD6861A0D}" type="presOf" srcId="{C34F4D6F-0C70-4BE8-979F-EC9102104807}" destId="{310EEDFE-2664-4281-BF37-C87B57DCD52D}" srcOrd="0" destOrd="0" presId="urn:microsoft.com/office/officeart/2005/8/layout/orgChart1"/>
    <dgm:cxn modelId="{53D73DA6-A199-4B8B-B227-19579B8E412E}" type="presOf" srcId="{98B42BF5-607C-48D3-8F04-100689C42372}" destId="{4D284997-01A4-41AB-A1C3-9DAF92CF9885}" srcOrd="0" destOrd="0" presId="urn:microsoft.com/office/officeart/2005/8/layout/orgChart1"/>
    <dgm:cxn modelId="{0C4FFBFC-66AB-4201-832A-091DB8DE7FCA}" type="presOf" srcId="{217914E1-CA6D-490D-B233-C59F5590E524}" destId="{FECB5977-A499-4885-A78D-66076D68CBD6}" srcOrd="0" destOrd="0" presId="urn:microsoft.com/office/officeart/2005/8/layout/orgChart1"/>
    <dgm:cxn modelId="{067DB92F-C8DD-4F20-96BC-2F2C21E473D9}" type="presOf" srcId="{8AC8A7D0-DEEC-4E4F-A407-B03E2773B2A3}" destId="{55F4095B-0081-4815-BFA6-81B230725FB1}" srcOrd="1" destOrd="0" presId="urn:microsoft.com/office/officeart/2005/8/layout/orgChart1"/>
    <dgm:cxn modelId="{BAA3BB53-5041-4011-B306-911FBF9163E6}" type="presOf" srcId="{EFD5D1C6-822D-462A-A545-DBD21976FD90}" destId="{A21D44C5-95D9-4B6F-90A7-1EA2E1065A5A}" srcOrd="0" destOrd="0" presId="urn:microsoft.com/office/officeart/2005/8/layout/orgChart1"/>
    <dgm:cxn modelId="{901D2FE0-9165-44DA-80BF-F163066FA4C1}" type="presOf" srcId="{815B1666-8B7A-4974-A3D4-8E2BB7D24606}" destId="{8E96A6D3-8BA4-453F-A5B9-D0ED2F5E3EB8}" srcOrd="0" destOrd="0" presId="urn:microsoft.com/office/officeart/2005/8/layout/orgChart1"/>
    <dgm:cxn modelId="{CC2E6390-D0EA-4DFB-9E27-E05DB07BEB33}" type="presOf" srcId="{3AC91732-0C6D-496F-85FC-85A856869AA2}" destId="{51B26860-8F2F-4BE5-B0FB-1879EC2F1A31}" srcOrd="0" destOrd="0" presId="urn:microsoft.com/office/officeart/2005/8/layout/orgChart1"/>
    <dgm:cxn modelId="{096529A1-C21C-493D-AE67-3AE601E6ABFD}" srcId="{09174D09-E1F8-461A-8239-221BC2F5721D}" destId="{6B98503C-E4A7-417E-B9C5-B65C42179688}" srcOrd="0" destOrd="0" parTransId="{B23B4536-D2DC-48A3-8FBC-9755CBECAF98}" sibTransId="{C65D7EE0-95B0-4DE9-80E2-F49D6D2CF21F}"/>
    <dgm:cxn modelId="{5897B9C0-250A-4890-97A0-DF6464208B04}" srcId="{EFD5D1C6-822D-462A-A545-DBD21976FD90}" destId="{3AC91732-0C6D-496F-85FC-85A856869AA2}" srcOrd="1" destOrd="0" parTransId="{BB697ECE-AF75-40F4-82DE-126DB7970634}" sibTransId="{5A68CDB0-A89C-43B2-B9FF-90337D2EBA05}"/>
    <dgm:cxn modelId="{623B527A-8862-4878-BF8B-D39A3DBDA5A9}" srcId="{E0A3EB49-D3BC-48BF-8951-ED22882A66FD}" destId="{9B1D2DB6-1554-47D4-9320-96F306543D5F}" srcOrd="0" destOrd="0" parTransId="{C34F4D6F-0C70-4BE8-979F-EC9102104807}" sibTransId="{6C029114-58F1-44D1-A7E8-4C10DE0166D1}"/>
    <dgm:cxn modelId="{28F031AC-6AD9-4156-B97C-A4C34C2D0713}" type="presOf" srcId="{590F6CEE-93E8-48D0-9D08-8A3E4E20E608}" destId="{6D667A67-9A43-408C-A9C2-2E4FF596C7DF}" srcOrd="1" destOrd="0" presId="urn:microsoft.com/office/officeart/2005/8/layout/orgChart1"/>
    <dgm:cxn modelId="{A1214095-7474-4904-8885-21D06D78641B}" type="presOf" srcId="{19B53841-B9A0-4D25-8D1E-6155EBF9F299}" destId="{AD7FF53F-4646-48BF-A10A-EB906C4CF86F}" srcOrd="1" destOrd="0" presId="urn:microsoft.com/office/officeart/2005/8/layout/orgChart1"/>
    <dgm:cxn modelId="{16C38D3D-13B7-4CBF-A92B-A0BFF881F3E7}" type="presOf" srcId="{BB697ECE-AF75-40F4-82DE-126DB7970634}" destId="{479ABDED-0EBB-4F59-A9C7-686910EBCFBF}" srcOrd="0" destOrd="0" presId="urn:microsoft.com/office/officeart/2005/8/layout/orgChart1"/>
    <dgm:cxn modelId="{A5110A2C-69E9-4226-825F-991FAB06EFEE}" type="presOf" srcId="{8C661EE5-BF06-40EA-93D0-AB4C279D1928}" destId="{992BB688-D7A8-4C5B-A2E4-68CBECA2D8FE}" srcOrd="0" destOrd="0" presId="urn:microsoft.com/office/officeart/2005/8/layout/orgChart1"/>
    <dgm:cxn modelId="{D45BEF1F-E0B0-4EAF-9884-4AD39572AFE0}" type="presOf" srcId="{29F42799-94E2-47EA-9400-CCEE1D4790FB}" destId="{98196153-F010-4F80-A615-EA3917039E42}" srcOrd="1" destOrd="0" presId="urn:microsoft.com/office/officeart/2005/8/layout/orgChart1"/>
    <dgm:cxn modelId="{34CD98B1-54D0-4B7D-8620-9E4B6F058147}" type="presOf" srcId="{8C661EE5-BF06-40EA-93D0-AB4C279D1928}" destId="{B2E99034-0CEA-4989-9636-CAE5D68BF97A}" srcOrd="1" destOrd="0" presId="urn:microsoft.com/office/officeart/2005/8/layout/orgChart1"/>
    <dgm:cxn modelId="{99FE97DA-D630-4D38-86CD-59222F9C90C9}" type="presOf" srcId="{E0A3EB49-D3BC-48BF-8951-ED22882A66FD}" destId="{6DD5338C-E1A1-444A-BF80-871CA72325F4}" srcOrd="1" destOrd="0" presId="urn:microsoft.com/office/officeart/2005/8/layout/orgChart1"/>
    <dgm:cxn modelId="{487E1975-4F86-4E28-8471-0D0F16511002}" type="presOf" srcId="{9B9F20A7-9ED3-4765-83D3-9DAE7B6A0DDA}" destId="{902B0BC4-EB61-484F-A4AE-816655AE67EA}" srcOrd="0" destOrd="0" presId="urn:microsoft.com/office/officeart/2005/8/layout/orgChart1"/>
    <dgm:cxn modelId="{F704A0F2-D3B9-4D9E-BC58-245CD53A8F63}" type="presOf" srcId="{86A49398-06D4-4065-B972-2A65BA11D1A5}" destId="{AED0899B-A77E-4874-BA52-8FDA2F2E38C5}" srcOrd="0" destOrd="0" presId="urn:microsoft.com/office/officeart/2005/8/layout/orgChart1"/>
    <dgm:cxn modelId="{AF7BDA3F-F924-4670-B34B-A3F3DC1DC563}" type="presOf" srcId="{1C6A4E4C-7B7C-4F14-B8AA-2C1F059C80D5}" destId="{E4F97DC4-2AC9-45BA-8005-98D38CE39080}" srcOrd="0" destOrd="0" presId="urn:microsoft.com/office/officeart/2005/8/layout/orgChart1"/>
    <dgm:cxn modelId="{A968B423-749F-4CDB-938B-EA4454E5AC82}" type="presOf" srcId="{87F6BBC0-E104-4287-B0CA-D6F15C587877}" destId="{F3D6AABC-42F4-49EE-BB66-FD08D70519E5}" srcOrd="0" destOrd="0" presId="urn:microsoft.com/office/officeart/2005/8/layout/orgChart1"/>
    <dgm:cxn modelId="{3418D8F8-9FB5-4352-84E3-BF132F4775CF}" type="presOf" srcId="{883C3898-A4CE-48B2-9BD1-419B21A7092B}" destId="{9D60D9CB-3F41-4415-B2FD-D08F5539EC75}" srcOrd="1" destOrd="0" presId="urn:microsoft.com/office/officeart/2005/8/layout/orgChart1"/>
    <dgm:cxn modelId="{43939678-5A50-4948-8130-16E4A2236360}" srcId="{3F47CCEF-171E-480A-9FA8-110AEB79B9A4}" destId="{8C661EE5-BF06-40EA-93D0-AB4C279D1928}" srcOrd="0" destOrd="0" parTransId="{08C6D341-8E30-4553-A901-CF7724E16D5B}" sibTransId="{0F4EE6D8-6EF3-48AF-909E-EF6FFEC2794E}"/>
    <dgm:cxn modelId="{69D92347-68A8-4D2C-9C50-8DDCC8AB1C5D}" srcId="{19B53841-B9A0-4D25-8D1E-6155EBF9F299}" destId="{DA6154FC-42BD-41B6-B223-B42B30E7CA7A}" srcOrd="1" destOrd="0" parTransId="{5C0FD357-4656-4B6B-A79D-2BDB67AECAC0}" sibTransId="{FA4F0C23-3D77-497A-A347-E3AC17C802B2}"/>
    <dgm:cxn modelId="{F7236CA6-C13E-4C49-9C17-DFF611A87126}" type="presOf" srcId="{B19C1BA3-3350-4D14-982C-2094DDBC8D52}" destId="{89A8948B-4FC0-47F2-967F-F2F0FB13456D}" srcOrd="1" destOrd="0" presId="urn:microsoft.com/office/officeart/2005/8/layout/orgChart1"/>
    <dgm:cxn modelId="{6ABBD010-9D5D-41C4-B7BB-141E32B1604D}" srcId="{8AC8A7D0-DEEC-4E4F-A407-B03E2773B2A3}" destId="{A3C36B97-85D6-4187-A48C-33591ACA8354}" srcOrd="1" destOrd="0" parTransId="{815B1666-8B7A-4974-A3D4-8E2BB7D24606}" sibTransId="{B221D58C-39DD-4374-B00B-8AFC5EAA95CB}"/>
    <dgm:cxn modelId="{77D712E6-CA08-4C40-A898-82A2D08B6947}" type="presOf" srcId="{B19C1BA3-3350-4D14-982C-2094DDBC8D52}" destId="{8926E9BF-ACB9-473A-B5F6-5C11BE6DAFF9}" srcOrd="0" destOrd="0" presId="urn:microsoft.com/office/officeart/2005/8/layout/orgChart1"/>
    <dgm:cxn modelId="{36187C20-4F20-4C4B-B1CA-A3D4A5043279}" type="presOf" srcId="{0CBD17B2-8F94-4625-852D-1F1A6355A0FF}" destId="{4E47C43E-D1AA-4238-8EB1-EFDA61D04E12}" srcOrd="0" destOrd="0" presId="urn:microsoft.com/office/officeart/2005/8/layout/orgChart1"/>
    <dgm:cxn modelId="{F12E3143-C5A0-4C14-8E75-62C052E4F8FB}" type="presOf" srcId="{6B98503C-E4A7-417E-B9C5-B65C42179688}" destId="{16ADF118-A0A3-45C1-A5A6-9618785FD5EB}" srcOrd="0" destOrd="0" presId="urn:microsoft.com/office/officeart/2005/8/layout/orgChart1"/>
    <dgm:cxn modelId="{A1EA3BAC-4E70-47ED-81CF-AD1EC4A34AAD}" type="presOf" srcId="{29F42799-94E2-47EA-9400-CCEE1D4790FB}" destId="{89C30868-DD35-4297-89E6-D2A92CA16BF0}" srcOrd="0" destOrd="0" presId="urn:microsoft.com/office/officeart/2005/8/layout/orgChart1"/>
    <dgm:cxn modelId="{6FC015F6-6D86-433A-9EB5-5FB2CDF8DE65}" type="presOf" srcId="{6CEB5726-A334-4110-BB94-7DA5CD4CC379}" destId="{2DB8EA05-F57C-44DD-BA06-CB426BC0DD08}" srcOrd="0" destOrd="0" presId="urn:microsoft.com/office/officeart/2005/8/layout/orgChart1"/>
    <dgm:cxn modelId="{40E46BD7-285A-4A96-B89B-67E1D0296D46}" srcId="{E0A3EB49-D3BC-48BF-8951-ED22882A66FD}" destId="{7A2F3DE8-C544-45D4-88F2-4D70A728C8DF}" srcOrd="1" destOrd="0" parTransId="{1D949206-408E-4E2C-8FFC-CDC93C9C3FF9}" sibTransId="{DE1D1C6B-FAC7-4FD1-8C81-637423CF2538}"/>
    <dgm:cxn modelId="{9DA376BC-7648-436C-8979-F4DB3C3702C6}" type="presOf" srcId="{C32903C5-10F9-4877-B28F-006ADC649E4F}" destId="{DDE64638-5E51-43D6-BE34-F7D6313EA808}" srcOrd="0" destOrd="0" presId="urn:microsoft.com/office/officeart/2005/8/layout/orgChart1"/>
    <dgm:cxn modelId="{9F7D1C44-E56A-4BAA-8CEF-78CCA8654E0B}" type="presOf" srcId="{1C6A4E4C-7B7C-4F14-B8AA-2C1F059C80D5}" destId="{82EC42D9-ACAD-47C0-9C5E-C1C2914EEC9C}" srcOrd="1" destOrd="0" presId="urn:microsoft.com/office/officeart/2005/8/layout/orgChart1"/>
    <dgm:cxn modelId="{B5BD5ECD-CF81-435F-8B1A-7977FA4ACF0A}" srcId="{883C3898-A4CE-48B2-9BD1-419B21A7092B}" destId="{29F42799-94E2-47EA-9400-CCEE1D4790FB}" srcOrd="1" destOrd="0" parTransId="{4D828A69-404B-4792-8996-4BBD97DF01E4}" sibTransId="{7A033C99-1505-4ED1-87C5-C7227ACDD022}"/>
    <dgm:cxn modelId="{4DF4F3DB-3811-4281-90BA-F4665442E6EF}" type="presOf" srcId="{C32903C5-10F9-4877-B28F-006ADC649E4F}" destId="{9C0E8B3F-CF13-4B2B-8398-47FC7F45D649}" srcOrd="1" destOrd="0" presId="urn:microsoft.com/office/officeart/2005/8/layout/orgChart1"/>
    <dgm:cxn modelId="{C6C492D8-5719-4D05-8D81-0A21A6C5D7EA}" type="presOf" srcId="{6B98503C-E4A7-417E-B9C5-B65C42179688}" destId="{08697118-F836-416E-A223-ABB5DDFF7688}" srcOrd="1" destOrd="0" presId="urn:microsoft.com/office/officeart/2005/8/layout/orgChart1"/>
    <dgm:cxn modelId="{44C0591A-FD51-4F15-8D31-B57EA93EC420}" type="presOf" srcId="{0E763F6D-E1D1-44DC-8DE3-FC476043450F}" destId="{2880B545-4E1C-4568-8D32-52BEA736D4B2}" srcOrd="0" destOrd="0" presId="urn:microsoft.com/office/officeart/2005/8/layout/orgChart1"/>
    <dgm:cxn modelId="{3871DA55-554B-48C1-9E72-7507A1006AAD}" type="presOf" srcId="{9B1D2DB6-1554-47D4-9320-96F306543D5F}" destId="{CA660583-877B-4D1B-97DB-0EA70CA86BF2}" srcOrd="0" destOrd="0" presId="urn:microsoft.com/office/officeart/2005/8/layout/orgChart1"/>
    <dgm:cxn modelId="{8FD90602-4E53-4023-81DB-65DB145A578A}" type="presOf" srcId="{98B42BF5-607C-48D3-8F04-100689C42372}" destId="{9A03E82F-BEC3-4CB9-BB59-3E95872293AE}" srcOrd="1" destOrd="0" presId="urn:microsoft.com/office/officeart/2005/8/layout/orgChart1"/>
    <dgm:cxn modelId="{D5F5011C-FBAE-4AEA-9E6A-DD3AA6B2FD17}" type="presOf" srcId="{C82A23A7-A9A4-4D68-9623-F03C0AA671E8}" destId="{5E37F4E7-D2B5-4A2B-9F2C-51767BC551E0}" srcOrd="0" destOrd="0" presId="urn:microsoft.com/office/officeart/2005/8/layout/orgChart1"/>
    <dgm:cxn modelId="{02F85817-E779-43DC-BF78-30206BEFFD74}" type="presOf" srcId="{0EBD6BB2-0E6C-4235-AD95-51A749CE1F22}" destId="{543B54B3-4108-4705-8C50-F2DFE63F4AAC}" srcOrd="0" destOrd="0" presId="urn:microsoft.com/office/officeart/2005/8/layout/orgChart1"/>
    <dgm:cxn modelId="{37B5463B-BB64-4F09-AD59-69D9C60E2DFB}" type="presOf" srcId="{7A2F3DE8-C544-45D4-88F2-4D70A728C8DF}" destId="{114EB6F3-4ED1-47C5-878F-8E88C8D0DDD3}" srcOrd="0" destOrd="0" presId="urn:microsoft.com/office/officeart/2005/8/layout/orgChart1"/>
    <dgm:cxn modelId="{65DE3CE9-FAD9-4844-9AC0-F9CDC143B7BD}" type="presOf" srcId="{D0B96456-5314-4460-B5CB-AFCE9F986A6D}" destId="{85170191-0032-41B7-9AEB-B7CA80062355}" srcOrd="0" destOrd="0" presId="urn:microsoft.com/office/officeart/2005/8/layout/orgChart1"/>
    <dgm:cxn modelId="{D75F485B-9E18-4FA9-967C-B747E16CA40E}" srcId="{09174D09-E1F8-461A-8239-221BC2F5721D}" destId="{19B53841-B9A0-4D25-8D1E-6155EBF9F299}" srcOrd="1" destOrd="0" parTransId="{585EC2FF-0699-4A0A-9710-46624FBFA2E9}" sibTransId="{A3A712CA-FB06-4E7E-8E5E-2C4EE7527079}"/>
    <dgm:cxn modelId="{A70A2170-2631-4214-B2EA-8DC57C832548}" type="presOf" srcId="{883C3898-A4CE-48B2-9BD1-419B21A7092B}" destId="{20AB5C0F-687C-42E0-9247-B57B4D188F8A}" srcOrd="0" destOrd="0" presId="urn:microsoft.com/office/officeart/2005/8/layout/orgChart1"/>
    <dgm:cxn modelId="{2FF586AA-56B6-4BF8-998C-13002D89FAE8}" type="presOf" srcId="{3AC91732-0C6D-496F-85FC-85A856869AA2}" destId="{4CCAA3F1-841C-40D1-9BF2-592BC901FA5B}" srcOrd="1" destOrd="0" presId="urn:microsoft.com/office/officeart/2005/8/layout/orgChart1"/>
    <dgm:cxn modelId="{44EC113F-B069-4167-9194-7FCDA6BA85ED}" type="presOf" srcId="{08C6D341-8E30-4553-A901-CF7724E16D5B}" destId="{E7F2BFED-76C4-4985-AEC8-40F49FD6BA29}" srcOrd="0" destOrd="0" presId="urn:microsoft.com/office/officeart/2005/8/layout/orgChart1"/>
    <dgm:cxn modelId="{57AC8938-A9E0-43BB-861C-29D21CBEB204}" srcId="{EFD5D1C6-822D-462A-A545-DBD21976FD90}" destId="{87F6BBC0-E104-4287-B0CA-D6F15C587877}" srcOrd="0" destOrd="0" parTransId="{EF47F37F-622B-496C-99C6-48CB95411D8B}" sibTransId="{FCB8CCC5-6BDF-4780-AF6F-D94AB526ABE0}"/>
    <dgm:cxn modelId="{E14959A7-96D2-4B4F-ABCE-F943774F8197}" srcId="{7C158EA4-ADC3-452E-A259-2A8DEBB9CD5E}" destId="{8AC8A7D0-DEEC-4E4F-A407-B03E2773B2A3}" srcOrd="0" destOrd="0" parTransId="{06F1CB8C-6EA9-4083-B51A-19C73A51602F}" sibTransId="{CCED778E-9733-4619-A6FF-C69425F69F98}"/>
    <dgm:cxn modelId="{42843437-9020-4429-9A46-E6E76D4F456A}" srcId="{E0A3EB49-D3BC-48BF-8951-ED22882A66FD}" destId="{C32903C5-10F9-4877-B28F-006ADC649E4F}" srcOrd="3" destOrd="0" parTransId="{59A23C0C-FCCC-474A-9FEF-8FAB6F4E2E7B}" sibTransId="{9AFBE870-82E5-4B9A-A113-7D36EF010AE3}"/>
    <dgm:cxn modelId="{A347364C-0AE7-42D5-ABE0-F2A10D3F8857}" srcId="{E0A3EB49-D3BC-48BF-8951-ED22882A66FD}" destId="{1C6A4E4C-7B7C-4F14-B8AA-2C1F059C80D5}" srcOrd="2" destOrd="0" parTransId="{86A49398-06D4-4065-B972-2A65BA11D1A5}" sibTransId="{FDC30EEA-B312-42BF-8189-297D0B156BF3}"/>
    <dgm:cxn modelId="{5E8AAE34-4BE8-4220-9CED-835040783C4F}" type="presOf" srcId="{19B53841-B9A0-4D25-8D1E-6155EBF9F299}" destId="{89DFBAF1-FB31-485E-AB7F-D1A4F179005B}" srcOrd="0" destOrd="0" presId="urn:microsoft.com/office/officeart/2005/8/layout/orgChart1"/>
    <dgm:cxn modelId="{08503425-2813-4F56-A580-DFAA4A0CE467}" type="presOf" srcId="{87F6BBC0-E104-4287-B0CA-D6F15C587877}" destId="{AEDE26EC-217B-455E-9EC9-03F25AB2E75F}" srcOrd="1" destOrd="0" presId="urn:microsoft.com/office/officeart/2005/8/layout/orgChart1"/>
    <dgm:cxn modelId="{2D21137B-C4AF-4B88-B900-D915C86E7634}" type="presOf" srcId="{C0440EF7-DDF3-435A-B029-16BCD86E3BF8}" destId="{1119F4D4-04FF-4C8F-A2D7-9A4A0B88E9CC}" srcOrd="0" destOrd="0" presId="urn:microsoft.com/office/officeart/2005/8/layout/orgChart1"/>
    <dgm:cxn modelId="{D4A4E0BE-9045-4DE3-B61E-998B18692658}" type="presOf" srcId="{5846CC9D-918B-4048-A382-5D182CBD1B27}" destId="{17A2AB72-5013-4A3F-AE8B-28096EC83FFD}" srcOrd="0" destOrd="0" presId="urn:microsoft.com/office/officeart/2005/8/layout/orgChart1"/>
    <dgm:cxn modelId="{29820A4F-D796-47C9-98CE-ABC3542F8557}" srcId="{883C3898-A4CE-48B2-9BD1-419B21A7092B}" destId="{B19C1BA3-3350-4D14-982C-2094DDBC8D52}" srcOrd="0" destOrd="0" parTransId="{ABDA537E-3A26-4CEA-A50E-B89F61C891BC}" sibTransId="{B80EA3F7-A8B4-420F-85F0-8B2D7C6BBF28}"/>
    <dgm:cxn modelId="{D42F14B8-73D6-4154-B509-B96223025AC8}" type="presOf" srcId="{131374DA-6877-4028-BC0B-E6C889C17C92}" destId="{59CAA063-8C33-4F9F-92FC-1087F2ACCA85}" srcOrd="0" destOrd="0" presId="urn:microsoft.com/office/officeart/2005/8/layout/orgChart1"/>
    <dgm:cxn modelId="{50396C65-70F2-40CE-9B82-B2E8D8AF279F}" type="presOf" srcId="{6A7D583A-3489-432F-8351-ECC146A4B2D2}" destId="{F6E5A704-F666-4786-BEE2-649C32A53510}" srcOrd="0" destOrd="0" presId="urn:microsoft.com/office/officeart/2005/8/layout/orgChart1"/>
    <dgm:cxn modelId="{DD03D13A-2A0A-4CF5-93E4-58D8F984E54C}" srcId="{8AC8A7D0-DEEC-4E4F-A407-B03E2773B2A3}" destId="{09174D09-E1F8-461A-8239-221BC2F5721D}" srcOrd="0" destOrd="0" parTransId="{720A083F-AE6A-4334-94C2-6AD80919AC9A}" sibTransId="{F7825ACF-A9E0-4F65-B8F6-F9CBE37FD082}"/>
    <dgm:cxn modelId="{7D5FFDDF-B587-4701-829C-3D5A174424D5}" type="presOf" srcId="{09174D09-E1F8-461A-8239-221BC2F5721D}" destId="{B0257A77-FEAA-4CE2-B7E3-4EE80C868C85}" srcOrd="1" destOrd="0" presId="urn:microsoft.com/office/officeart/2005/8/layout/orgChart1"/>
    <dgm:cxn modelId="{198598E5-7D00-42E1-8F2F-2A4D79F1F851}" type="presOf" srcId="{7A2F3DE8-C544-45D4-88F2-4D70A728C8DF}" destId="{1C980289-79A5-45D3-974F-0F4328D907C5}" srcOrd="1" destOrd="0" presId="urn:microsoft.com/office/officeart/2005/8/layout/orgChart1"/>
    <dgm:cxn modelId="{28A14160-9530-4F26-B1D8-4F7E280059D0}" type="presOf" srcId="{2DBA82BF-9EFC-43DA-B0EB-D99851A13209}" destId="{4818BC79-84CF-46C6-8787-A64F281BAE01}" srcOrd="1" destOrd="0" presId="urn:microsoft.com/office/officeart/2005/8/layout/orgChart1"/>
    <dgm:cxn modelId="{A6C8FAC7-4BBB-4E58-8058-6FAA5BBDE642}" type="presOf" srcId="{7C158EA4-ADC3-452E-A259-2A8DEBB9CD5E}" destId="{CAE66411-BBA6-414E-B459-9F6AA6373FC9}" srcOrd="0" destOrd="0" presId="urn:microsoft.com/office/officeart/2005/8/layout/orgChart1"/>
    <dgm:cxn modelId="{859F81FC-A6D5-4814-8F56-D1CFB61BE3E5}" type="presOf" srcId="{3F47CCEF-171E-480A-9FA8-110AEB79B9A4}" destId="{FE54190C-D30D-4A2D-B918-2E499B8412CD}" srcOrd="1" destOrd="0" presId="urn:microsoft.com/office/officeart/2005/8/layout/orgChart1"/>
    <dgm:cxn modelId="{5FEC8759-D04C-46D0-BD5E-82F92629D23F}" srcId="{A3C36B97-85D6-4187-A48C-33591ACA8354}" destId="{883C3898-A4CE-48B2-9BD1-419B21A7092B}" srcOrd="1" destOrd="0" parTransId="{4C98EF85-739B-4733-B648-D8C32F403D95}" sibTransId="{B049AD5E-6B0B-4DF1-8190-AABEE2883521}"/>
    <dgm:cxn modelId="{D316CDAE-53DF-47F2-8AD2-2BA2839D325B}" type="presOf" srcId="{E0A3EB49-D3BC-48BF-8951-ED22882A66FD}" destId="{A2A9F9CA-F2C6-4B39-9169-DB14A7B17920}" srcOrd="0" destOrd="0" presId="urn:microsoft.com/office/officeart/2005/8/layout/orgChart1"/>
    <dgm:cxn modelId="{2F048FB3-D42D-4413-BCD0-667266CD81CE}" type="presOf" srcId="{B23B4536-D2DC-48A3-8FBC-9755CBECAF98}" destId="{E3D08AFC-8D87-4A5E-8537-C8AEFD718413}" srcOrd="0" destOrd="0" presId="urn:microsoft.com/office/officeart/2005/8/layout/orgChart1"/>
    <dgm:cxn modelId="{41F20E99-E606-45AB-9937-6727CC48D633}" type="presOf" srcId="{DA6154FC-42BD-41B6-B223-B42B30E7CA7A}" destId="{1380797A-A357-4F2F-AE82-C2CE3EE65613}" srcOrd="0" destOrd="0" presId="urn:microsoft.com/office/officeart/2005/8/layout/orgChart1"/>
    <dgm:cxn modelId="{D6FF857B-49C0-4E0F-9647-33C9612E8274}" srcId="{6B98503C-E4A7-417E-B9C5-B65C42179688}" destId="{947CFE54-9F97-4DEA-BDC1-C3169E842C0D}" srcOrd="0" destOrd="0" parTransId="{D0B96456-5314-4460-B5CB-AFCE9F986A6D}" sibTransId="{D62F2144-3811-4EE0-B9D5-5712F6131F0C}"/>
    <dgm:cxn modelId="{B79575A2-B9E4-438F-B620-5B45FA6C65A9}" type="presOf" srcId="{947CFE54-9F97-4DEA-BDC1-C3169E842C0D}" destId="{D387B493-4469-46D8-BAAF-9A135D5206AC}" srcOrd="0" destOrd="0" presId="urn:microsoft.com/office/officeart/2005/8/layout/orgChart1"/>
    <dgm:cxn modelId="{4414E592-8CAB-45F4-85F3-10A5F27EE3A6}" type="presOf" srcId="{79BA03DF-CB34-4229-823F-40CE22E51A8B}" destId="{5BB4AEC2-ACF1-4A6B-A970-AE2EE5BE8CBF}" srcOrd="1" destOrd="0" presId="urn:microsoft.com/office/officeart/2005/8/layout/orgChart1"/>
    <dgm:cxn modelId="{E3322E63-90A9-4957-828A-E7DEBB580292}" type="presOf" srcId="{1D949206-408E-4E2C-8FFC-CDC93C9C3FF9}" destId="{EC044049-B001-4581-BF63-36A0146B876B}" srcOrd="0" destOrd="0" presId="urn:microsoft.com/office/officeart/2005/8/layout/orgChart1"/>
    <dgm:cxn modelId="{811BC83C-53AE-415B-B0CC-BA434BB742AE}" type="presOf" srcId="{ABDA537E-3A26-4CEA-A50E-B89F61C891BC}" destId="{22E541A2-20B8-4126-A7A5-1D9C69DA50EF}" srcOrd="0" destOrd="0" presId="urn:microsoft.com/office/officeart/2005/8/layout/orgChart1"/>
    <dgm:cxn modelId="{0644EEBA-A6C2-4AE2-B7C1-8B9256E56CA2}" srcId="{09174D09-E1F8-461A-8239-221BC2F5721D}" destId="{0EE93986-80E5-41DD-9A7F-F39679B918EE}" srcOrd="5" destOrd="0" parTransId="{87798046-1CC3-4D04-9ADF-1A2EC02CFE50}" sibTransId="{1AF17FF7-0C65-478E-8070-99F7838804B6}"/>
    <dgm:cxn modelId="{C6B7BCF6-A9DB-42B2-A50F-9E6248E0F0B9}" srcId="{09174D09-E1F8-461A-8239-221BC2F5721D}" destId="{E0A3EB49-D3BC-48BF-8951-ED22882A66FD}" srcOrd="2" destOrd="0" parTransId="{5846CC9D-918B-4048-A382-5D182CBD1B27}" sibTransId="{55769800-E77B-46F9-B6CB-693B3B4832FF}"/>
    <dgm:cxn modelId="{2C177278-9849-4AE6-837C-15B4C52EF75C}" type="presOf" srcId="{0EE93986-80E5-41DD-9A7F-F39679B918EE}" destId="{B22E70FF-B2AF-445B-BC35-38C9C6C2DAA7}" srcOrd="1" destOrd="0" presId="urn:microsoft.com/office/officeart/2005/8/layout/orgChart1"/>
    <dgm:cxn modelId="{E2E2EAA4-7AC5-4BA7-BB1B-EB4784227A2C}" srcId="{18B272CA-52A7-49B6-8FDF-5A5525FD5208}" destId="{131374DA-6877-4028-BC0B-E6C889C17C92}" srcOrd="0" destOrd="0" parTransId="{6A7D583A-3489-432F-8351-ECC146A4B2D2}" sibTransId="{0ECC174C-6066-422B-A1FA-05FEC7008A8A}"/>
    <dgm:cxn modelId="{97EC5054-A3F2-4DFC-A1F9-227E2B6D1508}" srcId="{19B53841-B9A0-4D25-8D1E-6155EBF9F299}" destId="{C82A23A7-A9A4-4D68-9623-F03C0AA671E8}" srcOrd="0" destOrd="0" parTransId="{0E763F6D-E1D1-44DC-8DE3-FC476043450F}" sibTransId="{0588E40E-B2FB-4ED9-8438-F8EDD981E570}"/>
    <dgm:cxn modelId="{83D64B1F-98F5-467D-9FBA-685B46892850}" type="presOf" srcId="{4C98EF85-739B-4733-B648-D8C32F403D95}" destId="{9F8F7047-3557-4D14-ACEA-6496E26A9B46}" srcOrd="0" destOrd="0" presId="urn:microsoft.com/office/officeart/2005/8/layout/orgChart1"/>
    <dgm:cxn modelId="{EED87607-FAC4-4B40-9BE5-6B237B1DDDB7}" srcId="{3F47CCEF-171E-480A-9FA8-110AEB79B9A4}" destId="{0926F762-972B-4B36-9415-C22F3396DDBF}" srcOrd="1" destOrd="0" parTransId="{C0440EF7-DDF3-435A-B029-16BCD86E3BF8}" sibTransId="{C5630613-EC09-4C7D-98C0-C0BC9D27E7C5}"/>
    <dgm:cxn modelId="{38203E9F-B810-408B-B555-B8F6C6686AE9}" type="presOf" srcId="{0926F762-972B-4B36-9415-C22F3396DDBF}" destId="{67964CD1-88B2-4BA2-AA53-3676B64A386B}" srcOrd="0" destOrd="0" presId="urn:microsoft.com/office/officeart/2005/8/layout/orgChart1"/>
    <dgm:cxn modelId="{FF3F7688-0AB7-483A-99BA-72E3E56687C8}" type="presOf" srcId="{8AC8A7D0-DEEC-4E4F-A407-B03E2773B2A3}" destId="{9CCF5DD7-D8F3-4F37-9F77-8CFB5E0366AB}" srcOrd="0" destOrd="0" presId="urn:microsoft.com/office/officeart/2005/8/layout/orgChart1"/>
    <dgm:cxn modelId="{6D625C2D-74AD-4248-8D28-9939F8841927}" type="presOf" srcId="{B564A4E1-3380-40EE-BBA0-8F9B68F9EB71}" destId="{D53650F2-E71C-444A-B569-E04F3615349C}" srcOrd="0" destOrd="0" presId="urn:microsoft.com/office/officeart/2005/8/layout/orgChart1"/>
    <dgm:cxn modelId="{BA29B91A-CBBD-4452-B598-FA47BEE3829D}" type="presOf" srcId="{09174D09-E1F8-461A-8239-221BC2F5721D}" destId="{3F4F6548-596C-4F74-AF61-5D6848D18DF8}" srcOrd="0" destOrd="0" presId="urn:microsoft.com/office/officeart/2005/8/layout/orgChart1"/>
    <dgm:cxn modelId="{04C20CDF-EF6F-4F28-BD8A-44A3A68E58F4}" type="presOf" srcId="{C82A23A7-A9A4-4D68-9623-F03C0AA671E8}" destId="{32E04240-5880-4C41-B115-24D324AE06C7}" srcOrd="1" destOrd="0" presId="urn:microsoft.com/office/officeart/2005/8/layout/orgChart1"/>
    <dgm:cxn modelId="{5113E823-14E7-4F09-ACC0-CE5B5741D91B}" type="presOf" srcId="{947CFE54-9F97-4DEA-BDC1-C3169E842C0D}" destId="{4B351014-7D04-4488-8867-1BF1B4AAE33A}" srcOrd="1" destOrd="0" presId="urn:microsoft.com/office/officeart/2005/8/layout/orgChart1"/>
    <dgm:cxn modelId="{04995E20-659F-4CC8-8C90-FE1BC168F337}" type="presParOf" srcId="{CAE66411-BBA6-414E-B459-9F6AA6373FC9}" destId="{F26CD146-26C4-473C-AD06-5269164C3335}" srcOrd="0" destOrd="0" presId="urn:microsoft.com/office/officeart/2005/8/layout/orgChart1"/>
    <dgm:cxn modelId="{BEFAE4AB-3815-4398-BF0E-842646FCF61F}" type="presParOf" srcId="{F26CD146-26C4-473C-AD06-5269164C3335}" destId="{5476EC80-014A-4C0F-994F-7825F8BC5144}" srcOrd="0" destOrd="0" presId="urn:microsoft.com/office/officeart/2005/8/layout/orgChart1"/>
    <dgm:cxn modelId="{560E603A-84A1-414B-8063-88681F7830E8}" type="presParOf" srcId="{5476EC80-014A-4C0F-994F-7825F8BC5144}" destId="{9CCF5DD7-D8F3-4F37-9F77-8CFB5E0366AB}" srcOrd="0" destOrd="0" presId="urn:microsoft.com/office/officeart/2005/8/layout/orgChart1"/>
    <dgm:cxn modelId="{26938F2E-58CF-4EB3-926D-6B9A778D8C69}" type="presParOf" srcId="{5476EC80-014A-4C0F-994F-7825F8BC5144}" destId="{55F4095B-0081-4815-BFA6-81B230725FB1}" srcOrd="1" destOrd="0" presId="urn:microsoft.com/office/officeart/2005/8/layout/orgChart1"/>
    <dgm:cxn modelId="{41024AC1-B92F-473B-8DD5-5309156CC9D7}" type="presParOf" srcId="{F26CD146-26C4-473C-AD06-5269164C3335}" destId="{0447DD6F-2DB2-46D8-A0F9-21C9AB119172}" srcOrd="1" destOrd="0" presId="urn:microsoft.com/office/officeart/2005/8/layout/orgChart1"/>
    <dgm:cxn modelId="{23986564-30BB-4E11-95A5-D0B96D2DA6E3}" type="presParOf" srcId="{0447DD6F-2DB2-46D8-A0F9-21C9AB119172}" destId="{200C3ADF-585B-4682-BA5B-17F838B4D32E}" srcOrd="0" destOrd="0" presId="urn:microsoft.com/office/officeart/2005/8/layout/orgChart1"/>
    <dgm:cxn modelId="{0900467A-52E9-4414-9C9D-75E6F12D66A1}" type="presParOf" srcId="{0447DD6F-2DB2-46D8-A0F9-21C9AB119172}" destId="{522D457A-A76D-41EC-BC1A-20CC01FC9184}" srcOrd="1" destOrd="0" presId="urn:microsoft.com/office/officeart/2005/8/layout/orgChart1"/>
    <dgm:cxn modelId="{95CFA9BB-AE36-472D-9423-393CBCD1155A}" type="presParOf" srcId="{522D457A-A76D-41EC-BC1A-20CC01FC9184}" destId="{EDA2FB48-7623-44C7-BE92-1D6E2CDF5ACA}" srcOrd="0" destOrd="0" presId="urn:microsoft.com/office/officeart/2005/8/layout/orgChart1"/>
    <dgm:cxn modelId="{BDAD6EDC-33B7-4B1E-ACD9-32D6A855D4E4}" type="presParOf" srcId="{EDA2FB48-7623-44C7-BE92-1D6E2CDF5ACA}" destId="{3F4F6548-596C-4F74-AF61-5D6848D18DF8}" srcOrd="0" destOrd="0" presId="urn:microsoft.com/office/officeart/2005/8/layout/orgChart1"/>
    <dgm:cxn modelId="{9DD54BCA-204F-40B2-B5AE-F316AC36A77A}" type="presParOf" srcId="{EDA2FB48-7623-44C7-BE92-1D6E2CDF5ACA}" destId="{B0257A77-FEAA-4CE2-B7E3-4EE80C868C85}" srcOrd="1" destOrd="0" presId="urn:microsoft.com/office/officeart/2005/8/layout/orgChart1"/>
    <dgm:cxn modelId="{DEE5E351-66B6-4E21-8E12-F1BE83BA27D5}" type="presParOf" srcId="{522D457A-A76D-41EC-BC1A-20CC01FC9184}" destId="{36CA9971-FF75-4D10-86E9-2F228AC13C3C}" srcOrd="1" destOrd="0" presId="urn:microsoft.com/office/officeart/2005/8/layout/orgChart1"/>
    <dgm:cxn modelId="{B344DD7F-AFA9-498E-8FD8-3C30F0F0659B}" type="presParOf" srcId="{36CA9971-FF75-4D10-86E9-2F228AC13C3C}" destId="{E3D08AFC-8D87-4A5E-8537-C8AEFD718413}" srcOrd="0" destOrd="0" presId="urn:microsoft.com/office/officeart/2005/8/layout/orgChart1"/>
    <dgm:cxn modelId="{524982A5-83BE-4020-B606-4EA5B00DCA97}" type="presParOf" srcId="{36CA9971-FF75-4D10-86E9-2F228AC13C3C}" destId="{1388FF83-3C37-4207-903F-5AC8D11C80DB}" srcOrd="1" destOrd="0" presId="urn:microsoft.com/office/officeart/2005/8/layout/orgChart1"/>
    <dgm:cxn modelId="{FF2E72C1-FD2D-4AEC-83F8-36C32882ED03}" type="presParOf" srcId="{1388FF83-3C37-4207-903F-5AC8D11C80DB}" destId="{4AC2A439-1210-432C-8752-4529D6465349}" srcOrd="0" destOrd="0" presId="urn:microsoft.com/office/officeart/2005/8/layout/orgChart1"/>
    <dgm:cxn modelId="{13586356-154A-4638-97DA-134C24F63F23}" type="presParOf" srcId="{4AC2A439-1210-432C-8752-4529D6465349}" destId="{16ADF118-A0A3-45C1-A5A6-9618785FD5EB}" srcOrd="0" destOrd="0" presId="urn:microsoft.com/office/officeart/2005/8/layout/orgChart1"/>
    <dgm:cxn modelId="{38FC599B-0815-4A7D-8272-A270F2E9768C}" type="presParOf" srcId="{4AC2A439-1210-432C-8752-4529D6465349}" destId="{08697118-F836-416E-A223-ABB5DDFF7688}" srcOrd="1" destOrd="0" presId="urn:microsoft.com/office/officeart/2005/8/layout/orgChart1"/>
    <dgm:cxn modelId="{8CB2C0EB-470C-4D1C-B614-E50294B56A84}" type="presParOf" srcId="{1388FF83-3C37-4207-903F-5AC8D11C80DB}" destId="{10E130DE-736B-4757-AEB2-AD56238C280B}" srcOrd="1" destOrd="0" presId="urn:microsoft.com/office/officeart/2005/8/layout/orgChart1"/>
    <dgm:cxn modelId="{839BA0EF-9DB9-4E76-8297-9CA0C3E350C9}" type="presParOf" srcId="{10E130DE-736B-4757-AEB2-AD56238C280B}" destId="{85170191-0032-41B7-9AEB-B7CA80062355}" srcOrd="0" destOrd="0" presId="urn:microsoft.com/office/officeart/2005/8/layout/orgChart1"/>
    <dgm:cxn modelId="{A2442058-82A0-464C-8347-60F4F767DA0A}" type="presParOf" srcId="{10E130DE-736B-4757-AEB2-AD56238C280B}" destId="{0311BB55-2DFC-4036-BE3D-FFB80C330733}" srcOrd="1" destOrd="0" presId="urn:microsoft.com/office/officeart/2005/8/layout/orgChart1"/>
    <dgm:cxn modelId="{2C4F6C81-98D2-4A40-A27F-225BE7E89575}" type="presParOf" srcId="{0311BB55-2DFC-4036-BE3D-FFB80C330733}" destId="{9443F773-3267-4077-9685-516598EFF6BA}" srcOrd="0" destOrd="0" presId="urn:microsoft.com/office/officeart/2005/8/layout/orgChart1"/>
    <dgm:cxn modelId="{DECC9F30-E38A-49DB-BB09-15ADF2F64A4D}" type="presParOf" srcId="{9443F773-3267-4077-9685-516598EFF6BA}" destId="{D387B493-4469-46D8-BAAF-9A135D5206AC}" srcOrd="0" destOrd="0" presId="urn:microsoft.com/office/officeart/2005/8/layout/orgChart1"/>
    <dgm:cxn modelId="{FD3A2668-DE18-4EA1-976C-7518E88FD290}" type="presParOf" srcId="{9443F773-3267-4077-9685-516598EFF6BA}" destId="{4B351014-7D04-4488-8867-1BF1B4AAE33A}" srcOrd="1" destOrd="0" presId="urn:microsoft.com/office/officeart/2005/8/layout/orgChart1"/>
    <dgm:cxn modelId="{4689553E-3951-4018-A71D-6ED1705287F3}" type="presParOf" srcId="{0311BB55-2DFC-4036-BE3D-FFB80C330733}" destId="{9B8001DB-7FF0-4D40-B8FB-4EAB5C4F1850}" srcOrd="1" destOrd="0" presId="urn:microsoft.com/office/officeart/2005/8/layout/orgChart1"/>
    <dgm:cxn modelId="{1AD730C2-CDFA-4901-8DF0-90C72E58F269}" type="presParOf" srcId="{0311BB55-2DFC-4036-BE3D-FFB80C330733}" destId="{350E16F4-B3D9-4FC2-8D36-9604CE796DD7}" srcOrd="2" destOrd="0" presId="urn:microsoft.com/office/officeart/2005/8/layout/orgChart1"/>
    <dgm:cxn modelId="{C5B6F3BA-EEB1-4FDD-9693-DC52D9457DB3}" type="presParOf" srcId="{10E130DE-736B-4757-AEB2-AD56238C280B}" destId="{FECB5977-A499-4885-A78D-66076D68CBD6}" srcOrd="2" destOrd="0" presId="urn:microsoft.com/office/officeart/2005/8/layout/orgChart1"/>
    <dgm:cxn modelId="{6FCA0269-1557-46AC-8C67-6C756987CB88}" type="presParOf" srcId="{10E130DE-736B-4757-AEB2-AD56238C280B}" destId="{56CC51AC-4787-4C8F-B0BA-9779B1AA7344}" srcOrd="3" destOrd="0" presId="urn:microsoft.com/office/officeart/2005/8/layout/orgChart1"/>
    <dgm:cxn modelId="{51184898-F4D7-4CE6-88E8-56FFDC1E15CD}" type="presParOf" srcId="{56CC51AC-4787-4C8F-B0BA-9779B1AA7344}" destId="{45EA01E9-21E5-4FFA-84E1-839EB5D91842}" srcOrd="0" destOrd="0" presId="urn:microsoft.com/office/officeart/2005/8/layout/orgChart1"/>
    <dgm:cxn modelId="{6574DBC8-27EC-468E-AB3B-49032AED28F7}" type="presParOf" srcId="{45EA01E9-21E5-4FFA-84E1-839EB5D91842}" destId="{094B5406-663C-4060-8A5B-8E932CE08A2D}" srcOrd="0" destOrd="0" presId="urn:microsoft.com/office/officeart/2005/8/layout/orgChart1"/>
    <dgm:cxn modelId="{B176DEAF-6104-4818-BFDF-F4B399FB6341}" type="presParOf" srcId="{45EA01E9-21E5-4FFA-84E1-839EB5D91842}" destId="{6D667A67-9A43-408C-A9C2-2E4FF596C7DF}" srcOrd="1" destOrd="0" presId="urn:microsoft.com/office/officeart/2005/8/layout/orgChart1"/>
    <dgm:cxn modelId="{5817B013-9B98-4E1F-A20F-D8D878A7147F}" type="presParOf" srcId="{56CC51AC-4787-4C8F-B0BA-9779B1AA7344}" destId="{485A74FC-13D6-4949-93C3-2425AFD93146}" srcOrd="1" destOrd="0" presId="urn:microsoft.com/office/officeart/2005/8/layout/orgChart1"/>
    <dgm:cxn modelId="{D834C3E0-1057-4116-8011-347C1D37885A}" type="presParOf" srcId="{56CC51AC-4787-4C8F-B0BA-9779B1AA7344}" destId="{183A003F-E633-4DC1-A3E6-30E7D4CC8E16}" srcOrd="2" destOrd="0" presId="urn:microsoft.com/office/officeart/2005/8/layout/orgChart1"/>
    <dgm:cxn modelId="{57E9CB4B-0B71-4C08-A12D-F187F9F46B4B}" type="presParOf" srcId="{10E130DE-736B-4757-AEB2-AD56238C280B}" destId="{2DB8EA05-F57C-44DD-BA06-CB426BC0DD08}" srcOrd="4" destOrd="0" presId="urn:microsoft.com/office/officeart/2005/8/layout/orgChart1"/>
    <dgm:cxn modelId="{56DEEF72-E03D-4234-A15F-FDD870EB6BE8}" type="presParOf" srcId="{10E130DE-736B-4757-AEB2-AD56238C280B}" destId="{2EE38648-AAB5-4AF7-975B-40487579A4BF}" srcOrd="5" destOrd="0" presId="urn:microsoft.com/office/officeart/2005/8/layout/orgChart1"/>
    <dgm:cxn modelId="{81202702-6DCD-464E-AF6C-6B9637C60284}" type="presParOf" srcId="{2EE38648-AAB5-4AF7-975B-40487579A4BF}" destId="{01F4BB5E-CE49-448B-84F4-1CB7454A735B}" srcOrd="0" destOrd="0" presId="urn:microsoft.com/office/officeart/2005/8/layout/orgChart1"/>
    <dgm:cxn modelId="{42B397F9-8646-44BB-BC03-274631D72B17}" type="presParOf" srcId="{01F4BB5E-CE49-448B-84F4-1CB7454A735B}" destId="{4D284997-01A4-41AB-A1C3-9DAF92CF9885}" srcOrd="0" destOrd="0" presId="urn:microsoft.com/office/officeart/2005/8/layout/orgChart1"/>
    <dgm:cxn modelId="{00361D96-AC4D-480F-A094-F929B691CFC8}" type="presParOf" srcId="{01F4BB5E-CE49-448B-84F4-1CB7454A735B}" destId="{9A03E82F-BEC3-4CB9-BB59-3E95872293AE}" srcOrd="1" destOrd="0" presId="urn:microsoft.com/office/officeart/2005/8/layout/orgChart1"/>
    <dgm:cxn modelId="{2C4A9DDD-EECA-4C47-BBD3-338C829733B6}" type="presParOf" srcId="{2EE38648-AAB5-4AF7-975B-40487579A4BF}" destId="{C31F4808-C5D0-4738-AF21-0EC8BC4F8AC3}" srcOrd="1" destOrd="0" presId="urn:microsoft.com/office/officeart/2005/8/layout/orgChart1"/>
    <dgm:cxn modelId="{A7A329AF-D521-4AB6-94D2-C67978E91823}" type="presParOf" srcId="{2EE38648-AAB5-4AF7-975B-40487579A4BF}" destId="{C33CD543-96DC-48C8-BD8E-5C583C5AB9EF}" srcOrd="2" destOrd="0" presId="urn:microsoft.com/office/officeart/2005/8/layout/orgChart1"/>
    <dgm:cxn modelId="{F8724DDA-4863-4FAA-8AAA-97F58A84AAA7}" type="presParOf" srcId="{10E130DE-736B-4757-AEB2-AD56238C280B}" destId="{4E47C43E-D1AA-4238-8EB1-EFDA61D04E12}" srcOrd="6" destOrd="0" presId="urn:microsoft.com/office/officeart/2005/8/layout/orgChart1"/>
    <dgm:cxn modelId="{BC62634F-33A6-4006-9763-042264BC8DB9}" type="presParOf" srcId="{10E130DE-736B-4757-AEB2-AD56238C280B}" destId="{5D448DEF-BA60-4440-BF7D-C49DB4DD4E6C}" srcOrd="7" destOrd="0" presId="urn:microsoft.com/office/officeart/2005/8/layout/orgChart1"/>
    <dgm:cxn modelId="{21F62676-4BD3-4BB8-96E6-3DCDAF4B9532}" type="presParOf" srcId="{5D448DEF-BA60-4440-BF7D-C49DB4DD4E6C}" destId="{71F6554C-CAFF-4400-9A02-51D51914E095}" srcOrd="0" destOrd="0" presId="urn:microsoft.com/office/officeart/2005/8/layout/orgChart1"/>
    <dgm:cxn modelId="{11480641-F77E-49DE-898B-60574AE9A2BD}" type="presParOf" srcId="{71F6554C-CAFF-4400-9A02-51D51914E095}" destId="{F058DCC7-2C6A-4C23-A884-920A18214737}" srcOrd="0" destOrd="0" presId="urn:microsoft.com/office/officeart/2005/8/layout/orgChart1"/>
    <dgm:cxn modelId="{19BFFF39-9AE2-43FA-84A9-F6FAAEE9214F}" type="presParOf" srcId="{71F6554C-CAFF-4400-9A02-51D51914E095}" destId="{5BB4AEC2-ACF1-4A6B-A970-AE2EE5BE8CBF}" srcOrd="1" destOrd="0" presId="urn:microsoft.com/office/officeart/2005/8/layout/orgChart1"/>
    <dgm:cxn modelId="{7F430BCF-F063-4451-9B4D-FF31CA72560E}" type="presParOf" srcId="{5D448DEF-BA60-4440-BF7D-C49DB4DD4E6C}" destId="{2427880C-EB78-4B72-A2FB-25A3B8F5BE74}" srcOrd="1" destOrd="0" presId="urn:microsoft.com/office/officeart/2005/8/layout/orgChart1"/>
    <dgm:cxn modelId="{40D6172B-C7B8-47CA-9BA8-CD683C7FDAC1}" type="presParOf" srcId="{5D448DEF-BA60-4440-BF7D-C49DB4DD4E6C}" destId="{E7721A7E-301C-4ACC-BEDB-38A0989BE204}" srcOrd="2" destOrd="0" presId="urn:microsoft.com/office/officeart/2005/8/layout/orgChart1"/>
    <dgm:cxn modelId="{FC70BAF1-7386-4558-9730-9BA77CAE69D9}" type="presParOf" srcId="{1388FF83-3C37-4207-903F-5AC8D11C80DB}" destId="{5108E506-9E7A-43DB-8CFE-68F8C36CB954}" srcOrd="2" destOrd="0" presId="urn:microsoft.com/office/officeart/2005/8/layout/orgChart1"/>
    <dgm:cxn modelId="{66A8FBAD-0C87-4292-9051-F123885D83B7}" type="presParOf" srcId="{36CA9971-FF75-4D10-86E9-2F228AC13C3C}" destId="{190D4156-CF0F-493A-94AE-18E450911471}" srcOrd="2" destOrd="0" presId="urn:microsoft.com/office/officeart/2005/8/layout/orgChart1"/>
    <dgm:cxn modelId="{8FB3F91F-EDFC-4293-AE03-5A1F68C30789}" type="presParOf" srcId="{36CA9971-FF75-4D10-86E9-2F228AC13C3C}" destId="{CDB3139B-9EC1-4F2B-A51E-430E4B2F59EA}" srcOrd="3" destOrd="0" presId="urn:microsoft.com/office/officeart/2005/8/layout/orgChart1"/>
    <dgm:cxn modelId="{B1764F64-B343-4D4A-A7DA-6A0A9392ADEF}" type="presParOf" srcId="{CDB3139B-9EC1-4F2B-A51E-430E4B2F59EA}" destId="{2A459B5F-3E57-4B81-A9EA-A48FDA50FD78}" srcOrd="0" destOrd="0" presId="urn:microsoft.com/office/officeart/2005/8/layout/orgChart1"/>
    <dgm:cxn modelId="{9ED284D7-9F82-4B17-9252-CD5910EBF442}" type="presParOf" srcId="{2A459B5F-3E57-4B81-A9EA-A48FDA50FD78}" destId="{89DFBAF1-FB31-485E-AB7F-D1A4F179005B}" srcOrd="0" destOrd="0" presId="urn:microsoft.com/office/officeart/2005/8/layout/orgChart1"/>
    <dgm:cxn modelId="{EB509387-A634-4BB5-8012-4082C5331528}" type="presParOf" srcId="{2A459B5F-3E57-4B81-A9EA-A48FDA50FD78}" destId="{AD7FF53F-4646-48BF-A10A-EB906C4CF86F}" srcOrd="1" destOrd="0" presId="urn:microsoft.com/office/officeart/2005/8/layout/orgChart1"/>
    <dgm:cxn modelId="{C5C7C901-D8DE-4D76-9F6F-695623ECC2EB}" type="presParOf" srcId="{CDB3139B-9EC1-4F2B-A51E-430E4B2F59EA}" destId="{6DAB1194-B5CB-42D0-9E51-8BC114775792}" srcOrd="1" destOrd="0" presId="urn:microsoft.com/office/officeart/2005/8/layout/orgChart1"/>
    <dgm:cxn modelId="{0FA314AE-F340-4E14-B6A3-A37FC6CF2F13}" type="presParOf" srcId="{6DAB1194-B5CB-42D0-9E51-8BC114775792}" destId="{2880B545-4E1C-4568-8D32-52BEA736D4B2}" srcOrd="0" destOrd="0" presId="urn:microsoft.com/office/officeart/2005/8/layout/orgChart1"/>
    <dgm:cxn modelId="{513F4CD5-7F0D-49A2-893D-4A63E4614725}" type="presParOf" srcId="{6DAB1194-B5CB-42D0-9E51-8BC114775792}" destId="{E99A1ADF-E532-466F-A8E3-C38825401F91}" srcOrd="1" destOrd="0" presId="urn:microsoft.com/office/officeart/2005/8/layout/orgChart1"/>
    <dgm:cxn modelId="{97DB834B-316C-437D-92C0-672474BFDC2F}" type="presParOf" srcId="{E99A1ADF-E532-466F-A8E3-C38825401F91}" destId="{8CEE2B3D-4D80-4BBD-88E8-5B795A8EEEC7}" srcOrd="0" destOrd="0" presId="urn:microsoft.com/office/officeart/2005/8/layout/orgChart1"/>
    <dgm:cxn modelId="{848DFC8E-28E9-4CDA-9C82-6FFB64C73BD0}" type="presParOf" srcId="{8CEE2B3D-4D80-4BBD-88E8-5B795A8EEEC7}" destId="{5E37F4E7-D2B5-4A2B-9F2C-51767BC551E0}" srcOrd="0" destOrd="0" presId="urn:microsoft.com/office/officeart/2005/8/layout/orgChart1"/>
    <dgm:cxn modelId="{6660051F-ACAF-4402-B81F-58A33F24EC82}" type="presParOf" srcId="{8CEE2B3D-4D80-4BBD-88E8-5B795A8EEEC7}" destId="{32E04240-5880-4C41-B115-24D324AE06C7}" srcOrd="1" destOrd="0" presId="urn:microsoft.com/office/officeart/2005/8/layout/orgChart1"/>
    <dgm:cxn modelId="{C1C4F9E1-768B-4FF0-A80B-F6DAF00E3E6F}" type="presParOf" srcId="{E99A1ADF-E532-466F-A8E3-C38825401F91}" destId="{AED3A790-223C-4AD3-95A2-09203F5D5A07}" srcOrd="1" destOrd="0" presId="urn:microsoft.com/office/officeart/2005/8/layout/orgChart1"/>
    <dgm:cxn modelId="{D749A4F7-892D-408E-92F7-AB5F1C623368}" type="presParOf" srcId="{E99A1ADF-E532-466F-A8E3-C38825401F91}" destId="{0AA4354D-4B9D-4FB4-935F-5B760B3FFFEF}" srcOrd="2" destOrd="0" presId="urn:microsoft.com/office/officeart/2005/8/layout/orgChart1"/>
    <dgm:cxn modelId="{D1678FB0-2F38-482C-B151-AF232C932737}" type="presParOf" srcId="{6DAB1194-B5CB-42D0-9E51-8BC114775792}" destId="{3A636B84-F26F-447C-9471-83989B72B394}" srcOrd="2" destOrd="0" presId="urn:microsoft.com/office/officeart/2005/8/layout/orgChart1"/>
    <dgm:cxn modelId="{E3EFE5AE-F717-4670-A1E7-C66F11ED4794}" type="presParOf" srcId="{6DAB1194-B5CB-42D0-9E51-8BC114775792}" destId="{60AC392F-9804-4C70-9ABA-F61F01AB40B7}" srcOrd="3" destOrd="0" presId="urn:microsoft.com/office/officeart/2005/8/layout/orgChart1"/>
    <dgm:cxn modelId="{1BDB64FB-2915-4C29-BDEF-4ADD4DBC6B8D}" type="presParOf" srcId="{60AC392F-9804-4C70-9ABA-F61F01AB40B7}" destId="{89F61567-03F0-4791-A0B9-3055572C134D}" srcOrd="0" destOrd="0" presId="urn:microsoft.com/office/officeart/2005/8/layout/orgChart1"/>
    <dgm:cxn modelId="{23DFDFEB-B69E-4624-B3AA-60D442EF3F85}" type="presParOf" srcId="{89F61567-03F0-4791-A0B9-3055572C134D}" destId="{1380797A-A357-4F2F-AE82-C2CE3EE65613}" srcOrd="0" destOrd="0" presId="urn:microsoft.com/office/officeart/2005/8/layout/orgChart1"/>
    <dgm:cxn modelId="{20E074CD-D447-469C-820C-EABA6CD64D6C}" type="presParOf" srcId="{89F61567-03F0-4791-A0B9-3055572C134D}" destId="{B4462BB5-80FE-4BED-8EAA-DDB301F7D069}" srcOrd="1" destOrd="0" presId="urn:microsoft.com/office/officeart/2005/8/layout/orgChart1"/>
    <dgm:cxn modelId="{E0E7FF1B-A7D7-4BD6-A89C-4EF4F01B407C}" type="presParOf" srcId="{60AC392F-9804-4C70-9ABA-F61F01AB40B7}" destId="{7FA03149-B357-4402-9A32-5ECEF6409ED4}" srcOrd="1" destOrd="0" presId="urn:microsoft.com/office/officeart/2005/8/layout/orgChart1"/>
    <dgm:cxn modelId="{77916D74-ED4A-4DC1-BF9F-485B0087A728}" type="presParOf" srcId="{60AC392F-9804-4C70-9ABA-F61F01AB40B7}" destId="{380978E8-09FD-4D4A-977F-559DA92B3F00}" srcOrd="2" destOrd="0" presId="urn:microsoft.com/office/officeart/2005/8/layout/orgChart1"/>
    <dgm:cxn modelId="{58441B89-5E6A-46C7-99D9-AE31664BD3D9}" type="presParOf" srcId="{CDB3139B-9EC1-4F2B-A51E-430E4B2F59EA}" destId="{A1CAD18F-E326-44F7-B576-7128BBBFF190}" srcOrd="2" destOrd="0" presId="urn:microsoft.com/office/officeart/2005/8/layout/orgChart1"/>
    <dgm:cxn modelId="{80A603CE-DC2D-43F1-9794-F0DE299A3F89}" type="presParOf" srcId="{36CA9971-FF75-4D10-86E9-2F228AC13C3C}" destId="{17A2AB72-5013-4A3F-AE8B-28096EC83FFD}" srcOrd="4" destOrd="0" presId="urn:microsoft.com/office/officeart/2005/8/layout/orgChart1"/>
    <dgm:cxn modelId="{DC22AA50-05F0-49FF-84A1-ACB0601B6097}" type="presParOf" srcId="{36CA9971-FF75-4D10-86E9-2F228AC13C3C}" destId="{66ABE09D-D69E-487F-A9DD-20272A5AB355}" srcOrd="5" destOrd="0" presId="urn:microsoft.com/office/officeart/2005/8/layout/orgChart1"/>
    <dgm:cxn modelId="{0CFBA22E-2589-4577-B3F3-66BEA31B7068}" type="presParOf" srcId="{66ABE09D-D69E-487F-A9DD-20272A5AB355}" destId="{0C8A7365-5E70-4304-A5ED-1AB70154E54E}" srcOrd="0" destOrd="0" presId="urn:microsoft.com/office/officeart/2005/8/layout/orgChart1"/>
    <dgm:cxn modelId="{68ECB52B-2A2A-4E52-AEBA-DE867EF56309}" type="presParOf" srcId="{0C8A7365-5E70-4304-A5ED-1AB70154E54E}" destId="{A2A9F9CA-F2C6-4B39-9169-DB14A7B17920}" srcOrd="0" destOrd="0" presId="urn:microsoft.com/office/officeart/2005/8/layout/orgChart1"/>
    <dgm:cxn modelId="{C5ADF431-BAEA-4FD7-8740-99AAEE384DA0}" type="presParOf" srcId="{0C8A7365-5E70-4304-A5ED-1AB70154E54E}" destId="{6DD5338C-E1A1-444A-BF80-871CA72325F4}" srcOrd="1" destOrd="0" presId="urn:microsoft.com/office/officeart/2005/8/layout/orgChart1"/>
    <dgm:cxn modelId="{252A2065-4C68-4E6B-B3F1-E79C09C36E5D}" type="presParOf" srcId="{66ABE09D-D69E-487F-A9DD-20272A5AB355}" destId="{E3344695-D738-4AEA-9EFB-85DAFD4C3336}" srcOrd="1" destOrd="0" presId="urn:microsoft.com/office/officeart/2005/8/layout/orgChart1"/>
    <dgm:cxn modelId="{02B5ED49-2EF6-4244-BA79-435AE152B956}" type="presParOf" srcId="{E3344695-D738-4AEA-9EFB-85DAFD4C3336}" destId="{310EEDFE-2664-4281-BF37-C87B57DCD52D}" srcOrd="0" destOrd="0" presId="urn:microsoft.com/office/officeart/2005/8/layout/orgChart1"/>
    <dgm:cxn modelId="{05667CC2-CF7E-42BD-A4BC-CC2491ED55C6}" type="presParOf" srcId="{E3344695-D738-4AEA-9EFB-85DAFD4C3336}" destId="{AE6521E1-9AFE-485B-964D-AFFAFBD14678}" srcOrd="1" destOrd="0" presId="urn:microsoft.com/office/officeart/2005/8/layout/orgChart1"/>
    <dgm:cxn modelId="{6909DC38-44E7-405D-A6A2-36C4283FF3A0}" type="presParOf" srcId="{AE6521E1-9AFE-485B-964D-AFFAFBD14678}" destId="{0A579781-A56B-495B-B29C-436A1FA67784}" srcOrd="0" destOrd="0" presId="urn:microsoft.com/office/officeart/2005/8/layout/orgChart1"/>
    <dgm:cxn modelId="{9BB11BAB-0A7B-4B93-BF63-A1297E6C87EE}" type="presParOf" srcId="{0A579781-A56B-495B-B29C-436A1FA67784}" destId="{CA660583-877B-4D1B-97DB-0EA70CA86BF2}" srcOrd="0" destOrd="0" presId="urn:microsoft.com/office/officeart/2005/8/layout/orgChart1"/>
    <dgm:cxn modelId="{49E5B080-02AF-4B1B-BAD0-9C0929316F74}" type="presParOf" srcId="{0A579781-A56B-495B-B29C-436A1FA67784}" destId="{107E4A24-2B9E-46C6-8432-7A182FE9EC05}" srcOrd="1" destOrd="0" presId="urn:microsoft.com/office/officeart/2005/8/layout/orgChart1"/>
    <dgm:cxn modelId="{87830284-5669-468F-9DB4-9BF9326D5343}" type="presParOf" srcId="{AE6521E1-9AFE-485B-964D-AFFAFBD14678}" destId="{4491DE78-4789-489F-B396-02E018E5FE2F}" srcOrd="1" destOrd="0" presId="urn:microsoft.com/office/officeart/2005/8/layout/orgChart1"/>
    <dgm:cxn modelId="{F47AF1C4-D013-4503-B30F-BE1A3F7DC641}" type="presParOf" srcId="{AE6521E1-9AFE-485B-964D-AFFAFBD14678}" destId="{BE55BB86-3E57-43A3-9158-4EBCE3959EF7}" srcOrd="2" destOrd="0" presId="urn:microsoft.com/office/officeart/2005/8/layout/orgChart1"/>
    <dgm:cxn modelId="{9AF23D41-B346-4366-8523-91C8242740B2}" type="presParOf" srcId="{E3344695-D738-4AEA-9EFB-85DAFD4C3336}" destId="{EC044049-B001-4581-BF63-36A0146B876B}" srcOrd="2" destOrd="0" presId="urn:microsoft.com/office/officeart/2005/8/layout/orgChart1"/>
    <dgm:cxn modelId="{E7B38776-9C44-4C59-B503-8A3918B27254}" type="presParOf" srcId="{E3344695-D738-4AEA-9EFB-85DAFD4C3336}" destId="{57443985-B401-4907-991F-CAF53F3C10B6}" srcOrd="3" destOrd="0" presId="urn:microsoft.com/office/officeart/2005/8/layout/orgChart1"/>
    <dgm:cxn modelId="{00CDFF10-52DA-4DC4-B99D-5A7696B83857}" type="presParOf" srcId="{57443985-B401-4907-991F-CAF53F3C10B6}" destId="{DDE3C0D8-8D59-4AA5-9E8C-E77A97B2105E}" srcOrd="0" destOrd="0" presId="urn:microsoft.com/office/officeart/2005/8/layout/orgChart1"/>
    <dgm:cxn modelId="{2FB4871C-001E-43C6-81CC-172E21AD5C6E}" type="presParOf" srcId="{DDE3C0D8-8D59-4AA5-9E8C-E77A97B2105E}" destId="{114EB6F3-4ED1-47C5-878F-8E88C8D0DDD3}" srcOrd="0" destOrd="0" presId="urn:microsoft.com/office/officeart/2005/8/layout/orgChart1"/>
    <dgm:cxn modelId="{663948B0-687D-47FB-9A48-81C5E5FC3678}" type="presParOf" srcId="{DDE3C0D8-8D59-4AA5-9E8C-E77A97B2105E}" destId="{1C980289-79A5-45D3-974F-0F4328D907C5}" srcOrd="1" destOrd="0" presId="urn:microsoft.com/office/officeart/2005/8/layout/orgChart1"/>
    <dgm:cxn modelId="{397E9D67-E75F-4E99-84E6-4F7CEB48CADD}" type="presParOf" srcId="{57443985-B401-4907-991F-CAF53F3C10B6}" destId="{DA448AF5-6EEE-4247-B24E-D9F5AE6F92D7}" srcOrd="1" destOrd="0" presId="urn:microsoft.com/office/officeart/2005/8/layout/orgChart1"/>
    <dgm:cxn modelId="{35A2963D-56E8-45B0-8B77-E5C56D0F4CB5}" type="presParOf" srcId="{57443985-B401-4907-991F-CAF53F3C10B6}" destId="{34A64652-41A6-48C4-8EA1-873E4A15071C}" srcOrd="2" destOrd="0" presId="urn:microsoft.com/office/officeart/2005/8/layout/orgChart1"/>
    <dgm:cxn modelId="{ED878BD6-D0B5-4544-BBA9-E9E778B6BF84}" type="presParOf" srcId="{E3344695-D738-4AEA-9EFB-85DAFD4C3336}" destId="{AED0899B-A77E-4874-BA52-8FDA2F2E38C5}" srcOrd="4" destOrd="0" presId="urn:microsoft.com/office/officeart/2005/8/layout/orgChart1"/>
    <dgm:cxn modelId="{19F5C94F-D770-479A-94B4-967C974F57F2}" type="presParOf" srcId="{E3344695-D738-4AEA-9EFB-85DAFD4C3336}" destId="{D2873E85-EE37-48DD-8829-C03AA1C3848B}" srcOrd="5" destOrd="0" presId="urn:microsoft.com/office/officeart/2005/8/layout/orgChart1"/>
    <dgm:cxn modelId="{A10FEE83-9112-441A-B7D9-8AC347832E93}" type="presParOf" srcId="{D2873E85-EE37-48DD-8829-C03AA1C3848B}" destId="{3F56C7B1-705B-4915-9002-D2188F80AF90}" srcOrd="0" destOrd="0" presId="urn:microsoft.com/office/officeart/2005/8/layout/orgChart1"/>
    <dgm:cxn modelId="{B4AE060A-15F4-4657-ADE1-6ACA23DF346B}" type="presParOf" srcId="{3F56C7B1-705B-4915-9002-D2188F80AF90}" destId="{E4F97DC4-2AC9-45BA-8005-98D38CE39080}" srcOrd="0" destOrd="0" presId="urn:microsoft.com/office/officeart/2005/8/layout/orgChart1"/>
    <dgm:cxn modelId="{814EB63B-BB5F-4519-B556-C44845592CF3}" type="presParOf" srcId="{3F56C7B1-705B-4915-9002-D2188F80AF90}" destId="{82EC42D9-ACAD-47C0-9C5E-C1C2914EEC9C}" srcOrd="1" destOrd="0" presId="urn:microsoft.com/office/officeart/2005/8/layout/orgChart1"/>
    <dgm:cxn modelId="{47DF75A9-CCC4-46F3-974D-611B7AA69052}" type="presParOf" srcId="{D2873E85-EE37-48DD-8829-C03AA1C3848B}" destId="{45C977C8-CBB5-4B8D-A530-D8B9DD4DB9CB}" srcOrd="1" destOrd="0" presId="urn:microsoft.com/office/officeart/2005/8/layout/orgChart1"/>
    <dgm:cxn modelId="{8ECE830A-0879-4F11-8CCB-3DAA501C7DE6}" type="presParOf" srcId="{D2873E85-EE37-48DD-8829-C03AA1C3848B}" destId="{092C1319-39D5-4866-96EC-53BEE7BB342C}" srcOrd="2" destOrd="0" presId="urn:microsoft.com/office/officeart/2005/8/layout/orgChart1"/>
    <dgm:cxn modelId="{F7FD9605-448A-480C-A64E-A3386833A427}" type="presParOf" srcId="{E3344695-D738-4AEA-9EFB-85DAFD4C3336}" destId="{C1CCF346-2D4F-4685-84E8-8C3DF1B36B6E}" srcOrd="6" destOrd="0" presId="urn:microsoft.com/office/officeart/2005/8/layout/orgChart1"/>
    <dgm:cxn modelId="{26FD053B-DE47-4410-AECB-1BFD00BB7DF6}" type="presParOf" srcId="{E3344695-D738-4AEA-9EFB-85DAFD4C3336}" destId="{3900558E-61EA-47D5-9B2B-4D64B20BC575}" srcOrd="7" destOrd="0" presId="urn:microsoft.com/office/officeart/2005/8/layout/orgChart1"/>
    <dgm:cxn modelId="{0009E912-3C44-403F-9468-0BD4C82F214A}" type="presParOf" srcId="{3900558E-61EA-47D5-9B2B-4D64B20BC575}" destId="{BAFE780D-EC21-4668-A62E-EF80E3B6146C}" srcOrd="0" destOrd="0" presId="urn:microsoft.com/office/officeart/2005/8/layout/orgChart1"/>
    <dgm:cxn modelId="{0E9C3340-3A87-4C9F-BD4C-B8DA3991DCDB}" type="presParOf" srcId="{BAFE780D-EC21-4668-A62E-EF80E3B6146C}" destId="{DDE64638-5E51-43D6-BE34-F7D6313EA808}" srcOrd="0" destOrd="0" presId="urn:microsoft.com/office/officeart/2005/8/layout/orgChart1"/>
    <dgm:cxn modelId="{24CE101F-35A1-4339-956D-EFBF47BCE9CE}" type="presParOf" srcId="{BAFE780D-EC21-4668-A62E-EF80E3B6146C}" destId="{9C0E8B3F-CF13-4B2B-8398-47FC7F45D649}" srcOrd="1" destOrd="0" presId="urn:microsoft.com/office/officeart/2005/8/layout/orgChart1"/>
    <dgm:cxn modelId="{665AE17D-58B0-4220-A46E-49BEF41D30E2}" type="presParOf" srcId="{3900558E-61EA-47D5-9B2B-4D64B20BC575}" destId="{8CAB1081-B7B6-4DC2-BE13-89C06593D691}" srcOrd="1" destOrd="0" presId="urn:microsoft.com/office/officeart/2005/8/layout/orgChart1"/>
    <dgm:cxn modelId="{21F78173-4CE8-4147-8C60-2B3D693CC28C}" type="presParOf" srcId="{3900558E-61EA-47D5-9B2B-4D64B20BC575}" destId="{355880F7-4CEF-4A03-91AF-EF9A49B1993F}" srcOrd="2" destOrd="0" presId="urn:microsoft.com/office/officeart/2005/8/layout/orgChart1"/>
    <dgm:cxn modelId="{6286CACF-EE7A-4305-9D8B-B5FB4D9BF7C7}" type="presParOf" srcId="{66ABE09D-D69E-487F-A9DD-20272A5AB355}" destId="{0BDCCB56-F167-488A-9A46-FA029E57B19E}" srcOrd="2" destOrd="0" presId="urn:microsoft.com/office/officeart/2005/8/layout/orgChart1"/>
    <dgm:cxn modelId="{021CB7EF-95D9-49FD-81A1-CF6B3922A084}" type="presParOf" srcId="{36CA9971-FF75-4D10-86E9-2F228AC13C3C}" destId="{902B0BC4-EB61-484F-A4AE-816655AE67EA}" srcOrd="6" destOrd="0" presId="urn:microsoft.com/office/officeart/2005/8/layout/orgChart1"/>
    <dgm:cxn modelId="{1CEA26BB-CCC7-48B2-85EF-3BCEC139D746}" type="presParOf" srcId="{36CA9971-FF75-4D10-86E9-2F228AC13C3C}" destId="{637797D4-4F8C-4FA6-95C3-ECA378C96F46}" srcOrd="7" destOrd="0" presId="urn:microsoft.com/office/officeart/2005/8/layout/orgChart1"/>
    <dgm:cxn modelId="{937D24E8-6977-4E1B-BD5A-114FA8C11D95}" type="presParOf" srcId="{637797D4-4F8C-4FA6-95C3-ECA378C96F46}" destId="{BBE55662-1222-4787-9AB9-BCB13F8810F0}" srcOrd="0" destOrd="0" presId="urn:microsoft.com/office/officeart/2005/8/layout/orgChart1"/>
    <dgm:cxn modelId="{E001C1AC-14BD-48A3-9323-8D861160F374}" type="presParOf" srcId="{BBE55662-1222-4787-9AB9-BCB13F8810F0}" destId="{5D308946-3D8B-407B-A82C-F238A900DDF1}" srcOrd="0" destOrd="0" presId="urn:microsoft.com/office/officeart/2005/8/layout/orgChart1"/>
    <dgm:cxn modelId="{0D925885-18E9-498F-9041-48F582B16F3B}" type="presParOf" srcId="{BBE55662-1222-4787-9AB9-BCB13F8810F0}" destId="{FE54190C-D30D-4A2D-B918-2E499B8412CD}" srcOrd="1" destOrd="0" presId="urn:microsoft.com/office/officeart/2005/8/layout/orgChart1"/>
    <dgm:cxn modelId="{10D42932-B15C-43FC-8D79-9A3628A13741}" type="presParOf" srcId="{637797D4-4F8C-4FA6-95C3-ECA378C96F46}" destId="{3A3FBF42-8F32-4A5C-AE2A-455C91EA8A81}" srcOrd="1" destOrd="0" presId="urn:microsoft.com/office/officeart/2005/8/layout/orgChart1"/>
    <dgm:cxn modelId="{8F2672DC-7D7F-476A-B10D-E37FD03ECD2B}" type="presParOf" srcId="{3A3FBF42-8F32-4A5C-AE2A-455C91EA8A81}" destId="{E7F2BFED-76C4-4985-AEC8-40F49FD6BA29}" srcOrd="0" destOrd="0" presId="urn:microsoft.com/office/officeart/2005/8/layout/orgChart1"/>
    <dgm:cxn modelId="{999C5403-A4AA-45DB-BE50-FF4447A43D6D}" type="presParOf" srcId="{3A3FBF42-8F32-4A5C-AE2A-455C91EA8A81}" destId="{962CA150-25AF-4480-BB5C-5D48AF8C1684}" srcOrd="1" destOrd="0" presId="urn:microsoft.com/office/officeart/2005/8/layout/orgChart1"/>
    <dgm:cxn modelId="{A27A22E0-0D33-474F-AB40-590630ACF943}" type="presParOf" srcId="{962CA150-25AF-4480-BB5C-5D48AF8C1684}" destId="{7A0B7E03-B43A-4AA7-B5CA-C5DB6319C075}" srcOrd="0" destOrd="0" presId="urn:microsoft.com/office/officeart/2005/8/layout/orgChart1"/>
    <dgm:cxn modelId="{D6DA03D3-51C7-446D-AB73-FDC76E3442AB}" type="presParOf" srcId="{7A0B7E03-B43A-4AA7-B5CA-C5DB6319C075}" destId="{992BB688-D7A8-4C5B-A2E4-68CBECA2D8FE}" srcOrd="0" destOrd="0" presId="urn:microsoft.com/office/officeart/2005/8/layout/orgChart1"/>
    <dgm:cxn modelId="{A9737BCB-4C07-4562-88E0-E1B553F12353}" type="presParOf" srcId="{7A0B7E03-B43A-4AA7-B5CA-C5DB6319C075}" destId="{B2E99034-0CEA-4989-9636-CAE5D68BF97A}" srcOrd="1" destOrd="0" presId="urn:microsoft.com/office/officeart/2005/8/layout/orgChart1"/>
    <dgm:cxn modelId="{3F695BFE-84F4-4AE9-8558-895F1B28F716}" type="presParOf" srcId="{962CA150-25AF-4480-BB5C-5D48AF8C1684}" destId="{09B0D360-7871-4DA5-924A-A12AD4BE49EC}" srcOrd="1" destOrd="0" presId="urn:microsoft.com/office/officeart/2005/8/layout/orgChart1"/>
    <dgm:cxn modelId="{205CD643-248E-4563-B854-2A4FAAC4DB80}" type="presParOf" srcId="{962CA150-25AF-4480-BB5C-5D48AF8C1684}" destId="{A0FFDB9F-FE82-47B1-B6FB-84E056BC91B5}" srcOrd="2" destOrd="0" presId="urn:microsoft.com/office/officeart/2005/8/layout/orgChart1"/>
    <dgm:cxn modelId="{CCE99C91-6308-4747-A2D0-109951F0DC80}" type="presParOf" srcId="{3A3FBF42-8F32-4A5C-AE2A-455C91EA8A81}" destId="{1119F4D4-04FF-4C8F-A2D7-9A4A0B88E9CC}" srcOrd="2" destOrd="0" presId="urn:microsoft.com/office/officeart/2005/8/layout/orgChart1"/>
    <dgm:cxn modelId="{2F3C1563-757F-46F5-8D12-C1F31F001071}" type="presParOf" srcId="{3A3FBF42-8F32-4A5C-AE2A-455C91EA8A81}" destId="{5C40FE4A-154A-4905-850A-4AB36E047209}" srcOrd="3" destOrd="0" presId="urn:microsoft.com/office/officeart/2005/8/layout/orgChart1"/>
    <dgm:cxn modelId="{C9B329CC-67FA-4AB6-95AB-947D241D5B8E}" type="presParOf" srcId="{5C40FE4A-154A-4905-850A-4AB36E047209}" destId="{52CA4DF3-E186-4472-9F52-978E5CF9028E}" srcOrd="0" destOrd="0" presId="urn:microsoft.com/office/officeart/2005/8/layout/orgChart1"/>
    <dgm:cxn modelId="{CA6F8A24-62A0-4FAD-866F-2C2D5E410898}" type="presParOf" srcId="{52CA4DF3-E186-4472-9F52-978E5CF9028E}" destId="{67964CD1-88B2-4BA2-AA53-3676B64A386B}" srcOrd="0" destOrd="0" presId="urn:microsoft.com/office/officeart/2005/8/layout/orgChart1"/>
    <dgm:cxn modelId="{5FD8EFB8-1A9E-4F5C-B32D-C87D82B439D6}" type="presParOf" srcId="{52CA4DF3-E186-4472-9F52-978E5CF9028E}" destId="{6AB74916-6A11-428F-8DC6-010BB7694F6C}" srcOrd="1" destOrd="0" presId="urn:microsoft.com/office/officeart/2005/8/layout/orgChart1"/>
    <dgm:cxn modelId="{CDC94296-C02A-41E4-AEBE-478AFF66115E}" type="presParOf" srcId="{5C40FE4A-154A-4905-850A-4AB36E047209}" destId="{40B43434-DA81-4386-AD9E-2F16ACCEC701}" srcOrd="1" destOrd="0" presId="urn:microsoft.com/office/officeart/2005/8/layout/orgChart1"/>
    <dgm:cxn modelId="{64FFA06B-43A2-4DEB-BB74-20FE83365FBA}" type="presParOf" srcId="{5C40FE4A-154A-4905-850A-4AB36E047209}" destId="{C05A9342-80C9-4FB5-9D81-C5B35DD3CE6F}" srcOrd="2" destOrd="0" presId="urn:microsoft.com/office/officeart/2005/8/layout/orgChart1"/>
    <dgm:cxn modelId="{47021D98-F65B-4E70-821F-16D365D70916}" type="presParOf" srcId="{637797D4-4F8C-4FA6-95C3-ECA378C96F46}" destId="{A942378C-7C4A-47F9-BD52-9AC12781ACD6}" srcOrd="2" destOrd="0" presId="urn:microsoft.com/office/officeart/2005/8/layout/orgChart1"/>
    <dgm:cxn modelId="{A6030B75-391D-461E-9839-241F7508DE7B}" type="presParOf" srcId="{36CA9971-FF75-4D10-86E9-2F228AC13C3C}" destId="{EA2821F6-E192-425A-82E5-70D610914122}" srcOrd="8" destOrd="0" presId="urn:microsoft.com/office/officeart/2005/8/layout/orgChart1"/>
    <dgm:cxn modelId="{AA0A34C3-93C0-4BEA-BD14-B3041E296402}" type="presParOf" srcId="{36CA9971-FF75-4D10-86E9-2F228AC13C3C}" destId="{ABE16526-1A49-4843-991E-CCB3BCDA7E79}" srcOrd="9" destOrd="0" presId="urn:microsoft.com/office/officeart/2005/8/layout/orgChart1"/>
    <dgm:cxn modelId="{5E0FF8F8-FC26-4AF8-9AEF-3F2A24FA6AB4}" type="presParOf" srcId="{ABE16526-1A49-4843-991E-CCB3BCDA7E79}" destId="{DE1BDB11-B9B7-44AB-A255-F5035A63E505}" srcOrd="0" destOrd="0" presId="urn:microsoft.com/office/officeart/2005/8/layout/orgChart1"/>
    <dgm:cxn modelId="{4759BDE9-8133-4CC0-A822-D38C4D1437FD}" type="presParOf" srcId="{DE1BDB11-B9B7-44AB-A255-F5035A63E505}" destId="{1EF62314-8D6F-450F-B4AB-CF472D03E1AB}" srcOrd="0" destOrd="0" presId="urn:microsoft.com/office/officeart/2005/8/layout/orgChart1"/>
    <dgm:cxn modelId="{B73748F1-2EAA-4E77-8361-7DF1DD987F81}" type="presParOf" srcId="{DE1BDB11-B9B7-44AB-A255-F5035A63E505}" destId="{356EAD07-2679-42B9-B14D-CB1D42FD628A}" srcOrd="1" destOrd="0" presId="urn:microsoft.com/office/officeart/2005/8/layout/orgChart1"/>
    <dgm:cxn modelId="{6816078B-9B33-4961-B5C7-60E5D8164DED}" type="presParOf" srcId="{ABE16526-1A49-4843-991E-CCB3BCDA7E79}" destId="{2BF0E01A-308D-4F6B-8656-8C037D3A417B}" srcOrd="1" destOrd="0" presId="urn:microsoft.com/office/officeart/2005/8/layout/orgChart1"/>
    <dgm:cxn modelId="{8CF27A27-78D0-491B-8808-B5B6FC139814}" type="presParOf" srcId="{2BF0E01A-308D-4F6B-8656-8C037D3A417B}" destId="{F6E5A704-F666-4786-BEE2-649C32A53510}" srcOrd="0" destOrd="0" presId="urn:microsoft.com/office/officeart/2005/8/layout/orgChart1"/>
    <dgm:cxn modelId="{7987E218-3272-402E-8E55-38AB9AAF4BA4}" type="presParOf" srcId="{2BF0E01A-308D-4F6B-8656-8C037D3A417B}" destId="{AA46C78F-7AB6-4A2A-9F5E-F369B9AB6972}" srcOrd="1" destOrd="0" presId="urn:microsoft.com/office/officeart/2005/8/layout/orgChart1"/>
    <dgm:cxn modelId="{BA3F8FB4-8993-4A48-A8FF-2CE2120C3D68}" type="presParOf" srcId="{AA46C78F-7AB6-4A2A-9F5E-F369B9AB6972}" destId="{9F7DAAC3-26A9-4D6A-8171-FDD5D4301A46}" srcOrd="0" destOrd="0" presId="urn:microsoft.com/office/officeart/2005/8/layout/orgChart1"/>
    <dgm:cxn modelId="{3BB9A143-28D8-4873-859F-EBDDD58E7DF9}" type="presParOf" srcId="{9F7DAAC3-26A9-4D6A-8171-FDD5D4301A46}" destId="{59CAA063-8C33-4F9F-92FC-1087F2ACCA85}" srcOrd="0" destOrd="0" presId="urn:microsoft.com/office/officeart/2005/8/layout/orgChart1"/>
    <dgm:cxn modelId="{687CB034-E7AB-4074-9553-F6CF20E8BA37}" type="presParOf" srcId="{9F7DAAC3-26A9-4D6A-8171-FDD5D4301A46}" destId="{5FE17504-A098-4CAB-BAC7-67289EA9E8E4}" srcOrd="1" destOrd="0" presId="urn:microsoft.com/office/officeart/2005/8/layout/orgChart1"/>
    <dgm:cxn modelId="{9E5EE980-891B-4AF6-BBA4-AD8A6B814BC8}" type="presParOf" srcId="{AA46C78F-7AB6-4A2A-9F5E-F369B9AB6972}" destId="{6BA1F88C-230E-4CDC-AC9C-29E19ECDD190}" srcOrd="1" destOrd="0" presId="urn:microsoft.com/office/officeart/2005/8/layout/orgChart1"/>
    <dgm:cxn modelId="{48D9D62E-B7E3-43DD-8617-35CCA6D2797F}" type="presParOf" srcId="{AA46C78F-7AB6-4A2A-9F5E-F369B9AB6972}" destId="{9C8633B5-5BC3-48D2-8346-FA7796C3E60D}" srcOrd="2" destOrd="0" presId="urn:microsoft.com/office/officeart/2005/8/layout/orgChart1"/>
    <dgm:cxn modelId="{F2E36BF6-A25E-4752-8F72-F3BF2F662835}" type="presParOf" srcId="{ABE16526-1A49-4843-991E-CCB3BCDA7E79}" destId="{5D04EFFC-E546-49D2-AC8B-D6042C57352C}" srcOrd="2" destOrd="0" presId="urn:microsoft.com/office/officeart/2005/8/layout/orgChart1"/>
    <dgm:cxn modelId="{F6D2FDF1-1CC9-42D4-91D1-26ED17B74B3E}" type="presParOf" srcId="{36CA9971-FF75-4D10-86E9-2F228AC13C3C}" destId="{BCD0C061-5E7A-45A2-A0D5-9039117337C2}" srcOrd="10" destOrd="0" presId="urn:microsoft.com/office/officeart/2005/8/layout/orgChart1"/>
    <dgm:cxn modelId="{D8D008F0-8195-483A-B2A1-52C73E73FAE5}" type="presParOf" srcId="{36CA9971-FF75-4D10-86E9-2F228AC13C3C}" destId="{672B82F7-2075-40F6-B148-05545AF29F61}" srcOrd="11" destOrd="0" presId="urn:microsoft.com/office/officeart/2005/8/layout/orgChart1"/>
    <dgm:cxn modelId="{8A7E9488-256E-4F02-9C9A-94D9BC70F155}" type="presParOf" srcId="{672B82F7-2075-40F6-B148-05545AF29F61}" destId="{3A4BD902-D9E1-40C0-8317-228B2D60E93F}" srcOrd="0" destOrd="0" presId="urn:microsoft.com/office/officeart/2005/8/layout/orgChart1"/>
    <dgm:cxn modelId="{F6DC64AF-CFED-43B5-8B5B-A64C1E47D4F1}" type="presParOf" srcId="{3A4BD902-D9E1-40C0-8317-228B2D60E93F}" destId="{93477BF3-50B9-430C-805E-EAA9A3A6C5EF}" srcOrd="0" destOrd="0" presId="urn:microsoft.com/office/officeart/2005/8/layout/orgChart1"/>
    <dgm:cxn modelId="{D2456641-D4CE-4F68-9169-B78AF03BCC75}" type="presParOf" srcId="{3A4BD902-D9E1-40C0-8317-228B2D60E93F}" destId="{B22E70FF-B2AF-445B-BC35-38C9C6C2DAA7}" srcOrd="1" destOrd="0" presId="urn:microsoft.com/office/officeart/2005/8/layout/orgChart1"/>
    <dgm:cxn modelId="{ECA86AEE-7B59-4127-BABD-B31382B0258E}" type="presParOf" srcId="{672B82F7-2075-40F6-B148-05545AF29F61}" destId="{CBA8878A-D738-468C-BC73-EDF3E1C3A28C}" srcOrd="1" destOrd="0" presId="urn:microsoft.com/office/officeart/2005/8/layout/orgChart1"/>
    <dgm:cxn modelId="{2D67916C-6F3A-46BA-8680-6E772E599BED}" type="presParOf" srcId="{CBA8878A-D738-468C-BC73-EDF3E1C3A28C}" destId="{D0C4754A-67B5-401A-8D9B-8046CA25ABF8}" srcOrd="0" destOrd="0" presId="urn:microsoft.com/office/officeart/2005/8/layout/orgChart1"/>
    <dgm:cxn modelId="{8E3C9701-D3BE-492D-8034-BE5139B2235D}" type="presParOf" srcId="{CBA8878A-D738-468C-BC73-EDF3E1C3A28C}" destId="{C6ECC070-AA72-404B-88B2-5B7D03FABAD0}" srcOrd="1" destOrd="0" presId="urn:microsoft.com/office/officeart/2005/8/layout/orgChart1"/>
    <dgm:cxn modelId="{BAC5D467-D332-4B32-8CE2-5535758C8495}" type="presParOf" srcId="{C6ECC070-AA72-404B-88B2-5B7D03FABAD0}" destId="{35C05697-1252-4920-BF5A-942E17113C4C}" srcOrd="0" destOrd="0" presId="urn:microsoft.com/office/officeart/2005/8/layout/orgChart1"/>
    <dgm:cxn modelId="{EE39FD21-77A8-47B0-8A6B-C891E590387D}" type="presParOf" srcId="{35C05697-1252-4920-BF5A-942E17113C4C}" destId="{4C4370F8-5D92-4883-88F7-15C6E58FFCE9}" srcOrd="0" destOrd="0" presId="urn:microsoft.com/office/officeart/2005/8/layout/orgChart1"/>
    <dgm:cxn modelId="{4BD9D385-65E2-4F0D-B3CE-4BD0036FD843}" type="presParOf" srcId="{35C05697-1252-4920-BF5A-942E17113C4C}" destId="{F2B07E7C-7623-4963-815F-A21A2BF90190}" srcOrd="1" destOrd="0" presId="urn:microsoft.com/office/officeart/2005/8/layout/orgChart1"/>
    <dgm:cxn modelId="{4E8E847A-9653-4110-A362-73BF58EB673F}" type="presParOf" srcId="{C6ECC070-AA72-404B-88B2-5B7D03FABAD0}" destId="{E0738934-FD62-4137-A413-1F69BC0B79D1}" srcOrd="1" destOrd="0" presId="urn:microsoft.com/office/officeart/2005/8/layout/orgChart1"/>
    <dgm:cxn modelId="{178446BC-DD88-4A7C-A261-4A0C6433EEFD}" type="presParOf" srcId="{C6ECC070-AA72-404B-88B2-5B7D03FABAD0}" destId="{D38A8F45-1BCD-4B55-BCEB-F5F7ADEDF5D0}" srcOrd="2" destOrd="0" presId="urn:microsoft.com/office/officeart/2005/8/layout/orgChart1"/>
    <dgm:cxn modelId="{66B84627-43BC-4EDF-BCDF-FEF725D9A719}" type="presParOf" srcId="{CBA8878A-D738-468C-BC73-EDF3E1C3A28C}" destId="{543B54B3-4108-4705-8C50-F2DFE63F4AAC}" srcOrd="2" destOrd="0" presId="urn:microsoft.com/office/officeart/2005/8/layout/orgChart1"/>
    <dgm:cxn modelId="{6DE95D0F-5AFB-4737-A930-C8751E06F2C0}" type="presParOf" srcId="{CBA8878A-D738-468C-BC73-EDF3E1C3A28C}" destId="{06F5BF4B-363D-4C1A-8BD4-8D7E5A652797}" srcOrd="3" destOrd="0" presId="urn:microsoft.com/office/officeart/2005/8/layout/orgChart1"/>
    <dgm:cxn modelId="{21D8E43E-DD0C-4831-95EA-9621FEDAD381}" type="presParOf" srcId="{06F5BF4B-363D-4C1A-8BD4-8D7E5A652797}" destId="{09D61132-7F50-495F-BB94-F18710209C01}" srcOrd="0" destOrd="0" presId="urn:microsoft.com/office/officeart/2005/8/layout/orgChart1"/>
    <dgm:cxn modelId="{6BCC18FE-3D83-4C0D-B100-721FA474691E}" type="presParOf" srcId="{09D61132-7F50-495F-BB94-F18710209C01}" destId="{D53650F2-E71C-444A-B569-E04F3615349C}" srcOrd="0" destOrd="0" presId="urn:microsoft.com/office/officeart/2005/8/layout/orgChart1"/>
    <dgm:cxn modelId="{351872D2-EB3F-487A-907D-505DA41EA833}" type="presParOf" srcId="{09D61132-7F50-495F-BB94-F18710209C01}" destId="{2304DE65-E6FC-4AAA-A4B5-1CDF42C74C84}" srcOrd="1" destOrd="0" presId="urn:microsoft.com/office/officeart/2005/8/layout/orgChart1"/>
    <dgm:cxn modelId="{F34B99A5-1851-4570-8D18-A4B56FFD5F93}" type="presParOf" srcId="{06F5BF4B-363D-4C1A-8BD4-8D7E5A652797}" destId="{3D91ABB8-73C6-4035-9475-3ACC7BD3C174}" srcOrd="1" destOrd="0" presId="urn:microsoft.com/office/officeart/2005/8/layout/orgChart1"/>
    <dgm:cxn modelId="{0CC3DE08-3C03-42AF-B8A3-C681F8F465ED}" type="presParOf" srcId="{06F5BF4B-363D-4C1A-8BD4-8D7E5A652797}" destId="{B4CC3F99-CF31-477B-9E22-130BAE0FE77C}" srcOrd="2" destOrd="0" presId="urn:microsoft.com/office/officeart/2005/8/layout/orgChart1"/>
    <dgm:cxn modelId="{E174D8B8-245A-406E-8540-96FFB7BE8303}" type="presParOf" srcId="{672B82F7-2075-40F6-B148-05545AF29F61}" destId="{053A4FAE-74B7-44EB-884B-D1F77C1BBB90}" srcOrd="2" destOrd="0" presId="urn:microsoft.com/office/officeart/2005/8/layout/orgChart1"/>
    <dgm:cxn modelId="{0E1CE889-129B-4B2E-AED9-C491C18F07A1}" type="presParOf" srcId="{522D457A-A76D-41EC-BC1A-20CC01FC9184}" destId="{84E168DA-2C1E-46EB-8220-009B74A20C1B}" srcOrd="2" destOrd="0" presId="urn:microsoft.com/office/officeart/2005/8/layout/orgChart1"/>
    <dgm:cxn modelId="{DFD0D415-64BA-4245-BFBB-DF4E008AC767}" type="presParOf" srcId="{0447DD6F-2DB2-46D8-A0F9-21C9AB119172}" destId="{8E96A6D3-8BA4-453F-A5B9-D0ED2F5E3EB8}" srcOrd="2" destOrd="0" presId="urn:microsoft.com/office/officeart/2005/8/layout/orgChart1"/>
    <dgm:cxn modelId="{A842534A-B33E-48E6-9A09-4C6CDE92C016}" type="presParOf" srcId="{0447DD6F-2DB2-46D8-A0F9-21C9AB119172}" destId="{5E2E81CE-C465-4D1B-B226-6EEA3DD17E86}" srcOrd="3" destOrd="0" presId="urn:microsoft.com/office/officeart/2005/8/layout/orgChart1"/>
    <dgm:cxn modelId="{5D81DCAD-1988-41C6-903C-1B30160B048E}" type="presParOf" srcId="{5E2E81CE-C465-4D1B-B226-6EEA3DD17E86}" destId="{093F1CB1-757C-41E3-AD0B-17F8E28FA7F7}" srcOrd="0" destOrd="0" presId="urn:microsoft.com/office/officeart/2005/8/layout/orgChart1"/>
    <dgm:cxn modelId="{37692C15-6EB6-4295-B9BC-A99E36AA8649}" type="presParOf" srcId="{093F1CB1-757C-41E3-AD0B-17F8E28FA7F7}" destId="{ECDC5C98-0D0C-463E-8DD2-2EDBAC28CF53}" srcOrd="0" destOrd="0" presId="urn:microsoft.com/office/officeart/2005/8/layout/orgChart1"/>
    <dgm:cxn modelId="{2E6F81EE-1C5C-4EEC-B031-2A19F406495C}" type="presParOf" srcId="{093F1CB1-757C-41E3-AD0B-17F8E28FA7F7}" destId="{E0D3F34E-8D5E-410A-9E3E-A46996B7E7F6}" srcOrd="1" destOrd="0" presId="urn:microsoft.com/office/officeart/2005/8/layout/orgChart1"/>
    <dgm:cxn modelId="{00A7E152-6BBF-40F8-B213-3CB70815E931}" type="presParOf" srcId="{5E2E81CE-C465-4D1B-B226-6EEA3DD17E86}" destId="{B481C5D5-89F6-41A5-A66F-0BAED7C78B0A}" srcOrd="1" destOrd="0" presId="urn:microsoft.com/office/officeart/2005/8/layout/orgChart1"/>
    <dgm:cxn modelId="{B3A29635-2691-41FB-B697-2A5785E666B5}" type="presParOf" srcId="{B481C5D5-89F6-41A5-A66F-0BAED7C78B0A}" destId="{A08BEFB8-64CC-4B28-B240-81C9E36EBFF1}" srcOrd="0" destOrd="0" presId="urn:microsoft.com/office/officeart/2005/8/layout/orgChart1"/>
    <dgm:cxn modelId="{8462C28E-A425-4E1A-AEBE-BA9A0FAA3640}" type="presParOf" srcId="{B481C5D5-89F6-41A5-A66F-0BAED7C78B0A}" destId="{5BA65477-B941-48B3-AD9E-A7F897C86379}" srcOrd="1" destOrd="0" presId="urn:microsoft.com/office/officeart/2005/8/layout/orgChart1"/>
    <dgm:cxn modelId="{2957E9F3-47B8-40F6-AF18-5D930670A094}" type="presParOf" srcId="{5BA65477-B941-48B3-AD9E-A7F897C86379}" destId="{351310DB-0557-43C8-8010-DA10A7D72E5F}" srcOrd="0" destOrd="0" presId="urn:microsoft.com/office/officeart/2005/8/layout/orgChart1"/>
    <dgm:cxn modelId="{07EB92BF-EA64-44CB-A300-89D1B4625DAA}" type="presParOf" srcId="{351310DB-0557-43C8-8010-DA10A7D72E5F}" destId="{A21D44C5-95D9-4B6F-90A7-1EA2E1065A5A}" srcOrd="0" destOrd="0" presId="urn:microsoft.com/office/officeart/2005/8/layout/orgChart1"/>
    <dgm:cxn modelId="{5C2C151C-B7E4-4D7C-90AA-09DFF62452B8}" type="presParOf" srcId="{351310DB-0557-43C8-8010-DA10A7D72E5F}" destId="{52C1C57D-0744-4356-85B3-D31D0C2096C8}" srcOrd="1" destOrd="0" presId="urn:microsoft.com/office/officeart/2005/8/layout/orgChart1"/>
    <dgm:cxn modelId="{1070BB7A-66CD-476C-9685-2A8E2D176CC4}" type="presParOf" srcId="{5BA65477-B941-48B3-AD9E-A7F897C86379}" destId="{8E617CCE-E306-4879-BF25-1A44731E0864}" srcOrd="1" destOrd="0" presId="urn:microsoft.com/office/officeart/2005/8/layout/orgChart1"/>
    <dgm:cxn modelId="{DD5661AB-18D5-4FBB-914A-F08F2E6D4303}" type="presParOf" srcId="{8E617CCE-E306-4879-BF25-1A44731E0864}" destId="{0ACA4224-0AED-4EEB-86BF-6EF16DA154BA}" srcOrd="0" destOrd="0" presId="urn:microsoft.com/office/officeart/2005/8/layout/orgChart1"/>
    <dgm:cxn modelId="{591EAAE6-9FFB-402C-A25A-4029DBED6B72}" type="presParOf" srcId="{8E617CCE-E306-4879-BF25-1A44731E0864}" destId="{51289CE8-663F-4118-A0FE-E2739FB40AA6}" srcOrd="1" destOrd="0" presId="urn:microsoft.com/office/officeart/2005/8/layout/orgChart1"/>
    <dgm:cxn modelId="{893063F6-56A4-4F50-8F30-9E41C851125C}" type="presParOf" srcId="{51289CE8-663F-4118-A0FE-E2739FB40AA6}" destId="{E1D69ABF-B3F0-456E-9855-00AE3C6A5631}" srcOrd="0" destOrd="0" presId="urn:microsoft.com/office/officeart/2005/8/layout/orgChart1"/>
    <dgm:cxn modelId="{958428DC-07F6-4A55-9F5D-B5E82CCD80C2}" type="presParOf" srcId="{E1D69ABF-B3F0-456E-9855-00AE3C6A5631}" destId="{F3D6AABC-42F4-49EE-BB66-FD08D70519E5}" srcOrd="0" destOrd="0" presId="urn:microsoft.com/office/officeart/2005/8/layout/orgChart1"/>
    <dgm:cxn modelId="{C2BBEF3A-BC68-4015-9347-B1966FE99C7A}" type="presParOf" srcId="{E1D69ABF-B3F0-456E-9855-00AE3C6A5631}" destId="{AEDE26EC-217B-455E-9EC9-03F25AB2E75F}" srcOrd="1" destOrd="0" presId="urn:microsoft.com/office/officeart/2005/8/layout/orgChart1"/>
    <dgm:cxn modelId="{CCA12F00-F75E-4D83-B811-D9B18D2EF24C}" type="presParOf" srcId="{51289CE8-663F-4118-A0FE-E2739FB40AA6}" destId="{A9F8BE45-C611-464A-9389-2D65DF148BE4}" srcOrd="1" destOrd="0" presId="urn:microsoft.com/office/officeart/2005/8/layout/orgChart1"/>
    <dgm:cxn modelId="{8BCF4299-B401-4B2E-840F-E8CAEA8C0468}" type="presParOf" srcId="{51289CE8-663F-4118-A0FE-E2739FB40AA6}" destId="{C98A39AE-CBC9-4A2E-A41C-7A471F451F7F}" srcOrd="2" destOrd="0" presId="urn:microsoft.com/office/officeart/2005/8/layout/orgChart1"/>
    <dgm:cxn modelId="{BC1D6054-C807-4837-9DAD-5E398B679395}" type="presParOf" srcId="{8E617CCE-E306-4879-BF25-1A44731E0864}" destId="{479ABDED-0EBB-4F59-A9C7-686910EBCFBF}" srcOrd="2" destOrd="0" presId="urn:microsoft.com/office/officeart/2005/8/layout/orgChart1"/>
    <dgm:cxn modelId="{17E29CDB-F610-4400-8E29-9001F29A1C68}" type="presParOf" srcId="{8E617CCE-E306-4879-BF25-1A44731E0864}" destId="{6B393F21-B830-489B-9027-34E9535418B8}" srcOrd="3" destOrd="0" presId="urn:microsoft.com/office/officeart/2005/8/layout/orgChart1"/>
    <dgm:cxn modelId="{D603A96B-BA3E-4CAA-B539-E6DD14B6759B}" type="presParOf" srcId="{6B393F21-B830-489B-9027-34E9535418B8}" destId="{971F5C99-6CB2-441D-8FC9-EEF3D6CADC0C}" srcOrd="0" destOrd="0" presId="urn:microsoft.com/office/officeart/2005/8/layout/orgChart1"/>
    <dgm:cxn modelId="{EBB22B9C-1FE5-4B1E-A1D9-D2D47E59065F}" type="presParOf" srcId="{971F5C99-6CB2-441D-8FC9-EEF3D6CADC0C}" destId="{51B26860-8F2F-4BE5-B0FB-1879EC2F1A31}" srcOrd="0" destOrd="0" presId="urn:microsoft.com/office/officeart/2005/8/layout/orgChart1"/>
    <dgm:cxn modelId="{1015C801-1C71-44F6-8F14-6A9C0E2D58BB}" type="presParOf" srcId="{971F5C99-6CB2-441D-8FC9-EEF3D6CADC0C}" destId="{4CCAA3F1-841C-40D1-9BF2-592BC901FA5B}" srcOrd="1" destOrd="0" presId="urn:microsoft.com/office/officeart/2005/8/layout/orgChart1"/>
    <dgm:cxn modelId="{1339C803-1322-4EC8-983A-862AE536F171}" type="presParOf" srcId="{6B393F21-B830-489B-9027-34E9535418B8}" destId="{346C68EC-AFD2-4192-A532-2A729495EA03}" srcOrd="1" destOrd="0" presId="urn:microsoft.com/office/officeart/2005/8/layout/orgChart1"/>
    <dgm:cxn modelId="{1495F629-D6F3-45DD-9AD3-221E9E88E407}" type="presParOf" srcId="{6B393F21-B830-489B-9027-34E9535418B8}" destId="{807D6FEF-D7AD-47F0-A558-1972BA0F0C21}" srcOrd="2" destOrd="0" presId="urn:microsoft.com/office/officeart/2005/8/layout/orgChart1"/>
    <dgm:cxn modelId="{7954E589-C50A-46EA-BA57-92E4A4497BE8}" type="presParOf" srcId="{8E617CCE-E306-4879-BF25-1A44731E0864}" destId="{F9C68AEA-4387-4B4D-B9F0-F83BF6A0AB94}" srcOrd="4" destOrd="0" presId="urn:microsoft.com/office/officeart/2005/8/layout/orgChart1"/>
    <dgm:cxn modelId="{03981484-98C2-480B-965F-0F8DA4B46E40}" type="presParOf" srcId="{8E617CCE-E306-4879-BF25-1A44731E0864}" destId="{316E2069-E2B1-4AA9-A21C-F436CE74B06D}" srcOrd="5" destOrd="0" presId="urn:microsoft.com/office/officeart/2005/8/layout/orgChart1"/>
    <dgm:cxn modelId="{F5DA203F-8D6F-4680-BB5F-CEA38920240F}" type="presParOf" srcId="{316E2069-E2B1-4AA9-A21C-F436CE74B06D}" destId="{E3E26E5B-7F0A-4F2F-84FA-34878A8E3FFE}" srcOrd="0" destOrd="0" presId="urn:microsoft.com/office/officeart/2005/8/layout/orgChart1"/>
    <dgm:cxn modelId="{3DF0532F-82DC-4CAA-83C4-F735D3DA9784}" type="presParOf" srcId="{E3E26E5B-7F0A-4F2F-84FA-34878A8E3FFE}" destId="{A23E19B8-F0A9-46AA-B956-17419A9D9FDD}" srcOrd="0" destOrd="0" presId="urn:microsoft.com/office/officeart/2005/8/layout/orgChart1"/>
    <dgm:cxn modelId="{7BC07448-E952-4C68-BA1E-A9FD01D81B88}" type="presParOf" srcId="{E3E26E5B-7F0A-4F2F-84FA-34878A8E3FFE}" destId="{4818BC79-84CF-46C6-8787-A64F281BAE01}" srcOrd="1" destOrd="0" presId="urn:microsoft.com/office/officeart/2005/8/layout/orgChart1"/>
    <dgm:cxn modelId="{D3CF6042-0C8B-469F-9129-E3AA8FDE0C13}" type="presParOf" srcId="{316E2069-E2B1-4AA9-A21C-F436CE74B06D}" destId="{F1866AF6-79CB-47DF-BD8B-9F58C1E04509}" srcOrd="1" destOrd="0" presId="urn:microsoft.com/office/officeart/2005/8/layout/orgChart1"/>
    <dgm:cxn modelId="{3E8D8026-6667-4B8A-AA2D-7E111ECB0424}" type="presParOf" srcId="{316E2069-E2B1-4AA9-A21C-F436CE74B06D}" destId="{20F33F2F-CF1A-4FFA-9CBD-FB0365A79E5E}" srcOrd="2" destOrd="0" presId="urn:microsoft.com/office/officeart/2005/8/layout/orgChart1"/>
    <dgm:cxn modelId="{DCDF3F30-CF8E-4627-A300-635A7BC8EC46}" type="presParOf" srcId="{5BA65477-B941-48B3-AD9E-A7F897C86379}" destId="{BFE3FCA3-072E-4450-82E1-BF407CAC0C77}" srcOrd="2" destOrd="0" presId="urn:microsoft.com/office/officeart/2005/8/layout/orgChart1"/>
    <dgm:cxn modelId="{96F5DE74-1B89-42E7-A9AF-F5D1271D8863}" type="presParOf" srcId="{B481C5D5-89F6-41A5-A66F-0BAED7C78B0A}" destId="{9F8F7047-3557-4D14-ACEA-6496E26A9B46}" srcOrd="2" destOrd="0" presId="urn:microsoft.com/office/officeart/2005/8/layout/orgChart1"/>
    <dgm:cxn modelId="{9219D9A6-861D-4286-BA64-9C9A9A2ABF35}" type="presParOf" srcId="{B481C5D5-89F6-41A5-A66F-0BAED7C78B0A}" destId="{666F2184-FDD0-4251-93F1-8A6023B783F0}" srcOrd="3" destOrd="0" presId="urn:microsoft.com/office/officeart/2005/8/layout/orgChart1"/>
    <dgm:cxn modelId="{709D82BF-B9EE-40C6-A5F6-340841C69009}" type="presParOf" srcId="{666F2184-FDD0-4251-93F1-8A6023B783F0}" destId="{19472409-FB0E-4F96-B15C-5A1DFE31122C}" srcOrd="0" destOrd="0" presId="urn:microsoft.com/office/officeart/2005/8/layout/orgChart1"/>
    <dgm:cxn modelId="{937386F6-571C-45CE-A845-ABDD8F434B8F}" type="presParOf" srcId="{19472409-FB0E-4F96-B15C-5A1DFE31122C}" destId="{20AB5C0F-687C-42E0-9247-B57B4D188F8A}" srcOrd="0" destOrd="0" presId="urn:microsoft.com/office/officeart/2005/8/layout/orgChart1"/>
    <dgm:cxn modelId="{802A4592-40AE-467C-9FF3-675178C7C245}" type="presParOf" srcId="{19472409-FB0E-4F96-B15C-5A1DFE31122C}" destId="{9D60D9CB-3F41-4415-B2FD-D08F5539EC75}" srcOrd="1" destOrd="0" presId="urn:microsoft.com/office/officeart/2005/8/layout/orgChart1"/>
    <dgm:cxn modelId="{BADA89DB-12CE-4713-BB3C-7C78BF60D68C}" type="presParOf" srcId="{666F2184-FDD0-4251-93F1-8A6023B783F0}" destId="{E0E299B3-E370-4A42-99A0-AB10959BEEDE}" srcOrd="1" destOrd="0" presId="urn:microsoft.com/office/officeart/2005/8/layout/orgChart1"/>
    <dgm:cxn modelId="{FB9C8706-18E5-4216-B3F8-07259D4AD90D}" type="presParOf" srcId="{E0E299B3-E370-4A42-99A0-AB10959BEEDE}" destId="{22E541A2-20B8-4126-A7A5-1D9C69DA50EF}" srcOrd="0" destOrd="0" presId="urn:microsoft.com/office/officeart/2005/8/layout/orgChart1"/>
    <dgm:cxn modelId="{623C168E-7C5E-43DC-A546-350FE53EC525}" type="presParOf" srcId="{E0E299B3-E370-4A42-99A0-AB10959BEEDE}" destId="{9B11B63D-F0A4-46DD-9A08-CBF5BE5A1624}" srcOrd="1" destOrd="0" presId="urn:microsoft.com/office/officeart/2005/8/layout/orgChart1"/>
    <dgm:cxn modelId="{3BA7DF80-F40C-4910-8F8C-95CA2DCAF7B3}" type="presParOf" srcId="{9B11B63D-F0A4-46DD-9A08-CBF5BE5A1624}" destId="{CB79401F-8D93-4BC7-9CCA-549F7ADEB53E}" srcOrd="0" destOrd="0" presId="urn:microsoft.com/office/officeart/2005/8/layout/orgChart1"/>
    <dgm:cxn modelId="{55D6D78D-0B62-452A-B20F-A29F5066FA0B}" type="presParOf" srcId="{CB79401F-8D93-4BC7-9CCA-549F7ADEB53E}" destId="{8926E9BF-ACB9-473A-B5F6-5C11BE6DAFF9}" srcOrd="0" destOrd="0" presId="urn:microsoft.com/office/officeart/2005/8/layout/orgChart1"/>
    <dgm:cxn modelId="{95FE1B54-B663-4D70-BB6F-4BEAA9E231B0}" type="presParOf" srcId="{CB79401F-8D93-4BC7-9CCA-549F7ADEB53E}" destId="{89A8948B-4FC0-47F2-967F-F2F0FB13456D}" srcOrd="1" destOrd="0" presId="urn:microsoft.com/office/officeart/2005/8/layout/orgChart1"/>
    <dgm:cxn modelId="{0954B73F-45EE-4FA7-8C79-5F89D910757E}" type="presParOf" srcId="{9B11B63D-F0A4-46DD-9A08-CBF5BE5A1624}" destId="{36243AA7-DD5A-43ED-9E0F-C010DF2BE6C9}" srcOrd="1" destOrd="0" presId="urn:microsoft.com/office/officeart/2005/8/layout/orgChart1"/>
    <dgm:cxn modelId="{C863FFA2-F3C9-4EC5-B53D-0507FB161704}" type="presParOf" srcId="{9B11B63D-F0A4-46DD-9A08-CBF5BE5A1624}" destId="{60AEAB54-C0EA-46B9-8FE0-16AEF4485D8F}" srcOrd="2" destOrd="0" presId="urn:microsoft.com/office/officeart/2005/8/layout/orgChart1"/>
    <dgm:cxn modelId="{29E8AA5A-FFCF-4C90-A2AE-2005978CA37C}" type="presParOf" srcId="{E0E299B3-E370-4A42-99A0-AB10959BEEDE}" destId="{1ABD179B-731C-44DE-BEFA-B518E4D8A41E}" srcOrd="2" destOrd="0" presId="urn:microsoft.com/office/officeart/2005/8/layout/orgChart1"/>
    <dgm:cxn modelId="{2F9CBD32-E15B-47D1-9919-87099E0A2DAF}" type="presParOf" srcId="{E0E299B3-E370-4A42-99A0-AB10959BEEDE}" destId="{FDCBDCD5-6C0F-4799-B870-87C5618F2D2C}" srcOrd="3" destOrd="0" presId="urn:microsoft.com/office/officeart/2005/8/layout/orgChart1"/>
    <dgm:cxn modelId="{79C9814C-0D21-44B6-A6D6-EE20308CB3C9}" type="presParOf" srcId="{FDCBDCD5-6C0F-4799-B870-87C5618F2D2C}" destId="{7D37EB27-1A3A-4043-A346-B1BCADD71CBA}" srcOrd="0" destOrd="0" presId="urn:microsoft.com/office/officeart/2005/8/layout/orgChart1"/>
    <dgm:cxn modelId="{CF74A7BA-67A0-40C5-8461-64116407AC16}" type="presParOf" srcId="{7D37EB27-1A3A-4043-A346-B1BCADD71CBA}" destId="{89C30868-DD35-4297-89E6-D2A92CA16BF0}" srcOrd="0" destOrd="0" presId="urn:microsoft.com/office/officeart/2005/8/layout/orgChart1"/>
    <dgm:cxn modelId="{1BA5973B-1B8E-4A90-9E23-8B9CC08147F0}" type="presParOf" srcId="{7D37EB27-1A3A-4043-A346-B1BCADD71CBA}" destId="{98196153-F010-4F80-A615-EA3917039E42}" srcOrd="1" destOrd="0" presId="urn:microsoft.com/office/officeart/2005/8/layout/orgChart1"/>
    <dgm:cxn modelId="{407EFE2A-462B-4E30-BB0C-BFBE174FD94C}" type="presParOf" srcId="{FDCBDCD5-6C0F-4799-B870-87C5618F2D2C}" destId="{E9956B82-EEC6-43AE-91E5-87D5A5A07954}" srcOrd="1" destOrd="0" presId="urn:microsoft.com/office/officeart/2005/8/layout/orgChart1"/>
    <dgm:cxn modelId="{D21EBBA3-FE5E-4F5D-9E23-5E59A48B9708}" type="presParOf" srcId="{FDCBDCD5-6C0F-4799-B870-87C5618F2D2C}" destId="{F2E656A8-CBD9-4865-B811-010A6AE65BBE}" srcOrd="2" destOrd="0" presId="urn:microsoft.com/office/officeart/2005/8/layout/orgChart1"/>
    <dgm:cxn modelId="{23ADEFD5-34A3-43FF-AA16-41F1A5B353E8}" type="presParOf" srcId="{666F2184-FDD0-4251-93F1-8A6023B783F0}" destId="{5D8A9385-28AD-4834-B252-8E2AA778F35A}" srcOrd="2" destOrd="0" presId="urn:microsoft.com/office/officeart/2005/8/layout/orgChart1"/>
    <dgm:cxn modelId="{596DD519-3E04-40B5-9AD0-70A09E4CACC7}" type="presParOf" srcId="{5E2E81CE-C465-4D1B-B226-6EEA3DD17E86}" destId="{8410EA23-8D14-4BEA-ADA9-EEBF6FF07EF5}" srcOrd="2" destOrd="0" presId="urn:microsoft.com/office/officeart/2005/8/layout/orgChart1"/>
    <dgm:cxn modelId="{0DF89039-5663-4743-A627-72139BC017B5}" type="presParOf" srcId="{F26CD146-26C4-473C-AD06-5269164C3335}" destId="{ADB1599D-541B-47A9-9190-75186E917FD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BD179B-731C-44DE-BEFA-B518E4D8A41E}">
      <dsp:nvSpPr>
        <dsp:cNvPr id="0" name=""/>
        <dsp:cNvSpPr/>
      </dsp:nvSpPr>
      <dsp:spPr>
        <a:xfrm>
          <a:off x="8671623" y="1868673"/>
          <a:ext cx="135868" cy="1059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9771"/>
              </a:lnTo>
              <a:lnTo>
                <a:pt x="135868" y="10597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E541A2-20B8-4126-A7A5-1D9C69DA50EF}">
      <dsp:nvSpPr>
        <dsp:cNvPr id="0" name=""/>
        <dsp:cNvSpPr/>
      </dsp:nvSpPr>
      <dsp:spPr>
        <a:xfrm>
          <a:off x="8671623" y="1868673"/>
          <a:ext cx="135868" cy="416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6662"/>
              </a:lnTo>
              <a:lnTo>
                <a:pt x="135868" y="4166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8F7047-3557-4D14-ACEA-6496E26A9B46}">
      <dsp:nvSpPr>
        <dsp:cNvPr id="0" name=""/>
        <dsp:cNvSpPr/>
      </dsp:nvSpPr>
      <dsp:spPr>
        <a:xfrm>
          <a:off x="8485937" y="1225563"/>
          <a:ext cx="548001" cy="190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107"/>
              </a:lnTo>
              <a:lnTo>
                <a:pt x="548001" y="95107"/>
              </a:lnTo>
              <a:lnTo>
                <a:pt x="548001" y="1902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68AEA-4387-4B4D-B9F0-F83BF6A0AB94}">
      <dsp:nvSpPr>
        <dsp:cNvPr id="0" name=""/>
        <dsp:cNvSpPr/>
      </dsp:nvSpPr>
      <dsp:spPr>
        <a:xfrm>
          <a:off x="8164382" y="1868673"/>
          <a:ext cx="135868" cy="1702880"/>
        </a:xfrm>
        <a:custGeom>
          <a:avLst/>
          <a:gdLst/>
          <a:ahLst/>
          <a:cxnLst/>
          <a:rect l="0" t="0" r="0" b="0"/>
          <a:pathLst>
            <a:path>
              <a:moveTo>
                <a:pt x="135868" y="0"/>
              </a:moveTo>
              <a:lnTo>
                <a:pt x="135868" y="1702880"/>
              </a:lnTo>
              <a:lnTo>
                <a:pt x="0" y="17028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9ABDED-0EBB-4F59-A9C7-686910EBCFBF}">
      <dsp:nvSpPr>
        <dsp:cNvPr id="0" name=""/>
        <dsp:cNvSpPr/>
      </dsp:nvSpPr>
      <dsp:spPr>
        <a:xfrm>
          <a:off x="8164382" y="1868673"/>
          <a:ext cx="135868" cy="1059771"/>
        </a:xfrm>
        <a:custGeom>
          <a:avLst/>
          <a:gdLst/>
          <a:ahLst/>
          <a:cxnLst/>
          <a:rect l="0" t="0" r="0" b="0"/>
          <a:pathLst>
            <a:path>
              <a:moveTo>
                <a:pt x="135868" y="0"/>
              </a:moveTo>
              <a:lnTo>
                <a:pt x="135868" y="1059771"/>
              </a:lnTo>
              <a:lnTo>
                <a:pt x="0" y="10597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A4224-0AED-4EEB-86BF-6EF16DA154BA}">
      <dsp:nvSpPr>
        <dsp:cNvPr id="0" name=""/>
        <dsp:cNvSpPr/>
      </dsp:nvSpPr>
      <dsp:spPr>
        <a:xfrm>
          <a:off x="8164382" y="1868673"/>
          <a:ext cx="135868" cy="416662"/>
        </a:xfrm>
        <a:custGeom>
          <a:avLst/>
          <a:gdLst/>
          <a:ahLst/>
          <a:cxnLst/>
          <a:rect l="0" t="0" r="0" b="0"/>
          <a:pathLst>
            <a:path>
              <a:moveTo>
                <a:pt x="135868" y="0"/>
              </a:moveTo>
              <a:lnTo>
                <a:pt x="135868" y="416662"/>
              </a:lnTo>
              <a:lnTo>
                <a:pt x="0" y="4166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BEFB8-64CC-4B28-B240-81C9E36EBFF1}">
      <dsp:nvSpPr>
        <dsp:cNvPr id="0" name=""/>
        <dsp:cNvSpPr/>
      </dsp:nvSpPr>
      <dsp:spPr>
        <a:xfrm>
          <a:off x="7937935" y="1225563"/>
          <a:ext cx="548001" cy="190215"/>
        </a:xfrm>
        <a:custGeom>
          <a:avLst/>
          <a:gdLst/>
          <a:ahLst/>
          <a:cxnLst/>
          <a:rect l="0" t="0" r="0" b="0"/>
          <a:pathLst>
            <a:path>
              <a:moveTo>
                <a:pt x="548001" y="0"/>
              </a:moveTo>
              <a:lnTo>
                <a:pt x="548001" y="95107"/>
              </a:lnTo>
              <a:lnTo>
                <a:pt x="0" y="95107"/>
              </a:lnTo>
              <a:lnTo>
                <a:pt x="0" y="1902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96A6D3-8BA4-453F-A5B9-D0ED2F5E3EB8}">
      <dsp:nvSpPr>
        <dsp:cNvPr id="0" name=""/>
        <dsp:cNvSpPr/>
      </dsp:nvSpPr>
      <dsp:spPr>
        <a:xfrm>
          <a:off x="6010618" y="582454"/>
          <a:ext cx="2475318" cy="190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107"/>
              </a:lnTo>
              <a:lnTo>
                <a:pt x="2475318" y="95107"/>
              </a:lnTo>
              <a:lnTo>
                <a:pt x="2475318" y="1902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3B54B3-4108-4705-8C50-F2DFE63F4AAC}">
      <dsp:nvSpPr>
        <dsp:cNvPr id="0" name=""/>
        <dsp:cNvSpPr/>
      </dsp:nvSpPr>
      <dsp:spPr>
        <a:xfrm>
          <a:off x="6026723" y="1868673"/>
          <a:ext cx="135868" cy="1059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9771"/>
              </a:lnTo>
              <a:lnTo>
                <a:pt x="135868" y="10597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C4754A-67B5-401A-8D9B-8046CA25ABF8}">
      <dsp:nvSpPr>
        <dsp:cNvPr id="0" name=""/>
        <dsp:cNvSpPr/>
      </dsp:nvSpPr>
      <dsp:spPr>
        <a:xfrm>
          <a:off x="6026723" y="1868673"/>
          <a:ext cx="135868" cy="416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6662"/>
              </a:lnTo>
              <a:lnTo>
                <a:pt x="135868" y="4166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D0C061-5E7A-45A2-A0D5-9039117337C2}">
      <dsp:nvSpPr>
        <dsp:cNvPr id="0" name=""/>
        <dsp:cNvSpPr/>
      </dsp:nvSpPr>
      <dsp:spPr>
        <a:xfrm>
          <a:off x="3535299" y="1225563"/>
          <a:ext cx="2853738" cy="190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107"/>
              </a:lnTo>
              <a:lnTo>
                <a:pt x="2853738" y="95107"/>
              </a:lnTo>
              <a:lnTo>
                <a:pt x="2853738" y="1902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5A704-F666-4786-BEE2-649C32A53510}">
      <dsp:nvSpPr>
        <dsp:cNvPr id="0" name=""/>
        <dsp:cNvSpPr/>
      </dsp:nvSpPr>
      <dsp:spPr>
        <a:xfrm>
          <a:off x="4703258" y="1868673"/>
          <a:ext cx="135868" cy="450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0321"/>
              </a:lnTo>
              <a:lnTo>
                <a:pt x="135868" y="4503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2821F6-E192-425A-82E5-70D610914122}">
      <dsp:nvSpPr>
        <dsp:cNvPr id="0" name=""/>
        <dsp:cNvSpPr/>
      </dsp:nvSpPr>
      <dsp:spPr>
        <a:xfrm>
          <a:off x="3535299" y="1225563"/>
          <a:ext cx="1530274" cy="190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107"/>
              </a:lnTo>
              <a:lnTo>
                <a:pt x="1530274" y="95107"/>
              </a:lnTo>
              <a:lnTo>
                <a:pt x="1530274" y="1902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19F4D4-04FF-4C8F-A2D7-9A4A0B88E9CC}">
      <dsp:nvSpPr>
        <dsp:cNvPr id="0" name=""/>
        <dsp:cNvSpPr/>
      </dsp:nvSpPr>
      <dsp:spPr>
        <a:xfrm>
          <a:off x="3607255" y="1868673"/>
          <a:ext cx="135868" cy="1059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9771"/>
              </a:lnTo>
              <a:lnTo>
                <a:pt x="135868" y="10597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F2BFED-76C4-4985-AEC8-40F49FD6BA29}">
      <dsp:nvSpPr>
        <dsp:cNvPr id="0" name=""/>
        <dsp:cNvSpPr/>
      </dsp:nvSpPr>
      <dsp:spPr>
        <a:xfrm>
          <a:off x="3607255" y="1868673"/>
          <a:ext cx="135868" cy="416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6662"/>
              </a:lnTo>
              <a:lnTo>
                <a:pt x="135868" y="4166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2B0BC4-EB61-484F-A4AE-816655AE67EA}">
      <dsp:nvSpPr>
        <dsp:cNvPr id="0" name=""/>
        <dsp:cNvSpPr/>
      </dsp:nvSpPr>
      <dsp:spPr>
        <a:xfrm>
          <a:off x="3535299" y="1225563"/>
          <a:ext cx="434270" cy="190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107"/>
              </a:lnTo>
              <a:lnTo>
                <a:pt x="434270" y="95107"/>
              </a:lnTo>
              <a:lnTo>
                <a:pt x="434270" y="1902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CF346-2D4F-4685-84E8-8C3DF1B36B6E}">
      <dsp:nvSpPr>
        <dsp:cNvPr id="0" name=""/>
        <dsp:cNvSpPr/>
      </dsp:nvSpPr>
      <dsp:spPr>
        <a:xfrm>
          <a:off x="3100014" y="1868673"/>
          <a:ext cx="135868" cy="2345990"/>
        </a:xfrm>
        <a:custGeom>
          <a:avLst/>
          <a:gdLst/>
          <a:ahLst/>
          <a:cxnLst/>
          <a:rect l="0" t="0" r="0" b="0"/>
          <a:pathLst>
            <a:path>
              <a:moveTo>
                <a:pt x="135868" y="0"/>
              </a:moveTo>
              <a:lnTo>
                <a:pt x="135868" y="2345990"/>
              </a:lnTo>
              <a:lnTo>
                <a:pt x="0" y="23459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D0899B-A77E-4874-BA52-8FDA2F2E38C5}">
      <dsp:nvSpPr>
        <dsp:cNvPr id="0" name=""/>
        <dsp:cNvSpPr/>
      </dsp:nvSpPr>
      <dsp:spPr>
        <a:xfrm>
          <a:off x="3100014" y="1868673"/>
          <a:ext cx="135868" cy="1702880"/>
        </a:xfrm>
        <a:custGeom>
          <a:avLst/>
          <a:gdLst/>
          <a:ahLst/>
          <a:cxnLst/>
          <a:rect l="0" t="0" r="0" b="0"/>
          <a:pathLst>
            <a:path>
              <a:moveTo>
                <a:pt x="135868" y="0"/>
              </a:moveTo>
              <a:lnTo>
                <a:pt x="135868" y="1702880"/>
              </a:lnTo>
              <a:lnTo>
                <a:pt x="0" y="17028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044049-B001-4581-BF63-36A0146B876B}">
      <dsp:nvSpPr>
        <dsp:cNvPr id="0" name=""/>
        <dsp:cNvSpPr/>
      </dsp:nvSpPr>
      <dsp:spPr>
        <a:xfrm>
          <a:off x="3100014" y="1868673"/>
          <a:ext cx="135868" cy="1059771"/>
        </a:xfrm>
        <a:custGeom>
          <a:avLst/>
          <a:gdLst/>
          <a:ahLst/>
          <a:cxnLst/>
          <a:rect l="0" t="0" r="0" b="0"/>
          <a:pathLst>
            <a:path>
              <a:moveTo>
                <a:pt x="135868" y="0"/>
              </a:moveTo>
              <a:lnTo>
                <a:pt x="135868" y="1059771"/>
              </a:lnTo>
              <a:lnTo>
                <a:pt x="0" y="10597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0EEDFE-2664-4281-BF37-C87B57DCD52D}">
      <dsp:nvSpPr>
        <dsp:cNvPr id="0" name=""/>
        <dsp:cNvSpPr/>
      </dsp:nvSpPr>
      <dsp:spPr>
        <a:xfrm>
          <a:off x="3100014" y="1868673"/>
          <a:ext cx="135868" cy="416662"/>
        </a:xfrm>
        <a:custGeom>
          <a:avLst/>
          <a:gdLst/>
          <a:ahLst/>
          <a:cxnLst/>
          <a:rect l="0" t="0" r="0" b="0"/>
          <a:pathLst>
            <a:path>
              <a:moveTo>
                <a:pt x="135868" y="0"/>
              </a:moveTo>
              <a:lnTo>
                <a:pt x="135868" y="416662"/>
              </a:lnTo>
              <a:lnTo>
                <a:pt x="0" y="4166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2AB72-5013-4A3F-AE8B-28096EC83FFD}">
      <dsp:nvSpPr>
        <dsp:cNvPr id="0" name=""/>
        <dsp:cNvSpPr/>
      </dsp:nvSpPr>
      <dsp:spPr>
        <a:xfrm>
          <a:off x="2873567" y="1225563"/>
          <a:ext cx="661732" cy="190215"/>
        </a:xfrm>
        <a:custGeom>
          <a:avLst/>
          <a:gdLst/>
          <a:ahLst/>
          <a:cxnLst/>
          <a:rect l="0" t="0" r="0" b="0"/>
          <a:pathLst>
            <a:path>
              <a:moveTo>
                <a:pt x="661732" y="0"/>
              </a:moveTo>
              <a:lnTo>
                <a:pt x="661732" y="95107"/>
              </a:lnTo>
              <a:lnTo>
                <a:pt x="0" y="95107"/>
              </a:lnTo>
              <a:lnTo>
                <a:pt x="0" y="1902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36B84-F26F-447C-9471-83989B72B394}">
      <dsp:nvSpPr>
        <dsp:cNvPr id="0" name=""/>
        <dsp:cNvSpPr/>
      </dsp:nvSpPr>
      <dsp:spPr>
        <a:xfrm>
          <a:off x="2004011" y="1868673"/>
          <a:ext cx="135868" cy="1059771"/>
        </a:xfrm>
        <a:custGeom>
          <a:avLst/>
          <a:gdLst/>
          <a:ahLst/>
          <a:cxnLst/>
          <a:rect l="0" t="0" r="0" b="0"/>
          <a:pathLst>
            <a:path>
              <a:moveTo>
                <a:pt x="135868" y="0"/>
              </a:moveTo>
              <a:lnTo>
                <a:pt x="135868" y="1059771"/>
              </a:lnTo>
              <a:lnTo>
                <a:pt x="0" y="10597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80B545-4E1C-4568-8D32-52BEA736D4B2}">
      <dsp:nvSpPr>
        <dsp:cNvPr id="0" name=""/>
        <dsp:cNvSpPr/>
      </dsp:nvSpPr>
      <dsp:spPr>
        <a:xfrm>
          <a:off x="2004011" y="1868673"/>
          <a:ext cx="135868" cy="416662"/>
        </a:xfrm>
        <a:custGeom>
          <a:avLst/>
          <a:gdLst/>
          <a:ahLst/>
          <a:cxnLst/>
          <a:rect l="0" t="0" r="0" b="0"/>
          <a:pathLst>
            <a:path>
              <a:moveTo>
                <a:pt x="135868" y="0"/>
              </a:moveTo>
              <a:lnTo>
                <a:pt x="135868" y="416662"/>
              </a:lnTo>
              <a:lnTo>
                <a:pt x="0" y="4166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0D4156-CF0F-493A-94AE-18E450911471}">
      <dsp:nvSpPr>
        <dsp:cNvPr id="0" name=""/>
        <dsp:cNvSpPr/>
      </dsp:nvSpPr>
      <dsp:spPr>
        <a:xfrm>
          <a:off x="1777564" y="1225563"/>
          <a:ext cx="1757735" cy="190215"/>
        </a:xfrm>
        <a:custGeom>
          <a:avLst/>
          <a:gdLst/>
          <a:ahLst/>
          <a:cxnLst/>
          <a:rect l="0" t="0" r="0" b="0"/>
          <a:pathLst>
            <a:path>
              <a:moveTo>
                <a:pt x="1757735" y="0"/>
              </a:moveTo>
              <a:lnTo>
                <a:pt x="1757735" y="95107"/>
              </a:lnTo>
              <a:lnTo>
                <a:pt x="0" y="95107"/>
              </a:lnTo>
              <a:lnTo>
                <a:pt x="0" y="1902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7C43E-D1AA-4238-8EB1-EFDA61D04E12}">
      <dsp:nvSpPr>
        <dsp:cNvPr id="0" name=""/>
        <dsp:cNvSpPr/>
      </dsp:nvSpPr>
      <dsp:spPr>
        <a:xfrm>
          <a:off x="917537" y="1868673"/>
          <a:ext cx="126339" cy="2524851"/>
        </a:xfrm>
        <a:custGeom>
          <a:avLst/>
          <a:gdLst/>
          <a:ahLst/>
          <a:cxnLst/>
          <a:rect l="0" t="0" r="0" b="0"/>
          <a:pathLst>
            <a:path>
              <a:moveTo>
                <a:pt x="126339" y="0"/>
              </a:moveTo>
              <a:lnTo>
                <a:pt x="126339" y="2524851"/>
              </a:lnTo>
              <a:lnTo>
                <a:pt x="0" y="25248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B8EA05-F57C-44DD-BA06-CB426BC0DD08}">
      <dsp:nvSpPr>
        <dsp:cNvPr id="0" name=""/>
        <dsp:cNvSpPr/>
      </dsp:nvSpPr>
      <dsp:spPr>
        <a:xfrm>
          <a:off x="908008" y="1868673"/>
          <a:ext cx="135868" cy="1881742"/>
        </a:xfrm>
        <a:custGeom>
          <a:avLst/>
          <a:gdLst/>
          <a:ahLst/>
          <a:cxnLst/>
          <a:rect l="0" t="0" r="0" b="0"/>
          <a:pathLst>
            <a:path>
              <a:moveTo>
                <a:pt x="135868" y="0"/>
              </a:moveTo>
              <a:lnTo>
                <a:pt x="135868" y="1881742"/>
              </a:lnTo>
              <a:lnTo>
                <a:pt x="0" y="1881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CB5977-A499-4885-A78D-66076D68CBD6}">
      <dsp:nvSpPr>
        <dsp:cNvPr id="0" name=""/>
        <dsp:cNvSpPr/>
      </dsp:nvSpPr>
      <dsp:spPr>
        <a:xfrm>
          <a:off x="908008" y="1868673"/>
          <a:ext cx="135868" cy="1149202"/>
        </a:xfrm>
        <a:custGeom>
          <a:avLst/>
          <a:gdLst/>
          <a:ahLst/>
          <a:cxnLst/>
          <a:rect l="0" t="0" r="0" b="0"/>
          <a:pathLst>
            <a:path>
              <a:moveTo>
                <a:pt x="135868" y="0"/>
              </a:moveTo>
              <a:lnTo>
                <a:pt x="135868" y="1149202"/>
              </a:lnTo>
              <a:lnTo>
                <a:pt x="0" y="11492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170191-0032-41B7-9AEB-B7CA80062355}">
      <dsp:nvSpPr>
        <dsp:cNvPr id="0" name=""/>
        <dsp:cNvSpPr/>
      </dsp:nvSpPr>
      <dsp:spPr>
        <a:xfrm>
          <a:off x="908008" y="1868673"/>
          <a:ext cx="135868" cy="416662"/>
        </a:xfrm>
        <a:custGeom>
          <a:avLst/>
          <a:gdLst/>
          <a:ahLst/>
          <a:cxnLst/>
          <a:rect l="0" t="0" r="0" b="0"/>
          <a:pathLst>
            <a:path>
              <a:moveTo>
                <a:pt x="135868" y="0"/>
              </a:moveTo>
              <a:lnTo>
                <a:pt x="135868" y="416662"/>
              </a:lnTo>
              <a:lnTo>
                <a:pt x="0" y="4166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08AFC-8D87-4A5E-8537-C8AEFD718413}">
      <dsp:nvSpPr>
        <dsp:cNvPr id="0" name=""/>
        <dsp:cNvSpPr/>
      </dsp:nvSpPr>
      <dsp:spPr>
        <a:xfrm>
          <a:off x="681561" y="1225563"/>
          <a:ext cx="2853738" cy="190215"/>
        </a:xfrm>
        <a:custGeom>
          <a:avLst/>
          <a:gdLst/>
          <a:ahLst/>
          <a:cxnLst/>
          <a:rect l="0" t="0" r="0" b="0"/>
          <a:pathLst>
            <a:path>
              <a:moveTo>
                <a:pt x="2853738" y="0"/>
              </a:moveTo>
              <a:lnTo>
                <a:pt x="2853738" y="95107"/>
              </a:lnTo>
              <a:lnTo>
                <a:pt x="0" y="95107"/>
              </a:lnTo>
              <a:lnTo>
                <a:pt x="0" y="1902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0C3ADF-585B-4682-BA5B-17F838B4D32E}">
      <dsp:nvSpPr>
        <dsp:cNvPr id="0" name=""/>
        <dsp:cNvSpPr/>
      </dsp:nvSpPr>
      <dsp:spPr>
        <a:xfrm>
          <a:off x="3535299" y="582454"/>
          <a:ext cx="2475318" cy="190215"/>
        </a:xfrm>
        <a:custGeom>
          <a:avLst/>
          <a:gdLst/>
          <a:ahLst/>
          <a:cxnLst/>
          <a:rect l="0" t="0" r="0" b="0"/>
          <a:pathLst>
            <a:path>
              <a:moveTo>
                <a:pt x="2475318" y="0"/>
              </a:moveTo>
              <a:lnTo>
                <a:pt x="2475318" y="95107"/>
              </a:lnTo>
              <a:lnTo>
                <a:pt x="0" y="95107"/>
              </a:lnTo>
              <a:lnTo>
                <a:pt x="0" y="1902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F5DD7-D8F3-4F37-9F77-8CFB5E0366AB}">
      <dsp:nvSpPr>
        <dsp:cNvPr id="0" name=""/>
        <dsp:cNvSpPr/>
      </dsp:nvSpPr>
      <dsp:spPr>
        <a:xfrm>
          <a:off x="5166283" y="256828"/>
          <a:ext cx="1688669" cy="3256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Node Health Check</a:t>
          </a:r>
          <a:endParaRPr lang="zh-CN" altLang="en-US" sz="1100" kern="1200"/>
        </a:p>
      </dsp:txBody>
      <dsp:txXfrm>
        <a:off x="5166283" y="256828"/>
        <a:ext cx="1688669" cy="325626"/>
      </dsp:txXfrm>
    </dsp:sp>
    <dsp:sp modelId="{3F4F6548-596C-4F74-AF61-5D6848D18DF8}">
      <dsp:nvSpPr>
        <dsp:cNvPr id="0" name=""/>
        <dsp:cNvSpPr/>
      </dsp:nvSpPr>
      <dsp:spPr>
        <a:xfrm>
          <a:off x="3082406" y="772669"/>
          <a:ext cx="905787" cy="452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集群配置</a:t>
          </a:r>
        </a:p>
      </dsp:txBody>
      <dsp:txXfrm>
        <a:off x="3082406" y="772669"/>
        <a:ext cx="905787" cy="452893"/>
      </dsp:txXfrm>
    </dsp:sp>
    <dsp:sp modelId="{16ADF118-A0A3-45C1-A5A6-9618785FD5EB}">
      <dsp:nvSpPr>
        <dsp:cNvPr id="0" name=""/>
        <dsp:cNvSpPr/>
      </dsp:nvSpPr>
      <dsp:spPr>
        <a:xfrm>
          <a:off x="228667" y="1415779"/>
          <a:ext cx="905787" cy="452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网络通信</a:t>
          </a:r>
        </a:p>
      </dsp:txBody>
      <dsp:txXfrm>
        <a:off x="228667" y="1415779"/>
        <a:ext cx="905787" cy="452893"/>
      </dsp:txXfrm>
    </dsp:sp>
    <dsp:sp modelId="{D387B493-4469-46D8-BAAF-9A135D5206AC}">
      <dsp:nvSpPr>
        <dsp:cNvPr id="0" name=""/>
        <dsp:cNvSpPr/>
      </dsp:nvSpPr>
      <dsp:spPr>
        <a:xfrm>
          <a:off x="2220" y="2058888"/>
          <a:ext cx="905787" cy="452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rgbClr val="FF0000"/>
              </a:solidFill>
            </a:rPr>
            <a:t>PING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rgbClr val="FF0000"/>
              </a:solidFill>
            </a:rPr>
            <a:t>check_ping</a:t>
          </a:r>
          <a:endParaRPr lang="zh-CN" altLang="en-US" sz="1100" kern="1200">
            <a:solidFill>
              <a:srgbClr val="FF0000"/>
            </a:solidFill>
          </a:endParaRPr>
        </a:p>
      </dsp:txBody>
      <dsp:txXfrm>
        <a:off x="2220" y="2058888"/>
        <a:ext cx="905787" cy="452893"/>
      </dsp:txXfrm>
    </dsp:sp>
    <dsp:sp modelId="{094B5406-663C-4060-8A5B-8E932CE08A2D}">
      <dsp:nvSpPr>
        <dsp:cNvPr id="0" name=""/>
        <dsp:cNvSpPr/>
      </dsp:nvSpPr>
      <dsp:spPr>
        <a:xfrm>
          <a:off x="2220" y="2701997"/>
          <a:ext cx="905787" cy="6317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rgbClr val="FF0000"/>
              </a:solidFill>
            </a:rPr>
            <a:t>SSH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rgbClr val="FF0000"/>
              </a:solidFill>
            </a:rPr>
            <a:t>check_ssh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rgbClr val="FF0000"/>
              </a:solidFill>
            </a:rPr>
            <a:t>check_by_ssh</a:t>
          </a:r>
          <a:endParaRPr lang="zh-CN" altLang="en-US" sz="1100" kern="1200">
            <a:solidFill>
              <a:srgbClr val="FF0000"/>
            </a:solidFill>
          </a:endParaRPr>
        </a:p>
      </dsp:txBody>
      <dsp:txXfrm>
        <a:off x="2220" y="2701997"/>
        <a:ext cx="905787" cy="631755"/>
      </dsp:txXfrm>
    </dsp:sp>
    <dsp:sp modelId="{4D284997-01A4-41AB-A1C3-9DAF92CF9885}">
      <dsp:nvSpPr>
        <dsp:cNvPr id="0" name=""/>
        <dsp:cNvSpPr/>
      </dsp:nvSpPr>
      <dsp:spPr>
        <a:xfrm>
          <a:off x="2220" y="3523968"/>
          <a:ext cx="905787" cy="452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rgbClr val="FF0000"/>
              </a:solidFill>
            </a:rPr>
            <a:t>DNS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rgbClr val="FF0000"/>
              </a:solidFill>
            </a:rPr>
            <a:t>check_dns</a:t>
          </a:r>
          <a:endParaRPr lang="zh-CN" altLang="en-US" sz="1100" kern="1200">
            <a:solidFill>
              <a:srgbClr val="FF0000"/>
            </a:solidFill>
          </a:endParaRPr>
        </a:p>
      </dsp:txBody>
      <dsp:txXfrm>
        <a:off x="2220" y="3523968"/>
        <a:ext cx="905787" cy="452893"/>
      </dsp:txXfrm>
    </dsp:sp>
    <dsp:sp modelId="{F058DCC7-2C6A-4C23-A884-920A18214737}">
      <dsp:nvSpPr>
        <dsp:cNvPr id="0" name=""/>
        <dsp:cNvSpPr/>
      </dsp:nvSpPr>
      <dsp:spPr>
        <a:xfrm>
          <a:off x="11749" y="4167077"/>
          <a:ext cx="905787" cy="452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rgbClr val="FF0000"/>
              </a:solidFill>
            </a:rPr>
            <a:t>HOST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rgbClr val="FF0000"/>
              </a:solidFill>
            </a:rPr>
            <a:t>check_ping</a:t>
          </a:r>
          <a:endParaRPr lang="zh-CN" altLang="en-US" sz="1100" kern="1200">
            <a:solidFill>
              <a:srgbClr val="FF0000"/>
            </a:solidFill>
          </a:endParaRPr>
        </a:p>
      </dsp:txBody>
      <dsp:txXfrm>
        <a:off x="11749" y="4167077"/>
        <a:ext cx="905787" cy="452893"/>
      </dsp:txXfrm>
    </dsp:sp>
    <dsp:sp modelId="{89DFBAF1-FB31-485E-AB7F-D1A4F179005B}">
      <dsp:nvSpPr>
        <dsp:cNvPr id="0" name=""/>
        <dsp:cNvSpPr/>
      </dsp:nvSpPr>
      <dsp:spPr>
        <a:xfrm>
          <a:off x="1324670" y="1415779"/>
          <a:ext cx="905787" cy="452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任务调度</a:t>
          </a:r>
        </a:p>
      </dsp:txBody>
      <dsp:txXfrm>
        <a:off x="1324670" y="1415779"/>
        <a:ext cx="905787" cy="452893"/>
      </dsp:txXfrm>
    </dsp:sp>
    <dsp:sp modelId="{5E37F4E7-D2B5-4A2B-9F2C-51767BC551E0}">
      <dsp:nvSpPr>
        <dsp:cNvPr id="0" name=""/>
        <dsp:cNvSpPr/>
      </dsp:nvSpPr>
      <dsp:spPr>
        <a:xfrm>
          <a:off x="1098223" y="2058888"/>
          <a:ext cx="905787" cy="452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能否成功提交</a:t>
          </a:r>
        </a:p>
      </dsp:txBody>
      <dsp:txXfrm>
        <a:off x="1098223" y="2058888"/>
        <a:ext cx="905787" cy="452893"/>
      </dsp:txXfrm>
    </dsp:sp>
    <dsp:sp modelId="{1380797A-A357-4F2F-AE82-C2CE3EE65613}">
      <dsp:nvSpPr>
        <dsp:cNvPr id="0" name=""/>
        <dsp:cNvSpPr/>
      </dsp:nvSpPr>
      <dsp:spPr>
        <a:xfrm>
          <a:off x="1098223" y="2701997"/>
          <a:ext cx="905787" cy="452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能否正确执行</a:t>
          </a:r>
        </a:p>
      </dsp:txBody>
      <dsp:txXfrm>
        <a:off x="1098223" y="2701997"/>
        <a:ext cx="905787" cy="452893"/>
      </dsp:txXfrm>
    </dsp:sp>
    <dsp:sp modelId="{A2A9F9CA-F2C6-4B39-9169-DB14A7B17920}">
      <dsp:nvSpPr>
        <dsp:cNvPr id="0" name=""/>
        <dsp:cNvSpPr/>
      </dsp:nvSpPr>
      <dsp:spPr>
        <a:xfrm>
          <a:off x="2420673" y="1415779"/>
          <a:ext cx="905787" cy="452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文件系统</a:t>
          </a:r>
        </a:p>
      </dsp:txBody>
      <dsp:txXfrm>
        <a:off x="2420673" y="1415779"/>
        <a:ext cx="905787" cy="452893"/>
      </dsp:txXfrm>
    </dsp:sp>
    <dsp:sp modelId="{CA660583-877B-4D1B-97DB-0EA70CA86BF2}">
      <dsp:nvSpPr>
        <dsp:cNvPr id="0" name=""/>
        <dsp:cNvSpPr/>
      </dsp:nvSpPr>
      <dsp:spPr>
        <a:xfrm>
          <a:off x="2194226" y="2058888"/>
          <a:ext cx="905787" cy="452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NFS</a:t>
          </a:r>
          <a:endParaRPr lang="zh-CN" altLang="en-US" sz="1100" kern="1200"/>
        </a:p>
      </dsp:txBody>
      <dsp:txXfrm>
        <a:off x="2194226" y="2058888"/>
        <a:ext cx="905787" cy="452893"/>
      </dsp:txXfrm>
    </dsp:sp>
    <dsp:sp modelId="{114EB6F3-4ED1-47C5-878F-8E88C8D0DDD3}">
      <dsp:nvSpPr>
        <dsp:cNvPr id="0" name=""/>
        <dsp:cNvSpPr/>
      </dsp:nvSpPr>
      <dsp:spPr>
        <a:xfrm>
          <a:off x="2194226" y="2701997"/>
          <a:ext cx="905787" cy="452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solidFill>
                <a:srgbClr val="FFC000"/>
              </a:solidFill>
            </a:rPr>
            <a:t>可用分区</a:t>
          </a:r>
          <a:endParaRPr lang="en-US" altLang="zh-CN" sz="1100" kern="1200">
            <a:solidFill>
              <a:srgbClr val="FFC000"/>
            </a:solidFill>
          </a:endParaRP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rgbClr val="FFC000"/>
              </a:solidFill>
            </a:rPr>
            <a:t>check_disk</a:t>
          </a:r>
          <a:endParaRPr lang="zh-CN" altLang="en-US" sz="1100" kern="1200">
            <a:solidFill>
              <a:srgbClr val="FFC000"/>
            </a:solidFill>
          </a:endParaRPr>
        </a:p>
      </dsp:txBody>
      <dsp:txXfrm>
        <a:off x="2194226" y="2701997"/>
        <a:ext cx="905787" cy="452893"/>
      </dsp:txXfrm>
    </dsp:sp>
    <dsp:sp modelId="{E4F97DC4-2AC9-45BA-8005-98D38CE39080}">
      <dsp:nvSpPr>
        <dsp:cNvPr id="0" name=""/>
        <dsp:cNvSpPr/>
      </dsp:nvSpPr>
      <dsp:spPr>
        <a:xfrm>
          <a:off x="2194226" y="3345107"/>
          <a:ext cx="905787" cy="452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是否成功挂载</a:t>
          </a:r>
        </a:p>
      </dsp:txBody>
      <dsp:txXfrm>
        <a:off x="2194226" y="3345107"/>
        <a:ext cx="905787" cy="452893"/>
      </dsp:txXfrm>
    </dsp:sp>
    <dsp:sp modelId="{DDE64638-5E51-43D6-BE34-F7D6313EA808}">
      <dsp:nvSpPr>
        <dsp:cNvPr id="0" name=""/>
        <dsp:cNvSpPr/>
      </dsp:nvSpPr>
      <dsp:spPr>
        <a:xfrm>
          <a:off x="2194226" y="3988216"/>
          <a:ext cx="905787" cy="452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solidFill>
                <a:srgbClr val="FF0000"/>
              </a:solidFill>
            </a:rPr>
            <a:t>是否成功读写</a:t>
          </a:r>
          <a:endParaRPr lang="en-US" altLang="zh-CN" sz="1100" kern="1200">
            <a:solidFill>
              <a:srgbClr val="FF0000"/>
            </a:solidFill>
          </a:endParaRP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rgbClr val="FF0000"/>
              </a:solidFill>
            </a:rPr>
            <a:t>check_by_ssh</a:t>
          </a:r>
          <a:endParaRPr lang="zh-CN" altLang="en-US" sz="1100" kern="1200">
            <a:solidFill>
              <a:srgbClr val="FF0000"/>
            </a:solidFill>
          </a:endParaRPr>
        </a:p>
      </dsp:txBody>
      <dsp:txXfrm>
        <a:off x="2194226" y="3988216"/>
        <a:ext cx="905787" cy="452893"/>
      </dsp:txXfrm>
    </dsp:sp>
    <dsp:sp modelId="{5D308946-3D8B-407B-A82C-F238A900DDF1}">
      <dsp:nvSpPr>
        <dsp:cNvPr id="0" name=""/>
        <dsp:cNvSpPr/>
      </dsp:nvSpPr>
      <dsp:spPr>
        <a:xfrm>
          <a:off x="3516676" y="1415779"/>
          <a:ext cx="905787" cy="452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用户帐号</a:t>
          </a:r>
        </a:p>
      </dsp:txBody>
      <dsp:txXfrm>
        <a:off x="3516676" y="1415779"/>
        <a:ext cx="905787" cy="452893"/>
      </dsp:txXfrm>
    </dsp:sp>
    <dsp:sp modelId="{992BB688-D7A8-4C5B-A2E4-68CBECA2D8FE}">
      <dsp:nvSpPr>
        <dsp:cNvPr id="0" name=""/>
        <dsp:cNvSpPr/>
      </dsp:nvSpPr>
      <dsp:spPr>
        <a:xfrm>
          <a:off x="3743123" y="2058888"/>
          <a:ext cx="905787" cy="452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用户</a:t>
          </a:r>
          <a:r>
            <a:rPr lang="en-US" altLang="zh-CN" sz="1100" kern="1200"/>
            <a:t>/</a:t>
          </a:r>
          <a:r>
            <a:rPr lang="zh-CN" altLang="en-US" sz="1100" kern="1200"/>
            <a:t>组一致</a:t>
          </a:r>
        </a:p>
      </dsp:txBody>
      <dsp:txXfrm>
        <a:off x="3743123" y="2058888"/>
        <a:ext cx="905787" cy="452893"/>
      </dsp:txXfrm>
    </dsp:sp>
    <dsp:sp modelId="{67964CD1-88B2-4BA2-AA53-3676B64A386B}">
      <dsp:nvSpPr>
        <dsp:cNvPr id="0" name=""/>
        <dsp:cNvSpPr/>
      </dsp:nvSpPr>
      <dsp:spPr>
        <a:xfrm>
          <a:off x="3743123" y="2701997"/>
          <a:ext cx="905787" cy="452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NIS</a:t>
          </a:r>
          <a:endParaRPr lang="zh-CN" altLang="en-US" sz="1100" kern="1200"/>
        </a:p>
      </dsp:txBody>
      <dsp:txXfrm>
        <a:off x="3743123" y="2701997"/>
        <a:ext cx="905787" cy="452893"/>
      </dsp:txXfrm>
    </dsp:sp>
    <dsp:sp modelId="{1EF62314-8D6F-450F-B4AB-CF472D03E1AB}">
      <dsp:nvSpPr>
        <dsp:cNvPr id="0" name=""/>
        <dsp:cNvSpPr/>
      </dsp:nvSpPr>
      <dsp:spPr>
        <a:xfrm>
          <a:off x="4612680" y="1415779"/>
          <a:ext cx="905787" cy="452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时钟同步</a:t>
          </a:r>
        </a:p>
      </dsp:txBody>
      <dsp:txXfrm>
        <a:off x="4612680" y="1415779"/>
        <a:ext cx="905787" cy="452893"/>
      </dsp:txXfrm>
    </dsp:sp>
    <dsp:sp modelId="{59CAA063-8C33-4F9F-92FC-1087F2ACCA85}">
      <dsp:nvSpPr>
        <dsp:cNvPr id="0" name=""/>
        <dsp:cNvSpPr/>
      </dsp:nvSpPr>
      <dsp:spPr>
        <a:xfrm>
          <a:off x="4839127" y="2058888"/>
          <a:ext cx="1133249" cy="520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rgbClr val="FF0000"/>
              </a:solidFill>
            </a:rPr>
            <a:t>NTP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>
              <a:solidFill>
                <a:srgbClr val="FF0000"/>
              </a:solidFill>
            </a:rPr>
            <a:t>check_ntp_time</a:t>
          </a:r>
        </a:p>
      </dsp:txBody>
      <dsp:txXfrm>
        <a:off x="4839127" y="2058888"/>
        <a:ext cx="1133249" cy="520212"/>
      </dsp:txXfrm>
    </dsp:sp>
    <dsp:sp modelId="{93477BF3-50B9-430C-805E-EAA9A3A6C5EF}">
      <dsp:nvSpPr>
        <dsp:cNvPr id="0" name=""/>
        <dsp:cNvSpPr/>
      </dsp:nvSpPr>
      <dsp:spPr>
        <a:xfrm>
          <a:off x="5936144" y="1415779"/>
          <a:ext cx="905787" cy="452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MPI</a:t>
          </a:r>
          <a:r>
            <a:rPr lang="zh-CN" altLang="en-US" sz="1100" kern="1200"/>
            <a:t>配置</a:t>
          </a:r>
        </a:p>
      </dsp:txBody>
      <dsp:txXfrm>
        <a:off x="5936144" y="1415779"/>
        <a:ext cx="905787" cy="452893"/>
      </dsp:txXfrm>
    </dsp:sp>
    <dsp:sp modelId="{4C4370F8-5D92-4883-88F7-15C6E58FFCE9}">
      <dsp:nvSpPr>
        <dsp:cNvPr id="0" name=""/>
        <dsp:cNvSpPr/>
      </dsp:nvSpPr>
      <dsp:spPr>
        <a:xfrm>
          <a:off x="6162591" y="2058888"/>
          <a:ext cx="905787" cy="452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所需库是否安装</a:t>
          </a:r>
        </a:p>
      </dsp:txBody>
      <dsp:txXfrm>
        <a:off x="6162591" y="2058888"/>
        <a:ext cx="905787" cy="452893"/>
      </dsp:txXfrm>
    </dsp:sp>
    <dsp:sp modelId="{D53650F2-E71C-444A-B569-E04F3615349C}">
      <dsp:nvSpPr>
        <dsp:cNvPr id="0" name=""/>
        <dsp:cNvSpPr/>
      </dsp:nvSpPr>
      <dsp:spPr>
        <a:xfrm>
          <a:off x="6162591" y="2701997"/>
          <a:ext cx="905787" cy="452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能否成功运行</a:t>
          </a:r>
        </a:p>
      </dsp:txBody>
      <dsp:txXfrm>
        <a:off x="6162591" y="2701997"/>
        <a:ext cx="905787" cy="452893"/>
      </dsp:txXfrm>
    </dsp:sp>
    <dsp:sp modelId="{ECDC5C98-0D0C-463E-8DD2-2EDBAC28CF53}">
      <dsp:nvSpPr>
        <dsp:cNvPr id="0" name=""/>
        <dsp:cNvSpPr/>
      </dsp:nvSpPr>
      <dsp:spPr>
        <a:xfrm>
          <a:off x="8033043" y="772669"/>
          <a:ext cx="905787" cy="452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性能测试</a:t>
          </a:r>
        </a:p>
      </dsp:txBody>
      <dsp:txXfrm>
        <a:off x="8033043" y="772669"/>
        <a:ext cx="905787" cy="452893"/>
      </dsp:txXfrm>
    </dsp:sp>
    <dsp:sp modelId="{A21D44C5-95D9-4B6F-90A7-1EA2E1065A5A}">
      <dsp:nvSpPr>
        <dsp:cNvPr id="0" name=""/>
        <dsp:cNvSpPr/>
      </dsp:nvSpPr>
      <dsp:spPr>
        <a:xfrm>
          <a:off x="7485041" y="1415779"/>
          <a:ext cx="905787" cy="452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节点</a:t>
          </a:r>
        </a:p>
      </dsp:txBody>
      <dsp:txXfrm>
        <a:off x="7485041" y="1415779"/>
        <a:ext cx="905787" cy="452893"/>
      </dsp:txXfrm>
    </dsp:sp>
    <dsp:sp modelId="{F3D6AABC-42F4-49EE-BB66-FD08D70519E5}">
      <dsp:nvSpPr>
        <dsp:cNvPr id="0" name=""/>
        <dsp:cNvSpPr/>
      </dsp:nvSpPr>
      <dsp:spPr>
        <a:xfrm>
          <a:off x="7258594" y="2058888"/>
          <a:ext cx="905787" cy="452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带宽</a:t>
          </a:r>
        </a:p>
      </dsp:txBody>
      <dsp:txXfrm>
        <a:off x="7258594" y="2058888"/>
        <a:ext cx="905787" cy="452893"/>
      </dsp:txXfrm>
    </dsp:sp>
    <dsp:sp modelId="{51B26860-8F2F-4BE5-B0FB-1879EC2F1A31}">
      <dsp:nvSpPr>
        <dsp:cNvPr id="0" name=""/>
        <dsp:cNvSpPr/>
      </dsp:nvSpPr>
      <dsp:spPr>
        <a:xfrm>
          <a:off x="7258594" y="2701997"/>
          <a:ext cx="905787" cy="452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浮点运算</a:t>
          </a:r>
          <a:r>
            <a:rPr lang="en-US" altLang="zh-CN" sz="1100" kern="1200"/>
            <a:t>DGEMM</a:t>
          </a:r>
          <a:endParaRPr lang="zh-CN" altLang="en-US" sz="1100" kern="1200"/>
        </a:p>
      </dsp:txBody>
      <dsp:txXfrm>
        <a:off x="7258594" y="2701997"/>
        <a:ext cx="905787" cy="452893"/>
      </dsp:txXfrm>
    </dsp:sp>
    <dsp:sp modelId="{A23E19B8-F0A9-46AA-B956-17419A9D9FDD}">
      <dsp:nvSpPr>
        <dsp:cNvPr id="0" name=""/>
        <dsp:cNvSpPr/>
      </dsp:nvSpPr>
      <dsp:spPr>
        <a:xfrm>
          <a:off x="7258594" y="3345107"/>
          <a:ext cx="905787" cy="452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内存</a:t>
          </a:r>
          <a:r>
            <a:rPr lang="en-US" altLang="zh-CN" sz="1100" kern="1200"/>
            <a:t>STREAM</a:t>
          </a:r>
          <a:endParaRPr lang="zh-CN" altLang="en-US" sz="1100" kern="1200"/>
        </a:p>
      </dsp:txBody>
      <dsp:txXfrm>
        <a:off x="7258594" y="3345107"/>
        <a:ext cx="905787" cy="452893"/>
      </dsp:txXfrm>
    </dsp:sp>
    <dsp:sp modelId="{20AB5C0F-687C-42E0-9247-B57B4D188F8A}">
      <dsp:nvSpPr>
        <dsp:cNvPr id="0" name=""/>
        <dsp:cNvSpPr/>
      </dsp:nvSpPr>
      <dsp:spPr>
        <a:xfrm>
          <a:off x="8581044" y="1415779"/>
          <a:ext cx="905787" cy="452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集群</a:t>
          </a:r>
        </a:p>
      </dsp:txBody>
      <dsp:txXfrm>
        <a:off x="8581044" y="1415779"/>
        <a:ext cx="905787" cy="452893"/>
      </dsp:txXfrm>
    </dsp:sp>
    <dsp:sp modelId="{8926E9BF-ACB9-473A-B5F6-5C11BE6DAFF9}">
      <dsp:nvSpPr>
        <dsp:cNvPr id="0" name=""/>
        <dsp:cNvSpPr/>
      </dsp:nvSpPr>
      <dsp:spPr>
        <a:xfrm>
          <a:off x="8807491" y="2058888"/>
          <a:ext cx="905787" cy="452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HPCC</a:t>
          </a:r>
          <a:endParaRPr lang="zh-CN" altLang="en-US" sz="1100" kern="1200"/>
        </a:p>
      </dsp:txBody>
      <dsp:txXfrm>
        <a:off x="8807491" y="2058888"/>
        <a:ext cx="905787" cy="452893"/>
      </dsp:txXfrm>
    </dsp:sp>
    <dsp:sp modelId="{89C30868-DD35-4297-89E6-D2A92CA16BF0}">
      <dsp:nvSpPr>
        <dsp:cNvPr id="0" name=""/>
        <dsp:cNvSpPr/>
      </dsp:nvSpPr>
      <dsp:spPr>
        <a:xfrm>
          <a:off x="8807491" y="2701997"/>
          <a:ext cx="905787" cy="452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HPL</a:t>
          </a:r>
          <a:endParaRPr lang="zh-CN" altLang="en-US" sz="1100" kern="1200"/>
        </a:p>
      </dsp:txBody>
      <dsp:txXfrm>
        <a:off x="8807491" y="2701997"/>
        <a:ext cx="905787" cy="4528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2012-09-27T02:04:00Z</dcterms:created>
  <dcterms:modified xsi:type="dcterms:W3CDTF">2013-04-28T08:28:00Z</dcterms:modified>
</cp:coreProperties>
</file>