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6D1094" w:rsidRDefault="006D1094" w:rsidP="00F132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Homework review</w:t>
      </w:r>
    </w:p>
    <w:p w:rsidR="00F132A9" w:rsidRDefault="00F132A9" w:rsidP="00F132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Introduction to C# forms</w:t>
      </w:r>
    </w:p>
    <w:p w:rsidR="0026764E" w:rsidRDefault="0026764E" w:rsidP="0026764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Simple App</w:t>
      </w:r>
    </w:p>
    <w:p w:rsidR="0026764E" w:rsidRPr="00F132A9" w:rsidRDefault="0026764E" w:rsidP="0026764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Console.WriteLine()</w:t>
      </w:r>
    </w:p>
    <w:p w:rsidR="006D1094" w:rsidRDefault="00F132A9" w:rsidP="006D10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Overview of C# garbage collection</w:t>
      </w:r>
    </w:p>
    <w:p w:rsidR="00F132A9" w:rsidRDefault="0026764E" w:rsidP="00F132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it runs (indeterminate)</w:t>
      </w:r>
    </w:p>
    <w:p w:rsidR="0026764E" w:rsidRDefault="0026764E" w:rsidP="00F132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it determines which objects are available to be reclaimed</w:t>
      </w:r>
    </w:p>
    <w:p w:rsidR="0026764E" w:rsidRDefault="0026764E" w:rsidP="00F132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happens</w:t>
      </w:r>
    </w:p>
    <w:p w:rsidR="0026764E" w:rsidRDefault="0026764E" w:rsidP="0026764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Finalizer queue – unless ‘SuppressFinalize()’ has previously been called</w:t>
      </w:r>
    </w:p>
    <w:p w:rsidR="0026764E" w:rsidRDefault="0026764E" w:rsidP="0026764E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Only for objects with a ‘destructor’ (finalizer)</w:t>
      </w:r>
    </w:p>
    <w:p w:rsidR="005A6666" w:rsidRDefault="005A6666" w:rsidP="005A666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IDispose interface</w:t>
      </w:r>
    </w:p>
    <w:p w:rsidR="005A6666" w:rsidRDefault="005A6666" w:rsidP="005A6666">
      <w:pPr>
        <w:pStyle w:val="ListParagraph"/>
        <w:numPr>
          <w:ilvl w:val="2"/>
          <w:numId w:val="1"/>
        </w:numPr>
        <w:rPr>
          <w:sz w:val="24"/>
          <w:szCs w:val="24"/>
        </w:rPr>
      </w:pPr>
      <w:bookmarkStart w:id="0" w:name="_GoBack"/>
      <w:bookmarkEnd w:id="0"/>
    </w:p>
    <w:p w:rsidR="0026764E" w:rsidRDefault="0026764E" w:rsidP="00267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GC.Collect()</w:t>
      </w:r>
    </w:p>
    <w:sectPr w:rsidR="0026764E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983" w:rsidRDefault="00006983" w:rsidP="005C7552">
      <w:pPr>
        <w:spacing w:after="0" w:line="240" w:lineRule="auto"/>
      </w:pPr>
      <w:r>
        <w:separator/>
      </w:r>
    </w:p>
  </w:endnote>
  <w:endnote w:type="continuationSeparator" w:id="0">
    <w:p w:rsidR="00006983" w:rsidRDefault="00006983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983" w:rsidRDefault="00006983" w:rsidP="005C7552">
      <w:pPr>
        <w:spacing w:after="0" w:line="240" w:lineRule="auto"/>
      </w:pPr>
      <w:r>
        <w:separator/>
      </w:r>
    </w:p>
  </w:footnote>
  <w:footnote w:type="continuationSeparator" w:id="0">
    <w:p w:rsidR="00006983" w:rsidRDefault="00006983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>Chapter 5</w:t>
    </w:r>
    <w:r w:rsidR="001B6883">
      <w:t xml:space="preserve"> Lesson </w:t>
    </w:r>
    <w:r w:rsidR="00880E74">
      <w:t>5C</w:t>
    </w:r>
    <w:r>
      <w:t xml:space="preserve"> 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06983"/>
    <w:rsid w:val="000349D7"/>
    <w:rsid w:val="001156CC"/>
    <w:rsid w:val="001B6883"/>
    <w:rsid w:val="001D6492"/>
    <w:rsid w:val="001F7D6C"/>
    <w:rsid w:val="0021759B"/>
    <w:rsid w:val="00237880"/>
    <w:rsid w:val="0026764E"/>
    <w:rsid w:val="002E7BFD"/>
    <w:rsid w:val="00314A7E"/>
    <w:rsid w:val="00332BAD"/>
    <w:rsid w:val="00332D86"/>
    <w:rsid w:val="00350A48"/>
    <w:rsid w:val="00370E61"/>
    <w:rsid w:val="00375D23"/>
    <w:rsid w:val="003B23B9"/>
    <w:rsid w:val="003B3CC3"/>
    <w:rsid w:val="003D2E62"/>
    <w:rsid w:val="003E6502"/>
    <w:rsid w:val="00411B44"/>
    <w:rsid w:val="004A1A78"/>
    <w:rsid w:val="004D68D8"/>
    <w:rsid w:val="004F4DBF"/>
    <w:rsid w:val="00566AA3"/>
    <w:rsid w:val="00580C3F"/>
    <w:rsid w:val="005A6666"/>
    <w:rsid w:val="005C694B"/>
    <w:rsid w:val="005C7552"/>
    <w:rsid w:val="005E0884"/>
    <w:rsid w:val="006145BC"/>
    <w:rsid w:val="00655FE9"/>
    <w:rsid w:val="00685B2D"/>
    <w:rsid w:val="006A6752"/>
    <w:rsid w:val="006D1094"/>
    <w:rsid w:val="0074146A"/>
    <w:rsid w:val="00783655"/>
    <w:rsid w:val="00785000"/>
    <w:rsid w:val="007B775E"/>
    <w:rsid w:val="007C7969"/>
    <w:rsid w:val="007F7A67"/>
    <w:rsid w:val="008639D6"/>
    <w:rsid w:val="00880E74"/>
    <w:rsid w:val="00890F2E"/>
    <w:rsid w:val="009D30FF"/>
    <w:rsid w:val="009E0CF2"/>
    <w:rsid w:val="00A025BA"/>
    <w:rsid w:val="00A321D8"/>
    <w:rsid w:val="00A34996"/>
    <w:rsid w:val="00A57A59"/>
    <w:rsid w:val="00B24A26"/>
    <w:rsid w:val="00B34360"/>
    <w:rsid w:val="00B90169"/>
    <w:rsid w:val="00BC302A"/>
    <w:rsid w:val="00BF47E2"/>
    <w:rsid w:val="00C02668"/>
    <w:rsid w:val="00C1517D"/>
    <w:rsid w:val="00C268D9"/>
    <w:rsid w:val="00C77F0B"/>
    <w:rsid w:val="00D13D10"/>
    <w:rsid w:val="00D6724A"/>
    <w:rsid w:val="00D96A9D"/>
    <w:rsid w:val="00DF5E0B"/>
    <w:rsid w:val="00E02B0F"/>
    <w:rsid w:val="00E40FF9"/>
    <w:rsid w:val="00E6230B"/>
    <w:rsid w:val="00E811EF"/>
    <w:rsid w:val="00EC43ED"/>
    <w:rsid w:val="00EC630F"/>
    <w:rsid w:val="00F06C78"/>
    <w:rsid w:val="00F132A9"/>
    <w:rsid w:val="00F168AA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7290E9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6</cp:revision>
  <dcterms:created xsi:type="dcterms:W3CDTF">2022-04-04T23:38:00Z</dcterms:created>
  <dcterms:modified xsi:type="dcterms:W3CDTF">2022-04-05T14:26:00Z</dcterms:modified>
</cp:coreProperties>
</file>