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1517D" w:rsidRDefault="002E7BFD" w:rsidP="005C7552">
      <w:pPr>
        <w:rPr>
          <w:sz w:val="24"/>
          <w:szCs w:val="24"/>
        </w:rPr>
      </w:pPr>
    </w:p>
    <w:p w:rsidR="007F7A67" w:rsidRDefault="005C7552" w:rsidP="007C79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Review of previous class</w:t>
      </w:r>
    </w:p>
    <w:p w:rsidR="00B90169" w:rsidRDefault="00B90169" w:rsidP="00B901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Function vs Method</w:t>
      </w:r>
    </w:p>
    <w:p w:rsidR="00B90169" w:rsidRDefault="00B90169" w:rsidP="00B901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Ternary conditional operator</w:t>
      </w:r>
    </w:p>
    <w:p w:rsidR="00A321D8" w:rsidRDefault="00A321D8" w:rsidP="00B901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Structures with methods</w:t>
      </w:r>
    </w:p>
    <w:p w:rsidR="007C7969" w:rsidRDefault="007C7969" w:rsidP="007C79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Reference types (classes)</w:t>
      </w:r>
    </w:p>
    <w:p w:rsidR="007C7969" w:rsidRDefault="007C7969" w:rsidP="007C79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Modifiers</w:t>
      </w:r>
    </w:p>
    <w:p w:rsidR="007C7969" w:rsidRDefault="007C7969" w:rsidP="007C79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Access modifiers</w:t>
      </w:r>
    </w:p>
    <w:p w:rsidR="007C7969" w:rsidRDefault="007C7969" w:rsidP="007C796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public</w:t>
      </w:r>
    </w:p>
    <w:p w:rsidR="007C7969" w:rsidRDefault="007C7969" w:rsidP="007C796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protected</w:t>
      </w:r>
    </w:p>
    <w:p w:rsidR="007C7969" w:rsidRDefault="007C7969" w:rsidP="007C796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private</w:t>
      </w:r>
    </w:p>
    <w:p w:rsidR="007C7969" w:rsidRDefault="007C7969" w:rsidP="007C79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Usage </w:t>
      </w:r>
    </w:p>
    <w:p w:rsidR="007C7969" w:rsidRDefault="007C7969" w:rsidP="007C796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readonly – can be assigned in declaration or constructor</w:t>
      </w:r>
    </w:p>
    <w:p w:rsidR="007C7969" w:rsidRDefault="007C7969" w:rsidP="00C0584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C7969">
        <w:rPr>
          <w:sz w:val="24"/>
          <w:szCs w:val="24"/>
        </w:rPr>
        <w:t xml:space="preserve">const - can be assigned in declaration </w:t>
      </w:r>
      <w:r>
        <w:rPr>
          <w:sz w:val="24"/>
          <w:szCs w:val="24"/>
        </w:rPr>
        <w:t>only</w:t>
      </w:r>
    </w:p>
    <w:p w:rsidR="00783655" w:rsidRPr="00783655" w:rsidRDefault="00783655" w:rsidP="0078365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static – class specific</w:t>
      </w:r>
      <w:bookmarkStart w:id="0" w:name="_GoBack"/>
      <w:bookmarkEnd w:id="0"/>
    </w:p>
    <w:p w:rsidR="00350A48" w:rsidRDefault="00350A48" w:rsidP="00350A4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Inheritance</w:t>
      </w:r>
    </w:p>
    <w:p w:rsidR="00350A48" w:rsidRDefault="00350A48" w:rsidP="00350A48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virtual</w:t>
      </w:r>
    </w:p>
    <w:p w:rsidR="00350A48" w:rsidRDefault="00350A48" w:rsidP="00350A48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abstract</w:t>
      </w:r>
    </w:p>
    <w:p w:rsidR="00350A48" w:rsidRDefault="00350A48" w:rsidP="00350A48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override</w:t>
      </w:r>
    </w:p>
    <w:p w:rsidR="007C7969" w:rsidRDefault="007C7969" w:rsidP="007C79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Using Constructors</w:t>
      </w:r>
    </w:p>
    <w:p w:rsidR="007C7969" w:rsidRDefault="007C7969" w:rsidP="007C79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Syntax</w:t>
      </w:r>
    </w:p>
    <w:p w:rsidR="007C7969" w:rsidRDefault="007C7969" w:rsidP="007C79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Default constructor – provided by compiler</w:t>
      </w:r>
    </w:p>
    <w:p w:rsidR="007C7969" w:rsidRDefault="001F7D6C" w:rsidP="001F7D6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Methods</w:t>
      </w:r>
    </w:p>
    <w:p w:rsidR="001F7D6C" w:rsidRDefault="001F7D6C" w:rsidP="001F7D6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Syntax </w:t>
      </w:r>
    </w:p>
    <w:p w:rsidR="001F7D6C" w:rsidRDefault="001F7D6C" w:rsidP="001F7D6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Passing value types</w:t>
      </w:r>
    </w:p>
    <w:p w:rsidR="001F7D6C" w:rsidRDefault="001F7D6C" w:rsidP="001F7D6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Optional parameters</w:t>
      </w:r>
    </w:p>
    <w:p w:rsidR="001F7D6C" w:rsidRDefault="001F7D6C" w:rsidP="001F7D6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Named parameters</w:t>
      </w:r>
    </w:p>
    <w:p w:rsidR="001F7D6C" w:rsidRDefault="001F7D6C" w:rsidP="001F7D6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Overloaded methods/constructors</w:t>
      </w:r>
    </w:p>
    <w:p w:rsidR="00332BAD" w:rsidRDefault="00332BAD" w:rsidP="00332BA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Inheritance</w:t>
      </w:r>
    </w:p>
    <w:p w:rsidR="00332BAD" w:rsidRDefault="00332BAD" w:rsidP="00332BA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Syntax</w:t>
      </w:r>
    </w:p>
    <w:p w:rsidR="00332BAD" w:rsidRDefault="00332BAD" w:rsidP="00332BA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 – Animal/Mammal/Dog/Cat/Goat</w:t>
      </w:r>
    </w:p>
    <w:p w:rsidR="009E0CF2" w:rsidRDefault="009E0CF2" w:rsidP="00332BA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‘new’ keyword</w:t>
      </w:r>
    </w:p>
    <w:p w:rsidR="00332BAD" w:rsidRDefault="00332BAD" w:rsidP="00332BA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Virtual methods</w:t>
      </w:r>
    </w:p>
    <w:p w:rsidR="00332BAD" w:rsidRPr="007C7969" w:rsidRDefault="00332BAD" w:rsidP="00332BA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Abstract methods</w:t>
      </w:r>
    </w:p>
    <w:sectPr w:rsidR="00332BAD" w:rsidRPr="007C7969" w:rsidSect="005C755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B0F" w:rsidRDefault="00E02B0F" w:rsidP="005C7552">
      <w:pPr>
        <w:spacing w:after="0" w:line="240" w:lineRule="auto"/>
      </w:pPr>
      <w:r>
        <w:separator/>
      </w:r>
    </w:p>
  </w:endnote>
  <w:endnote w:type="continuationSeparator" w:id="0">
    <w:p w:rsidR="00E02B0F" w:rsidRDefault="00E02B0F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B0F" w:rsidRDefault="00E02B0F" w:rsidP="005C7552">
      <w:pPr>
        <w:spacing w:after="0" w:line="240" w:lineRule="auto"/>
      </w:pPr>
      <w:r>
        <w:separator/>
      </w:r>
    </w:p>
  </w:footnote>
  <w:footnote w:type="continuationSeparator" w:id="0">
    <w:p w:rsidR="00E02B0F" w:rsidRDefault="00E02B0F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1B6883" w:rsidP="005C7552">
    <w:pPr>
      <w:pStyle w:val="Title"/>
      <w:jc w:val="center"/>
    </w:pPr>
    <w:r>
      <w:t>Chapter 3 Lesson 3</w:t>
    </w:r>
    <w:r w:rsidR="005C7552">
      <w:t>– C#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1B6883"/>
    <w:rsid w:val="001D6492"/>
    <w:rsid w:val="001F7D6C"/>
    <w:rsid w:val="0021759B"/>
    <w:rsid w:val="002E7BFD"/>
    <w:rsid w:val="00332BAD"/>
    <w:rsid w:val="00332D86"/>
    <w:rsid w:val="00350A48"/>
    <w:rsid w:val="00370E61"/>
    <w:rsid w:val="00375D23"/>
    <w:rsid w:val="003B23B9"/>
    <w:rsid w:val="004A1A78"/>
    <w:rsid w:val="004D68D8"/>
    <w:rsid w:val="005C7552"/>
    <w:rsid w:val="005E0884"/>
    <w:rsid w:val="00685B2D"/>
    <w:rsid w:val="00783655"/>
    <w:rsid w:val="007C7969"/>
    <w:rsid w:val="007F7A67"/>
    <w:rsid w:val="008639D6"/>
    <w:rsid w:val="00890F2E"/>
    <w:rsid w:val="009E0CF2"/>
    <w:rsid w:val="00A321D8"/>
    <w:rsid w:val="00B34360"/>
    <w:rsid w:val="00B90169"/>
    <w:rsid w:val="00BF47E2"/>
    <w:rsid w:val="00C1517D"/>
    <w:rsid w:val="00C77F0B"/>
    <w:rsid w:val="00D6724A"/>
    <w:rsid w:val="00D96A9D"/>
    <w:rsid w:val="00DF5E0B"/>
    <w:rsid w:val="00E02B0F"/>
    <w:rsid w:val="00E40FF9"/>
    <w:rsid w:val="00E6230B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4AFE3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6</cp:revision>
  <dcterms:created xsi:type="dcterms:W3CDTF">2021-12-13T15:35:00Z</dcterms:created>
  <dcterms:modified xsi:type="dcterms:W3CDTF">2021-12-14T00:39:00Z</dcterms:modified>
</cp:coreProperties>
</file>