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BFD" w:rsidRPr="00C1517D" w:rsidRDefault="002E7BFD" w:rsidP="005C7552">
      <w:pPr>
        <w:rPr>
          <w:sz w:val="24"/>
          <w:szCs w:val="24"/>
        </w:rPr>
      </w:pPr>
    </w:p>
    <w:p w:rsidR="007F7A67" w:rsidRDefault="005C7552" w:rsidP="007C796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Review of previous class</w:t>
      </w:r>
    </w:p>
    <w:p w:rsidR="00B90169" w:rsidRDefault="00B90169" w:rsidP="00B9016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Ternary conditional operator</w:t>
      </w:r>
    </w:p>
    <w:p w:rsidR="00C02668" w:rsidRDefault="000349D7" w:rsidP="00C0266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Key</w:t>
      </w:r>
      <w:r w:rsidR="00C02668">
        <w:rPr>
          <w:sz w:val="24"/>
          <w:szCs w:val="24"/>
        </w:rPr>
        <w:t>board Input – Console.ReadLine</w:t>
      </w:r>
    </w:p>
    <w:p w:rsidR="00F168AA" w:rsidRDefault="00F168AA" w:rsidP="00F168AA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‘Parse’</w:t>
      </w:r>
    </w:p>
    <w:p w:rsidR="00F168AA" w:rsidRDefault="00F168AA" w:rsidP="00F168AA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‘TryParse’</w:t>
      </w:r>
    </w:p>
    <w:p w:rsidR="00785000" w:rsidRDefault="00785000" w:rsidP="0078500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Methods</w:t>
      </w:r>
    </w:p>
    <w:p w:rsidR="00785000" w:rsidRDefault="00785000" w:rsidP="0078500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Passing value types vs reference types</w:t>
      </w:r>
    </w:p>
    <w:p w:rsidR="00785000" w:rsidRDefault="00785000" w:rsidP="0078500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Optional parameters</w:t>
      </w:r>
      <w:r w:rsidR="00A57A59">
        <w:rPr>
          <w:sz w:val="24"/>
          <w:szCs w:val="24"/>
        </w:rPr>
        <w:t xml:space="preserve"> – Method ‘AvgArray’</w:t>
      </w:r>
    </w:p>
    <w:p w:rsidR="00785000" w:rsidRDefault="00785000" w:rsidP="0078500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Named parameters</w:t>
      </w:r>
    </w:p>
    <w:p w:rsidR="006145BC" w:rsidRDefault="006145BC" w:rsidP="0078500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‘ref’ and ‘out’ modifiers</w:t>
      </w:r>
      <w:r w:rsidR="006A6752">
        <w:rPr>
          <w:sz w:val="24"/>
          <w:szCs w:val="24"/>
        </w:rPr>
        <w:t xml:space="preserve"> (Program ‘OutSample’)</w:t>
      </w:r>
    </w:p>
    <w:p w:rsidR="006145BC" w:rsidRDefault="006145BC" w:rsidP="006145B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Method returning sum and average</w:t>
      </w:r>
    </w:p>
    <w:p w:rsidR="00785000" w:rsidRDefault="00785000" w:rsidP="006145B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Show sample Method ‘SumAndAverage’</w:t>
      </w:r>
    </w:p>
    <w:p w:rsidR="007C7969" w:rsidRDefault="007C7969" w:rsidP="007C796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Reference types (classes)</w:t>
      </w:r>
    </w:p>
    <w:p w:rsidR="0074146A" w:rsidRDefault="0074146A" w:rsidP="0074146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Using Constructors</w:t>
      </w:r>
    </w:p>
    <w:p w:rsidR="0074146A" w:rsidRDefault="0074146A" w:rsidP="0074146A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Syntax</w:t>
      </w:r>
    </w:p>
    <w:p w:rsidR="0074146A" w:rsidRDefault="0074146A" w:rsidP="0074146A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Default constructor – provided by compiler</w:t>
      </w:r>
    </w:p>
    <w:p w:rsidR="007C7969" w:rsidRDefault="007C7969" w:rsidP="007C796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Modifiers</w:t>
      </w:r>
    </w:p>
    <w:p w:rsidR="007C7969" w:rsidRDefault="007C7969" w:rsidP="007C796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Access modifiers</w:t>
      </w:r>
    </w:p>
    <w:p w:rsidR="007C7969" w:rsidRDefault="007C7969" w:rsidP="007C796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public</w:t>
      </w:r>
    </w:p>
    <w:p w:rsidR="007C7969" w:rsidRDefault="007C7969" w:rsidP="007C796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protected</w:t>
      </w:r>
    </w:p>
    <w:p w:rsidR="007C7969" w:rsidRDefault="007C7969" w:rsidP="007C796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private</w:t>
      </w:r>
    </w:p>
    <w:p w:rsidR="007C7969" w:rsidRDefault="007C7969" w:rsidP="007C796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Usage </w:t>
      </w:r>
    </w:p>
    <w:p w:rsidR="007C7969" w:rsidRDefault="007C7969" w:rsidP="007C796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readonly – can be assigned in declaration or constructor</w:t>
      </w:r>
    </w:p>
    <w:p w:rsidR="007C7969" w:rsidRDefault="007C7969" w:rsidP="00C0584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C7969">
        <w:rPr>
          <w:sz w:val="24"/>
          <w:szCs w:val="24"/>
        </w:rPr>
        <w:t xml:space="preserve">const - can be assigned in declaration </w:t>
      </w:r>
      <w:r>
        <w:rPr>
          <w:sz w:val="24"/>
          <w:szCs w:val="24"/>
        </w:rPr>
        <w:t>only</w:t>
      </w:r>
    </w:p>
    <w:p w:rsidR="00783655" w:rsidRDefault="00783655" w:rsidP="00783655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static – class specific</w:t>
      </w:r>
    </w:p>
    <w:p w:rsidR="00A34996" w:rsidRDefault="00A34996" w:rsidP="00A34996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static method</w:t>
      </w:r>
    </w:p>
    <w:p w:rsidR="00A34996" w:rsidRPr="00783655" w:rsidRDefault="00A34996" w:rsidP="00A34996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static variable</w:t>
      </w:r>
    </w:p>
    <w:p w:rsidR="00332BAD" w:rsidRDefault="00332BAD" w:rsidP="00332BA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Inheritance</w:t>
      </w:r>
    </w:p>
    <w:p w:rsidR="00332BAD" w:rsidRDefault="00332BAD" w:rsidP="00332BA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Syntax</w:t>
      </w:r>
    </w:p>
    <w:p w:rsidR="00332BAD" w:rsidRDefault="00332BAD" w:rsidP="00332BA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Example – Animal/Mammal/</w:t>
      </w:r>
      <w:r w:rsidR="00F168AA">
        <w:rPr>
          <w:sz w:val="24"/>
          <w:szCs w:val="24"/>
        </w:rPr>
        <w:t>Tiger/Human</w:t>
      </w:r>
    </w:p>
    <w:p w:rsidR="009E0CF2" w:rsidRDefault="009E0CF2" w:rsidP="00332BA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‘new’ keyword</w:t>
      </w:r>
      <w:r w:rsidR="003B3CC3">
        <w:rPr>
          <w:sz w:val="24"/>
          <w:szCs w:val="24"/>
        </w:rPr>
        <w:t xml:space="preserve"> (used to override base class definition)</w:t>
      </w:r>
    </w:p>
    <w:p w:rsidR="00332BAD" w:rsidRDefault="00332BAD" w:rsidP="00332BA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Virtual method</w:t>
      </w:r>
      <w:bookmarkStart w:id="0" w:name="_GoBack"/>
      <w:bookmarkEnd w:id="0"/>
      <w:r>
        <w:rPr>
          <w:sz w:val="24"/>
          <w:szCs w:val="24"/>
        </w:rPr>
        <w:t>s</w:t>
      </w:r>
    </w:p>
    <w:p w:rsidR="003B3CC3" w:rsidRDefault="003B3CC3" w:rsidP="003B3CC3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‘virtual’ keyword</w:t>
      </w:r>
    </w:p>
    <w:p w:rsidR="003B3CC3" w:rsidRPr="007C7969" w:rsidRDefault="003B3CC3" w:rsidP="003B3CC3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Derived class should use ‘override’ keyword </w:t>
      </w:r>
    </w:p>
    <w:p w:rsidR="003B3CC3" w:rsidRDefault="003B3CC3" w:rsidP="003B3CC3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‘Polymorphism’ – one of the 4 pillars of OOP</w:t>
      </w:r>
    </w:p>
    <w:p w:rsidR="003B3CC3" w:rsidRDefault="003B3CC3" w:rsidP="003B3CC3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Abstraction</w:t>
      </w:r>
    </w:p>
    <w:p w:rsidR="003B3CC3" w:rsidRDefault="003B3CC3" w:rsidP="003B3CC3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Encapsulation</w:t>
      </w:r>
    </w:p>
    <w:p w:rsidR="003B3CC3" w:rsidRDefault="003B3CC3" w:rsidP="003B3CC3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Inheritance</w:t>
      </w:r>
    </w:p>
    <w:p w:rsidR="003B3CC3" w:rsidRDefault="003B3CC3" w:rsidP="003B3CC3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Polymorphism</w:t>
      </w:r>
    </w:p>
    <w:p w:rsidR="00332BAD" w:rsidRDefault="00332BAD" w:rsidP="00332BA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Abstract methods</w:t>
      </w:r>
    </w:p>
    <w:p w:rsidR="003B3CC3" w:rsidRDefault="003B3CC3" w:rsidP="003B3CC3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MUST be defined in ‘abstract’ class</w:t>
      </w:r>
    </w:p>
    <w:p w:rsidR="003B3CC3" w:rsidRPr="007C7969" w:rsidRDefault="003B3CC3" w:rsidP="003B3CC3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Derived class should use ‘override’ keyword </w:t>
      </w:r>
    </w:p>
    <w:sectPr w:rsidR="003B3CC3" w:rsidRPr="007C7969" w:rsidSect="005C7552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AA3" w:rsidRDefault="00566AA3" w:rsidP="005C7552">
      <w:pPr>
        <w:spacing w:after="0" w:line="240" w:lineRule="auto"/>
      </w:pPr>
      <w:r>
        <w:separator/>
      </w:r>
    </w:p>
  </w:endnote>
  <w:endnote w:type="continuationSeparator" w:id="0">
    <w:p w:rsidR="00566AA3" w:rsidRDefault="00566AA3" w:rsidP="005C7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AA3" w:rsidRDefault="00566AA3" w:rsidP="005C7552">
      <w:pPr>
        <w:spacing w:after="0" w:line="240" w:lineRule="auto"/>
      </w:pPr>
      <w:r>
        <w:separator/>
      </w:r>
    </w:p>
  </w:footnote>
  <w:footnote w:type="continuationSeparator" w:id="0">
    <w:p w:rsidR="00566AA3" w:rsidRDefault="00566AA3" w:rsidP="005C7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7552" w:rsidRDefault="001B6883" w:rsidP="005C7552">
    <w:pPr>
      <w:pStyle w:val="Title"/>
      <w:jc w:val="center"/>
    </w:pPr>
    <w:r>
      <w:t>Chapter 3 Lesson 3</w:t>
    </w:r>
    <w:r w:rsidR="000349D7">
      <w:t>C</w:t>
    </w:r>
    <w:r w:rsidR="005C7552">
      <w:t>– C#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C5F69"/>
    <w:multiLevelType w:val="hybridMultilevel"/>
    <w:tmpl w:val="CA1ACA4A"/>
    <w:lvl w:ilvl="0" w:tplc="5B927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52"/>
    <w:rsid w:val="000349D7"/>
    <w:rsid w:val="001B6883"/>
    <w:rsid w:val="001D6492"/>
    <w:rsid w:val="001F7D6C"/>
    <w:rsid w:val="0021759B"/>
    <w:rsid w:val="002E7BFD"/>
    <w:rsid w:val="00332BAD"/>
    <w:rsid w:val="00332D86"/>
    <w:rsid w:val="00350A48"/>
    <w:rsid w:val="00370E61"/>
    <w:rsid w:val="00375D23"/>
    <w:rsid w:val="003B23B9"/>
    <w:rsid w:val="003B3CC3"/>
    <w:rsid w:val="003E6502"/>
    <w:rsid w:val="00411B44"/>
    <w:rsid w:val="004A1A78"/>
    <w:rsid w:val="004D68D8"/>
    <w:rsid w:val="00566AA3"/>
    <w:rsid w:val="00580C3F"/>
    <w:rsid w:val="005C7552"/>
    <w:rsid w:val="005E0884"/>
    <w:rsid w:val="006145BC"/>
    <w:rsid w:val="00685B2D"/>
    <w:rsid w:val="006A6752"/>
    <w:rsid w:val="0074146A"/>
    <w:rsid w:val="00783655"/>
    <w:rsid w:val="00785000"/>
    <w:rsid w:val="007B775E"/>
    <w:rsid w:val="007C7969"/>
    <w:rsid w:val="007F7A67"/>
    <w:rsid w:val="008639D6"/>
    <w:rsid w:val="00890F2E"/>
    <w:rsid w:val="009E0CF2"/>
    <w:rsid w:val="00A321D8"/>
    <w:rsid w:val="00A34996"/>
    <w:rsid w:val="00A57A59"/>
    <w:rsid w:val="00B34360"/>
    <w:rsid w:val="00B90169"/>
    <w:rsid w:val="00BC302A"/>
    <w:rsid w:val="00BF47E2"/>
    <w:rsid w:val="00C02668"/>
    <w:rsid w:val="00C1517D"/>
    <w:rsid w:val="00C77F0B"/>
    <w:rsid w:val="00D6724A"/>
    <w:rsid w:val="00D96A9D"/>
    <w:rsid w:val="00DF5E0B"/>
    <w:rsid w:val="00E02B0F"/>
    <w:rsid w:val="00E40FF9"/>
    <w:rsid w:val="00E6230B"/>
    <w:rsid w:val="00EC43ED"/>
    <w:rsid w:val="00F168AA"/>
    <w:rsid w:val="00F7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3FC61D"/>
  <w15:chartTrackingRefBased/>
  <w15:docId w15:val="{AF6890A8-C0CE-48E9-9A43-BF20014C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75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552"/>
  </w:style>
  <w:style w:type="paragraph" w:styleId="Footer">
    <w:name w:val="footer"/>
    <w:basedOn w:val="Normal"/>
    <w:link w:val="Foot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552"/>
  </w:style>
  <w:style w:type="paragraph" w:styleId="ListParagraph">
    <w:name w:val="List Paragraph"/>
    <w:basedOn w:val="Normal"/>
    <w:uiPriority w:val="34"/>
    <w:qFormat/>
    <w:rsid w:val="005C7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1474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7</cp:revision>
  <dcterms:created xsi:type="dcterms:W3CDTF">2022-01-03T22:05:00Z</dcterms:created>
  <dcterms:modified xsi:type="dcterms:W3CDTF">2022-01-25T06:43:00Z</dcterms:modified>
</cp:coreProperties>
</file>