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3A4A0D" w14:textId="2630381B" w:rsidR="00333E57" w:rsidRDefault="009512FF">
      <w:r>
        <w:t xml:space="preserve">Question: </w:t>
      </w:r>
      <w:r w:rsidR="00F81DC7" w:rsidRPr="00F81DC7">
        <w:t xml:space="preserve">Run the image you just built. Since we specified the default CMD, you can just do docker run -it </w:t>
      </w:r>
      <w:proofErr w:type="spellStart"/>
      <w:proofErr w:type="gramStart"/>
      <w:r w:rsidR="00F81DC7" w:rsidRPr="00F81DC7">
        <w:t>mypython:latest</w:t>
      </w:r>
      <w:proofErr w:type="spellEnd"/>
      <w:proofErr w:type="gramEnd"/>
      <w:r w:rsidR="00F81DC7" w:rsidRPr="00F81DC7">
        <w:t>. What do you observe?</w:t>
      </w:r>
    </w:p>
    <w:p w14:paraId="35FAE90C" w14:textId="345E5887" w:rsidR="00F81DC7" w:rsidRDefault="009512FF">
      <w:r>
        <w:t xml:space="preserve">Answer: </w:t>
      </w:r>
      <w:r w:rsidR="00F81DC7">
        <w:t>The container interacted with the Python interpreter. I can directly execute the Python code inside.</w:t>
      </w:r>
    </w:p>
    <w:p w14:paraId="69C002C4" w14:textId="1E771FC1" w:rsidR="009512FF" w:rsidRDefault="009512FF">
      <w:r>
        <w:t>Question: Docker Images output</w:t>
      </w:r>
    </w:p>
    <w:p w14:paraId="3B2D13AD" w14:textId="39B5ACF1" w:rsidR="009512FF" w:rsidRDefault="009512FF">
      <w:r>
        <w:t>Answer:</w:t>
      </w:r>
    </w:p>
    <w:p w14:paraId="7902EDDB" w14:textId="77777777" w:rsidR="009512FF" w:rsidRDefault="009512FF" w:rsidP="009512FF">
      <w:r>
        <w:t>REPOSITORY   TAG      IMAGE ID       CREATED          SIZE</w:t>
      </w:r>
    </w:p>
    <w:p w14:paraId="006BF03C" w14:textId="77777777" w:rsidR="009512FF" w:rsidRDefault="009512FF" w:rsidP="009512FF">
      <w:proofErr w:type="spellStart"/>
      <w:r>
        <w:t>myfortune</w:t>
      </w:r>
      <w:proofErr w:type="spellEnd"/>
      <w:r>
        <w:t xml:space="preserve">    latest   f3ba8e5892ec   31 seconds ago   104MB</w:t>
      </w:r>
    </w:p>
    <w:p w14:paraId="4E91A59E" w14:textId="47EBE312" w:rsidR="00F81DC7" w:rsidRDefault="009512FF" w:rsidP="009512FF">
      <w:proofErr w:type="spellStart"/>
      <w:r>
        <w:t>mypython</w:t>
      </w:r>
      <w:proofErr w:type="spellEnd"/>
      <w:r>
        <w:t xml:space="preserve">     latest   e368f53c2ed7   52 minutes ago   141MB</w:t>
      </w:r>
    </w:p>
    <w:p w14:paraId="03340F2C" w14:textId="77777777" w:rsidR="00D55742" w:rsidRDefault="00D55742" w:rsidP="009512FF"/>
    <w:sectPr w:rsidR="00D55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2A13DB"/>
    <w:multiLevelType w:val="multilevel"/>
    <w:tmpl w:val="0FC4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3704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C7"/>
    <w:rsid w:val="00333E57"/>
    <w:rsid w:val="009512FF"/>
    <w:rsid w:val="00A23953"/>
    <w:rsid w:val="00D55742"/>
    <w:rsid w:val="00F8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6925B"/>
  <w15:chartTrackingRefBased/>
  <w15:docId w15:val="{16955146-6AD7-D341-8905-C512E63F4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Tian</dc:creator>
  <cp:keywords/>
  <dc:description/>
  <cp:lastModifiedBy>Siyu Tian</cp:lastModifiedBy>
  <cp:revision>3</cp:revision>
  <dcterms:created xsi:type="dcterms:W3CDTF">2026-10-18T19:27:00Z</dcterms:created>
  <dcterms:modified xsi:type="dcterms:W3CDTF">2026-10-18T19:32:00Z</dcterms:modified>
</cp:coreProperties>
</file>