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C3A5" w14:textId="77777777" w:rsidR="00510CFA" w:rsidRDefault="00E4297A" w:rsidP="00E4297A">
      <w:pPr>
        <w:pStyle w:val="a3"/>
        <w:ind w:left="432" w:firstLineChars="0" w:firstLine="0"/>
        <w:jc w:val="center"/>
        <w:rPr>
          <w:b/>
          <w:sz w:val="30"/>
          <w:szCs w:val="30"/>
        </w:rPr>
      </w:pPr>
      <w:r w:rsidRPr="00551078">
        <w:rPr>
          <w:rFonts w:hint="eastAsia"/>
          <w:b/>
          <w:sz w:val="30"/>
          <w:szCs w:val="30"/>
        </w:rPr>
        <w:t>手机软件开发</w:t>
      </w:r>
      <w:r w:rsidR="00412786" w:rsidRPr="00551078">
        <w:rPr>
          <w:rFonts w:hint="eastAsia"/>
          <w:b/>
          <w:sz w:val="30"/>
          <w:szCs w:val="30"/>
        </w:rPr>
        <w:t>大作业</w:t>
      </w:r>
      <w:r w:rsidRPr="00551078">
        <w:rPr>
          <w:rFonts w:hint="eastAsia"/>
          <w:b/>
          <w:sz w:val="30"/>
          <w:szCs w:val="30"/>
        </w:rPr>
        <w:t>实验</w:t>
      </w:r>
      <w:r w:rsidR="00412786" w:rsidRPr="00551078">
        <w:rPr>
          <w:rFonts w:hint="eastAsia"/>
          <w:b/>
          <w:sz w:val="30"/>
          <w:szCs w:val="30"/>
        </w:rPr>
        <w:t>报告</w:t>
      </w:r>
    </w:p>
    <w:p w14:paraId="6527883A" w14:textId="77777777" w:rsidR="002618B5" w:rsidRPr="00551078" w:rsidRDefault="00510CFA" w:rsidP="00E4297A">
      <w:pPr>
        <w:pStyle w:val="a3"/>
        <w:ind w:left="432" w:firstLineChars="0" w:firstLine="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</w:t>
      </w:r>
      <w:r w:rsidR="002618B5" w:rsidRPr="002618B5">
        <w:rPr>
          <w:rFonts w:hint="eastAsia"/>
          <w:b/>
          <w:sz w:val="30"/>
          <w:szCs w:val="30"/>
        </w:rPr>
        <w:t>题目</w:t>
      </w:r>
    </w:p>
    <w:p w14:paraId="38A1F981" w14:textId="77777777" w:rsidR="004B676C" w:rsidRPr="00551078" w:rsidRDefault="00E4297A" w:rsidP="0055107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551078">
        <w:rPr>
          <w:sz w:val="28"/>
          <w:szCs w:val="28"/>
        </w:rPr>
        <w:t>A</w:t>
      </w:r>
      <w:r w:rsidRPr="00551078">
        <w:rPr>
          <w:rFonts w:hint="eastAsia"/>
          <w:sz w:val="28"/>
          <w:szCs w:val="28"/>
        </w:rPr>
        <w:t>pp</w:t>
      </w:r>
      <w:r w:rsidRPr="00551078">
        <w:rPr>
          <w:rFonts w:hint="eastAsia"/>
          <w:sz w:val="28"/>
          <w:szCs w:val="28"/>
        </w:rPr>
        <w:t>简介</w:t>
      </w:r>
    </w:p>
    <w:p w14:paraId="38ED9AF0" w14:textId="77777777" w:rsidR="002C43D0" w:rsidRDefault="00D52A5C" w:rsidP="00551078">
      <w:pPr>
        <w:pStyle w:val="a3"/>
        <w:numPr>
          <w:ilvl w:val="1"/>
          <w:numId w:val="7"/>
        </w:numPr>
        <w:ind w:firstLineChars="0"/>
      </w:pPr>
      <w:r>
        <w:t>简单介绍</w:t>
      </w:r>
      <w:r w:rsidR="00E4297A">
        <w:rPr>
          <w:rFonts w:hint="eastAsia"/>
        </w:rPr>
        <w:t>app</w:t>
      </w:r>
      <w:r w:rsidR="00551078">
        <w:rPr>
          <w:rFonts w:hint="eastAsia"/>
        </w:rPr>
        <w:t>实现情况</w:t>
      </w:r>
    </w:p>
    <w:p w14:paraId="0E5DB132" w14:textId="77777777" w:rsidR="00D52A5C" w:rsidRDefault="00551078" w:rsidP="00551078">
      <w:pPr>
        <w:pStyle w:val="a3"/>
        <w:ind w:left="510" w:firstLineChars="0" w:firstLine="0"/>
      </w:pPr>
      <w:r>
        <w:rPr>
          <w:rFonts w:hint="eastAsia"/>
        </w:rPr>
        <w:t>介绍具体</w:t>
      </w:r>
      <w:r w:rsidR="00E4297A">
        <w:rPr>
          <w:rFonts w:hint="eastAsia"/>
        </w:rPr>
        <w:t>实现</w:t>
      </w:r>
      <w:r>
        <w:rPr>
          <w:rFonts w:hint="eastAsia"/>
        </w:rPr>
        <w:t>了哪些功能，哪些功能尚无实现，</w:t>
      </w:r>
      <w:r w:rsidR="00E4297A">
        <w:rPr>
          <w:rFonts w:hint="eastAsia"/>
        </w:rPr>
        <w:t>后续待扩展完善地方</w:t>
      </w:r>
    </w:p>
    <w:p w14:paraId="3B6393FF" w14:textId="77777777" w:rsidR="00551078" w:rsidRDefault="00551078" w:rsidP="0055107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成员介绍</w:t>
      </w:r>
    </w:p>
    <w:p w14:paraId="76316664" w14:textId="77777777" w:rsidR="00551078" w:rsidRDefault="002618B5" w:rsidP="00551078">
      <w:pPr>
        <w:pStyle w:val="a3"/>
        <w:ind w:left="567" w:firstLineChars="0" w:firstLine="0"/>
      </w:pPr>
      <w:r>
        <w:rPr>
          <w:rFonts w:hint="eastAsia"/>
        </w:rPr>
        <w:t>组长：</w:t>
      </w:r>
      <w:r>
        <w:rPr>
          <w:rFonts w:hint="eastAsia"/>
        </w:rPr>
        <w:t>*</w:t>
      </w:r>
      <w:r>
        <w:t>**</w:t>
      </w:r>
    </w:p>
    <w:p w14:paraId="6031F27A" w14:textId="77777777" w:rsidR="002618B5" w:rsidRDefault="002618B5" w:rsidP="00551078">
      <w:pPr>
        <w:pStyle w:val="a3"/>
        <w:ind w:left="567" w:firstLineChars="0" w:firstLine="0"/>
      </w:pPr>
      <w:r>
        <w:rPr>
          <w:rFonts w:hint="eastAsia"/>
        </w:rPr>
        <w:t>贡献率：</w:t>
      </w:r>
    </w:p>
    <w:p w14:paraId="77301EBD" w14:textId="77777777" w:rsidR="002618B5" w:rsidRDefault="002618B5" w:rsidP="00551078">
      <w:pPr>
        <w:pStyle w:val="a3"/>
        <w:ind w:left="567" w:firstLineChars="0" w:firstLine="0"/>
      </w:pPr>
      <w:r>
        <w:rPr>
          <w:rFonts w:hint="eastAsia"/>
        </w:rPr>
        <w:t>完成主要工作：</w:t>
      </w:r>
    </w:p>
    <w:p w14:paraId="0C18327F" w14:textId="77777777" w:rsidR="002618B5" w:rsidRDefault="002618B5" w:rsidP="002618B5">
      <w:pPr>
        <w:ind w:firstLineChars="300" w:firstLine="630"/>
      </w:pPr>
      <w:r>
        <w:rPr>
          <w:rFonts w:hint="eastAsia"/>
        </w:rPr>
        <w:t>成员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*</w:t>
      </w:r>
      <w:r>
        <w:t>**</w:t>
      </w:r>
    </w:p>
    <w:p w14:paraId="1755F31A" w14:textId="77777777" w:rsidR="002618B5" w:rsidRDefault="002618B5" w:rsidP="002618B5">
      <w:pPr>
        <w:pStyle w:val="a3"/>
        <w:ind w:left="567" w:firstLineChars="0" w:firstLine="0"/>
      </w:pPr>
      <w:r>
        <w:rPr>
          <w:rFonts w:hint="eastAsia"/>
        </w:rPr>
        <w:t>贡献率：</w:t>
      </w:r>
    </w:p>
    <w:p w14:paraId="575BF26D" w14:textId="77777777" w:rsidR="002618B5" w:rsidRPr="00551078" w:rsidRDefault="002618B5" w:rsidP="002618B5">
      <w:pPr>
        <w:pStyle w:val="a3"/>
        <w:ind w:left="567" w:firstLineChars="0" w:firstLine="0"/>
      </w:pPr>
      <w:r>
        <w:rPr>
          <w:rFonts w:hint="eastAsia"/>
        </w:rPr>
        <w:t>完成主要工作：</w:t>
      </w:r>
    </w:p>
    <w:p w14:paraId="7D703276" w14:textId="77777777" w:rsidR="00D52A5C" w:rsidRPr="00551078" w:rsidRDefault="002618B5" w:rsidP="0055107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相关说明</w:t>
      </w:r>
    </w:p>
    <w:p w14:paraId="544CC42A" w14:textId="77777777" w:rsidR="002618B5" w:rsidRDefault="002618B5" w:rsidP="002618B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采用</w:t>
      </w:r>
      <w:r w:rsidRPr="002618B5">
        <w:rPr>
          <w:rFonts w:hint="eastAsia"/>
        </w:rPr>
        <w:t>的主要技术</w:t>
      </w:r>
    </w:p>
    <w:p w14:paraId="200E5D4C" w14:textId="77777777" w:rsidR="002618B5" w:rsidRPr="002618B5" w:rsidRDefault="002618B5" w:rsidP="002618B5">
      <w:pPr>
        <w:pStyle w:val="a3"/>
        <w:ind w:left="510" w:firstLineChars="0" w:firstLine="0"/>
      </w:pPr>
      <w:r w:rsidRPr="002618B5">
        <w:rPr>
          <w:rFonts w:hint="eastAsia"/>
        </w:rPr>
        <w:t>如涉及到框架、开源包、算法等</w:t>
      </w:r>
    </w:p>
    <w:p w14:paraId="621DDE83" w14:textId="77777777" w:rsidR="002618B5" w:rsidRDefault="00551078" w:rsidP="002618B5">
      <w:pPr>
        <w:pStyle w:val="a3"/>
        <w:numPr>
          <w:ilvl w:val="1"/>
          <w:numId w:val="7"/>
        </w:numPr>
        <w:ind w:firstLineChars="0"/>
      </w:pPr>
      <w:r w:rsidRPr="002618B5">
        <w:rPr>
          <w:rFonts w:hint="eastAsia"/>
        </w:rPr>
        <w:t>数据说</w:t>
      </w:r>
      <w:r>
        <w:rPr>
          <w:rFonts w:hint="eastAsia"/>
        </w:rPr>
        <w:t>明</w:t>
      </w:r>
    </w:p>
    <w:p w14:paraId="2EEE2062" w14:textId="77777777" w:rsidR="00551078" w:rsidRDefault="00551078" w:rsidP="002618B5">
      <w:pPr>
        <w:pStyle w:val="a3"/>
        <w:ind w:left="510" w:firstLineChars="0" w:firstLine="0"/>
      </w:pPr>
      <w:r>
        <w:rPr>
          <w:rFonts w:hint="eastAsia"/>
        </w:rPr>
        <w:t>如涉及到数据库，简要进行数据</w:t>
      </w:r>
      <w:r w:rsidR="002618B5">
        <w:rPr>
          <w:rFonts w:hint="eastAsia"/>
        </w:rPr>
        <w:t>结构</w:t>
      </w:r>
      <w:r>
        <w:rPr>
          <w:rFonts w:hint="eastAsia"/>
        </w:rPr>
        <w:t>说明</w:t>
      </w:r>
    </w:p>
    <w:p w14:paraId="005D0C73" w14:textId="77777777" w:rsidR="00D52A5C" w:rsidRPr="00551078" w:rsidRDefault="00A43B44" w:rsidP="0055107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551078">
        <w:rPr>
          <w:rFonts w:hint="eastAsia"/>
          <w:sz w:val="28"/>
          <w:szCs w:val="28"/>
        </w:rPr>
        <w:t>系统设计</w:t>
      </w:r>
      <w:r w:rsidR="00551078">
        <w:rPr>
          <w:rFonts w:hint="eastAsia"/>
          <w:sz w:val="28"/>
          <w:szCs w:val="28"/>
        </w:rPr>
        <w:t>与实现</w:t>
      </w:r>
    </w:p>
    <w:p w14:paraId="0CB337C6" w14:textId="77777777" w:rsidR="00A43B44" w:rsidRDefault="00A43B44" w:rsidP="0055107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项目结构介绍：</w:t>
      </w:r>
    </w:p>
    <w:p w14:paraId="526F6FE9" w14:textId="77777777" w:rsidR="00A43B44" w:rsidRDefault="00A43B44" w:rsidP="00551078">
      <w:pPr>
        <w:pStyle w:val="a3"/>
        <w:ind w:left="510" w:firstLineChars="0" w:firstLine="0"/>
      </w:pPr>
      <w:r>
        <w:rPr>
          <w:rFonts w:hint="eastAsia"/>
        </w:rPr>
        <w:t>（包括包、类、资源等总体功能说明）</w:t>
      </w:r>
    </w:p>
    <w:p w14:paraId="182522B7" w14:textId="77777777" w:rsidR="00A43B44" w:rsidRDefault="00A43B44" w:rsidP="0055107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核心类的实现说明</w:t>
      </w:r>
    </w:p>
    <w:p w14:paraId="63B1924E" w14:textId="77777777" w:rsidR="00DE12D5" w:rsidRDefault="002C43D0" w:rsidP="00551078">
      <w:pPr>
        <w:pStyle w:val="a3"/>
        <w:ind w:left="510" w:firstLineChars="0" w:firstLine="0"/>
      </w:pPr>
      <w:r>
        <w:rPr>
          <w:rFonts w:hint="eastAsia"/>
        </w:rPr>
        <w:t>以其中一个模块进行简要说明</w:t>
      </w:r>
      <w:r w:rsidR="002618B5">
        <w:rPr>
          <w:rFonts w:hint="eastAsia"/>
        </w:rPr>
        <w:t>各类作用</w:t>
      </w:r>
    </w:p>
    <w:p w14:paraId="2E46B3A5" w14:textId="77777777" w:rsidR="00A43B44" w:rsidRDefault="00A43B44" w:rsidP="0055107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运行结果说明</w:t>
      </w:r>
    </w:p>
    <w:p w14:paraId="69669DB3" w14:textId="77777777" w:rsidR="00B47918" w:rsidRDefault="002C43D0" w:rsidP="00551078">
      <w:pPr>
        <w:pStyle w:val="a3"/>
        <w:ind w:left="510" w:firstLineChars="0" w:firstLine="0"/>
      </w:pPr>
      <w:r>
        <w:rPr>
          <w:rFonts w:hint="eastAsia"/>
        </w:rPr>
        <w:t>主要运行截图</w:t>
      </w:r>
    </w:p>
    <w:p w14:paraId="20BCD749" w14:textId="77777777" w:rsidR="00A02046" w:rsidRPr="00551078" w:rsidRDefault="00A02046" w:rsidP="00A02046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551078"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>源码</w:t>
      </w:r>
      <w:r w:rsidR="00572F89">
        <w:rPr>
          <w:rFonts w:hint="eastAsia"/>
          <w:sz w:val="28"/>
          <w:szCs w:val="28"/>
        </w:rPr>
        <w:t>提交</w:t>
      </w:r>
    </w:p>
    <w:p w14:paraId="0192B96B" w14:textId="61B8F1BA" w:rsidR="00572F89" w:rsidRPr="008E4393" w:rsidRDefault="001C26A2" w:rsidP="00E91719">
      <w:pPr>
        <w:pStyle w:val="a3"/>
        <w:ind w:left="510" w:firstLineChars="0" w:firstLine="0"/>
        <w:rPr>
          <w:rFonts w:hint="eastAsia"/>
        </w:rPr>
      </w:pPr>
      <w:r w:rsidRPr="001C26A2">
        <w:rPr>
          <w:rFonts w:hint="eastAsia"/>
        </w:rPr>
        <w:t>将</w:t>
      </w:r>
      <w:r w:rsidRPr="001C26A2">
        <w:rPr>
          <w:rFonts w:hint="eastAsia"/>
          <w:b/>
        </w:rPr>
        <w:t>需求文档、</w:t>
      </w:r>
      <w:r w:rsidR="0014685F" w:rsidRPr="001C26A2">
        <w:rPr>
          <w:rFonts w:hint="eastAsia"/>
          <w:b/>
        </w:rPr>
        <w:t>项目</w:t>
      </w:r>
      <w:r w:rsidRPr="001C26A2">
        <w:rPr>
          <w:rFonts w:hint="eastAsia"/>
          <w:b/>
        </w:rPr>
        <w:t>源码</w:t>
      </w:r>
      <w:r w:rsidR="00572F89" w:rsidRPr="001C26A2">
        <w:rPr>
          <w:rFonts w:hint="eastAsia"/>
          <w:b/>
        </w:rPr>
        <w:t>、</w:t>
      </w:r>
      <w:r w:rsidR="0014685F" w:rsidRPr="001C26A2">
        <w:rPr>
          <w:rFonts w:hint="eastAsia"/>
          <w:b/>
        </w:rPr>
        <w:t>数据库</w:t>
      </w:r>
      <w:r w:rsidRPr="001C26A2">
        <w:rPr>
          <w:rFonts w:hint="eastAsia"/>
          <w:b/>
        </w:rPr>
        <w:t>、实验报告</w:t>
      </w:r>
      <w:r w:rsidR="0014685F">
        <w:rPr>
          <w:rFonts w:hint="eastAsia"/>
        </w:rPr>
        <w:t>压缩到一个文件中</w:t>
      </w:r>
      <w:r w:rsidR="00572F89">
        <w:rPr>
          <w:rFonts w:hint="eastAsia"/>
        </w:rPr>
        <w:t>，压缩文件主名</w:t>
      </w:r>
      <w:r w:rsidR="00732D6C">
        <w:rPr>
          <w:rFonts w:hint="eastAsia"/>
        </w:rPr>
        <w:t>为</w:t>
      </w:r>
      <w:r w:rsidR="00572F89">
        <w:rPr>
          <w:rFonts w:hint="eastAsia"/>
        </w:rPr>
        <w:t>“</w:t>
      </w:r>
      <w:r w:rsidR="00F20948">
        <w:rPr>
          <w:rFonts w:hint="eastAsia"/>
        </w:rPr>
        <w:t>上课班级</w:t>
      </w:r>
      <w:r w:rsidR="00F20948">
        <w:t>+</w:t>
      </w:r>
      <w:r w:rsidR="00572F89">
        <w:rPr>
          <w:rFonts w:hint="eastAsia"/>
        </w:rPr>
        <w:t>作品名</w:t>
      </w:r>
      <w:r w:rsidR="00572F89">
        <w:rPr>
          <w:rFonts w:hint="eastAsia"/>
        </w:rPr>
        <w:t>+</w:t>
      </w:r>
      <w:r w:rsidR="00572F89">
        <w:rPr>
          <w:rFonts w:hint="eastAsia"/>
        </w:rPr>
        <w:t>组长名”</w:t>
      </w:r>
      <w:r w:rsidR="0014685F">
        <w:rPr>
          <w:rFonts w:hint="eastAsia"/>
        </w:rPr>
        <w:t>，</w:t>
      </w:r>
      <w:r w:rsidR="00F20948">
        <w:rPr>
          <w:rFonts w:hint="eastAsia"/>
        </w:rPr>
        <w:t>如“手机开发</w:t>
      </w:r>
      <w:r w:rsidR="00F20948">
        <w:rPr>
          <w:rFonts w:hint="eastAsia"/>
        </w:rPr>
        <w:t>1</w:t>
      </w:r>
      <w:r w:rsidR="00F20948">
        <w:rPr>
          <w:rFonts w:hint="eastAsia"/>
        </w:rPr>
        <w:t>班</w:t>
      </w:r>
      <w:r w:rsidR="00F20948">
        <w:t>-</w:t>
      </w:r>
      <w:r w:rsidR="00F20948">
        <w:rPr>
          <w:rFonts w:hint="eastAsia"/>
        </w:rPr>
        <w:t>个人理财</w:t>
      </w:r>
      <w:r w:rsidR="00F20948">
        <w:rPr>
          <w:rFonts w:hint="eastAsia"/>
        </w:rPr>
        <w:t>app</w:t>
      </w:r>
      <w:r w:rsidR="00F20948">
        <w:t>-</w:t>
      </w:r>
      <w:r w:rsidR="00F20948">
        <w:rPr>
          <w:rFonts w:hint="eastAsia"/>
        </w:rPr>
        <w:t>张三”</w:t>
      </w:r>
      <w:r>
        <w:rPr>
          <w:rFonts w:hint="eastAsia"/>
        </w:rPr>
        <w:t>，</w:t>
      </w:r>
      <w:r w:rsidR="0014685F">
        <w:rPr>
          <w:rFonts w:hint="eastAsia"/>
        </w:rPr>
        <w:t>删除</w:t>
      </w:r>
      <w:r w:rsidR="00572F89">
        <w:rPr>
          <w:rFonts w:hint="eastAsia"/>
        </w:rPr>
        <w:t>所有生成的东西，仅保留</w:t>
      </w:r>
      <w:proofErr w:type="spellStart"/>
      <w:r w:rsidR="00572F89" w:rsidRPr="004E7977">
        <w:rPr>
          <w:rFonts w:hint="eastAsia"/>
          <w:i/>
        </w:rPr>
        <w:t>scr</w:t>
      </w:r>
      <w:proofErr w:type="spellEnd"/>
      <w:r w:rsidR="00572F89" w:rsidRPr="004E7977">
        <w:rPr>
          <w:rFonts w:hint="eastAsia"/>
          <w:i/>
        </w:rPr>
        <w:t>、</w:t>
      </w:r>
      <w:r w:rsidR="00572F89" w:rsidRPr="004E7977">
        <w:rPr>
          <w:rFonts w:hint="eastAsia"/>
          <w:i/>
        </w:rPr>
        <w:t>res</w:t>
      </w:r>
      <w:r w:rsidR="00572F89">
        <w:rPr>
          <w:rFonts w:hint="eastAsia"/>
        </w:rPr>
        <w:t>目录内容以及</w:t>
      </w:r>
      <w:r w:rsidR="004E7977" w:rsidRPr="004E7977">
        <w:rPr>
          <w:rFonts w:hint="eastAsia"/>
          <w:b/>
        </w:rPr>
        <w:t>相关配置文件</w:t>
      </w:r>
      <w:r w:rsidR="00C164AC">
        <w:rPr>
          <w:rFonts w:hint="eastAsia"/>
          <w:b/>
        </w:rPr>
        <w:t>（</w:t>
      </w:r>
      <w:proofErr w:type="spellStart"/>
      <w:r w:rsidR="00C164AC" w:rsidRPr="00C164AC">
        <w:rPr>
          <w:b/>
        </w:rPr>
        <w:t>build.gradle</w:t>
      </w:r>
      <w:proofErr w:type="spellEnd"/>
      <w:r w:rsidR="00C164AC">
        <w:rPr>
          <w:rFonts w:hint="eastAsia"/>
          <w:b/>
        </w:rPr>
        <w:t>、</w:t>
      </w:r>
      <w:r w:rsidR="00C164AC" w:rsidRPr="00C164AC">
        <w:rPr>
          <w:b/>
        </w:rPr>
        <w:t>AndroidManifest.xml</w:t>
      </w:r>
      <w:r w:rsidR="00C164AC">
        <w:rPr>
          <w:rFonts w:hint="eastAsia"/>
          <w:b/>
        </w:rPr>
        <w:t>等）</w:t>
      </w:r>
      <w:r w:rsidR="00572F89">
        <w:rPr>
          <w:rFonts w:hint="eastAsia"/>
        </w:rPr>
        <w:t>若</w:t>
      </w:r>
      <w:r w:rsidR="00572F89">
        <w:rPr>
          <w:rFonts w:hint="eastAsia"/>
        </w:rPr>
        <w:t>res</w:t>
      </w:r>
      <w:r w:rsidR="00572F89">
        <w:rPr>
          <w:rFonts w:hint="eastAsia"/>
        </w:rPr>
        <w:t>太大的资源（比如视频等，删除），最后压缩文件不超过</w:t>
      </w:r>
      <w:r w:rsidR="00572F89">
        <w:t>5M</w:t>
      </w:r>
      <w:r w:rsidR="00510CFA">
        <w:rPr>
          <w:rFonts w:hint="eastAsia"/>
        </w:rPr>
        <w:t>。</w:t>
      </w:r>
    </w:p>
    <w:sectPr w:rsidR="00572F89" w:rsidRPr="008E4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BFB60" w14:textId="77777777" w:rsidR="00C95694" w:rsidRDefault="00C95694" w:rsidP="00A452D3">
      <w:r>
        <w:separator/>
      </w:r>
    </w:p>
  </w:endnote>
  <w:endnote w:type="continuationSeparator" w:id="0">
    <w:p w14:paraId="5799944D" w14:textId="77777777" w:rsidR="00C95694" w:rsidRDefault="00C95694" w:rsidP="00A45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FF35E" w14:textId="77777777" w:rsidR="00C95694" w:rsidRDefault="00C95694" w:rsidP="00A452D3">
      <w:r>
        <w:separator/>
      </w:r>
    </w:p>
  </w:footnote>
  <w:footnote w:type="continuationSeparator" w:id="0">
    <w:p w14:paraId="5EABF76A" w14:textId="77777777" w:rsidR="00C95694" w:rsidRDefault="00C95694" w:rsidP="00A45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00B9"/>
    <w:multiLevelType w:val="hybridMultilevel"/>
    <w:tmpl w:val="07F81F40"/>
    <w:lvl w:ilvl="0" w:tplc="7D42E388">
      <w:start w:val="1"/>
      <w:numFmt w:val="decimal"/>
      <w:lvlText w:val="（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C6504D"/>
    <w:multiLevelType w:val="hybridMultilevel"/>
    <w:tmpl w:val="74EC1A12"/>
    <w:lvl w:ilvl="0" w:tplc="06962A4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080E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8F22E04"/>
    <w:multiLevelType w:val="hybridMultilevel"/>
    <w:tmpl w:val="0DDE6994"/>
    <w:lvl w:ilvl="0" w:tplc="1676000C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50DA0441"/>
    <w:multiLevelType w:val="hybridMultilevel"/>
    <w:tmpl w:val="234C950E"/>
    <w:lvl w:ilvl="0" w:tplc="4CA83D18">
      <w:start w:val="1"/>
      <w:numFmt w:val="japaneseCounting"/>
      <w:lvlText w:val="%1、"/>
      <w:lvlJc w:val="left"/>
      <w:pPr>
        <w:ind w:left="121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9B602EC"/>
    <w:multiLevelType w:val="hybridMultilevel"/>
    <w:tmpl w:val="07F81F40"/>
    <w:lvl w:ilvl="0" w:tplc="7D42E388">
      <w:start w:val="1"/>
      <w:numFmt w:val="decimal"/>
      <w:lvlText w:val="（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C8B25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341"/>
    <w:rsid w:val="00055369"/>
    <w:rsid w:val="00064CDE"/>
    <w:rsid w:val="00073EED"/>
    <w:rsid w:val="000B26D5"/>
    <w:rsid w:val="000F5612"/>
    <w:rsid w:val="001233AE"/>
    <w:rsid w:val="00124A7C"/>
    <w:rsid w:val="0014685F"/>
    <w:rsid w:val="00162486"/>
    <w:rsid w:val="001940C0"/>
    <w:rsid w:val="00194E9E"/>
    <w:rsid w:val="001C26A2"/>
    <w:rsid w:val="001C78E5"/>
    <w:rsid w:val="001D024C"/>
    <w:rsid w:val="001E1DFF"/>
    <w:rsid w:val="001F3AB5"/>
    <w:rsid w:val="002618B5"/>
    <w:rsid w:val="00265E42"/>
    <w:rsid w:val="0027352C"/>
    <w:rsid w:val="00293870"/>
    <w:rsid w:val="002B4547"/>
    <w:rsid w:val="002C43D0"/>
    <w:rsid w:val="002F60DB"/>
    <w:rsid w:val="002F701B"/>
    <w:rsid w:val="00325FD3"/>
    <w:rsid w:val="00360C57"/>
    <w:rsid w:val="003C4AA2"/>
    <w:rsid w:val="003D59A5"/>
    <w:rsid w:val="003D77A7"/>
    <w:rsid w:val="003E06C2"/>
    <w:rsid w:val="00412786"/>
    <w:rsid w:val="004279C3"/>
    <w:rsid w:val="00470EE4"/>
    <w:rsid w:val="00481BE8"/>
    <w:rsid w:val="004B676C"/>
    <w:rsid w:val="004E69DE"/>
    <w:rsid w:val="004E7977"/>
    <w:rsid w:val="005071A5"/>
    <w:rsid w:val="00510CFA"/>
    <w:rsid w:val="00551078"/>
    <w:rsid w:val="00572F89"/>
    <w:rsid w:val="0057799E"/>
    <w:rsid w:val="005A0C6F"/>
    <w:rsid w:val="005C2D22"/>
    <w:rsid w:val="005C3E1C"/>
    <w:rsid w:val="006130AE"/>
    <w:rsid w:val="00630F68"/>
    <w:rsid w:val="0068565A"/>
    <w:rsid w:val="006C0C6F"/>
    <w:rsid w:val="006C43EC"/>
    <w:rsid w:val="006D1740"/>
    <w:rsid w:val="006E0C65"/>
    <w:rsid w:val="00715B7D"/>
    <w:rsid w:val="00717B6A"/>
    <w:rsid w:val="00721FA1"/>
    <w:rsid w:val="00723496"/>
    <w:rsid w:val="00732D6C"/>
    <w:rsid w:val="0079004A"/>
    <w:rsid w:val="00863442"/>
    <w:rsid w:val="008E4393"/>
    <w:rsid w:val="009222E4"/>
    <w:rsid w:val="00924AB9"/>
    <w:rsid w:val="00943858"/>
    <w:rsid w:val="00947AC5"/>
    <w:rsid w:val="0095501E"/>
    <w:rsid w:val="0096661F"/>
    <w:rsid w:val="009B66A7"/>
    <w:rsid w:val="009C164E"/>
    <w:rsid w:val="009E5DCB"/>
    <w:rsid w:val="00A02046"/>
    <w:rsid w:val="00A1696C"/>
    <w:rsid w:val="00A178E4"/>
    <w:rsid w:val="00A25C32"/>
    <w:rsid w:val="00A369ED"/>
    <w:rsid w:val="00A36ED3"/>
    <w:rsid w:val="00A43B44"/>
    <w:rsid w:val="00A452D3"/>
    <w:rsid w:val="00A80507"/>
    <w:rsid w:val="00A828A6"/>
    <w:rsid w:val="00AB7A28"/>
    <w:rsid w:val="00B20E8F"/>
    <w:rsid w:val="00B412E1"/>
    <w:rsid w:val="00B47918"/>
    <w:rsid w:val="00B53E60"/>
    <w:rsid w:val="00B61C2B"/>
    <w:rsid w:val="00B73F44"/>
    <w:rsid w:val="00BA21A3"/>
    <w:rsid w:val="00BC51CA"/>
    <w:rsid w:val="00BD4B04"/>
    <w:rsid w:val="00C164AC"/>
    <w:rsid w:val="00C33341"/>
    <w:rsid w:val="00C81781"/>
    <w:rsid w:val="00C87B52"/>
    <w:rsid w:val="00C95694"/>
    <w:rsid w:val="00CA0E2C"/>
    <w:rsid w:val="00CC2BD8"/>
    <w:rsid w:val="00CE054B"/>
    <w:rsid w:val="00D17F67"/>
    <w:rsid w:val="00D360F2"/>
    <w:rsid w:val="00D41720"/>
    <w:rsid w:val="00D44CBA"/>
    <w:rsid w:val="00D52A5C"/>
    <w:rsid w:val="00D90506"/>
    <w:rsid w:val="00DC5812"/>
    <w:rsid w:val="00DE12D5"/>
    <w:rsid w:val="00DE2D69"/>
    <w:rsid w:val="00E00805"/>
    <w:rsid w:val="00E4297A"/>
    <w:rsid w:val="00E91719"/>
    <w:rsid w:val="00ED0F7C"/>
    <w:rsid w:val="00EE340D"/>
    <w:rsid w:val="00F20948"/>
    <w:rsid w:val="00F365BA"/>
    <w:rsid w:val="00F64869"/>
    <w:rsid w:val="00FA2547"/>
    <w:rsid w:val="00FC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16492C"/>
  <w15:chartTrackingRefBased/>
  <w15:docId w15:val="{26BEEDC8-CE8F-4360-B705-EB4851FB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2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661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45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52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5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52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zhen liu</cp:lastModifiedBy>
  <cp:revision>13</cp:revision>
  <dcterms:created xsi:type="dcterms:W3CDTF">2020-07-05T04:33:00Z</dcterms:created>
  <dcterms:modified xsi:type="dcterms:W3CDTF">2022-03-25T02:51:00Z</dcterms:modified>
</cp:coreProperties>
</file>