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A805" w14:textId="5978F8E8" w:rsidR="00AC2270" w:rsidRDefault="00ED1DDA">
      <w:r w:rsidRPr="00ED1DDA">
        <w:t>Guia para crear el projecto J</w:t>
      </w:r>
      <w:r>
        <w:t>sonWebToken</w:t>
      </w:r>
    </w:p>
    <w:p w14:paraId="10F1CD80" w14:textId="469BD8E7" w:rsidR="000A33E5" w:rsidRDefault="000A33E5">
      <w:r>
        <w:t>Se debe tener  en cuenta que VSCode ya debe tener instalada la extensión de C#, sino instarla</w:t>
      </w:r>
    </w:p>
    <w:p w14:paraId="66FDCB08" w14:textId="163BBE48" w:rsidR="00ED1DDA" w:rsidRDefault="00ED1DDA" w:rsidP="00ED1DDA">
      <w:pPr>
        <w:pStyle w:val="ListParagraph"/>
        <w:numPr>
          <w:ilvl w:val="0"/>
          <w:numId w:val="1"/>
        </w:numPr>
      </w:pPr>
      <w:r>
        <w:t>Abrir Visual Studio Code o Visual Studio. (Para  el  ejemplo usare Visual Studio code)</w:t>
      </w:r>
    </w:p>
    <w:p w14:paraId="3AF999A8" w14:textId="4B1A5210" w:rsidR="00ED1DDA" w:rsidRPr="00ED1DDA" w:rsidRDefault="00ED1DDA" w:rsidP="004B6BB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ED1DDA">
        <w:rPr>
          <w:rFonts w:ascii="Calibri" w:hAnsi="Calibri" w:cs="Calibri"/>
        </w:rPr>
        <w:t>Para crear la carperta del proyecto,  ir a la terminal</w:t>
      </w:r>
      <w:r>
        <w:rPr>
          <w:rFonts w:ascii="Calibri" w:hAnsi="Calibri" w:cs="Calibri"/>
        </w:rPr>
        <w:t xml:space="preserve"> de VSCode</w:t>
      </w:r>
      <w:r w:rsidRPr="00ED1DDA">
        <w:rPr>
          <w:rFonts w:ascii="Calibri" w:hAnsi="Calibri" w:cs="Calibri"/>
        </w:rPr>
        <w:t xml:space="preserve">  y escribir  </w:t>
      </w:r>
      <w:r w:rsidRPr="00ED1DDA">
        <w:rPr>
          <w:rFonts w:ascii="Calibri" w:hAnsi="Calibri" w:cs="Calibri"/>
          <w:b/>
          <w:bCs/>
        </w:rPr>
        <w:t>mkdir JsonWebToken.</w:t>
      </w:r>
    </w:p>
    <w:p w14:paraId="4BCB121E" w14:textId="77777777" w:rsidR="00ED1DDA" w:rsidRPr="00ED1DDA" w:rsidRDefault="00ED1DDA" w:rsidP="004B6BB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</w:p>
    <w:p w14:paraId="5964E436" w14:textId="4882EEBA" w:rsidR="00ED1DDA" w:rsidRDefault="00ED1DDA" w:rsidP="00ED1DDA">
      <w:pPr>
        <w:spacing w:after="0"/>
        <w:ind w:left="360"/>
        <w:rPr>
          <w:rFonts w:ascii="Calibri" w:hAnsi="Calibri" w:cs="Calibri"/>
        </w:rPr>
      </w:pPr>
      <w:r w:rsidRPr="00ED1DDA">
        <w:rPr>
          <w:noProof/>
        </w:rPr>
        <w:drawing>
          <wp:inline distT="0" distB="0" distL="0" distR="0" wp14:anchorId="07BE2E12" wp14:editId="78A4E6FB">
            <wp:extent cx="5422900" cy="15284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29A3" w14:textId="77777777" w:rsidR="00ED1DDA" w:rsidRPr="00ED1DDA" w:rsidRDefault="00ED1DDA" w:rsidP="00ED1DDA">
      <w:pPr>
        <w:spacing w:after="0"/>
        <w:ind w:left="360"/>
        <w:rPr>
          <w:rFonts w:ascii="Calibri" w:hAnsi="Calibri" w:cs="Calibri"/>
        </w:rPr>
      </w:pPr>
    </w:p>
    <w:p w14:paraId="10FD51CE" w14:textId="766A7B01" w:rsidR="00ED1DDA" w:rsidRPr="00ED1DDA" w:rsidRDefault="00ED1DDA" w:rsidP="004B6BB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 crear la solución usar el comando </w:t>
      </w:r>
      <w:r w:rsidRPr="00ED1DDA">
        <w:rPr>
          <w:rFonts w:ascii="Calibri" w:hAnsi="Calibri" w:cs="Calibri"/>
          <w:b/>
          <w:bCs/>
        </w:rPr>
        <w:t>dotnet new sln</w:t>
      </w:r>
    </w:p>
    <w:p w14:paraId="6DFDD56A" w14:textId="14F8A8AD" w:rsidR="00ED1DDA" w:rsidRPr="00ED1DDA" w:rsidRDefault="00E94C3E" w:rsidP="00ED1DDA">
      <w:pPr>
        <w:pStyle w:val="ListParagraph"/>
        <w:spacing w:after="0"/>
        <w:rPr>
          <w:rFonts w:ascii="Calibri" w:hAnsi="Calibri" w:cs="Calibri"/>
        </w:rPr>
      </w:pPr>
      <w:r w:rsidRPr="00E94C3E">
        <w:rPr>
          <w:rFonts w:ascii="Calibri" w:hAnsi="Calibri" w:cs="Calibri"/>
          <w:noProof/>
        </w:rPr>
        <w:drawing>
          <wp:inline distT="0" distB="0" distL="0" distR="0" wp14:anchorId="226BB942" wp14:editId="507FE568">
            <wp:extent cx="3213100" cy="722507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378" cy="7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5567" w14:textId="5A43A145" w:rsidR="00ED1DDA" w:rsidRDefault="00ED1DDA" w:rsidP="00ED1DDA">
      <w:pPr>
        <w:pStyle w:val="ListParagraph"/>
        <w:numPr>
          <w:ilvl w:val="0"/>
          <w:numId w:val="1"/>
        </w:numPr>
      </w:pPr>
      <w:r>
        <w:t>Crear la WEB API del proyecto y darle el nombre de API</w:t>
      </w:r>
      <w:r w:rsidR="000A33E5">
        <w:t>, usar el  comando:</w:t>
      </w:r>
    </w:p>
    <w:p w14:paraId="1E4B0764" w14:textId="65E92868" w:rsidR="00ED1DDA" w:rsidRDefault="00ED1DDA" w:rsidP="00ED1DDA">
      <w:pPr>
        <w:pStyle w:val="ListParagrap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dotnet new webapi -n AP</w:t>
      </w:r>
    </w:p>
    <w:p w14:paraId="784E498A" w14:textId="11866FD3" w:rsidR="000A33E5" w:rsidRDefault="00E94C3E" w:rsidP="00ED1DDA">
      <w:pPr>
        <w:pStyle w:val="ListParagraph"/>
        <w:rPr>
          <w:rFonts w:ascii="Calibri" w:hAnsi="Calibri" w:cs="Calibri"/>
          <w:b/>
          <w:bCs/>
          <w:lang w:val="en-US"/>
        </w:rPr>
      </w:pPr>
      <w:r w:rsidRPr="00E94C3E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6D7CA8B9" wp14:editId="2DEDB7A9">
            <wp:extent cx="3975100" cy="1044738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082" cy="1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1D8" w14:textId="39B18DCB" w:rsidR="000A33E5" w:rsidRPr="00E94C3E" w:rsidRDefault="000A33E5" w:rsidP="00E94C3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A33E5">
        <w:t xml:space="preserve"> Agregar </w:t>
      </w:r>
      <w:r w:rsidRPr="000A33E5">
        <w:rPr>
          <w:rFonts w:ascii="Calibri" w:hAnsi="Calibri" w:cs="Calibri"/>
          <w:sz w:val="22"/>
          <w:szCs w:val="22"/>
        </w:rPr>
        <w:t>un nuevo projecto  a la Web API</w:t>
      </w:r>
      <w:r>
        <w:rPr>
          <w:rFonts w:ascii="Calibri" w:hAnsi="Calibri" w:cs="Calibri"/>
          <w:sz w:val="22"/>
          <w:szCs w:val="22"/>
        </w:rPr>
        <w:t xml:space="preserve">, el nombre del  proyecto  es API, usar comando: </w:t>
      </w:r>
      <w:r w:rsidR="00E94C3E" w:rsidRPr="00E94C3E">
        <w:rPr>
          <w:rFonts w:ascii="Calibri" w:hAnsi="Calibri" w:cs="Calibri"/>
          <w:b/>
          <w:bCs/>
          <w:sz w:val="22"/>
          <w:szCs w:val="22"/>
        </w:rPr>
        <w:t>dotnet sln add API</w:t>
      </w:r>
    </w:p>
    <w:p w14:paraId="0B35B7AD" w14:textId="071AA629" w:rsidR="000A33E5" w:rsidRDefault="00E94C3E" w:rsidP="0072251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E94C3E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7CA1E5C" wp14:editId="00E96B86">
            <wp:extent cx="2984500" cy="40859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958" cy="4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6605" w14:textId="7B2618D2" w:rsidR="000A33E5" w:rsidRPr="00E94C3E" w:rsidRDefault="000A33E5" w:rsidP="000A33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BD4065" w14:textId="0D5B7628" w:rsidR="000A33E5" w:rsidRPr="004B6BBF" w:rsidRDefault="004B6BBF" w:rsidP="000A33E5">
      <w:pPr>
        <w:pStyle w:val="ListParagraph"/>
        <w:numPr>
          <w:ilvl w:val="0"/>
          <w:numId w:val="1"/>
        </w:numPr>
      </w:pPr>
      <w:r w:rsidRPr="004B6BBF">
        <w:t xml:space="preserve">Para hacer que el proyecto corra </w:t>
      </w:r>
      <w:r>
        <w:t>usando el perfil https usar el comando</w:t>
      </w:r>
      <w:r w:rsidR="00722517" w:rsidRPr="004B6BBF">
        <w:t>:</w:t>
      </w:r>
    </w:p>
    <w:p w14:paraId="5D9549E9" w14:textId="5531AF2B" w:rsidR="00722517" w:rsidRDefault="00722517" w:rsidP="004B6BBF">
      <w:pPr>
        <w:pStyle w:val="ListParagraph"/>
        <w:numPr>
          <w:ilvl w:val="1"/>
          <w:numId w:val="2"/>
        </w:numPr>
        <w:rPr>
          <w:lang w:val="en-US"/>
        </w:rPr>
      </w:pPr>
      <w:r w:rsidRPr="00722517">
        <w:rPr>
          <w:lang w:val="en-US"/>
        </w:rPr>
        <w:t xml:space="preserve">dotnet run -lp https (if u get a warning run dotnet dev-certs https </w:t>
      </w:r>
      <w:r w:rsidR="004B6BBF">
        <w:rPr>
          <w:lang w:val="en-US"/>
        </w:rPr>
        <w:t>–</w:t>
      </w:r>
      <w:r w:rsidRPr="00722517">
        <w:rPr>
          <w:lang w:val="en-US"/>
        </w:rPr>
        <w:t>clean</w:t>
      </w:r>
      <w:r w:rsidR="004B6BBF">
        <w:rPr>
          <w:lang w:val="en-US"/>
        </w:rPr>
        <w:t xml:space="preserve"> </w:t>
      </w:r>
      <w:r w:rsidRPr="00722517">
        <w:rPr>
          <w:lang w:val="en-US"/>
        </w:rPr>
        <w:t>)</w:t>
      </w:r>
    </w:p>
    <w:p w14:paraId="6E19F576" w14:textId="115428C5" w:rsidR="004B6BBF" w:rsidRDefault="004B6BBF" w:rsidP="004B6BB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4ACD053" wp14:editId="5E9B4EE4">
            <wp:extent cx="2997200" cy="1453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847" cy="14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E180" w14:textId="2626BF56" w:rsidR="004B6BBF" w:rsidRDefault="004B6BBF" w:rsidP="004B6BBF">
      <w:pPr>
        <w:pStyle w:val="ListParagraph"/>
        <w:numPr>
          <w:ilvl w:val="1"/>
          <w:numId w:val="2"/>
        </w:numPr>
      </w:pPr>
      <w:r w:rsidRPr="004B6BBF">
        <w:lastRenderedPageBreak/>
        <w:t>para que el projecto c</w:t>
      </w:r>
      <w:r>
        <w:t>onfie en el certificado auto firmado por dotnet usar el comando:</w:t>
      </w:r>
    </w:p>
    <w:p w14:paraId="49E38F31" w14:textId="5542E3DC" w:rsidR="004B6BBF" w:rsidRPr="004B6BBF" w:rsidRDefault="004B6BBF" w:rsidP="004B6BBF">
      <w:pPr>
        <w:pStyle w:val="ListParagraph"/>
        <w:ind w:left="1080"/>
        <w:rPr>
          <w:lang w:val="en-US"/>
        </w:rPr>
      </w:pPr>
      <w:r w:rsidRPr="004B6BBF">
        <w:rPr>
          <w:lang w:val="en-US"/>
        </w:rPr>
        <w:t>dotnet dev-certs https –trust</w:t>
      </w:r>
    </w:p>
    <w:p w14:paraId="0DE1F757" w14:textId="37871943" w:rsidR="004B6BBF" w:rsidRDefault="004B6BBF" w:rsidP="004B6BBF">
      <w:pPr>
        <w:jc w:val="center"/>
        <w:rPr>
          <w:lang w:val="en-US"/>
        </w:rPr>
      </w:pPr>
      <w:r w:rsidRPr="004B6BBF">
        <w:drawing>
          <wp:inline distT="0" distB="0" distL="0" distR="0" wp14:anchorId="5A759FD2" wp14:editId="4729C3B6">
            <wp:extent cx="4489450" cy="73529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09" cy="7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0312" w14:textId="2B1825C5" w:rsidR="001106CA" w:rsidRDefault="001106CA" w:rsidP="001106CA">
      <w:pPr>
        <w:pStyle w:val="ListParagraph"/>
        <w:numPr>
          <w:ilvl w:val="0"/>
          <w:numId w:val="1"/>
        </w:numPr>
      </w:pPr>
      <w:r w:rsidRPr="001106CA">
        <w:t>Crear el Folder Entities q</w:t>
      </w:r>
      <w:r>
        <w:t xml:space="preserve">ue va a guardas las clases o los objetos que son las entidades. </w:t>
      </w:r>
    </w:p>
    <w:p w14:paraId="0700BBC7" w14:textId="76832F16" w:rsidR="001106CA" w:rsidRPr="001106CA" w:rsidRDefault="001106CA" w:rsidP="001106CA">
      <w:pPr>
        <w:pStyle w:val="ListParagraph"/>
        <w:numPr>
          <w:ilvl w:val="1"/>
          <w:numId w:val="1"/>
        </w:numPr>
        <w:rPr>
          <w:lang w:val="en-US"/>
        </w:rPr>
      </w:pPr>
      <w:r w:rsidRPr="001106CA">
        <w:rPr>
          <w:lang w:val="en-US"/>
        </w:rPr>
        <w:drawing>
          <wp:anchor distT="0" distB="0" distL="114300" distR="114300" simplePos="0" relativeHeight="251658240" behindDoc="1" locked="0" layoutInCell="1" allowOverlap="1" wp14:anchorId="32CC9057" wp14:editId="4FDC135F">
            <wp:simplePos x="0" y="0"/>
            <wp:positionH relativeFrom="column">
              <wp:posOffset>685800</wp:posOffset>
            </wp:positionH>
            <wp:positionV relativeFrom="paragraph">
              <wp:posOffset>208915</wp:posOffset>
            </wp:positionV>
            <wp:extent cx="4144406" cy="8382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13" cy="84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106CA">
        <w:rPr>
          <w:lang w:val="en-US"/>
        </w:rPr>
        <w:t>add a new c# c</w:t>
      </w:r>
      <w:r>
        <w:rPr>
          <w:lang w:val="en-US"/>
        </w:rPr>
        <w:t>lass and name  it AppUser.cs</w:t>
      </w:r>
    </w:p>
    <w:p w14:paraId="733B1E8B" w14:textId="77777777" w:rsidR="004B6BBF" w:rsidRPr="001106CA" w:rsidRDefault="004B6BBF" w:rsidP="004B6BBF">
      <w:pPr>
        <w:ind w:left="720"/>
        <w:rPr>
          <w:lang w:val="en-US"/>
        </w:rPr>
      </w:pPr>
    </w:p>
    <w:p w14:paraId="64319D7D" w14:textId="48DFFF00" w:rsidR="00ED1DDA" w:rsidRDefault="00ED1DDA" w:rsidP="00ED1DDA">
      <w:pPr>
        <w:pStyle w:val="ListParagraph"/>
        <w:rPr>
          <w:lang w:val="en-US"/>
        </w:rPr>
      </w:pPr>
    </w:p>
    <w:p w14:paraId="54467485" w14:textId="18BD5945" w:rsidR="001106CA" w:rsidRDefault="001106CA" w:rsidP="00ED1DDA">
      <w:pPr>
        <w:pStyle w:val="ListParagraph"/>
        <w:rPr>
          <w:lang w:val="en-US"/>
        </w:rPr>
      </w:pPr>
    </w:p>
    <w:p w14:paraId="3316696F" w14:textId="7DD79818" w:rsidR="001106CA" w:rsidRDefault="001106CA" w:rsidP="00ED1DDA">
      <w:pPr>
        <w:pStyle w:val="ListParagraph"/>
        <w:rPr>
          <w:lang w:val="en-US"/>
        </w:rPr>
      </w:pPr>
    </w:p>
    <w:p w14:paraId="52F2C994" w14:textId="15B7663B" w:rsidR="001106CA" w:rsidRPr="001106CA" w:rsidRDefault="001106CA" w:rsidP="00ED1DDA">
      <w:pPr>
        <w:pStyle w:val="ListParagraph"/>
        <w:rPr>
          <w:lang w:val="en-US"/>
        </w:rPr>
      </w:pPr>
      <w:r>
        <w:rPr>
          <w:lang w:val="en-US"/>
        </w:rPr>
        <w:t>8.2</w:t>
      </w:r>
    </w:p>
    <w:sectPr w:rsidR="001106CA" w:rsidRPr="001106CA" w:rsidSect="00F2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45B2"/>
    <w:multiLevelType w:val="multilevel"/>
    <w:tmpl w:val="EDCC6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98B64C6"/>
    <w:multiLevelType w:val="multilevel"/>
    <w:tmpl w:val="AB347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A"/>
    <w:rsid w:val="000A33E5"/>
    <w:rsid w:val="001106CA"/>
    <w:rsid w:val="00153317"/>
    <w:rsid w:val="002B7715"/>
    <w:rsid w:val="004B6BBF"/>
    <w:rsid w:val="006E03A6"/>
    <w:rsid w:val="00722517"/>
    <w:rsid w:val="009F1AB4"/>
    <w:rsid w:val="00AC2270"/>
    <w:rsid w:val="00E94C3E"/>
    <w:rsid w:val="00ED1DDA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F003"/>
  <w15:chartTrackingRefBased/>
  <w15:docId w15:val="{E1C066E0-68CA-46B3-8A67-866DF282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Real</dc:creator>
  <cp:keywords/>
  <dc:description/>
  <cp:lastModifiedBy>Estela Real</cp:lastModifiedBy>
  <cp:revision>2</cp:revision>
  <dcterms:created xsi:type="dcterms:W3CDTF">2023-05-19T01:06:00Z</dcterms:created>
  <dcterms:modified xsi:type="dcterms:W3CDTF">2023-05-21T03:24:00Z</dcterms:modified>
</cp:coreProperties>
</file>