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DB49" w14:textId="77777777" w:rsidR="002220F3" w:rsidRDefault="002220F3">
      <w:r>
        <w:t>Phase 1 errors:</w:t>
      </w:r>
    </w:p>
    <w:p w14:paraId="56964614" w14:textId="5BEB02EA" w:rsidR="002220F3" w:rsidRDefault="002220F3" w:rsidP="002220F3">
      <w:pPr>
        <w:pStyle w:val="ListParagraph"/>
        <w:numPr>
          <w:ilvl w:val="0"/>
          <w:numId w:val="2"/>
        </w:numPr>
      </w:pPr>
      <w:r>
        <w:t xml:space="preserve">Used </w:t>
      </w:r>
      <w:proofErr w:type="spellStart"/>
      <w:proofErr w:type="gramStart"/>
      <w:r>
        <w:t>cap.scientific</w:t>
      </w:r>
      <w:proofErr w:type="spellEnd"/>
      <w:proofErr w:type="gramEnd"/>
      <w:r>
        <w:t xml:space="preserve">-* instead of </w:t>
      </w:r>
      <w:proofErr w:type="spellStart"/>
      <w:proofErr w:type="gramStart"/>
      <w:r>
        <w:t>cap.research</w:t>
      </w:r>
      <w:proofErr w:type="spellEnd"/>
      <w:proofErr w:type="gramEnd"/>
      <w:r>
        <w:t>-*</w:t>
      </w:r>
    </w:p>
    <w:p w14:paraId="7636E8BD" w14:textId="13664CA0" w:rsidR="00FD006C" w:rsidRDefault="00A13065">
      <w:r>
        <w:t>Phase 3 errors:</w:t>
      </w:r>
    </w:p>
    <w:p w14:paraId="450D055F" w14:textId="27A4ADB9" w:rsidR="00A13065" w:rsidRDefault="00A13065" w:rsidP="00A13065">
      <w:pPr>
        <w:pStyle w:val="ListParagraph"/>
        <w:numPr>
          <w:ilvl w:val="0"/>
          <w:numId w:val="1"/>
        </w:numPr>
      </w:pPr>
      <w:r>
        <w:t>Added new operators but did not update the operator registry</w:t>
      </w:r>
    </w:p>
    <w:p w14:paraId="78322026" w14:textId="42E0BF4B" w:rsidR="007A4CA8" w:rsidRDefault="007A4CA8" w:rsidP="007A4CA8">
      <w:r>
        <w:t>Phase 4 errors:</w:t>
      </w:r>
    </w:p>
    <w:p w14:paraId="75EA38B7" w14:textId="4D2F3808" w:rsidR="007A4CA8" w:rsidRDefault="007A4CA8" w:rsidP="007A4CA8">
      <w:pPr>
        <w:pStyle w:val="ListParagraph"/>
        <w:numPr>
          <w:ilvl w:val="0"/>
          <w:numId w:val="1"/>
        </w:numPr>
      </w:pPr>
      <w:r>
        <w:t xml:space="preserve">Used the </w:t>
      </w:r>
      <w:proofErr w:type="gramStart"/>
      <w:r>
        <w:t>global .solar</w:t>
      </w:r>
      <w:proofErr w:type="gramEnd"/>
      <w:r>
        <w:t xml:space="preserve"> as </w:t>
      </w:r>
      <w:proofErr w:type="spellStart"/>
      <w:r>
        <w:t>harness_dir</w:t>
      </w:r>
      <w:proofErr w:type="spellEnd"/>
      <w:r>
        <w:t>, not the one local to project</w:t>
      </w:r>
    </w:p>
    <w:p w14:paraId="5C6DD301" w14:textId="7352356D" w:rsidR="0028239B" w:rsidRDefault="0028239B" w:rsidP="0028239B">
      <w:r>
        <w:t>Phase 5 errors:</w:t>
      </w:r>
    </w:p>
    <w:p w14:paraId="18153D1A" w14:textId="0D3E348B" w:rsidR="00685456" w:rsidRDefault="00685456">
      <w:r>
        <w:br w:type="page"/>
      </w:r>
    </w:p>
    <w:p w14:paraId="072EC85F" w14:textId="77777777" w:rsidR="00685456" w:rsidRDefault="00685456" w:rsidP="00685456">
      <w:r>
        <w:lastRenderedPageBreak/>
        <w:t xml:space="preserve">Qs on </w:t>
      </w:r>
      <w:proofErr w:type="spellStart"/>
      <w:r>
        <w:t>AutoSci</w:t>
      </w:r>
      <w:proofErr w:type="spellEnd"/>
      <w:r>
        <w:t>:</w:t>
      </w:r>
    </w:p>
    <w:p w14:paraId="2672817A" w14:textId="04CC57DC" w:rsidR="0028239B" w:rsidRDefault="00685456" w:rsidP="00685456">
      <w:pPr>
        <w:pStyle w:val="ListParagraph"/>
        <w:numPr>
          <w:ilvl w:val="0"/>
          <w:numId w:val="1"/>
        </w:numPr>
      </w:pPr>
      <w:r>
        <w:t>play with it first</w:t>
      </w:r>
    </w:p>
    <w:p w14:paraId="69B76320" w14:textId="0FAABD58" w:rsidR="00685456" w:rsidRDefault="00685456" w:rsidP="00685456">
      <w:pPr>
        <w:pStyle w:val="ListParagraph"/>
        <w:numPr>
          <w:ilvl w:val="0"/>
          <w:numId w:val="1"/>
        </w:numPr>
      </w:pPr>
      <w:r>
        <w:t>test it</w:t>
      </w:r>
    </w:p>
    <w:p w14:paraId="29DFD6CD" w14:textId="0F7ADE21" w:rsidR="00685456" w:rsidRDefault="00685456" w:rsidP="00685456">
      <w:pPr>
        <w:pStyle w:val="ListParagraph"/>
        <w:numPr>
          <w:ilvl w:val="0"/>
          <w:numId w:val="1"/>
        </w:numPr>
      </w:pPr>
      <w:r>
        <w:t>use it more</w:t>
      </w:r>
    </w:p>
    <w:p w14:paraId="110D2741" w14:textId="559154DB" w:rsidR="00685456" w:rsidRDefault="00685456" w:rsidP="00685456">
      <w:pPr>
        <w:pStyle w:val="ListParagraph"/>
        <w:numPr>
          <w:ilvl w:val="0"/>
          <w:numId w:val="1"/>
        </w:numPr>
      </w:pPr>
      <w:r>
        <w:t>how much can it achieve what it proposes?</w:t>
      </w:r>
    </w:p>
    <w:p w14:paraId="3F1F1463" w14:textId="6EE5586C" w:rsidR="00685456" w:rsidRDefault="00685456" w:rsidP="00685456">
      <w:pPr>
        <w:pStyle w:val="ListParagraph"/>
        <w:numPr>
          <w:ilvl w:val="0"/>
          <w:numId w:val="1"/>
        </w:numPr>
      </w:pPr>
      <w:r>
        <w:t>We are going to make a demo for it internally</w:t>
      </w:r>
    </w:p>
    <w:p w14:paraId="4B344CC2" w14:textId="0539921E" w:rsidR="00685456" w:rsidRDefault="00685456" w:rsidP="00685456">
      <w:pPr>
        <w:pStyle w:val="ListParagraph"/>
        <w:numPr>
          <w:ilvl w:val="0"/>
          <w:numId w:val="1"/>
        </w:numPr>
      </w:pPr>
      <w:r>
        <w:t>What are its best practices?</w:t>
      </w:r>
    </w:p>
    <w:p w14:paraId="52B1B84D" w14:textId="04FA5AF9" w:rsidR="00685456" w:rsidRDefault="00685456" w:rsidP="00685456">
      <w:pPr>
        <w:pStyle w:val="ListParagraph"/>
        <w:numPr>
          <w:ilvl w:val="1"/>
          <w:numId w:val="1"/>
        </w:numPr>
      </w:pPr>
      <w:r>
        <w:t>How to make our ai4research as good as it?</w:t>
      </w:r>
    </w:p>
    <w:p w14:paraId="06E0BF42" w14:textId="648A90C0" w:rsidR="00685456" w:rsidRDefault="00685456" w:rsidP="00685456">
      <w:pPr>
        <w:pStyle w:val="ListParagraph"/>
        <w:numPr>
          <w:ilvl w:val="1"/>
          <w:numId w:val="1"/>
        </w:numPr>
      </w:pPr>
      <w:r>
        <w:t>Does memory centric plays a key role?</w:t>
      </w:r>
    </w:p>
    <w:p w14:paraId="6D78925C" w14:textId="16500F26" w:rsidR="00685456" w:rsidRDefault="00685456" w:rsidP="00685456">
      <w:pPr>
        <w:pStyle w:val="ListParagraph"/>
        <w:numPr>
          <w:ilvl w:val="1"/>
          <w:numId w:val="1"/>
        </w:numPr>
      </w:pPr>
      <w:r>
        <w:t>How to integrate this into solar harness?</w:t>
      </w:r>
    </w:p>
    <w:p w14:paraId="7D99097B" w14:textId="07D76437" w:rsidR="00685456" w:rsidRDefault="00685456" w:rsidP="00685456">
      <w:pPr>
        <w:pStyle w:val="ListParagraph"/>
        <w:numPr>
          <w:ilvl w:val="0"/>
          <w:numId w:val="1"/>
        </w:numPr>
      </w:pPr>
      <w:r>
        <w:t>Next step: how good is it at generating a demo POC?</w:t>
      </w:r>
    </w:p>
    <w:p w14:paraId="0D144B27" w14:textId="251F673B" w:rsidR="00685456" w:rsidRDefault="00685456" w:rsidP="00685456">
      <w:pPr>
        <w:pStyle w:val="ListParagraph"/>
        <w:numPr>
          <w:ilvl w:val="1"/>
          <w:numId w:val="1"/>
        </w:numPr>
      </w:pPr>
      <w:r>
        <w:t>If good: use</w:t>
      </w:r>
    </w:p>
    <w:p w14:paraId="7188052A" w14:textId="77777777" w:rsidR="00E42429" w:rsidRDefault="00685456" w:rsidP="00E42429">
      <w:pPr>
        <w:pStyle w:val="ListParagraph"/>
        <w:numPr>
          <w:ilvl w:val="1"/>
          <w:numId w:val="1"/>
        </w:numPr>
      </w:pPr>
      <w:r>
        <w:t xml:space="preserve">If not: find a </w:t>
      </w:r>
      <w:proofErr w:type="gramStart"/>
      <w:r>
        <w:t>better</w:t>
      </w:r>
      <w:proofErr w:type="gramEnd"/>
      <w:r>
        <w:t xml:space="preserve"> one or we </w:t>
      </w:r>
      <w:proofErr w:type="spellStart"/>
      <w:r>
        <w:t>develop</w:t>
      </w:r>
      <w:r w:rsidR="00E42429">
        <w:t>cfd</w:t>
      </w:r>
      <w:proofErr w:type="spellEnd"/>
      <w:r w:rsidR="00E42429">
        <w:t xml:space="preserve"> $paper-draft wiki/outputs/&lt;paper-plan-file&gt;.md</w:t>
      </w:r>
    </w:p>
    <w:p w14:paraId="52EF74C8" w14:textId="0A3B0A68" w:rsidR="00685456" w:rsidRDefault="00E42429" w:rsidP="00E42429">
      <w:pPr>
        <w:pStyle w:val="ListParagraph"/>
        <w:numPr>
          <w:ilvl w:val="1"/>
          <w:numId w:val="1"/>
        </w:numPr>
      </w:pPr>
      <w:r>
        <w:t>$paper-compile paper/ --checklist</w:t>
      </w:r>
    </w:p>
    <w:p w14:paraId="39EBA0C7" w14:textId="61D6227F" w:rsidR="00E42429" w:rsidRDefault="00E42429" w:rsidP="00E42429">
      <w:r>
        <w:t>** demo development / coding skill</w:t>
      </w:r>
    </w:p>
    <w:p w14:paraId="67FE97FD" w14:textId="77777777" w:rsidR="00371AE3" w:rsidRDefault="00371AE3" w:rsidP="00E42429"/>
    <w:p w14:paraId="4F9D875D" w14:textId="1FA78E85" w:rsidR="00371AE3" w:rsidRDefault="00371AE3" w:rsidP="00E42429">
      <w:r>
        <w:t>Steps:</w:t>
      </w:r>
    </w:p>
    <w:p w14:paraId="4F670BDF" w14:textId="758DA8DF" w:rsidR="00371AE3" w:rsidRDefault="00371AE3" w:rsidP="00371AE3">
      <w:pPr>
        <w:pStyle w:val="ListParagraph"/>
        <w:numPr>
          <w:ilvl w:val="0"/>
          <w:numId w:val="1"/>
        </w:numPr>
      </w:pPr>
      <w:r>
        <w:t>Ingest the paper and make a research graph containing key info</w:t>
      </w:r>
    </w:p>
    <w:p w14:paraId="192E8A0E" w14:textId="7FD2FDD2" w:rsidR="00371AE3" w:rsidRDefault="00371AE3" w:rsidP="00371AE3">
      <w:pPr>
        <w:pStyle w:val="ListParagraph"/>
        <w:numPr>
          <w:ilvl w:val="0"/>
          <w:numId w:val="1"/>
        </w:numPr>
      </w:pPr>
      <w:r>
        <w:t>Read the paper and generate extensions</w:t>
      </w:r>
    </w:p>
    <w:p w14:paraId="73026172" w14:textId="0BB9665F" w:rsidR="00371AE3" w:rsidRDefault="00371AE3" w:rsidP="00371AE3">
      <w:pPr>
        <w:pStyle w:val="ListParagraph"/>
        <w:numPr>
          <w:ilvl w:val="1"/>
          <w:numId w:val="1"/>
        </w:numPr>
      </w:pPr>
      <w:r>
        <w:t xml:space="preserve">Each extended idea </w:t>
      </w:r>
      <w:proofErr w:type="gramStart"/>
      <w:r>
        <w:t>contain</w:t>
      </w:r>
      <w:proofErr w:type="gramEnd"/>
      <w:r>
        <w:t xml:space="preserve"> a testable hypothesis, an approach sketch, novelty argument, </w:t>
      </w:r>
      <w:proofErr w:type="gramStart"/>
      <w:r>
        <w:t>and etc.</w:t>
      </w:r>
      <w:proofErr w:type="gramEnd"/>
    </w:p>
    <w:p w14:paraId="7A8E593D" w14:textId="26FE9E16" w:rsidR="00371AE3" w:rsidRDefault="00371AE3" w:rsidP="00371AE3">
      <w:pPr>
        <w:pStyle w:val="ListParagraph"/>
        <w:numPr>
          <w:ilvl w:val="0"/>
          <w:numId w:val="1"/>
        </w:numPr>
      </w:pPr>
      <w:r>
        <w:t>Run a small pilot that rejects some ideas that is not worth running a large benchmark suite on</w:t>
      </w:r>
    </w:p>
    <w:p w14:paraId="4B1635BB" w14:textId="6F29CDCE" w:rsidR="00371AE3" w:rsidRDefault="00371AE3" w:rsidP="00371AE3">
      <w:pPr>
        <w:pStyle w:val="ListParagraph"/>
        <w:numPr>
          <w:ilvl w:val="0"/>
          <w:numId w:val="1"/>
        </w:numPr>
      </w:pPr>
      <w:r>
        <w:t>Turn the idea into an experiment specification in exp-desi</w:t>
      </w:r>
      <w:r w:rsidR="0091670B">
        <w:t>gn</w:t>
      </w:r>
    </w:p>
    <w:p w14:paraId="10AB72C4" w14:textId="0B3F7145" w:rsidR="0091670B" w:rsidRDefault="0091670B" w:rsidP="00371AE3">
      <w:pPr>
        <w:pStyle w:val="ListParagraph"/>
        <w:numPr>
          <w:ilvl w:val="0"/>
          <w:numId w:val="1"/>
        </w:numPr>
      </w:pPr>
      <w:r>
        <w:t>Generate the actual program using exp-run</w:t>
      </w:r>
    </w:p>
    <w:p w14:paraId="5A8C0665" w14:textId="61F49D03" w:rsidR="0091670B" w:rsidRDefault="0091670B" w:rsidP="00371AE3">
      <w:pPr>
        <w:pStyle w:val="ListParagraph"/>
        <w:numPr>
          <w:ilvl w:val="0"/>
          <w:numId w:val="1"/>
        </w:numPr>
      </w:pPr>
      <w:r>
        <w:t>Run the program and collect results</w:t>
      </w:r>
    </w:p>
    <w:p w14:paraId="0D5950B9" w14:textId="2F1F7F30" w:rsidR="0091670B" w:rsidRDefault="00190A65" w:rsidP="00371AE3">
      <w:pPr>
        <w:pStyle w:val="ListParagraph"/>
        <w:numPr>
          <w:ilvl w:val="0"/>
          <w:numId w:val="1"/>
        </w:numPr>
      </w:pPr>
      <w:r>
        <w:t>Decide whether the idea works</w:t>
      </w:r>
    </w:p>
    <w:p w14:paraId="687A19C3" w14:textId="77777777" w:rsidR="00190A65" w:rsidRDefault="00190A65" w:rsidP="00371AE3">
      <w:pPr>
        <w:pStyle w:val="ListParagraph"/>
        <w:numPr>
          <w:ilvl w:val="0"/>
          <w:numId w:val="1"/>
        </w:numPr>
      </w:pPr>
    </w:p>
    <w:sectPr w:rsidR="00190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5412"/>
    <w:multiLevelType w:val="hybridMultilevel"/>
    <w:tmpl w:val="F9F6E7FE"/>
    <w:lvl w:ilvl="0" w:tplc="0782628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7C7371"/>
    <w:multiLevelType w:val="hybridMultilevel"/>
    <w:tmpl w:val="1BF84F10"/>
    <w:lvl w:ilvl="0" w:tplc="4996801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92813">
    <w:abstractNumId w:val="0"/>
  </w:num>
  <w:num w:numId="2" w16cid:durableId="64193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5"/>
    <w:rsid w:val="00036269"/>
    <w:rsid w:val="00055F32"/>
    <w:rsid w:val="00190A65"/>
    <w:rsid w:val="002220F3"/>
    <w:rsid w:val="0028239B"/>
    <w:rsid w:val="002E5636"/>
    <w:rsid w:val="00371AE3"/>
    <w:rsid w:val="00685456"/>
    <w:rsid w:val="007A4CA8"/>
    <w:rsid w:val="007D2EF1"/>
    <w:rsid w:val="0087221A"/>
    <w:rsid w:val="0091670B"/>
    <w:rsid w:val="00A13065"/>
    <w:rsid w:val="00A42E76"/>
    <w:rsid w:val="00AD563C"/>
    <w:rsid w:val="00D23180"/>
    <w:rsid w:val="00D44B2B"/>
    <w:rsid w:val="00E42429"/>
    <w:rsid w:val="00E879E6"/>
    <w:rsid w:val="00FD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9507E"/>
  <w15:chartTrackingRefBased/>
  <w15:docId w15:val="{5E6E1FDE-D2F7-C946-B2D9-51A4C072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Yuan</dc:creator>
  <cp:keywords/>
  <dc:description/>
  <cp:lastModifiedBy>James Yuan</cp:lastModifiedBy>
  <cp:revision>2</cp:revision>
  <dcterms:created xsi:type="dcterms:W3CDTF">2026-06-17T15:55:00Z</dcterms:created>
  <dcterms:modified xsi:type="dcterms:W3CDTF">2026-06-24T23:33:00Z</dcterms:modified>
</cp:coreProperties>
</file>