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asdsad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(asdads)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asdas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asdasd/КПП asdsa, ОГРН asdasd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asdas, р/сч asdasd, кор. счет asdas, БИК asdasd, asdas, тел.: 12312123, asdasd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asdsad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asdads)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asdsad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asddsa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asdads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20.02.2025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asdsa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12123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Гибрид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sadsad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Кузова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asdsad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Рамы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asdsa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asdads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923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Wm2M_urwoepY9z0yNpNcThD5A-1920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9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375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1591s-1920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37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2025-02-15T19:28:49Z</dcterms:modified>
  <dc:creator/>
  <dc:description/>
  <dc:identifier/>
  <dc:language/>
  <dc:subject/>
</cp:coreProperties>
</file>