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asdsad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(asdads)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asdas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asdasd/КПП asdsa, ОГРН asdasd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asdas, р/сч asdasd, кор. счет asdas, БИК asdasd, asdas, тел.: 12312123, asdasd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asdsad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asdads)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asdsad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asddsa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asdads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ТЕХНИЧЕСКОЙ ЭКСПЕРТИЗЫ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20.02.2025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asdsa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12123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Гибрид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sadsad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Кузова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asdsad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Рамы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asdsa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asdads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923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aWm2M_urwoepY9z0yNpNcThD5A-1920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9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375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1591s-1920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37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2025-02-15T19:28:54Z</dcterms:modified>
  <dc:creator/>
  <dc:description/>
  <dc:identifier/>
  <dc:language/>
  <dc:subject/>
</cp:coreProperties>
</file>