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ООО «Автодиагностика»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dasdasd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sadasdas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14.02.2025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Бензин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27.02.2025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037923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aWm2M_urwoepY9z0yNpNcThD5A-1920_yiwjJ63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9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2025-02-15T20:00:09Z</dcterms:modified>
  <dc:creator/>
  <dc:description/>
  <dc:identifier/>
  <dc:language/>
  <dc:subject/>
</cp:coreProperties>
</file>