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фыфыфыфы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фыфыфЫфы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фыфы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06.02.2025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фыфыфы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CX-6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12312213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ФыфЫфы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фЫфыф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фыфы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Фыыы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фЫфы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фыфы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№23-0034, октябрь 2013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375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1591s-1920_MIJ311Y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7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c2LGZiY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2025-02-15T20:08:10Z</dcterms:modified>
  <dc:creator/>
  <dc:description/>
  <dc:identifier/>
  <dc:language/>
  <dc:subject/>
</cp:coreProperties>
</file>