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asdsadas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aX00py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oqyuuR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