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asdsadas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aX00pyb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75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_oqyuuRa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