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ывавыаы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YTaICP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_2-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