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sdfdsfsdfsdf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ae9a2v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ZYMDlHp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