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ываыва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ывааыва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