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278774"/>
        <w:docPartObj>
          <w:docPartGallery w:val="Cover Pages"/>
          <w:docPartUnique/>
        </w:docPartObj>
      </w:sdtPr>
      <w:sdtEndPr/>
      <w:sdtContent>
        <w:p w14:paraId="30A5694F" w14:textId="4AD5A77C" w:rsidR="00CE722E" w:rsidRDefault="00CE722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4A590C" wp14:editId="5046E9AA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269998" w14:textId="3F3FA741" w:rsidR="00CE722E" w:rsidRPr="00E5621C" w:rsidRDefault="00E5621C">
                                    <w:pPr>
                                      <w:pStyle w:val="Title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E5621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</w:rPr>
                                      <w:t>SEN</w:t>
                                    </w:r>
                                    <w:r w:rsidR="00CE722E" w:rsidRPr="00E5621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</w:rPr>
                                      <w:t>381 ASSIGNMENT 3</w:t>
                                    </w:r>
                                  </w:p>
                                </w:sdtContent>
                              </w:sdt>
                              <w:p w14:paraId="63DEF984" w14:textId="77777777" w:rsidR="00CE722E" w:rsidRPr="00CE722E" w:rsidRDefault="00CE722E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7C17179D" w14:textId="2AD66042" w:rsidR="00CE722E" w:rsidRPr="00CE722E" w:rsidRDefault="00E5621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Submission date:</w:t>
                                    </w:r>
                                    <w:r w:rsidR="00EB24A4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28 September 2026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54A590C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0269998" w14:textId="3F3FA741" w:rsidR="00CE722E" w:rsidRPr="00E5621C" w:rsidRDefault="00E5621C">
                              <w:pPr>
                                <w:pStyle w:val="Title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</w:rPr>
                              </w:pPr>
                              <w:r w:rsidRPr="00E5621C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</w:rPr>
                                <w:t>SEN</w:t>
                              </w:r>
                              <w:r w:rsidR="00CE722E" w:rsidRPr="00E5621C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</w:rPr>
                                <w:t>381 ASSIGNMENT 3</w:t>
                              </w:r>
                            </w:p>
                          </w:sdtContent>
                        </w:sdt>
                        <w:p w14:paraId="63DEF984" w14:textId="77777777" w:rsidR="00CE722E" w:rsidRPr="00CE722E" w:rsidRDefault="00CE722E">
                          <w:pPr>
                            <w:spacing w:before="240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C17179D" w14:textId="2AD66042" w:rsidR="00CE722E" w:rsidRPr="00CE722E" w:rsidRDefault="00E5621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1"/>
                                  <w:szCs w:val="21"/>
                                </w:rPr>
                                <w:t>Submission date:</w:t>
                              </w:r>
                              <w:r w:rsidR="00EB24A4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28 September 2026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7F0376" wp14:editId="62B4A480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3C30E5" w14:textId="5EDF2F3E" w:rsidR="0032638E" w:rsidRPr="0032638E" w:rsidRDefault="00E5621C" w:rsidP="0032638E">
                                    <w:pPr>
                                      <w:pStyle w:val="Subtitle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2"/>
                                        <w:szCs w:val="22"/>
                                      </w:rPr>
                                    </w:pPr>
                                    <w:r w:rsidRPr="006C20B5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w:t>Benno Weideman 602904 Drew Mohau Modisille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6265E5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w:t xml:space="preserve">602295 </w:t>
                                    </w:r>
                                    <w:r w:rsidRPr="006C20B5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w:t>Tammy Fourie 601264</w:t>
                                    </w:r>
                                  </w:p>
                                </w:sdtContent>
                              </w:sdt>
                              <w:p w14:paraId="076CC54E" w14:textId="47D98125" w:rsidR="00CE722E" w:rsidRDefault="00CE722E">
                                <w:pPr>
                                  <w:pStyle w:val="Subtitle"/>
                                  <w:rPr>
                                    <w:rFonts w:cstheme="minorBidi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B7F0376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E3C30E5" w14:textId="5EDF2F3E" w:rsidR="0032638E" w:rsidRPr="0032638E" w:rsidRDefault="00E5621C" w:rsidP="0032638E">
                              <w:pPr>
                                <w:pStyle w:val="Subtitle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6C20B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>Benno Weideman 602904 Drew Mohau Modisille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 xml:space="preserve"> </w:t>
                              </w:r>
                              <w:r w:rsidRPr="006265E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 xml:space="preserve">602295 </w:t>
                              </w:r>
                              <w:r w:rsidRPr="006C20B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>Tammy</w:t>
                              </w:r>
                              <w:r w:rsidRPr="006C20B5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 xml:space="preserve"> Fourie 601264</w:t>
                              </w:r>
                            </w:p>
                          </w:sdtContent>
                        </w:sdt>
                        <w:p w14:paraId="076CC54E" w14:textId="47D98125" w:rsidR="00CE722E" w:rsidRDefault="00CE722E">
                          <w:pPr>
                            <w:pStyle w:val="Subtitle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4C5DA08" w14:textId="77777777" w:rsidR="00CE722E" w:rsidRDefault="00CE722E"/>
        <w:p w14:paraId="67889BD6" w14:textId="7F737594" w:rsidR="00CE722E" w:rsidRDefault="00CE722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2064451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BAB50C" w14:textId="1DE38C39" w:rsidR="002361B4" w:rsidRDefault="002361B4">
          <w:pPr>
            <w:pStyle w:val="TOCHeading"/>
          </w:pPr>
          <w:r>
            <w:rPr>
              <w:lang w:val="en-GB"/>
            </w:rPr>
            <w:t>Table of Contents</w:t>
          </w:r>
        </w:p>
        <w:p w14:paraId="6685718D" w14:textId="3741D4C1" w:rsidR="007C6ABD" w:rsidRDefault="002361B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11037" w:history="1">
            <w:r w:rsidR="007C6ABD" w:rsidRPr="00AA2B2F">
              <w:rPr>
                <w:rStyle w:val="Hyperlink"/>
                <w:rFonts w:ascii="Times New Roman" w:hAnsi="Times New Roman" w:cs="Times New Roman"/>
                <w:noProof/>
              </w:rPr>
              <w:t>Question 1 - Quality Strategy &amp; Risk-Based Verification</w:t>
            </w:r>
            <w:r w:rsidR="007C6ABD">
              <w:rPr>
                <w:noProof/>
                <w:webHidden/>
              </w:rPr>
              <w:tab/>
            </w:r>
            <w:r w:rsidR="007C6ABD">
              <w:rPr>
                <w:noProof/>
                <w:webHidden/>
              </w:rPr>
              <w:fldChar w:fldCharType="begin"/>
            </w:r>
            <w:r w:rsidR="007C6ABD">
              <w:rPr>
                <w:noProof/>
                <w:webHidden/>
              </w:rPr>
              <w:instrText xml:space="preserve"> PAGEREF _Toc240711037 \h </w:instrText>
            </w:r>
            <w:r w:rsidR="007C6ABD">
              <w:rPr>
                <w:noProof/>
                <w:webHidden/>
              </w:rPr>
            </w:r>
            <w:r w:rsidR="007C6ABD">
              <w:rPr>
                <w:noProof/>
                <w:webHidden/>
              </w:rPr>
              <w:fldChar w:fldCharType="separate"/>
            </w:r>
            <w:r w:rsidR="007C6ABD">
              <w:rPr>
                <w:noProof/>
                <w:webHidden/>
              </w:rPr>
              <w:t>2</w:t>
            </w:r>
            <w:r w:rsidR="007C6ABD">
              <w:rPr>
                <w:noProof/>
                <w:webHidden/>
              </w:rPr>
              <w:fldChar w:fldCharType="end"/>
            </w:r>
          </w:hyperlink>
        </w:p>
        <w:p w14:paraId="28622044" w14:textId="5115123F" w:rsidR="007C6ABD" w:rsidRDefault="007C6A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711038" w:history="1">
            <w:r w:rsidRPr="00AA2B2F">
              <w:rPr>
                <w:rStyle w:val="Hyperlink"/>
                <w:rFonts w:ascii="Times New Roman" w:hAnsi="Times New Roman" w:cs="Times New Roman"/>
                <w:noProof/>
              </w:rPr>
              <w:t>Question 2 - Security Engineering &amp; Threat-Based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95B6" w14:textId="6AD889C9" w:rsidR="007C6ABD" w:rsidRDefault="007C6A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711039" w:history="1">
            <w:r w:rsidRPr="00AA2B2F">
              <w:rPr>
                <w:rStyle w:val="Hyperlink"/>
                <w:rFonts w:ascii="Times New Roman" w:hAnsi="Times New Roman" w:cs="Times New Roman"/>
                <w:noProof/>
              </w:rPr>
              <w:t>Question 3 - Production Readiness, Deployment &amp; Operational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4C1E" w14:textId="57E6F770" w:rsidR="007C6ABD" w:rsidRDefault="007C6A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711040" w:history="1">
            <w:r w:rsidRPr="00AA2B2F">
              <w:rPr>
                <w:rStyle w:val="Hyperlink"/>
                <w:rFonts w:ascii="Times New Roman" w:hAnsi="Times New Roman" w:cs="Times New Roman"/>
                <w:noProof/>
              </w:rPr>
              <w:t>Question 4 - Research-to-M3 Engineering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1568" w14:textId="2C78B7A8" w:rsidR="007C6ABD" w:rsidRDefault="007C6A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711041" w:history="1">
            <w:r w:rsidRPr="00AA2B2F">
              <w:rPr>
                <w:rStyle w:val="Hyperlink"/>
                <w:rFonts w:ascii="Times New Roman" w:hAnsi="Times New Roman" w:cs="Times New Roman"/>
                <w:noProof/>
              </w:rPr>
              <w:t>AI Research &amp; Verification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0FF1" w14:textId="2D77D432" w:rsidR="007C6ABD" w:rsidRDefault="007C6AB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711042" w:history="1">
            <w:r w:rsidRPr="00AA2B2F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061A8" w14:textId="21EF969A" w:rsidR="002361B4" w:rsidRDefault="002361B4">
          <w:r>
            <w:rPr>
              <w:b/>
              <w:bCs/>
              <w:lang w:val="en-GB"/>
            </w:rPr>
            <w:fldChar w:fldCharType="end"/>
          </w:r>
        </w:p>
      </w:sdtContent>
    </w:sdt>
    <w:p w14:paraId="4141CC60" w14:textId="1C0E9454" w:rsidR="002361B4" w:rsidRDefault="002361B4"/>
    <w:p w14:paraId="765D24EB" w14:textId="77777777" w:rsidR="002361B4" w:rsidRDefault="002361B4">
      <w:r>
        <w:br w:type="page"/>
      </w:r>
    </w:p>
    <w:p w14:paraId="6D742724" w14:textId="5CA896A9" w:rsidR="002361B4" w:rsidRDefault="00EB5B0C" w:rsidP="00EB5B0C">
      <w:pPr>
        <w:pStyle w:val="Heading1"/>
        <w:rPr>
          <w:rFonts w:ascii="Times New Roman" w:hAnsi="Times New Roman" w:cs="Times New Roman"/>
        </w:rPr>
      </w:pPr>
      <w:bookmarkStart w:id="0" w:name="_Toc240711037"/>
      <w:r w:rsidRPr="00EB5B0C">
        <w:rPr>
          <w:rFonts w:ascii="Times New Roman" w:hAnsi="Times New Roman" w:cs="Times New Roman"/>
        </w:rPr>
        <w:lastRenderedPageBreak/>
        <w:t>Question 1 - Quality Strategy &amp; Risk-Based Verification</w:t>
      </w:r>
      <w:bookmarkEnd w:id="0"/>
    </w:p>
    <w:p w14:paraId="7398A479" w14:textId="4A415D28" w:rsidR="00EB5B0C" w:rsidRDefault="00EB5B0C" w:rsidP="00EB5B0C"/>
    <w:p w14:paraId="489FA8DD" w14:textId="77777777" w:rsidR="00EB5B0C" w:rsidRDefault="00EB5B0C">
      <w:r>
        <w:br w:type="page"/>
      </w:r>
    </w:p>
    <w:p w14:paraId="650D4C9F" w14:textId="2AD6F1E8" w:rsidR="00EB5B0C" w:rsidRPr="00EB5B0C" w:rsidRDefault="00EB5B0C" w:rsidP="00EB5B0C">
      <w:pPr>
        <w:pStyle w:val="Heading1"/>
        <w:rPr>
          <w:rFonts w:ascii="Times New Roman" w:hAnsi="Times New Roman" w:cs="Times New Roman"/>
        </w:rPr>
      </w:pPr>
      <w:bookmarkStart w:id="1" w:name="_Toc240711038"/>
      <w:r w:rsidRPr="00EB5B0C">
        <w:rPr>
          <w:rFonts w:ascii="Times New Roman" w:hAnsi="Times New Roman" w:cs="Times New Roman"/>
        </w:rPr>
        <w:lastRenderedPageBreak/>
        <w:t>Question 2 - Security Engineering &amp; Threat-Based Controls</w:t>
      </w:r>
      <w:bookmarkEnd w:id="1"/>
    </w:p>
    <w:p w14:paraId="51117CFB" w14:textId="4C6F2956" w:rsidR="00D90F24" w:rsidRDefault="002361B4">
      <w:r>
        <w:br w:type="page"/>
      </w:r>
    </w:p>
    <w:p w14:paraId="0264E2C9" w14:textId="36C423C5" w:rsidR="00D90F24" w:rsidRDefault="00D90F24" w:rsidP="00D90F24">
      <w:pPr>
        <w:pStyle w:val="Heading1"/>
        <w:rPr>
          <w:rFonts w:ascii="Times New Roman" w:hAnsi="Times New Roman" w:cs="Times New Roman"/>
        </w:rPr>
      </w:pPr>
      <w:bookmarkStart w:id="2" w:name="_Toc240711039"/>
      <w:r w:rsidRPr="00D90F24">
        <w:rPr>
          <w:rFonts w:ascii="Times New Roman" w:hAnsi="Times New Roman" w:cs="Times New Roman"/>
        </w:rPr>
        <w:lastRenderedPageBreak/>
        <w:t>Question 3 - Production Readiness, Deployment &amp; Operational Evidence</w:t>
      </w:r>
      <w:bookmarkEnd w:id="2"/>
    </w:p>
    <w:p w14:paraId="1D9D0446" w14:textId="77777777" w:rsidR="00D90F24" w:rsidRDefault="00D90F2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20A00A9E" w14:textId="5FD7D444" w:rsidR="001B40C2" w:rsidRDefault="004513F3" w:rsidP="00D90F24">
      <w:pPr>
        <w:pStyle w:val="Heading1"/>
        <w:rPr>
          <w:rFonts w:ascii="Times New Roman" w:hAnsi="Times New Roman" w:cs="Times New Roman"/>
        </w:rPr>
      </w:pPr>
      <w:bookmarkStart w:id="3" w:name="_Toc240711040"/>
      <w:r w:rsidRPr="004513F3">
        <w:rPr>
          <w:rFonts w:ascii="Times New Roman" w:hAnsi="Times New Roman" w:cs="Times New Roman"/>
        </w:rPr>
        <w:lastRenderedPageBreak/>
        <w:t>Question 4 - Research-to-M3 Engineering Map</w:t>
      </w:r>
      <w:bookmarkEnd w:id="3"/>
    </w:p>
    <w:p w14:paraId="75F71296" w14:textId="77777777" w:rsidR="001B40C2" w:rsidRDefault="001B40C2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64F32B7A" w14:textId="42830BE4" w:rsidR="00D90F24" w:rsidRDefault="001B40C2" w:rsidP="00D90F24">
      <w:pPr>
        <w:pStyle w:val="Heading1"/>
        <w:rPr>
          <w:rFonts w:ascii="Times New Roman" w:hAnsi="Times New Roman" w:cs="Times New Roman"/>
        </w:rPr>
      </w:pPr>
      <w:bookmarkStart w:id="4" w:name="_Toc240711041"/>
      <w:r>
        <w:rPr>
          <w:rFonts w:ascii="Times New Roman" w:hAnsi="Times New Roman" w:cs="Times New Roman"/>
        </w:rPr>
        <w:lastRenderedPageBreak/>
        <w:t>AI Research &amp; Verification Record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887"/>
        <w:gridCol w:w="1200"/>
        <w:gridCol w:w="1034"/>
        <w:gridCol w:w="1195"/>
        <w:gridCol w:w="1152"/>
        <w:gridCol w:w="1430"/>
        <w:gridCol w:w="1231"/>
      </w:tblGrid>
      <w:tr w:rsidR="007E707E" w14:paraId="446A7107" w14:textId="77777777" w:rsidTr="007E707E">
        <w:tc>
          <w:tcPr>
            <w:tcW w:w="887" w:type="dxa"/>
            <w:shd w:val="clear" w:color="auto" w:fill="153D63" w:themeFill="text2" w:themeFillTint="E6"/>
          </w:tcPr>
          <w:p w14:paraId="7B5B89ED" w14:textId="1877AA55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887" w:type="dxa"/>
            <w:shd w:val="clear" w:color="auto" w:fill="153D63" w:themeFill="text2" w:themeFillTint="E6"/>
          </w:tcPr>
          <w:p w14:paraId="4D16917C" w14:textId="24782866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200" w:type="dxa"/>
            <w:shd w:val="clear" w:color="auto" w:fill="153D63" w:themeFill="text2" w:themeFillTint="E6"/>
          </w:tcPr>
          <w:p w14:paraId="5322E8DF" w14:textId="5868E0E9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034" w:type="dxa"/>
            <w:shd w:val="clear" w:color="auto" w:fill="153D63" w:themeFill="text2" w:themeFillTint="E6"/>
          </w:tcPr>
          <w:p w14:paraId="7D4C99BC" w14:textId="30AA4A68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AI tool / use</w:t>
            </w:r>
          </w:p>
        </w:tc>
        <w:tc>
          <w:tcPr>
            <w:tcW w:w="1195" w:type="dxa"/>
            <w:shd w:val="clear" w:color="auto" w:fill="153D63" w:themeFill="text2" w:themeFillTint="E6"/>
          </w:tcPr>
          <w:p w14:paraId="7EB2C29F" w14:textId="291D4C5F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Purpose</w:t>
            </w:r>
          </w:p>
        </w:tc>
        <w:tc>
          <w:tcPr>
            <w:tcW w:w="1152" w:type="dxa"/>
            <w:shd w:val="clear" w:color="auto" w:fill="153D63" w:themeFill="text2" w:themeFillTint="E6"/>
          </w:tcPr>
          <w:p w14:paraId="2AE13B62" w14:textId="3A192FDF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Output used?</w:t>
            </w:r>
          </w:p>
        </w:tc>
        <w:tc>
          <w:tcPr>
            <w:tcW w:w="1430" w:type="dxa"/>
            <w:shd w:val="clear" w:color="auto" w:fill="153D63" w:themeFill="text2" w:themeFillTint="E6"/>
          </w:tcPr>
          <w:p w14:paraId="1DAFEE8D" w14:textId="25A78309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How independently verified?</w:t>
            </w:r>
          </w:p>
        </w:tc>
        <w:tc>
          <w:tcPr>
            <w:tcW w:w="1231" w:type="dxa"/>
            <w:shd w:val="clear" w:color="auto" w:fill="153D63" w:themeFill="text2" w:themeFillTint="E6"/>
          </w:tcPr>
          <w:p w14:paraId="015F69CC" w14:textId="31846DD7" w:rsidR="007E707E" w:rsidRPr="00E24612" w:rsidRDefault="007E707E" w:rsidP="00AA64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612">
              <w:rPr>
                <w:rFonts w:ascii="Times New Roman" w:hAnsi="Times New Roman" w:cs="Times New Roman"/>
                <w:sz w:val="20"/>
                <w:szCs w:val="20"/>
              </w:rPr>
              <w:t>What was changed / rejected?</w:t>
            </w:r>
          </w:p>
        </w:tc>
      </w:tr>
      <w:tr w:rsidR="007E707E" w14:paraId="1AF149C9" w14:textId="77777777" w:rsidTr="007E707E">
        <w:tc>
          <w:tcPr>
            <w:tcW w:w="887" w:type="dxa"/>
          </w:tcPr>
          <w:p w14:paraId="6D31B101" w14:textId="77777777" w:rsidR="007E707E" w:rsidRDefault="007E707E" w:rsidP="00AA64CF"/>
        </w:tc>
        <w:tc>
          <w:tcPr>
            <w:tcW w:w="887" w:type="dxa"/>
          </w:tcPr>
          <w:p w14:paraId="3D749FF3" w14:textId="4E960B05" w:rsidR="007E707E" w:rsidRDefault="007E707E" w:rsidP="00AA64CF"/>
        </w:tc>
        <w:tc>
          <w:tcPr>
            <w:tcW w:w="1200" w:type="dxa"/>
          </w:tcPr>
          <w:p w14:paraId="427F030B" w14:textId="1B483DB9" w:rsidR="007E707E" w:rsidRDefault="007E707E" w:rsidP="00AA64CF"/>
        </w:tc>
        <w:tc>
          <w:tcPr>
            <w:tcW w:w="1034" w:type="dxa"/>
          </w:tcPr>
          <w:p w14:paraId="1DA498B6" w14:textId="77777777" w:rsidR="007E707E" w:rsidRDefault="007E707E" w:rsidP="00AA64CF"/>
        </w:tc>
        <w:tc>
          <w:tcPr>
            <w:tcW w:w="1195" w:type="dxa"/>
          </w:tcPr>
          <w:p w14:paraId="4E833E2E" w14:textId="77777777" w:rsidR="007E707E" w:rsidRDefault="007E707E" w:rsidP="00AA64CF"/>
        </w:tc>
        <w:tc>
          <w:tcPr>
            <w:tcW w:w="1152" w:type="dxa"/>
          </w:tcPr>
          <w:p w14:paraId="1BF5502B" w14:textId="77777777" w:rsidR="007E707E" w:rsidRDefault="007E707E" w:rsidP="00AA64CF"/>
        </w:tc>
        <w:tc>
          <w:tcPr>
            <w:tcW w:w="1430" w:type="dxa"/>
          </w:tcPr>
          <w:p w14:paraId="2D1132DA" w14:textId="77777777" w:rsidR="007E707E" w:rsidRDefault="007E707E" w:rsidP="00AA64CF"/>
        </w:tc>
        <w:tc>
          <w:tcPr>
            <w:tcW w:w="1231" w:type="dxa"/>
          </w:tcPr>
          <w:p w14:paraId="07D895A3" w14:textId="77777777" w:rsidR="007E707E" w:rsidRDefault="007E707E" w:rsidP="00AA64CF"/>
        </w:tc>
      </w:tr>
      <w:tr w:rsidR="007E707E" w14:paraId="5F1D239E" w14:textId="77777777" w:rsidTr="007E707E">
        <w:tc>
          <w:tcPr>
            <w:tcW w:w="887" w:type="dxa"/>
          </w:tcPr>
          <w:p w14:paraId="3BB55CAB" w14:textId="77777777" w:rsidR="007E707E" w:rsidRDefault="007E707E" w:rsidP="00AA64CF"/>
        </w:tc>
        <w:tc>
          <w:tcPr>
            <w:tcW w:w="887" w:type="dxa"/>
          </w:tcPr>
          <w:p w14:paraId="362F2D1F" w14:textId="19C528A7" w:rsidR="007E707E" w:rsidRDefault="007E707E" w:rsidP="00AA64CF"/>
        </w:tc>
        <w:tc>
          <w:tcPr>
            <w:tcW w:w="1200" w:type="dxa"/>
          </w:tcPr>
          <w:p w14:paraId="35A86702" w14:textId="7578CBCB" w:rsidR="007E707E" w:rsidRDefault="007E707E" w:rsidP="00AA64CF"/>
        </w:tc>
        <w:tc>
          <w:tcPr>
            <w:tcW w:w="1034" w:type="dxa"/>
          </w:tcPr>
          <w:p w14:paraId="18847A0A" w14:textId="77777777" w:rsidR="007E707E" w:rsidRDefault="007E707E" w:rsidP="00AA64CF"/>
        </w:tc>
        <w:tc>
          <w:tcPr>
            <w:tcW w:w="1195" w:type="dxa"/>
          </w:tcPr>
          <w:p w14:paraId="2D4AA1F5" w14:textId="77777777" w:rsidR="007E707E" w:rsidRDefault="007E707E" w:rsidP="00AA64CF"/>
        </w:tc>
        <w:tc>
          <w:tcPr>
            <w:tcW w:w="1152" w:type="dxa"/>
          </w:tcPr>
          <w:p w14:paraId="2334030E" w14:textId="77777777" w:rsidR="007E707E" w:rsidRDefault="007E707E" w:rsidP="00AA64CF"/>
        </w:tc>
        <w:tc>
          <w:tcPr>
            <w:tcW w:w="1430" w:type="dxa"/>
          </w:tcPr>
          <w:p w14:paraId="1D65FBC4" w14:textId="77777777" w:rsidR="007E707E" w:rsidRDefault="007E707E" w:rsidP="00AA64CF"/>
        </w:tc>
        <w:tc>
          <w:tcPr>
            <w:tcW w:w="1231" w:type="dxa"/>
          </w:tcPr>
          <w:p w14:paraId="6C785336" w14:textId="77777777" w:rsidR="007E707E" w:rsidRDefault="007E707E" w:rsidP="00AA64CF"/>
        </w:tc>
      </w:tr>
    </w:tbl>
    <w:p w14:paraId="65531963" w14:textId="77777777" w:rsidR="00AA64CF" w:rsidRPr="00AA64CF" w:rsidRDefault="00AA64CF" w:rsidP="00AA64CF"/>
    <w:p w14:paraId="10BDD2FE" w14:textId="28EBA48C" w:rsidR="002361B4" w:rsidRPr="00D90F24" w:rsidRDefault="00D90F24" w:rsidP="00D90F2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bookmarkStart w:id="5" w:name="_Toc240711042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1633681474"/>
        <w:docPartObj>
          <w:docPartGallery w:val="Bibliographies"/>
          <w:docPartUnique/>
        </w:docPartObj>
      </w:sdtPr>
      <w:sdtEndPr>
        <w:rPr>
          <w:lang w:val="en-ZA"/>
        </w:rPr>
      </w:sdtEndPr>
      <w:sdtContent>
        <w:p w14:paraId="25547CFB" w14:textId="03F031BB" w:rsidR="002361B4" w:rsidRDefault="002361B4">
          <w:pPr>
            <w:pStyle w:val="Heading1"/>
          </w:pPr>
          <w:r>
            <w:rPr>
              <w:lang w:val="en-GB"/>
            </w:rPr>
            <w:t>References</w:t>
          </w:r>
          <w:bookmarkEnd w:id="5"/>
        </w:p>
        <w:sdt>
          <w:sdtPr>
            <w:id w:val="-573587230"/>
            <w:bibliography/>
          </w:sdtPr>
          <w:sdtEndPr/>
          <w:sdtContent>
            <w:p w14:paraId="354B71CA" w14:textId="2E656C15" w:rsidR="002361B4" w:rsidRDefault="002361B4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GB"/>
                </w:rPr>
                <w:t>There are no sources in the current document.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EE5A1D9" w14:textId="77777777" w:rsidR="009739BF" w:rsidRDefault="009739BF"/>
    <w:sectPr w:rsidR="009739BF" w:rsidSect="00CE722E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6412" w14:textId="77777777" w:rsidR="00B27319" w:rsidRDefault="00B27319" w:rsidP="004513F3">
      <w:pPr>
        <w:spacing w:after="0" w:line="240" w:lineRule="auto"/>
      </w:pPr>
      <w:r>
        <w:separator/>
      </w:r>
    </w:p>
  </w:endnote>
  <w:endnote w:type="continuationSeparator" w:id="0">
    <w:p w14:paraId="28EAB7B2" w14:textId="77777777" w:rsidR="00B27319" w:rsidRDefault="00B27319" w:rsidP="00451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8066849"/>
      <w:docPartObj>
        <w:docPartGallery w:val="Page Numbers (Bottom of Page)"/>
        <w:docPartUnique/>
      </w:docPartObj>
    </w:sdtPr>
    <w:sdtEndPr/>
    <w:sdtContent>
      <w:p w14:paraId="268E4B37" w14:textId="577214D6" w:rsidR="004513F3" w:rsidRDefault="004513F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C477470" w14:textId="77777777" w:rsidR="004513F3" w:rsidRDefault="00451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CD7D" w14:textId="77777777" w:rsidR="00B27319" w:rsidRDefault="00B27319" w:rsidP="004513F3">
      <w:pPr>
        <w:spacing w:after="0" w:line="240" w:lineRule="auto"/>
      </w:pPr>
      <w:r>
        <w:separator/>
      </w:r>
    </w:p>
  </w:footnote>
  <w:footnote w:type="continuationSeparator" w:id="0">
    <w:p w14:paraId="4855BE25" w14:textId="77777777" w:rsidR="00B27319" w:rsidRDefault="00B27319" w:rsidP="004513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BF"/>
    <w:rsid w:val="001B40C2"/>
    <w:rsid w:val="002361B4"/>
    <w:rsid w:val="002B5D11"/>
    <w:rsid w:val="0032638E"/>
    <w:rsid w:val="004513F3"/>
    <w:rsid w:val="006C20B5"/>
    <w:rsid w:val="007C6ABD"/>
    <w:rsid w:val="007E707E"/>
    <w:rsid w:val="009739BF"/>
    <w:rsid w:val="00AA64CF"/>
    <w:rsid w:val="00AD441C"/>
    <w:rsid w:val="00B27319"/>
    <w:rsid w:val="00CE722E"/>
    <w:rsid w:val="00D90F24"/>
    <w:rsid w:val="00E24612"/>
    <w:rsid w:val="00E5621C"/>
    <w:rsid w:val="00EB24A4"/>
    <w:rsid w:val="00EB5B0C"/>
    <w:rsid w:val="00EC36CA"/>
    <w:rsid w:val="00F257C6"/>
    <w:rsid w:val="00F5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EC837"/>
  <w15:chartTrackingRefBased/>
  <w15:docId w15:val="{60D7EEBB-8BC4-4BCC-8AAF-B5C0E809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B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361B4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51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F3"/>
  </w:style>
  <w:style w:type="paragraph" w:styleId="Footer">
    <w:name w:val="footer"/>
    <w:basedOn w:val="Normal"/>
    <w:link w:val="FooterChar"/>
    <w:uiPriority w:val="99"/>
    <w:unhideWhenUsed/>
    <w:rsid w:val="00451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F3"/>
  </w:style>
  <w:style w:type="table" w:styleId="TableGrid">
    <w:name w:val="Table Grid"/>
    <w:basedOn w:val="TableNormal"/>
    <w:uiPriority w:val="39"/>
    <w:rsid w:val="00AA6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C6A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6A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Submission date: 28 September 2026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.XSL" StyleName="Harvard - Anglia*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EB6541-B0B4-4AF3-B0D9-46F62A346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SEN381 ASSIGNMENT 3</dc:title>
  <dc:subject>Benno Weideman 602904 Drew Mohau Modisille 602295 Tammy Fourie 601264</dc:subject>
  <dc:creator>Benno Weideman</dc:creator>
  <cp:keywords/>
  <dc:description/>
  <cp:lastModifiedBy>Benno Weideman</cp:lastModifiedBy>
  <cp:revision>17</cp:revision>
  <dcterms:created xsi:type="dcterms:W3CDTF">2026-09-19T09:41:00Z</dcterms:created>
  <dcterms:modified xsi:type="dcterms:W3CDTF">2026-09-19T10:46:00Z</dcterms:modified>
</cp:coreProperties>
</file>