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Exemplos de manipulção do DOM por javaScript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