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D8B45" w14:textId="77777777" w:rsidR="008323E5" w:rsidRDefault="000C549A" w:rsidP="006A71AB">
      <w:pPr>
        <w:tabs>
          <w:tab w:val="left" w:pos="9071"/>
        </w:tabs>
        <w:jc w:val="center"/>
        <w:rPr>
          <w:rFonts w:ascii="Calibri" w:eastAsia="Calibri" w:hAnsi="Calibri" w:cs="Calibri"/>
          <w:b/>
          <w:sz w:val="28"/>
        </w:rPr>
      </w:pPr>
      <w:r>
        <w:object w:dxaOrig="2146" w:dyaOrig="1700" w14:anchorId="1B0815F1">
          <v:rect id="rectole0000000000" o:spid="_x0000_i1025" style="width:108pt;height:85.5pt" o:ole="" o:preferrelative="t" stroked="f">
            <v:imagedata r:id="rId7" o:title=""/>
          </v:rect>
          <o:OLEObject Type="Embed" ProgID="StaticMetafile" ShapeID="rectole0000000000" DrawAspect="Content" ObjectID="_1759314567" r:id="rId8"/>
        </w:object>
      </w:r>
    </w:p>
    <w:p w14:paraId="0B94898C" w14:textId="77777777" w:rsidR="008323E5" w:rsidRDefault="000C549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INSTITUTO MÉDIO POLITÉCNICO KIBANGAS</w:t>
      </w:r>
    </w:p>
    <w:p w14:paraId="5C6D6B2B" w14:textId="77777777" w:rsidR="008323E5" w:rsidRDefault="000C549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ÁREA DE FORMAÇÃO: INFORMÁTICA</w:t>
      </w:r>
    </w:p>
    <w:p w14:paraId="6CB52A02" w14:textId="77777777" w:rsidR="008323E5" w:rsidRDefault="000C549A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CURSO: TÉCNICO DE INFORMÁTICA</w:t>
      </w:r>
    </w:p>
    <w:p w14:paraId="7D198350" w14:textId="77777777" w:rsidR="008323E5" w:rsidRDefault="000C549A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P.A.P (PROVA DE APTIDÃO PROFISSIONAL)</w:t>
      </w:r>
    </w:p>
    <w:p w14:paraId="56CF862D" w14:textId="77777777" w:rsidR="008323E5" w:rsidRDefault="008323E5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725B5EC3" w14:textId="77777777" w:rsidR="008323E5" w:rsidRDefault="008323E5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364F46B1" w14:textId="77777777" w:rsidR="008323E5" w:rsidRDefault="008323E5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1A57C4DA" w14:textId="77777777" w:rsidR="008323E5" w:rsidRDefault="000C549A">
      <w:pPr>
        <w:tabs>
          <w:tab w:val="left" w:pos="2374"/>
        </w:tabs>
        <w:spacing w:after="160" w:line="259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ab/>
      </w:r>
    </w:p>
    <w:p w14:paraId="34279CCA" w14:textId="77777777" w:rsidR="008323E5" w:rsidRDefault="008323E5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6EB6B0B2" w14:textId="77777777" w:rsidR="008323E5" w:rsidRDefault="000C549A">
      <w:pPr>
        <w:tabs>
          <w:tab w:val="left" w:pos="1950"/>
        </w:tabs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PROPOSTA DE IMPLEMENTAÇÃO DE UM SISTEMA DE GESTÃO </w:t>
      </w:r>
      <w:r w:rsidR="00AA4438">
        <w:rPr>
          <w:rFonts w:ascii="Times New Roman" w:eastAsia="Times New Roman" w:hAnsi="Times New Roman" w:cs="Times New Roman"/>
          <w:b/>
          <w:sz w:val="24"/>
        </w:rPr>
        <w:t>DO PROCESSO DE ESTACIONAMENTO N</w:t>
      </w:r>
      <w:r>
        <w:rPr>
          <w:rFonts w:ascii="Times New Roman" w:eastAsia="Times New Roman" w:hAnsi="Times New Roman" w:cs="Times New Roman"/>
          <w:b/>
          <w:sz w:val="24"/>
        </w:rPr>
        <w:t>O PARQUE TEIXEIRA DUARTE</w:t>
      </w:r>
    </w:p>
    <w:p w14:paraId="71A58928" w14:textId="77777777" w:rsidR="008323E5" w:rsidRDefault="008323E5">
      <w:pPr>
        <w:tabs>
          <w:tab w:val="left" w:pos="1950"/>
        </w:tabs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768BC454" w14:textId="77777777" w:rsidR="008323E5" w:rsidRDefault="008323E5">
      <w:pPr>
        <w:tabs>
          <w:tab w:val="left" w:pos="1950"/>
        </w:tabs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6AF7D402" w14:textId="77777777" w:rsidR="008323E5" w:rsidRDefault="008323E5">
      <w:pPr>
        <w:tabs>
          <w:tab w:val="left" w:pos="1950"/>
        </w:tabs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408D368E" w14:textId="77777777" w:rsidR="008323E5" w:rsidRDefault="008323E5">
      <w:pPr>
        <w:tabs>
          <w:tab w:val="left" w:pos="1950"/>
        </w:tabs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472B9BC" w14:textId="77777777" w:rsidR="008323E5" w:rsidRDefault="008323E5">
      <w:pPr>
        <w:tabs>
          <w:tab w:val="left" w:pos="1950"/>
        </w:tabs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404C1419" w14:textId="77777777" w:rsidR="008323E5" w:rsidRDefault="008323E5">
      <w:pPr>
        <w:tabs>
          <w:tab w:val="left" w:pos="1950"/>
        </w:tabs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41ABE2C4" w14:textId="77777777" w:rsidR="008323E5" w:rsidRDefault="009468B6" w:rsidP="009468B6">
      <w:pPr>
        <w:tabs>
          <w:tab w:val="left" w:pos="1950"/>
          <w:tab w:val="right" w:pos="8504"/>
        </w:tabs>
        <w:spacing w:after="160" w:line="259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Turma: TI13ª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 w:rsidR="000C549A">
        <w:rPr>
          <w:rFonts w:ascii="Times New Roman" w:eastAsia="Times New Roman" w:hAnsi="Times New Roman" w:cs="Times New Roman"/>
          <w:b/>
          <w:sz w:val="24"/>
        </w:rPr>
        <w:t>Elizângela Paulo</w:t>
      </w:r>
    </w:p>
    <w:p w14:paraId="7A275151" w14:textId="1C010DB9" w:rsidR="008323E5" w:rsidRDefault="009468B6" w:rsidP="009468B6">
      <w:pPr>
        <w:tabs>
          <w:tab w:val="left" w:pos="1950"/>
          <w:tab w:val="right" w:pos="8504"/>
        </w:tabs>
        <w:spacing w:after="160" w:line="259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Sala nº 13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</w:p>
    <w:p w14:paraId="516781A4" w14:textId="66D70123" w:rsidR="008323E5" w:rsidRDefault="009468B6" w:rsidP="009468B6">
      <w:pPr>
        <w:tabs>
          <w:tab w:val="left" w:pos="1950"/>
          <w:tab w:val="right" w:pos="8504"/>
        </w:tabs>
        <w:spacing w:after="160" w:line="259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Turno: Manhã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</w:p>
    <w:p w14:paraId="0AE55C1B" w14:textId="77777777" w:rsidR="008323E5" w:rsidRDefault="008323E5">
      <w:pPr>
        <w:tabs>
          <w:tab w:val="left" w:pos="1950"/>
        </w:tabs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32"/>
        </w:rPr>
      </w:pPr>
    </w:p>
    <w:p w14:paraId="1C0B1E06" w14:textId="77777777" w:rsidR="008323E5" w:rsidRDefault="008323E5">
      <w:pPr>
        <w:spacing w:after="160" w:line="259" w:lineRule="auto"/>
        <w:rPr>
          <w:rFonts w:ascii="Times New Roman" w:eastAsia="Times New Roman" w:hAnsi="Times New Roman" w:cs="Times New Roman"/>
          <w:b/>
          <w:sz w:val="24"/>
        </w:rPr>
      </w:pPr>
    </w:p>
    <w:p w14:paraId="718B9814" w14:textId="77777777" w:rsidR="008323E5" w:rsidRDefault="008323E5">
      <w:pPr>
        <w:spacing w:after="160" w:line="259" w:lineRule="auto"/>
        <w:rPr>
          <w:rFonts w:ascii="Times New Roman" w:eastAsia="Times New Roman" w:hAnsi="Times New Roman" w:cs="Times New Roman"/>
          <w:b/>
          <w:sz w:val="24"/>
        </w:rPr>
      </w:pPr>
    </w:p>
    <w:p w14:paraId="1356378C" w14:textId="77777777" w:rsidR="008323E5" w:rsidRDefault="008323E5">
      <w:pPr>
        <w:spacing w:after="160" w:line="360" w:lineRule="auto"/>
        <w:rPr>
          <w:rFonts w:ascii="Times New Roman" w:eastAsia="Times New Roman" w:hAnsi="Times New Roman" w:cs="Times New Roman"/>
          <w:b/>
          <w:sz w:val="24"/>
        </w:rPr>
      </w:pPr>
    </w:p>
    <w:p w14:paraId="6D9DA822" w14:textId="77777777" w:rsidR="008323E5" w:rsidRDefault="000C549A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Luanda, 2023</w:t>
      </w:r>
    </w:p>
    <w:p w14:paraId="54481BFB" w14:textId="77777777" w:rsidR="008323E5" w:rsidRDefault="000C549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INSTITUTO MÉDIO POLITÉCNICO KIBANGAS</w:t>
      </w:r>
    </w:p>
    <w:p w14:paraId="6D66614B" w14:textId="77777777" w:rsidR="008323E5" w:rsidRDefault="000C549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ÁREA DE FORMAÇÃO: INFORMÁTICA</w:t>
      </w:r>
    </w:p>
    <w:p w14:paraId="0BAF76C8" w14:textId="77777777" w:rsidR="008323E5" w:rsidRDefault="000C549A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CURSO: TÉCNICO DE INFORMÁTICA</w:t>
      </w:r>
    </w:p>
    <w:p w14:paraId="656C85EF" w14:textId="77777777" w:rsidR="008323E5" w:rsidRDefault="000C549A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P.A.P (PROVA DE APTIDÃO PROFISSIONAL)</w:t>
      </w:r>
    </w:p>
    <w:p w14:paraId="0F5B1345" w14:textId="77777777" w:rsidR="008323E5" w:rsidRDefault="008323E5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33FEF1B1" w14:textId="77777777" w:rsidR="008323E5" w:rsidRDefault="008323E5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68AF2E9" w14:textId="77777777" w:rsidR="008323E5" w:rsidRDefault="008323E5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2B95A5CB" w14:textId="77777777" w:rsidR="008323E5" w:rsidRDefault="008323E5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27062BB9" w14:textId="77777777" w:rsidR="008323E5" w:rsidRDefault="000C549A">
      <w:pPr>
        <w:tabs>
          <w:tab w:val="left" w:pos="1950"/>
        </w:tabs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PROPOSTA DE IMPLEMENTAÇÃO DE UM SISTEMA DE GESTÃO </w:t>
      </w:r>
      <w:r w:rsidR="00AA4438">
        <w:rPr>
          <w:rFonts w:ascii="Times New Roman" w:eastAsia="Times New Roman" w:hAnsi="Times New Roman" w:cs="Times New Roman"/>
          <w:b/>
          <w:sz w:val="24"/>
        </w:rPr>
        <w:t>DO PROCESSO</w:t>
      </w:r>
      <w:r>
        <w:rPr>
          <w:rFonts w:ascii="Times New Roman" w:eastAsia="Times New Roman" w:hAnsi="Times New Roman" w:cs="Times New Roman"/>
          <w:b/>
          <w:sz w:val="24"/>
        </w:rPr>
        <w:t xml:space="preserve"> DE ESTANCIONAMENTO </w:t>
      </w:r>
      <w:r w:rsidR="00AA4438">
        <w:rPr>
          <w:rFonts w:ascii="Times New Roman" w:eastAsia="Times New Roman" w:hAnsi="Times New Roman" w:cs="Times New Roman"/>
          <w:b/>
          <w:sz w:val="24"/>
        </w:rPr>
        <w:t>NO PARQUE</w:t>
      </w:r>
      <w:r>
        <w:rPr>
          <w:rFonts w:ascii="Times New Roman" w:eastAsia="Times New Roman" w:hAnsi="Times New Roman" w:cs="Times New Roman"/>
          <w:b/>
          <w:sz w:val="24"/>
        </w:rPr>
        <w:t xml:space="preserve"> TEIXEIRA DUARTE</w:t>
      </w:r>
    </w:p>
    <w:p w14:paraId="32C81CEB" w14:textId="77777777" w:rsidR="008323E5" w:rsidRDefault="008323E5">
      <w:pPr>
        <w:tabs>
          <w:tab w:val="left" w:pos="1950"/>
        </w:tabs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420A2C80" w14:textId="77777777" w:rsidR="008323E5" w:rsidRDefault="008323E5">
      <w:pPr>
        <w:tabs>
          <w:tab w:val="left" w:pos="2880"/>
        </w:tabs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1B5A0F22" w14:textId="77777777" w:rsidR="008323E5" w:rsidRDefault="008323E5">
      <w:pPr>
        <w:tabs>
          <w:tab w:val="left" w:pos="2880"/>
        </w:tabs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69033CA7" w14:textId="77777777" w:rsidR="008323E5" w:rsidRDefault="008323E5">
      <w:pPr>
        <w:tabs>
          <w:tab w:val="left" w:pos="2880"/>
        </w:tabs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3C3AC070" w14:textId="77777777" w:rsidR="008323E5" w:rsidRDefault="008323E5">
      <w:pPr>
        <w:tabs>
          <w:tab w:val="left" w:pos="2880"/>
        </w:tabs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34F56680" w14:textId="77777777" w:rsidR="008323E5" w:rsidRDefault="008323E5">
      <w:pPr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4569FFDC" w14:textId="77777777" w:rsidR="008323E5" w:rsidRDefault="000C549A">
      <w:pPr>
        <w:tabs>
          <w:tab w:val="left" w:pos="1513"/>
        </w:tabs>
        <w:spacing w:after="160"/>
        <w:ind w:left="50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Trabalho de fim do curso apresentado ao instituto médio politécnico kibangas como requisita parcial para obtenção do título de Técnico Médio em Informática</w:t>
      </w:r>
    </w:p>
    <w:p w14:paraId="0E898014" w14:textId="77777777" w:rsidR="008323E5" w:rsidRDefault="008323E5">
      <w:pPr>
        <w:tabs>
          <w:tab w:val="left" w:pos="1513"/>
        </w:tabs>
        <w:spacing w:after="160"/>
        <w:ind w:left="5040"/>
        <w:jc w:val="both"/>
        <w:rPr>
          <w:rFonts w:ascii="Times New Roman" w:eastAsia="Times New Roman" w:hAnsi="Times New Roman" w:cs="Times New Roman"/>
          <w:sz w:val="24"/>
        </w:rPr>
      </w:pPr>
    </w:p>
    <w:p w14:paraId="4C033AFC" w14:textId="77777777" w:rsidR="008323E5" w:rsidRDefault="008323E5">
      <w:pPr>
        <w:tabs>
          <w:tab w:val="left" w:pos="1513"/>
        </w:tabs>
        <w:spacing w:after="160"/>
        <w:ind w:left="5040"/>
        <w:jc w:val="both"/>
        <w:rPr>
          <w:rFonts w:ascii="Times New Roman" w:eastAsia="Times New Roman" w:hAnsi="Times New Roman" w:cs="Times New Roman"/>
          <w:sz w:val="24"/>
        </w:rPr>
      </w:pPr>
    </w:p>
    <w:p w14:paraId="32FAA678" w14:textId="77777777" w:rsidR="008323E5" w:rsidRDefault="008323E5">
      <w:pPr>
        <w:tabs>
          <w:tab w:val="left" w:pos="1513"/>
        </w:tabs>
        <w:spacing w:after="160"/>
        <w:ind w:left="5040"/>
        <w:jc w:val="both"/>
        <w:rPr>
          <w:rFonts w:ascii="Times New Roman" w:eastAsia="Times New Roman" w:hAnsi="Times New Roman" w:cs="Times New Roman"/>
          <w:sz w:val="24"/>
        </w:rPr>
      </w:pPr>
    </w:p>
    <w:p w14:paraId="54D12A07" w14:textId="77777777" w:rsidR="008323E5" w:rsidRDefault="000C549A">
      <w:pPr>
        <w:tabs>
          <w:tab w:val="left" w:pos="1513"/>
        </w:tabs>
        <w:spacing w:after="160"/>
        <w:ind w:left="504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0"/>
        </w:rPr>
        <w:t xml:space="preserve">               Orientador:</w:t>
      </w:r>
    </w:p>
    <w:p w14:paraId="77461F9D" w14:textId="1F52FC6D" w:rsidR="008323E5" w:rsidRDefault="008323E5">
      <w:pPr>
        <w:tabs>
          <w:tab w:val="left" w:pos="1513"/>
        </w:tabs>
        <w:spacing w:after="160"/>
        <w:ind w:left="5040"/>
        <w:jc w:val="right"/>
        <w:rPr>
          <w:rFonts w:ascii="Times New Roman" w:eastAsia="Times New Roman" w:hAnsi="Times New Roman" w:cs="Times New Roman"/>
          <w:sz w:val="20"/>
        </w:rPr>
      </w:pPr>
    </w:p>
    <w:p w14:paraId="5837B867" w14:textId="77777777" w:rsidR="008323E5" w:rsidRDefault="008323E5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6CAA36AF" w14:textId="77777777" w:rsidR="008323E5" w:rsidRDefault="008323E5">
      <w:pPr>
        <w:spacing w:after="160" w:line="360" w:lineRule="auto"/>
        <w:rPr>
          <w:rFonts w:ascii="Times New Roman" w:eastAsia="Times New Roman" w:hAnsi="Times New Roman" w:cs="Times New Roman"/>
          <w:b/>
          <w:sz w:val="24"/>
        </w:rPr>
      </w:pPr>
    </w:p>
    <w:p w14:paraId="5900CDA9" w14:textId="77777777" w:rsidR="008323E5" w:rsidRDefault="000C549A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Luanda, 2023</w:t>
      </w:r>
    </w:p>
    <w:p w14:paraId="738BEB3B" w14:textId="77777777" w:rsidR="00023E73" w:rsidRDefault="00023E73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EDEB06D" w14:textId="77777777" w:rsidR="008323E5" w:rsidRDefault="000C549A">
      <w:pPr>
        <w:spacing w:after="160" w:line="36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Elizângela Paulo _______________________________________ (      ) Valores</w:t>
      </w:r>
    </w:p>
    <w:p w14:paraId="2663F65A" w14:textId="77777777" w:rsidR="008323E5" w:rsidRDefault="008323E5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63EE93DD" w14:textId="77777777" w:rsidR="008323E5" w:rsidRDefault="008323E5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2AB75D4" w14:textId="77777777" w:rsidR="008323E5" w:rsidRDefault="000C549A">
      <w:pPr>
        <w:tabs>
          <w:tab w:val="left" w:pos="1950"/>
        </w:tabs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PROPOSTA DE IMPLEMENTAÇÃO DE UM SISTEMA DE GESTÃO </w:t>
      </w:r>
      <w:r w:rsidR="00AA4438">
        <w:rPr>
          <w:rFonts w:ascii="Times New Roman" w:eastAsia="Times New Roman" w:hAnsi="Times New Roman" w:cs="Times New Roman"/>
          <w:b/>
          <w:sz w:val="24"/>
        </w:rPr>
        <w:t xml:space="preserve">DO PROCESSO DE ESTACIONAMENTO NO </w:t>
      </w:r>
      <w:r>
        <w:rPr>
          <w:rFonts w:ascii="Times New Roman" w:eastAsia="Times New Roman" w:hAnsi="Times New Roman" w:cs="Times New Roman"/>
          <w:b/>
          <w:sz w:val="24"/>
        </w:rPr>
        <w:t>PARQUE TEIXEIRA DUARTE</w:t>
      </w:r>
    </w:p>
    <w:p w14:paraId="16D4191D" w14:textId="77777777" w:rsidR="008323E5" w:rsidRDefault="008323E5">
      <w:pPr>
        <w:tabs>
          <w:tab w:val="left" w:pos="1950"/>
        </w:tabs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61D431DE" w14:textId="77777777" w:rsidR="008323E5" w:rsidRDefault="008323E5">
      <w:pPr>
        <w:tabs>
          <w:tab w:val="left" w:pos="1950"/>
        </w:tabs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248A04AA" w14:textId="77777777" w:rsidR="008323E5" w:rsidRDefault="000C549A">
      <w:pPr>
        <w:tabs>
          <w:tab w:val="left" w:pos="2679"/>
        </w:tabs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Aprovado aos :_</w:t>
      </w:r>
      <w:r w:rsidR="008E2160">
        <w:rPr>
          <w:rFonts w:ascii="Times New Roman" w:eastAsia="Times New Roman" w:hAnsi="Times New Roman" w:cs="Times New Roman"/>
          <w:sz w:val="24"/>
        </w:rPr>
        <w:t>_</w:t>
      </w:r>
      <w:r>
        <w:rPr>
          <w:rFonts w:ascii="Times New Roman" w:eastAsia="Times New Roman" w:hAnsi="Times New Roman" w:cs="Times New Roman"/>
          <w:sz w:val="24"/>
        </w:rPr>
        <w:t>___/___</w:t>
      </w:r>
      <w:r w:rsidR="008E2160">
        <w:rPr>
          <w:rFonts w:ascii="Times New Roman" w:eastAsia="Times New Roman" w:hAnsi="Times New Roman" w:cs="Times New Roman"/>
          <w:sz w:val="24"/>
        </w:rPr>
        <w:t>_</w:t>
      </w:r>
      <w:r>
        <w:rPr>
          <w:rFonts w:ascii="Times New Roman" w:eastAsia="Times New Roman" w:hAnsi="Times New Roman" w:cs="Times New Roman"/>
          <w:sz w:val="24"/>
        </w:rPr>
        <w:t>_/_______</w:t>
      </w:r>
    </w:p>
    <w:p w14:paraId="5DE1C0A1" w14:textId="77777777" w:rsidR="008323E5" w:rsidRDefault="008323E5">
      <w:pPr>
        <w:tabs>
          <w:tab w:val="left" w:pos="2679"/>
        </w:tabs>
        <w:jc w:val="both"/>
        <w:rPr>
          <w:rFonts w:ascii="Times New Roman" w:eastAsia="Times New Roman" w:hAnsi="Times New Roman" w:cs="Times New Roman"/>
          <w:sz w:val="24"/>
        </w:rPr>
      </w:pPr>
    </w:p>
    <w:p w14:paraId="38A7B648" w14:textId="77777777" w:rsidR="008323E5" w:rsidRDefault="008323E5">
      <w:pPr>
        <w:tabs>
          <w:tab w:val="left" w:pos="2679"/>
        </w:tabs>
        <w:jc w:val="both"/>
        <w:rPr>
          <w:rFonts w:ascii="Times New Roman" w:eastAsia="Times New Roman" w:hAnsi="Times New Roman" w:cs="Times New Roman"/>
          <w:sz w:val="24"/>
        </w:rPr>
      </w:pPr>
    </w:p>
    <w:p w14:paraId="1508C12D" w14:textId="77777777" w:rsidR="008323E5" w:rsidRDefault="008323E5">
      <w:pPr>
        <w:tabs>
          <w:tab w:val="left" w:pos="2679"/>
        </w:tabs>
        <w:jc w:val="both"/>
        <w:rPr>
          <w:rFonts w:ascii="Times New Roman" w:eastAsia="Times New Roman" w:hAnsi="Times New Roman" w:cs="Times New Roman"/>
          <w:sz w:val="24"/>
        </w:rPr>
      </w:pPr>
    </w:p>
    <w:p w14:paraId="0BE786BC" w14:textId="77777777" w:rsidR="008323E5" w:rsidRDefault="008323E5">
      <w:pPr>
        <w:tabs>
          <w:tab w:val="left" w:pos="2679"/>
        </w:tabs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4C28944A" w14:textId="77777777" w:rsidR="008323E5" w:rsidRDefault="000C549A">
      <w:pPr>
        <w:tabs>
          <w:tab w:val="left" w:pos="2679"/>
        </w:tabs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BANCADA EXAMINADORA</w:t>
      </w:r>
    </w:p>
    <w:p w14:paraId="4BCDCB5A" w14:textId="77777777" w:rsidR="008323E5" w:rsidRDefault="000C549A">
      <w:pPr>
        <w:tabs>
          <w:tab w:val="left" w:pos="2679"/>
        </w:tabs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Bancada1____________________________________________</w:t>
      </w:r>
    </w:p>
    <w:p w14:paraId="30FF07D3" w14:textId="77777777" w:rsidR="008323E5" w:rsidRDefault="000C549A">
      <w:pPr>
        <w:tabs>
          <w:tab w:val="left" w:pos="2679"/>
        </w:tabs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Bancada2____________________________________________</w:t>
      </w:r>
    </w:p>
    <w:p w14:paraId="42DBF21C" w14:textId="77777777" w:rsidR="008323E5" w:rsidRDefault="000C549A">
      <w:pPr>
        <w:spacing w:after="16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Bancada3____________________________________________</w:t>
      </w:r>
    </w:p>
    <w:p w14:paraId="0AE3E874" w14:textId="77777777" w:rsidR="008323E5" w:rsidRDefault="008323E5">
      <w:pPr>
        <w:spacing w:after="160" w:line="360" w:lineRule="auto"/>
        <w:rPr>
          <w:rFonts w:ascii="Times New Roman" w:eastAsia="Times New Roman" w:hAnsi="Times New Roman" w:cs="Times New Roman"/>
          <w:sz w:val="24"/>
        </w:rPr>
      </w:pPr>
    </w:p>
    <w:p w14:paraId="64595A2B" w14:textId="77777777" w:rsidR="008323E5" w:rsidRDefault="008323E5">
      <w:pPr>
        <w:spacing w:after="160" w:line="360" w:lineRule="auto"/>
        <w:rPr>
          <w:rFonts w:ascii="Times New Roman" w:eastAsia="Times New Roman" w:hAnsi="Times New Roman" w:cs="Times New Roman"/>
          <w:sz w:val="24"/>
        </w:rPr>
      </w:pPr>
    </w:p>
    <w:p w14:paraId="52E50E05" w14:textId="77777777" w:rsidR="008323E5" w:rsidRDefault="008323E5">
      <w:pPr>
        <w:spacing w:after="160" w:line="360" w:lineRule="auto"/>
        <w:rPr>
          <w:rFonts w:ascii="Times New Roman" w:eastAsia="Times New Roman" w:hAnsi="Times New Roman" w:cs="Times New Roman"/>
          <w:sz w:val="24"/>
        </w:rPr>
      </w:pPr>
    </w:p>
    <w:p w14:paraId="3857ACF5" w14:textId="77777777" w:rsidR="008323E5" w:rsidRDefault="008323E5">
      <w:pPr>
        <w:spacing w:after="160" w:line="360" w:lineRule="auto"/>
        <w:rPr>
          <w:rFonts w:ascii="Times New Roman" w:eastAsia="Times New Roman" w:hAnsi="Times New Roman" w:cs="Times New Roman"/>
          <w:sz w:val="24"/>
        </w:rPr>
      </w:pPr>
    </w:p>
    <w:p w14:paraId="1693165D" w14:textId="04EDC7F2" w:rsidR="008323E5" w:rsidRDefault="00023E73" w:rsidP="00CB77CC">
      <w:pPr>
        <w:tabs>
          <w:tab w:val="left" w:pos="2679"/>
        </w:tabs>
        <w:ind w:left="57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</w:t>
      </w:r>
      <w:r w:rsidR="000C549A">
        <w:rPr>
          <w:rFonts w:ascii="Times New Roman" w:eastAsia="Times New Roman" w:hAnsi="Times New Roman" w:cs="Times New Roman"/>
          <w:sz w:val="24"/>
        </w:rPr>
        <w:t>Orientador</w:t>
      </w:r>
    </w:p>
    <w:p w14:paraId="23CD9BB8" w14:textId="77777777" w:rsidR="008323E5" w:rsidRDefault="000C549A">
      <w:pPr>
        <w:tabs>
          <w:tab w:val="left" w:pos="2679"/>
        </w:tabs>
        <w:ind w:left="576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________________</w:t>
      </w:r>
    </w:p>
    <w:p w14:paraId="21DBA295" w14:textId="0560D301" w:rsidR="008323E5" w:rsidRDefault="00023E73">
      <w:pPr>
        <w:tabs>
          <w:tab w:val="left" w:pos="2679"/>
        </w:tabs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</w:p>
    <w:p w14:paraId="78342DA9" w14:textId="77777777" w:rsidR="00105869" w:rsidRDefault="00105869" w:rsidP="00105869">
      <w:pPr>
        <w:rPr>
          <w:rFonts w:ascii="Monotype Corsiva" w:eastAsia="Monotype Corsiva" w:hAnsi="Monotype Corsiva" w:cs="Monotype Corsiva"/>
          <w:sz w:val="24"/>
        </w:rPr>
      </w:pPr>
    </w:p>
    <w:p w14:paraId="782D23A6" w14:textId="77777777" w:rsidR="00023E73" w:rsidRDefault="00023E73">
      <w:pPr>
        <w:keepNext/>
        <w:keepLines/>
        <w:spacing w:before="240" w:after="0" w:line="360" w:lineRule="auto"/>
        <w:jc w:val="center"/>
        <w:rPr>
          <w:rFonts w:ascii="Monotype Corsiva" w:eastAsia="Monotype Corsiva" w:hAnsi="Monotype Corsiva" w:cs="Monotype Corsiva"/>
          <w:sz w:val="24"/>
        </w:rPr>
      </w:pPr>
    </w:p>
    <w:p w14:paraId="04C8A482" w14:textId="2C5C9E2E" w:rsidR="008323E5" w:rsidRDefault="000C549A">
      <w:pPr>
        <w:keepNext/>
        <w:keepLines/>
        <w:spacing w:before="240"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DEDICATÓRIA</w:t>
      </w:r>
    </w:p>
    <w:p w14:paraId="7C4639AE" w14:textId="77777777" w:rsidR="008323E5" w:rsidRDefault="000C549A">
      <w:pPr>
        <w:tabs>
          <w:tab w:val="left" w:pos="4714"/>
        </w:tabs>
        <w:spacing w:after="0" w:line="360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ab/>
      </w:r>
    </w:p>
    <w:p w14:paraId="2D1FB695" w14:textId="77777777" w:rsidR="008323E5" w:rsidRDefault="008323E5">
      <w:pPr>
        <w:rPr>
          <w:rFonts w:ascii="Times New Roman" w:eastAsia="Times New Roman" w:hAnsi="Times New Roman" w:cs="Times New Roman"/>
          <w:b/>
          <w:sz w:val="28"/>
        </w:rPr>
      </w:pPr>
    </w:p>
    <w:p w14:paraId="34AC3B09" w14:textId="77777777" w:rsidR="008323E5" w:rsidRDefault="008323E5">
      <w:pPr>
        <w:rPr>
          <w:rFonts w:ascii="Times New Roman" w:eastAsia="Times New Roman" w:hAnsi="Times New Roman" w:cs="Times New Roman"/>
          <w:b/>
          <w:sz w:val="28"/>
        </w:rPr>
      </w:pPr>
    </w:p>
    <w:p w14:paraId="4E6197FE" w14:textId="77777777" w:rsidR="008323E5" w:rsidRDefault="008323E5">
      <w:pPr>
        <w:rPr>
          <w:rFonts w:ascii="Times New Roman" w:eastAsia="Times New Roman" w:hAnsi="Times New Roman" w:cs="Times New Roman"/>
          <w:b/>
          <w:sz w:val="28"/>
        </w:rPr>
      </w:pPr>
    </w:p>
    <w:p w14:paraId="1110CF4E" w14:textId="77777777" w:rsidR="008323E5" w:rsidRDefault="008323E5">
      <w:pPr>
        <w:rPr>
          <w:rFonts w:ascii="Times New Roman" w:eastAsia="Times New Roman" w:hAnsi="Times New Roman" w:cs="Times New Roman"/>
          <w:b/>
          <w:sz w:val="28"/>
        </w:rPr>
      </w:pPr>
    </w:p>
    <w:p w14:paraId="4CEDA99E" w14:textId="77777777" w:rsidR="008323E5" w:rsidRDefault="008323E5">
      <w:pPr>
        <w:rPr>
          <w:rFonts w:ascii="Times New Roman" w:eastAsia="Times New Roman" w:hAnsi="Times New Roman" w:cs="Times New Roman"/>
          <w:b/>
          <w:sz w:val="28"/>
        </w:rPr>
      </w:pPr>
    </w:p>
    <w:p w14:paraId="5490FAC6" w14:textId="77777777" w:rsidR="008323E5" w:rsidRDefault="008323E5">
      <w:pPr>
        <w:rPr>
          <w:rFonts w:ascii="Times New Roman" w:eastAsia="Times New Roman" w:hAnsi="Times New Roman" w:cs="Times New Roman"/>
          <w:b/>
          <w:sz w:val="28"/>
        </w:rPr>
      </w:pPr>
    </w:p>
    <w:p w14:paraId="58F158BE" w14:textId="77777777" w:rsidR="008323E5" w:rsidRDefault="008323E5">
      <w:pPr>
        <w:rPr>
          <w:rFonts w:ascii="Times New Roman" w:eastAsia="Times New Roman" w:hAnsi="Times New Roman" w:cs="Times New Roman"/>
          <w:b/>
          <w:sz w:val="28"/>
        </w:rPr>
      </w:pPr>
    </w:p>
    <w:p w14:paraId="3DE6508F" w14:textId="77777777" w:rsidR="008323E5" w:rsidRDefault="008323E5">
      <w:pPr>
        <w:rPr>
          <w:rFonts w:ascii="Times New Roman" w:eastAsia="Times New Roman" w:hAnsi="Times New Roman" w:cs="Times New Roman"/>
          <w:b/>
          <w:sz w:val="28"/>
        </w:rPr>
      </w:pPr>
    </w:p>
    <w:p w14:paraId="47AD4821" w14:textId="77777777" w:rsidR="008323E5" w:rsidRDefault="008323E5">
      <w:pPr>
        <w:rPr>
          <w:rFonts w:ascii="Times New Roman" w:eastAsia="Times New Roman" w:hAnsi="Times New Roman" w:cs="Times New Roman"/>
          <w:b/>
          <w:sz w:val="28"/>
        </w:rPr>
      </w:pPr>
    </w:p>
    <w:p w14:paraId="5DB4ED15" w14:textId="77777777" w:rsidR="008323E5" w:rsidRDefault="008323E5">
      <w:pPr>
        <w:rPr>
          <w:rFonts w:ascii="Times New Roman" w:eastAsia="Times New Roman" w:hAnsi="Times New Roman" w:cs="Times New Roman"/>
          <w:b/>
          <w:sz w:val="28"/>
        </w:rPr>
      </w:pPr>
    </w:p>
    <w:p w14:paraId="00F82955" w14:textId="77777777" w:rsidR="008323E5" w:rsidRDefault="008323E5">
      <w:pPr>
        <w:rPr>
          <w:rFonts w:ascii="Times New Roman" w:eastAsia="Times New Roman" w:hAnsi="Times New Roman" w:cs="Times New Roman"/>
          <w:b/>
          <w:sz w:val="28"/>
        </w:rPr>
      </w:pPr>
    </w:p>
    <w:p w14:paraId="4B56482B" w14:textId="77777777" w:rsidR="008323E5" w:rsidRDefault="008323E5">
      <w:pPr>
        <w:rPr>
          <w:rFonts w:ascii="Times New Roman" w:eastAsia="Times New Roman" w:hAnsi="Times New Roman" w:cs="Times New Roman"/>
          <w:b/>
          <w:sz w:val="28"/>
        </w:rPr>
      </w:pPr>
    </w:p>
    <w:p w14:paraId="481B6C7E" w14:textId="77777777" w:rsidR="008323E5" w:rsidRDefault="008323E5">
      <w:pPr>
        <w:rPr>
          <w:rFonts w:ascii="Times New Roman" w:eastAsia="Times New Roman" w:hAnsi="Times New Roman" w:cs="Times New Roman"/>
          <w:b/>
          <w:sz w:val="28"/>
        </w:rPr>
      </w:pPr>
    </w:p>
    <w:p w14:paraId="5F1DFF07" w14:textId="77777777" w:rsidR="008323E5" w:rsidRDefault="008323E5">
      <w:pPr>
        <w:rPr>
          <w:rFonts w:ascii="Times New Roman" w:eastAsia="Times New Roman" w:hAnsi="Times New Roman" w:cs="Times New Roman"/>
          <w:b/>
          <w:sz w:val="28"/>
        </w:rPr>
      </w:pPr>
    </w:p>
    <w:p w14:paraId="1CCDA6E8" w14:textId="77777777" w:rsidR="008323E5" w:rsidRDefault="008323E5">
      <w:pPr>
        <w:rPr>
          <w:rFonts w:ascii="Times New Roman" w:eastAsia="Times New Roman" w:hAnsi="Times New Roman" w:cs="Times New Roman"/>
          <w:b/>
          <w:sz w:val="28"/>
        </w:rPr>
      </w:pPr>
    </w:p>
    <w:p w14:paraId="1888D352" w14:textId="77777777" w:rsidR="008323E5" w:rsidRDefault="008323E5">
      <w:pPr>
        <w:rPr>
          <w:rFonts w:ascii="Times New Roman" w:eastAsia="Times New Roman" w:hAnsi="Times New Roman" w:cs="Times New Roman"/>
          <w:b/>
          <w:sz w:val="28"/>
        </w:rPr>
      </w:pPr>
    </w:p>
    <w:p w14:paraId="541FBDBD" w14:textId="77777777" w:rsidR="008323E5" w:rsidRDefault="008323E5">
      <w:pPr>
        <w:rPr>
          <w:rFonts w:ascii="Times New Roman" w:eastAsia="Times New Roman" w:hAnsi="Times New Roman" w:cs="Times New Roman"/>
          <w:b/>
          <w:sz w:val="28"/>
        </w:rPr>
      </w:pPr>
    </w:p>
    <w:p w14:paraId="60BEEA67" w14:textId="77777777" w:rsidR="008323E5" w:rsidRDefault="008323E5">
      <w:pPr>
        <w:rPr>
          <w:rFonts w:ascii="Times New Roman" w:eastAsia="Times New Roman" w:hAnsi="Times New Roman" w:cs="Times New Roman"/>
          <w:b/>
          <w:sz w:val="28"/>
        </w:rPr>
      </w:pPr>
    </w:p>
    <w:p w14:paraId="17335D18" w14:textId="77777777" w:rsidR="008323E5" w:rsidRDefault="008323E5">
      <w:pPr>
        <w:rPr>
          <w:rFonts w:ascii="Times New Roman" w:eastAsia="Times New Roman" w:hAnsi="Times New Roman" w:cs="Times New Roman"/>
          <w:b/>
          <w:sz w:val="28"/>
        </w:rPr>
      </w:pPr>
    </w:p>
    <w:p w14:paraId="288715DF" w14:textId="77777777" w:rsidR="008323E5" w:rsidRDefault="008323E5">
      <w:pPr>
        <w:rPr>
          <w:rFonts w:ascii="Times New Roman" w:eastAsia="Times New Roman" w:hAnsi="Times New Roman" w:cs="Times New Roman"/>
          <w:b/>
          <w:sz w:val="28"/>
        </w:rPr>
      </w:pPr>
    </w:p>
    <w:p w14:paraId="615ECFAC" w14:textId="77777777" w:rsidR="008323E5" w:rsidRDefault="008323E5">
      <w:pPr>
        <w:rPr>
          <w:rFonts w:ascii="Times New Roman" w:eastAsia="Times New Roman" w:hAnsi="Times New Roman" w:cs="Times New Roman"/>
          <w:b/>
          <w:sz w:val="28"/>
        </w:rPr>
      </w:pPr>
    </w:p>
    <w:p w14:paraId="0D51D427" w14:textId="77777777" w:rsidR="008323E5" w:rsidRDefault="000C549A" w:rsidP="00DB0BAC">
      <w:pPr>
        <w:keepNext/>
        <w:keepLines/>
        <w:spacing w:before="240"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lastRenderedPageBreak/>
        <w:t>AGRADECIMENTOS</w:t>
      </w:r>
    </w:p>
    <w:p w14:paraId="1B1C6CD1" w14:textId="77777777" w:rsidR="008323E5" w:rsidRDefault="008323E5">
      <w:pPr>
        <w:tabs>
          <w:tab w:val="left" w:pos="2679"/>
        </w:tabs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2C875D0D" w14:textId="77777777" w:rsidR="008323E5" w:rsidRDefault="008323E5">
      <w:pPr>
        <w:tabs>
          <w:tab w:val="left" w:pos="2679"/>
        </w:tabs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60098E5E" w14:textId="77777777" w:rsidR="008323E5" w:rsidRDefault="008323E5">
      <w:pPr>
        <w:tabs>
          <w:tab w:val="left" w:pos="2679"/>
        </w:tabs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69A79366" w14:textId="77777777" w:rsidR="008323E5" w:rsidRDefault="008323E5">
      <w:pPr>
        <w:tabs>
          <w:tab w:val="left" w:pos="2679"/>
        </w:tabs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CCE956E" w14:textId="77777777" w:rsidR="008323E5" w:rsidRDefault="008323E5">
      <w:pPr>
        <w:rPr>
          <w:rFonts w:ascii="Times New Roman" w:eastAsia="Times New Roman" w:hAnsi="Times New Roman" w:cs="Times New Roman"/>
          <w:b/>
          <w:sz w:val="28"/>
        </w:rPr>
      </w:pPr>
    </w:p>
    <w:p w14:paraId="7C4793F2" w14:textId="77777777" w:rsidR="008323E5" w:rsidRDefault="008323E5">
      <w:pPr>
        <w:rPr>
          <w:rFonts w:ascii="Times New Roman" w:eastAsia="Times New Roman" w:hAnsi="Times New Roman" w:cs="Times New Roman"/>
          <w:b/>
          <w:sz w:val="28"/>
        </w:rPr>
      </w:pPr>
    </w:p>
    <w:p w14:paraId="610395D6" w14:textId="77777777" w:rsidR="008323E5" w:rsidRDefault="008323E5">
      <w:pPr>
        <w:rPr>
          <w:rFonts w:ascii="Times New Roman" w:eastAsia="Times New Roman" w:hAnsi="Times New Roman" w:cs="Times New Roman"/>
          <w:b/>
          <w:sz w:val="28"/>
        </w:rPr>
      </w:pPr>
    </w:p>
    <w:p w14:paraId="6198145F" w14:textId="77777777" w:rsidR="008323E5" w:rsidRDefault="008323E5">
      <w:pPr>
        <w:rPr>
          <w:rFonts w:ascii="Times New Roman" w:eastAsia="Times New Roman" w:hAnsi="Times New Roman" w:cs="Times New Roman"/>
          <w:b/>
          <w:sz w:val="28"/>
        </w:rPr>
      </w:pPr>
    </w:p>
    <w:p w14:paraId="2252745A" w14:textId="77777777" w:rsidR="008323E5" w:rsidRDefault="008323E5">
      <w:pPr>
        <w:rPr>
          <w:rFonts w:ascii="Times New Roman" w:eastAsia="Times New Roman" w:hAnsi="Times New Roman" w:cs="Times New Roman"/>
          <w:b/>
          <w:sz w:val="28"/>
        </w:rPr>
      </w:pPr>
    </w:p>
    <w:p w14:paraId="5046737E" w14:textId="77777777" w:rsidR="008323E5" w:rsidRDefault="008323E5">
      <w:pPr>
        <w:rPr>
          <w:rFonts w:ascii="Times New Roman" w:eastAsia="Times New Roman" w:hAnsi="Times New Roman" w:cs="Times New Roman"/>
          <w:b/>
          <w:sz w:val="28"/>
        </w:rPr>
      </w:pPr>
    </w:p>
    <w:p w14:paraId="39C97799" w14:textId="77777777" w:rsidR="008323E5" w:rsidRDefault="008323E5">
      <w:pPr>
        <w:rPr>
          <w:rFonts w:ascii="Times New Roman" w:eastAsia="Times New Roman" w:hAnsi="Times New Roman" w:cs="Times New Roman"/>
          <w:b/>
          <w:sz w:val="28"/>
        </w:rPr>
      </w:pPr>
    </w:p>
    <w:p w14:paraId="00FE05B9" w14:textId="77777777" w:rsidR="008323E5" w:rsidRDefault="008323E5">
      <w:pPr>
        <w:rPr>
          <w:rFonts w:ascii="Times New Roman" w:eastAsia="Times New Roman" w:hAnsi="Times New Roman" w:cs="Times New Roman"/>
          <w:b/>
          <w:sz w:val="28"/>
        </w:rPr>
      </w:pPr>
    </w:p>
    <w:p w14:paraId="2C2E3538" w14:textId="77777777" w:rsidR="008323E5" w:rsidRDefault="008323E5">
      <w:pPr>
        <w:rPr>
          <w:rFonts w:ascii="Times New Roman" w:eastAsia="Times New Roman" w:hAnsi="Times New Roman" w:cs="Times New Roman"/>
          <w:b/>
          <w:sz w:val="28"/>
        </w:rPr>
      </w:pPr>
    </w:p>
    <w:p w14:paraId="03BC62DD" w14:textId="77777777" w:rsidR="008323E5" w:rsidRDefault="008323E5">
      <w:pPr>
        <w:rPr>
          <w:rFonts w:ascii="Times New Roman" w:eastAsia="Times New Roman" w:hAnsi="Times New Roman" w:cs="Times New Roman"/>
          <w:b/>
          <w:sz w:val="28"/>
        </w:rPr>
      </w:pPr>
    </w:p>
    <w:p w14:paraId="6D297C21" w14:textId="77777777" w:rsidR="008323E5" w:rsidRDefault="008323E5">
      <w:pPr>
        <w:rPr>
          <w:rFonts w:ascii="Times New Roman" w:eastAsia="Times New Roman" w:hAnsi="Times New Roman" w:cs="Times New Roman"/>
          <w:b/>
          <w:sz w:val="28"/>
        </w:rPr>
      </w:pPr>
    </w:p>
    <w:p w14:paraId="6B8BFD40" w14:textId="77777777" w:rsidR="008323E5" w:rsidRDefault="008323E5">
      <w:pPr>
        <w:rPr>
          <w:rFonts w:ascii="Times New Roman" w:eastAsia="Times New Roman" w:hAnsi="Times New Roman" w:cs="Times New Roman"/>
          <w:b/>
          <w:sz w:val="28"/>
        </w:rPr>
      </w:pPr>
    </w:p>
    <w:p w14:paraId="747F8133" w14:textId="77777777" w:rsidR="008323E5" w:rsidRDefault="008323E5">
      <w:pPr>
        <w:rPr>
          <w:rFonts w:ascii="Times New Roman" w:eastAsia="Times New Roman" w:hAnsi="Times New Roman" w:cs="Times New Roman"/>
          <w:b/>
          <w:sz w:val="28"/>
        </w:rPr>
      </w:pPr>
    </w:p>
    <w:p w14:paraId="6028620B" w14:textId="77777777" w:rsidR="00023E73" w:rsidRDefault="00023E73">
      <w:pPr>
        <w:rPr>
          <w:rFonts w:ascii="Times New Roman" w:eastAsia="Times New Roman" w:hAnsi="Times New Roman" w:cs="Times New Roman"/>
          <w:b/>
          <w:sz w:val="28"/>
        </w:rPr>
      </w:pPr>
    </w:p>
    <w:p w14:paraId="04097C0A" w14:textId="77777777" w:rsidR="00023E73" w:rsidRDefault="00023E73">
      <w:pPr>
        <w:rPr>
          <w:rFonts w:ascii="Times New Roman" w:eastAsia="Times New Roman" w:hAnsi="Times New Roman" w:cs="Times New Roman"/>
          <w:b/>
          <w:sz w:val="28"/>
        </w:rPr>
      </w:pPr>
    </w:p>
    <w:p w14:paraId="3AC4271A" w14:textId="77777777" w:rsidR="00023E73" w:rsidRDefault="00023E73">
      <w:pPr>
        <w:rPr>
          <w:rFonts w:ascii="Times New Roman" w:eastAsia="Times New Roman" w:hAnsi="Times New Roman" w:cs="Times New Roman"/>
          <w:b/>
          <w:sz w:val="28"/>
        </w:rPr>
      </w:pPr>
    </w:p>
    <w:p w14:paraId="7B7FB6BD" w14:textId="77777777" w:rsidR="00023E73" w:rsidRDefault="00023E73">
      <w:pPr>
        <w:rPr>
          <w:rFonts w:ascii="Times New Roman" w:eastAsia="Times New Roman" w:hAnsi="Times New Roman" w:cs="Times New Roman"/>
          <w:b/>
          <w:sz w:val="28"/>
        </w:rPr>
      </w:pPr>
    </w:p>
    <w:p w14:paraId="24F26C31" w14:textId="77777777" w:rsidR="00023E73" w:rsidRDefault="00023E73">
      <w:pPr>
        <w:rPr>
          <w:rFonts w:ascii="Times New Roman" w:eastAsia="Times New Roman" w:hAnsi="Times New Roman" w:cs="Times New Roman"/>
          <w:b/>
          <w:sz w:val="28"/>
        </w:rPr>
      </w:pPr>
    </w:p>
    <w:p w14:paraId="7CA0EE9D" w14:textId="77777777" w:rsidR="00023E73" w:rsidRDefault="00023E73">
      <w:pPr>
        <w:rPr>
          <w:rFonts w:ascii="Times New Roman" w:eastAsia="Times New Roman" w:hAnsi="Times New Roman" w:cs="Times New Roman"/>
          <w:b/>
          <w:sz w:val="28"/>
        </w:rPr>
      </w:pPr>
    </w:p>
    <w:p w14:paraId="20676AF9" w14:textId="77777777" w:rsidR="00023E73" w:rsidRDefault="00023E73">
      <w:pPr>
        <w:rPr>
          <w:rFonts w:ascii="Times New Roman" w:eastAsia="Times New Roman" w:hAnsi="Times New Roman" w:cs="Times New Roman"/>
          <w:b/>
          <w:sz w:val="28"/>
        </w:rPr>
      </w:pPr>
    </w:p>
    <w:p w14:paraId="14FA0A0D" w14:textId="3A7FA1E2" w:rsidR="008323E5" w:rsidRDefault="00DB0BAC" w:rsidP="00023E73">
      <w:pPr>
        <w:spacing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ab/>
      </w:r>
    </w:p>
    <w:p w14:paraId="2EBF71BF" w14:textId="77777777" w:rsidR="00023E73" w:rsidRDefault="00023E73" w:rsidP="00023E73">
      <w:pPr>
        <w:spacing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770D9C74" w14:textId="77777777" w:rsidR="00023E73" w:rsidRDefault="00023E73" w:rsidP="00023E73">
      <w:pPr>
        <w:spacing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5D8051CF" w14:textId="77777777" w:rsidR="00023E73" w:rsidRDefault="00023E73" w:rsidP="00023E73">
      <w:pPr>
        <w:spacing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16539761" w14:textId="77777777" w:rsidR="00023E73" w:rsidRDefault="00023E73" w:rsidP="00023E73">
      <w:pPr>
        <w:spacing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672E2C59" w14:textId="77777777" w:rsidR="00023E73" w:rsidRDefault="00023E73" w:rsidP="00023E73">
      <w:pPr>
        <w:spacing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467BAE40" w14:textId="77777777" w:rsidR="00023E73" w:rsidRDefault="00023E73" w:rsidP="00023E73">
      <w:pPr>
        <w:spacing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3CF40D08" w14:textId="77777777" w:rsidR="00023E73" w:rsidRDefault="00023E73" w:rsidP="00023E73">
      <w:pPr>
        <w:spacing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40BEC802" w14:textId="77777777" w:rsidR="00023E73" w:rsidRDefault="00023E73" w:rsidP="00023E73">
      <w:pPr>
        <w:spacing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4998E701" w14:textId="77777777" w:rsidR="00023E73" w:rsidRDefault="00023E73" w:rsidP="00023E73">
      <w:pPr>
        <w:spacing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609704DF" w14:textId="77777777" w:rsidR="00023E73" w:rsidRDefault="00023E73" w:rsidP="00023E73">
      <w:pPr>
        <w:spacing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2DC1E505" w14:textId="77777777" w:rsidR="00023E73" w:rsidRDefault="00023E73" w:rsidP="00023E73">
      <w:pPr>
        <w:spacing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5DBF12E1" w14:textId="77777777" w:rsidR="00023E73" w:rsidRDefault="00023E73" w:rsidP="00023E73">
      <w:pPr>
        <w:spacing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01B9F937" w14:textId="77777777" w:rsidR="00023E73" w:rsidRDefault="00023E73" w:rsidP="00023E73">
      <w:pPr>
        <w:spacing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7C6D8745" w14:textId="77777777" w:rsidR="00023E73" w:rsidRDefault="00023E73" w:rsidP="00023E73">
      <w:pPr>
        <w:spacing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30344DAE" w14:textId="77777777" w:rsidR="00023E73" w:rsidRDefault="00023E73" w:rsidP="00023E73">
      <w:pPr>
        <w:spacing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23A727CF" w14:textId="77777777" w:rsidR="00023E73" w:rsidRDefault="00023E73" w:rsidP="00023E73">
      <w:pPr>
        <w:spacing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78697E1C" w14:textId="77777777" w:rsidR="00023E73" w:rsidRDefault="00023E73" w:rsidP="00023E73">
      <w:pPr>
        <w:spacing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6A028AD4" w14:textId="77777777" w:rsidR="00023E73" w:rsidRDefault="00023E73" w:rsidP="00023E73">
      <w:pPr>
        <w:spacing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2DE80104" w14:textId="77777777" w:rsidR="00023E73" w:rsidRDefault="00023E73" w:rsidP="00023E73">
      <w:pPr>
        <w:spacing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7FD32BD9" w14:textId="77777777" w:rsidR="00023E73" w:rsidRDefault="00023E73" w:rsidP="00023E73">
      <w:pPr>
        <w:spacing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7E99AE4C" w14:textId="77777777" w:rsidR="008323E5" w:rsidRDefault="008323E5">
      <w:pPr>
        <w:rPr>
          <w:rFonts w:ascii="Times New Roman" w:eastAsia="Times New Roman" w:hAnsi="Times New Roman" w:cs="Times New Roman"/>
          <w:b/>
          <w:sz w:val="28"/>
        </w:rPr>
      </w:pPr>
    </w:p>
    <w:p w14:paraId="68C09756" w14:textId="77777777" w:rsidR="008323E5" w:rsidRDefault="000C549A">
      <w:pPr>
        <w:keepNext/>
        <w:keepLines/>
        <w:spacing w:before="240"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lastRenderedPageBreak/>
        <w:t>RESUMO</w:t>
      </w:r>
    </w:p>
    <w:p w14:paraId="504139C1" w14:textId="77777777" w:rsidR="008323E5" w:rsidRDefault="008323E5">
      <w:pPr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71516EBC" w14:textId="77777777" w:rsidR="008323E5" w:rsidRDefault="008323E5">
      <w:pPr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5C122964" w14:textId="77777777" w:rsidR="008323E5" w:rsidRDefault="008323E5">
      <w:pPr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3FCACE59" w14:textId="77777777" w:rsidR="008323E5" w:rsidRDefault="008323E5">
      <w:pPr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625B112F" w14:textId="77777777" w:rsidR="008323E5" w:rsidRDefault="008323E5">
      <w:pPr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5AAF24A5" w14:textId="77777777" w:rsidR="008323E5" w:rsidRDefault="008323E5">
      <w:pPr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0C1DAF5A" w14:textId="77777777" w:rsidR="008323E5" w:rsidRDefault="008323E5">
      <w:pPr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69DCC844" w14:textId="77777777" w:rsidR="008323E5" w:rsidRDefault="008323E5">
      <w:pPr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55FBB7DC" w14:textId="77777777" w:rsidR="008323E5" w:rsidRDefault="008323E5">
      <w:pPr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34C966FD" w14:textId="77777777" w:rsidR="008323E5" w:rsidRDefault="008323E5">
      <w:pPr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2D80B940" w14:textId="77777777" w:rsidR="008323E5" w:rsidRDefault="008323E5">
      <w:pPr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3E4F8EB6" w14:textId="77777777" w:rsidR="008323E5" w:rsidRDefault="008323E5">
      <w:pPr>
        <w:rPr>
          <w:rFonts w:ascii="Times New Roman" w:eastAsia="Times New Roman" w:hAnsi="Times New Roman" w:cs="Times New Roman"/>
          <w:b/>
          <w:sz w:val="28"/>
        </w:rPr>
      </w:pPr>
    </w:p>
    <w:p w14:paraId="0D22BA61" w14:textId="2ED78AB8" w:rsidR="008323E5" w:rsidRDefault="00023E73" w:rsidP="00023E73">
      <w:pPr>
        <w:tabs>
          <w:tab w:val="left" w:pos="3795"/>
        </w:tabs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ab/>
      </w:r>
    </w:p>
    <w:p w14:paraId="52ABD2E8" w14:textId="77777777" w:rsidR="00023E73" w:rsidRDefault="00023E73" w:rsidP="00023E73">
      <w:pPr>
        <w:tabs>
          <w:tab w:val="left" w:pos="3795"/>
        </w:tabs>
        <w:rPr>
          <w:rFonts w:ascii="Times New Roman" w:eastAsia="Times New Roman" w:hAnsi="Times New Roman" w:cs="Times New Roman"/>
          <w:b/>
          <w:sz w:val="28"/>
        </w:rPr>
      </w:pPr>
    </w:p>
    <w:p w14:paraId="7F226F27" w14:textId="77777777" w:rsidR="00023E73" w:rsidRDefault="00023E73" w:rsidP="00023E73">
      <w:pPr>
        <w:tabs>
          <w:tab w:val="left" w:pos="3795"/>
        </w:tabs>
        <w:rPr>
          <w:rFonts w:ascii="Times New Roman" w:eastAsia="Times New Roman" w:hAnsi="Times New Roman" w:cs="Times New Roman"/>
          <w:b/>
          <w:sz w:val="28"/>
        </w:rPr>
      </w:pPr>
    </w:p>
    <w:p w14:paraId="4B533505" w14:textId="77777777" w:rsidR="00023E73" w:rsidRDefault="00023E73" w:rsidP="00023E73">
      <w:pPr>
        <w:tabs>
          <w:tab w:val="left" w:pos="3795"/>
        </w:tabs>
        <w:rPr>
          <w:rFonts w:ascii="Times New Roman" w:eastAsia="Times New Roman" w:hAnsi="Times New Roman" w:cs="Times New Roman"/>
          <w:b/>
          <w:sz w:val="28"/>
        </w:rPr>
      </w:pPr>
    </w:p>
    <w:p w14:paraId="0F0BEA2F" w14:textId="77777777" w:rsidR="00023E73" w:rsidRDefault="00023E73" w:rsidP="00023E73">
      <w:pPr>
        <w:tabs>
          <w:tab w:val="left" w:pos="3795"/>
        </w:tabs>
        <w:rPr>
          <w:rFonts w:ascii="Times New Roman" w:eastAsia="Times New Roman" w:hAnsi="Times New Roman" w:cs="Times New Roman"/>
          <w:b/>
          <w:sz w:val="28"/>
        </w:rPr>
      </w:pPr>
    </w:p>
    <w:p w14:paraId="127C08F1" w14:textId="77777777" w:rsidR="00023E73" w:rsidRDefault="00023E73" w:rsidP="00023E73">
      <w:pPr>
        <w:tabs>
          <w:tab w:val="left" w:pos="3795"/>
        </w:tabs>
        <w:rPr>
          <w:rFonts w:ascii="Times New Roman" w:eastAsia="Times New Roman" w:hAnsi="Times New Roman" w:cs="Times New Roman"/>
          <w:b/>
          <w:sz w:val="28"/>
        </w:rPr>
      </w:pPr>
    </w:p>
    <w:p w14:paraId="467945F8" w14:textId="77777777" w:rsidR="00023E73" w:rsidRDefault="00023E73" w:rsidP="00023E73">
      <w:pPr>
        <w:tabs>
          <w:tab w:val="left" w:pos="3795"/>
        </w:tabs>
        <w:rPr>
          <w:rFonts w:ascii="Times New Roman" w:eastAsia="Times New Roman" w:hAnsi="Times New Roman" w:cs="Times New Roman"/>
          <w:b/>
          <w:sz w:val="28"/>
        </w:rPr>
      </w:pPr>
    </w:p>
    <w:p w14:paraId="3E74E356" w14:textId="77777777" w:rsidR="00023E73" w:rsidRDefault="00023E73" w:rsidP="00023E73">
      <w:pPr>
        <w:tabs>
          <w:tab w:val="left" w:pos="3795"/>
        </w:tabs>
        <w:rPr>
          <w:rFonts w:ascii="Times New Roman" w:eastAsia="Times New Roman" w:hAnsi="Times New Roman" w:cs="Times New Roman"/>
          <w:b/>
          <w:sz w:val="28"/>
        </w:rPr>
      </w:pPr>
    </w:p>
    <w:p w14:paraId="77817F0C" w14:textId="77777777" w:rsidR="00023E73" w:rsidRDefault="00023E73" w:rsidP="00023E73">
      <w:pPr>
        <w:tabs>
          <w:tab w:val="left" w:pos="3795"/>
        </w:tabs>
        <w:rPr>
          <w:rFonts w:ascii="Times New Roman" w:eastAsia="Times New Roman" w:hAnsi="Times New Roman" w:cs="Times New Roman"/>
          <w:b/>
          <w:sz w:val="28"/>
        </w:rPr>
      </w:pPr>
    </w:p>
    <w:p w14:paraId="0854E20D" w14:textId="77777777" w:rsidR="008323E5" w:rsidRDefault="008323E5">
      <w:pPr>
        <w:rPr>
          <w:rFonts w:ascii="Times New Roman" w:eastAsia="Times New Roman" w:hAnsi="Times New Roman" w:cs="Times New Roman"/>
          <w:b/>
          <w:sz w:val="28"/>
        </w:rPr>
      </w:pPr>
    </w:p>
    <w:p w14:paraId="52D29221" w14:textId="77777777" w:rsidR="00023E73" w:rsidRDefault="00023E73">
      <w:pPr>
        <w:keepNext/>
        <w:keepLines/>
        <w:spacing w:before="240"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lang w:val="en-US"/>
        </w:rPr>
      </w:pPr>
    </w:p>
    <w:p w14:paraId="3B70B2C9" w14:textId="3DF3F389" w:rsidR="008323E5" w:rsidRPr="00D545E1" w:rsidRDefault="000C549A">
      <w:pPr>
        <w:keepNext/>
        <w:keepLines/>
        <w:spacing w:before="240"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lang w:val="en-US"/>
        </w:rPr>
      </w:pPr>
      <w:r w:rsidRPr="00D545E1">
        <w:rPr>
          <w:rFonts w:ascii="Times New Roman" w:eastAsia="Times New Roman" w:hAnsi="Times New Roman" w:cs="Times New Roman"/>
          <w:b/>
          <w:color w:val="000000"/>
          <w:sz w:val="28"/>
          <w:lang w:val="en-US"/>
        </w:rPr>
        <w:t>ABSTRACT</w:t>
      </w:r>
    </w:p>
    <w:p w14:paraId="1535C074" w14:textId="77777777" w:rsidR="008323E5" w:rsidRPr="0054626F" w:rsidRDefault="008323E5">
      <w:pPr>
        <w:jc w:val="both"/>
        <w:rPr>
          <w:rFonts w:ascii="Times New Roman" w:eastAsia="Times New Roman" w:hAnsi="Times New Roman" w:cs="Times New Roman"/>
          <w:color w:val="FF0000"/>
          <w:sz w:val="24"/>
          <w:lang w:val="en-US"/>
        </w:rPr>
      </w:pPr>
    </w:p>
    <w:p w14:paraId="4A24E606" w14:textId="77777777" w:rsidR="008323E5" w:rsidRPr="00AA4438" w:rsidRDefault="0054626F" w:rsidP="0054626F">
      <w:pPr>
        <w:tabs>
          <w:tab w:val="left" w:pos="5727"/>
        </w:tabs>
        <w:jc w:val="both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ab/>
      </w:r>
    </w:p>
    <w:p w14:paraId="049963C0" w14:textId="77777777" w:rsidR="008323E5" w:rsidRPr="00AA4438" w:rsidRDefault="008323E5">
      <w:pPr>
        <w:jc w:val="both"/>
        <w:rPr>
          <w:rFonts w:ascii="Times New Roman" w:eastAsia="Times New Roman" w:hAnsi="Times New Roman" w:cs="Times New Roman"/>
          <w:sz w:val="24"/>
          <w:lang w:val="en-US"/>
        </w:rPr>
      </w:pPr>
    </w:p>
    <w:p w14:paraId="0B9481FD" w14:textId="77777777" w:rsidR="008323E5" w:rsidRPr="00AA4438" w:rsidRDefault="008323E5">
      <w:pPr>
        <w:jc w:val="both"/>
        <w:rPr>
          <w:rFonts w:ascii="Times New Roman" w:eastAsia="Times New Roman" w:hAnsi="Times New Roman" w:cs="Times New Roman"/>
          <w:sz w:val="24"/>
          <w:lang w:val="en-US"/>
        </w:rPr>
      </w:pPr>
    </w:p>
    <w:p w14:paraId="5B4B7417" w14:textId="77777777" w:rsidR="008323E5" w:rsidRPr="00AA4438" w:rsidRDefault="008323E5">
      <w:pPr>
        <w:jc w:val="both"/>
        <w:rPr>
          <w:rFonts w:ascii="Times New Roman" w:eastAsia="Times New Roman" w:hAnsi="Times New Roman" w:cs="Times New Roman"/>
          <w:sz w:val="24"/>
          <w:lang w:val="en-US"/>
        </w:rPr>
      </w:pPr>
    </w:p>
    <w:p w14:paraId="78B1847F" w14:textId="77777777" w:rsidR="008323E5" w:rsidRPr="00AA4438" w:rsidRDefault="008323E5">
      <w:pPr>
        <w:jc w:val="both"/>
        <w:rPr>
          <w:rFonts w:ascii="Times New Roman" w:eastAsia="Times New Roman" w:hAnsi="Times New Roman" w:cs="Times New Roman"/>
          <w:sz w:val="24"/>
          <w:lang w:val="en-US"/>
        </w:rPr>
      </w:pPr>
    </w:p>
    <w:p w14:paraId="4D34FCCA" w14:textId="77777777" w:rsidR="008323E5" w:rsidRPr="00AA4438" w:rsidRDefault="008323E5">
      <w:pPr>
        <w:jc w:val="both"/>
        <w:rPr>
          <w:rFonts w:ascii="Times New Roman" w:eastAsia="Times New Roman" w:hAnsi="Times New Roman" w:cs="Times New Roman"/>
          <w:sz w:val="24"/>
          <w:lang w:val="en-US"/>
        </w:rPr>
      </w:pPr>
    </w:p>
    <w:p w14:paraId="04D2A695" w14:textId="77777777" w:rsidR="008323E5" w:rsidRPr="00AA4438" w:rsidRDefault="008323E5">
      <w:pPr>
        <w:jc w:val="both"/>
        <w:rPr>
          <w:rFonts w:ascii="Times New Roman" w:eastAsia="Times New Roman" w:hAnsi="Times New Roman" w:cs="Times New Roman"/>
          <w:sz w:val="24"/>
          <w:lang w:val="en-US"/>
        </w:rPr>
      </w:pPr>
    </w:p>
    <w:p w14:paraId="204D4366" w14:textId="77777777" w:rsidR="008323E5" w:rsidRPr="00AA4438" w:rsidRDefault="008323E5">
      <w:pPr>
        <w:jc w:val="both"/>
        <w:rPr>
          <w:rFonts w:ascii="Times New Roman" w:eastAsia="Times New Roman" w:hAnsi="Times New Roman" w:cs="Times New Roman"/>
          <w:sz w:val="24"/>
          <w:lang w:val="en-US"/>
        </w:rPr>
      </w:pPr>
    </w:p>
    <w:p w14:paraId="4F1F6C68" w14:textId="77777777" w:rsidR="008323E5" w:rsidRPr="00AA4438" w:rsidRDefault="008323E5">
      <w:pPr>
        <w:jc w:val="both"/>
        <w:rPr>
          <w:rFonts w:ascii="Times New Roman" w:eastAsia="Times New Roman" w:hAnsi="Times New Roman" w:cs="Times New Roman"/>
          <w:sz w:val="24"/>
          <w:lang w:val="en-US"/>
        </w:rPr>
      </w:pPr>
    </w:p>
    <w:p w14:paraId="038EAF25" w14:textId="77777777" w:rsidR="008323E5" w:rsidRPr="00AA4438" w:rsidRDefault="008323E5">
      <w:pPr>
        <w:jc w:val="both"/>
        <w:rPr>
          <w:rFonts w:ascii="Times New Roman" w:eastAsia="Times New Roman" w:hAnsi="Times New Roman" w:cs="Times New Roman"/>
          <w:sz w:val="24"/>
          <w:lang w:val="en-US"/>
        </w:rPr>
      </w:pPr>
    </w:p>
    <w:p w14:paraId="13E1DE5C" w14:textId="77777777" w:rsidR="008323E5" w:rsidRPr="00AA4438" w:rsidRDefault="008323E5">
      <w:pPr>
        <w:jc w:val="both"/>
        <w:rPr>
          <w:rFonts w:ascii="Times New Roman" w:eastAsia="Times New Roman" w:hAnsi="Times New Roman" w:cs="Times New Roman"/>
          <w:sz w:val="24"/>
          <w:lang w:val="en-US"/>
        </w:rPr>
      </w:pPr>
    </w:p>
    <w:p w14:paraId="5B1C2093" w14:textId="77777777" w:rsidR="008323E5" w:rsidRPr="00AA4438" w:rsidRDefault="008323E5">
      <w:pPr>
        <w:jc w:val="both"/>
        <w:rPr>
          <w:rFonts w:ascii="Times New Roman" w:eastAsia="Times New Roman" w:hAnsi="Times New Roman" w:cs="Times New Roman"/>
          <w:sz w:val="24"/>
          <w:lang w:val="en-US"/>
        </w:rPr>
      </w:pPr>
    </w:p>
    <w:p w14:paraId="611A873C" w14:textId="77777777" w:rsidR="008323E5" w:rsidRPr="00AA4438" w:rsidRDefault="008323E5">
      <w:pPr>
        <w:jc w:val="both"/>
        <w:rPr>
          <w:rFonts w:ascii="Times New Roman" w:eastAsia="Times New Roman" w:hAnsi="Times New Roman" w:cs="Times New Roman"/>
          <w:sz w:val="24"/>
          <w:lang w:val="en-US"/>
        </w:rPr>
      </w:pPr>
    </w:p>
    <w:p w14:paraId="51C2EED9" w14:textId="77777777" w:rsidR="008323E5" w:rsidRPr="00AA4438" w:rsidRDefault="008323E5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</w:p>
    <w:p w14:paraId="3E51E3CF" w14:textId="77777777" w:rsidR="00105869" w:rsidRPr="00AA4438" w:rsidRDefault="00105869" w:rsidP="00105869">
      <w:pPr>
        <w:spacing w:after="160" w:line="360" w:lineRule="auto"/>
        <w:rPr>
          <w:rFonts w:ascii="Times New Roman" w:eastAsia="Times New Roman" w:hAnsi="Times New Roman" w:cs="Times New Roman"/>
          <w:b/>
          <w:sz w:val="24"/>
          <w:lang w:val="en-US"/>
        </w:rPr>
        <w:sectPr w:rsidR="00105869" w:rsidRPr="00AA4438" w:rsidSect="00105869">
          <w:headerReference w:type="default" r:id="rId9"/>
          <w:footerReference w:type="default" r:id="rId10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14:paraId="2BD4BA9E" w14:textId="57DE0BCD" w:rsidR="008323E5" w:rsidRPr="00AA4438" w:rsidRDefault="008323E5">
      <w:pPr>
        <w:spacing w:line="360" w:lineRule="auto"/>
        <w:rPr>
          <w:rFonts w:ascii="Times New Roman" w:eastAsia="Times New Roman" w:hAnsi="Times New Roman" w:cs="Times New Roman"/>
          <w:sz w:val="24"/>
          <w:lang w:val="en-US"/>
        </w:rPr>
      </w:pPr>
    </w:p>
    <w:sectPr w:rsidR="008323E5" w:rsidRPr="00AA4438" w:rsidSect="00105869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4F8C17" w14:textId="77777777" w:rsidR="00037300" w:rsidRDefault="00037300" w:rsidP="00105869">
      <w:pPr>
        <w:spacing w:after="0" w:line="240" w:lineRule="auto"/>
      </w:pPr>
      <w:r>
        <w:separator/>
      </w:r>
    </w:p>
  </w:endnote>
  <w:endnote w:type="continuationSeparator" w:id="0">
    <w:p w14:paraId="4375AD40" w14:textId="77777777" w:rsidR="00037300" w:rsidRDefault="00037300" w:rsidP="001058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53781376"/>
      <w:docPartObj>
        <w:docPartGallery w:val="Page Numbers (Bottom of Page)"/>
        <w:docPartUnique/>
      </w:docPartObj>
    </w:sdtPr>
    <w:sdtEndPr/>
    <w:sdtContent>
      <w:p w14:paraId="77662821" w14:textId="77777777" w:rsidR="00D545E1" w:rsidRDefault="00AC1D25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50D5A">
          <w:rPr>
            <w:noProof/>
          </w:rPr>
          <w:t>vii</w:t>
        </w:r>
        <w:r w:rsidR="00250D5A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14:paraId="251E6331" w14:textId="77777777" w:rsidR="00D545E1" w:rsidRDefault="00D545E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D816C" w14:textId="77777777" w:rsidR="00D545E1" w:rsidRDefault="00AC1D25">
    <w:pPr>
      <w:pStyle w:val="Rodap"/>
      <w:jc w:val="center"/>
    </w:pPr>
    <w:r>
      <w:fldChar w:fldCharType="begin"/>
    </w:r>
    <w:r>
      <w:instrText>PAGE   \* MERGEFORMAT</w:instrText>
    </w:r>
    <w:r>
      <w:fldChar w:fldCharType="separate"/>
    </w:r>
    <w:r w:rsidR="006317DC">
      <w:rPr>
        <w:noProof/>
      </w:rPr>
      <w:t>3</w:t>
    </w:r>
    <w:r w:rsidR="006317DC">
      <w:rPr>
        <w:noProof/>
      </w:rPr>
      <w:t>8</w:t>
    </w:r>
    <w:r>
      <w:rPr>
        <w:noProof/>
      </w:rPr>
      <w:fldChar w:fldCharType="end"/>
    </w:r>
  </w:p>
  <w:p w14:paraId="47FAD417" w14:textId="77777777" w:rsidR="00D545E1" w:rsidRDefault="00D545E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4DC919" w14:textId="77777777" w:rsidR="00037300" w:rsidRDefault="00037300" w:rsidP="00105869">
      <w:pPr>
        <w:spacing w:after="0" w:line="240" w:lineRule="auto"/>
      </w:pPr>
      <w:r>
        <w:separator/>
      </w:r>
    </w:p>
  </w:footnote>
  <w:footnote w:type="continuationSeparator" w:id="0">
    <w:p w14:paraId="6C80D2E6" w14:textId="77777777" w:rsidR="00037300" w:rsidRDefault="00037300" w:rsidP="001058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B3BFE" w14:textId="77777777" w:rsidR="00D545E1" w:rsidRDefault="00D545E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6ADE9" w14:textId="77777777" w:rsidR="00D545E1" w:rsidRDefault="00D545E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E5144"/>
    <w:multiLevelType w:val="multilevel"/>
    <w:tmpl w:val="D12076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DC1FF0"/>
    <w:multiLevelType w:val="multilevel"/>
    <w:tmpl w:val="F2A446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3CC5918"/>
    <w:multiLevelType w:val="multilevel"/>
    <w:tmpl w:val="8DB4C5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3A379D4"/>
    <w:multiLevelType w:val="multilevel"/>
    <w:tmpl w:val="3BFEEE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A822BAD"/>
    <w:multiLevelType w:val="multilevel"/>
    <w:tmpl w:val="AB4E68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6F655F9"/>
    <w:multiLevelType w:val="multilevel"/>
    <w:tmpl w:val="0CE4EA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9BE2865"/>
    <w:multiLevelType w:val="multilevel"/>
    <w:tmpl w:val="C736FD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B5C30C6"/>
    <w:multiLevelType w:val="multilevel"/>
    <w:tmpl w:val="CE7027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D666DD6"/>
    <w:multiLevelType w:val="multilevel"/>
    <w:tmpl w:val="F7F052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E940E39"/>
    <w:multiLevelType w:val="multilevel"/>
    <w:tmpl w:val="B65C86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1EF4D0F"/>
    <w:multiLevelType w:val="multilevel"/>
    <w:tmpl w:val="DC8475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3EE6BC8"/>
    <w:multiLevelType w:val="multilevel"/>
    <w:tmpl w:val="2D9AFA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7B253B5"/>
    <w:multiLevelType w:val="multilevel"/>
    <w:tmpl w:val="FD846B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88E50C1"/>
    <w:multiLevelType w:val="multilevel"/>
    <w:tmpl w:val="6FF44D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3894379D"/>
    <w:multiLevelType w:val="multilevel"/>
    <w:tmpl w:val="5D9A62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3A307F87"/>
    <w:multiLevelType w:val="multilevel"/>
    <w:tmpl w:val="664853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3F833FF3"/>
    <w:multiLevelType w:val="multilevel"/>
    <w:tmpl w:val="402893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41DF3E71"/>
    <w:multiLevelType w:val="hybridMultilevel"/>
    <w:tmpl w:val="00DEC162"/>
    <w:lvl w:ilvl="0" w:tplc="081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8" w15:restartNumberingAfterBreak="0">
    <w:nsid w:val="454D4D15"/>
    <w:multiLevelType w:val="multilevel"/>
    <w:tmpl w:val="A5BEDD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4891272B"/>
    <w:multiLevelType w:val="multilevel"/>
    <w:tmpl w:val="A38A66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490215CA"/>
    <w:multiLevelType w:val="multilevel"/>
    <w:tmpl w:val="5A18E4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4D904F2D"/>
    <w:multiLevelType w:val="multilevel"/>
    <w:tmpl w:val="86A4BC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54C00C2A"/>
    <w:multiLevelType w:val="multilevel"/>
    <w:tmpl w:val="8F4CE4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5600121D"/>
    <w:multiLevelType w:val="hybridMultilevel"/>
    <w:tmpl w:val="2A3CC77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2019F7"/>
    <w:multiLevelType w:val="multilevel"/>
    <w:tmpl w:val="83F868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5B2901F3"/>
    <w:multiLevelType w:val="multilevel"/>
    <w:tmpl w:val="E13086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601F51EC"/>
    <w:multiLevelType w:val="multilevel"/>
    <w:tmpl w:val="131425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63487BC5"/>
    <w:multiLevelType w:val="multilevel"/>
    <w:tmpl w:val="FB56CE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6357444C"/>
    <w:multiLevelType w:val="hybridMultilevel"/>
    <w:tmpl w:val="0C4C00B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6A0720"/>
    <w:multiLevelType w:val="multilevel"/>
    <w:tmpl w:val="FBC0B9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767F394C"/>
    <w:multiLevelType w:val="multilevel"/>
    <w:tmpl w:val="BBE4A7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7E170A79"/>
    <w:multiLevelType w:val="hybridMultilevel"/>
    <w:tmpl w:val="5C00E0B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BB1B6E"/>
    <w:multiLevelType w:val="multilevel"/>
    <w:tmpl w:val="0B7E3B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202480390">
    <w:abstractNumId w:val="10"/>
  </w:num>
  <w:num w:numId="2" w16cid:durableId="1354725003">
    <w:abstractNumId w:val="8"/>
  </w:num>
  <w:num w:numId="3" w16cid:durableId="110393709">
    <w:abstractNumId w:val="6"/>
  </w:num>
  <w:num w:numId="4" w16cid:durableId="1410078521">
    <w:abstractNumId w:val="26"/>
  </w:num>
  <w:num w:numId="5" w16cid:durableId="1028481949">
    <w:abstractNumId w:val="18"/>
  </w:num>
  <w:num w:numId="6" w16cid:durableId="45960646">
    <w:abstractNumId w:val="30"/>
  </w:num>
  <w:num w:numId="7" w16cid:durableId="159076835">
    <w:abstractNumId w:val="25"/>
  </w:num>
  <w:num w:numId="8" w16cid:durableId="431778941">
    <w:abstractNumId w:val="14"/>
  </w:num>
  <w:num w:numId="9" w16cid:durableId="681519010">
    <w:abstractNumId w:val="27"/>
  </w:num>
  <w:num w:numId="10" w16cid:durableId="91586225">
    <w:abstractNumId w:val="4"/>
  </w:num>
  <w:num w:numId="11" w16cid:durableId="1171026579">
    <w:abstractNumId w:val="15"/>
  </w:num>
  <w:num w:numId="12" w16cid:durableId="884485669">
    <w:abstractNumId w:val="12"/>
  </w:num>
  <w:num w:numId="13" w16cid:durableId="127624546">
    <w:abstractNumId w:val="2"/>
  </w:num>
  <w:num w:numId="14" w16cid:durableId="1673793903">
    <w:abstractNumId w:val="5"/>
  </w:num>
  <w:num w:numId="15" w16cid:durableId="1791126323">
    <w:abstractNumId w:val="3"/>
  </w:num>
  <w:num w:numId="16" w16cid:durableId="123929021">
    <w:abstractNumId w:val="16"/>
  </w:num>
  <w:num w:numId="17" w16cid:durableId="299114913">
    <w:abstractNumId w:val="9"/>
  </w:num>
  <w:num w:numId="18" w16cid:durableId="76944333">
    <w:abstractNumId w:val="24"/>
  </w:num>
  <w:num w:numId="19" w16cid:durableId="1134637057">
    <w:abstractNumId w:val="22"/>
  </w:num>
  <w:num w:numId="20" w16cid:durableId="94328099">
    <w:abstractNumId w:val="13"/>
  </w:num>
  <w:num w:numId="21" w16cid:durableId="1805804539">
    <w:abstractNumId w:val="19"/>
  </w:num>
  <w:num w:numId="22" w16cid:durableId="486751739">
    <w:abstractNumId w:val="29"/>
  </w:num>
  <w:num w:numId="23" w16cid:durableId="293751666">
    <w:abstractNumId w:val="32"/>
  </w:num>
  <w:num w:numId="24" w16cid:durableId="645092070">
    <w:abstractNumId w:val="7"/>
  </w:num>
  <w:num w:numId="25" w16cid:durableId="174273379">
    <w:abstractNumId w:val="11"/>
  </w:num>
  <w:num w:numId="26" w16cid:durableId="1425688953">
    <w:abstractNumId w:val="21"/>
  </w:num>
  <w:num w:numId="27" w16cid:durableId="2130584643">
    <w:abstractNumId w:val="20"/>
  </w:num>
  <w:num w:numId="28" w16cid:durableId="542061030">
    <w:abstractNumId w:val="1"/>
  </w:num>
  <w:num w:numId="29" w16cid:durableId="261766156">
    <w:abstractNumId w:val="0"/>
  </w:num>
  <w:num w:numId="30" w16cid:durableId="377096171">
    <w:abstractNumId w:val="23"/>
  </w:num>
  <w:num w:numId="31" w16cid:durableId="377632338">
    <w:abstractNumId w:val="28"/>
  </w:num>
  <w:num w:numId="32" w16cid:durableId="61342952">
    <w:abstractNumId w:val="17"/>
  </w:num>
  <w:num w:numId="33" w16cid:durableId="577323118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3E5"/>
    <w:rsid w:val="00023E73"/>
    <w:rsid w:val="00037300"/>
    <w:rsid w:val="000C549A"/>
    <w:rsid w:val="00105869"/>
    <w:rsid w:val="001C0340"/>
    <w:rsid w:val="00212F2C"/>
    <w:rsid w:val="00250D5A"/>
    <w:rsid w:val="00251CA5"/>
    <w:rsid w:val="0026282B"/>
    <w:rsid w:val="00333BF4"/>
    <w:rsid w:val="00365A95"/>
    <w:rsid w:val="003939A5"/>
    <w:rsid w:val="003D5484"/>
    <w:rsid w:val="00400F00"/>
    <w:rsid w:val="004202E2"/>
    <w:rsid w:val="00463C59"/>
    <w:rsid w:val="00482160"/>
    <w:rsid w:val="0048788B"/>
    <w:rsid w:val="004F141B"/>
    <w:rsid w:val="00514C59"/>
    <w:rsid w:val="0054626F"/>
    <w:rsid w:val="0055669B"/>
    <w:rsid w:val="00575DCE"/>
    <w:rsid w:val="006256EA"/>
    <w:rsid w:val="006317DC"/>
    <w:rsid w:val="00640924"/>
    <w:rsid w:val="006637A2"/>
    <w:rsid w:val="00681A27"/>
    <w:rsid w:val="006A71AB"/>
    <w:rsid w:val="00715811"/>
    <w:rsid w:val="007948D8"/>
    <w:rsid w:val="007E7D60"/>
    <w:rsid w:val="007F5B2C"/>
    <w:rsid w:val="008323E5"/>
    <w:rsid w:val="008E2160"/>
    <w:rsid w:val="008E45ED"/>
    <w:rsid w:val="008E4FCC"/>
    <w:rsid w:val="008F2C5F"/>
    <w:rsid w:val="00912A6C"/>
    <w:rsid w:val="00926DA4"/>
    <w:rsid w:val="009468B6"/>
    <w:rsid w:val="00960DD6"/>
    <w:rsid w:val="00994BCE"/>
    <w:rsid w:val="009F5A6E"/>
    <w:rsid w:val="00A079AB"/>
    <w:rsid w:val="00AA4438"/>
    <w:rsid w:val="00AA6B37"/>
    <w:rsid w:val="00AC1D25"/>
    <w:rsid w:val="00AD6D6D"/>
    <w:rsid w:val="00B00B2B"/>
    <w:rsid w:val="00B06E88"/>
    <w:rsid w:val="00B24861"/>
    <w:rsid w:val="00BC131A"/>
    <w:rsid w:val="00BC52FB"/>
    <w:rsid w:val="00C0150F"/>
    <w:rsid w:val="00C33CB8"/>
    <w:rsid w:val="00C3746B"/>
    <w:rsid w:val="00C43A1A"/>
    <w:rsid w:val="00C820BA"/>
    <w:rsid w:val="00CB77CC"/>
    <w:rsid w:val="00D17939"/>
    <w:rsid w:val="00D5381E"/>
    <w:rsid w:val="00D545E1"/>
    <w:rsid w:val="00DB0BAC"/>
    <w:rsid w:val="00DB2BBA"/>
    <w:rsid w:val="00E039C8"/>
    <w:rsid w:val="00E57DC3"/>
    <w:rsid w:val="00F4029F"/>
    <w:rsid w:val="00F753B0"/>
    <w:rsid w:val="00FA55C7"/>
    <w:rsid w:val="00FF6F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33D4C086"/>
  <w15:docId w15:val="{2D057984-84A7-4EAF-A0D4-AF749B821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6B37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1058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05869"/>
  </w:style>
  <w:style w:type="paragraph" w:styleId="Rodap">
    <w:name w:val="footer"/>
    <w:basedOn w:val="Normal"/>
    <w:link w:val="RodapCarter"/>
    <w:uiPriority w:val="99"/>
    <w:unhideWhenUsed/>
    <w:rsid w:val="001058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05869"/>
  </w:style>
  <w:style w:type="paragraph" w:styleId="Textodebalo">
    <w:name w:val="Balloon Text"/>
    <w:basedOn w:val="Normal"/>
    <w:link w:val="TextodebaloCarter"/>
    <w:uiPriority w:val="99"/>
    <w:semiHidden/>
    <w:unhideWhenUsed/>
    <w:rsid w:val="00FF6F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FF6FE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948D8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F753B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222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Engº. José Cussoia</dc:creator>
  <cp:lastModifiedBy>Sérgio kilas</cp:lastModifiedBy>
  <cp:revision>2</cp:revision>
  <dcterms:created xsi:type="dcterms:W3CDTF">2023-10-20T12:43:00Z</dcterms:created>
  <dcterms:modified xsi:type="dcterms:W3CDTF">2023-10-20T12:43:00Z</dcterms:modified>
</cp:coreProperties>
</file>