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0DA5" w14:textId="77777777" w:rsidR="0060740D" w:rsidRPr="0060740D" w:rsidRDefault="0060740D" w:rsidP="0060740D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PHIẾU NHẬN XÉT, ĐÁNH GIÁ THUYẾT MINH ĐỀ CƯƠNG NGHIÊN CỨU</w:t>
      </w: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br/>
        <w:t>TRÊN ĐỘNG VẬT – DÀNH CHO THÀNH VIÊN HỘI ĐỒNG ĐẠO ĐỨC</w:t>
      </w:r>
    </w:p>
    <w:p w14:paraId="7C7032A1" w14:textId="77777777" w:rsidR="0060740D" w:rsidRPr="0060740D" w:rsidRDefault="0060740D" w:rsidP="0060740D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Mẫu: SCI-ACE-PĐG</w:t>
      </w:r>
    </w:p>
    <w:p w14:paraId="77533376" w14:textId="0235EF10" w:rsidR="0060740D" w:rsidRDefault="0060740D" w:rsidP="0060740D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0DBC318D" w14:textId="77777777" w:rsidR="0060740D" w:rsidRPr="0060740D" w:rsidRDefault="0060740D" w:rsidP="0060740D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4DEA2223" w14:textId="77777777" w:rsidR="0060740D" w:rsidRPr="0060740D" w:rsidRDefault="0060740D" w:rsidP="0060740D">
      <w:pPr>
        <w:shd w:val="clear" w:color="auto" w:fill="FFFFFF"/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A. THÔNG TIN CHUNG</w:t>
      </w:r>
    </w:p>
    <w:p w14:paraId="2A2C84B0" w14:textId="77777777" w:rsidR="0060740D" w:rsidRPr="0060740D" w:rsidRDefault="0060740D" w:rsidP="0060740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Tên đề tài:</w:t>
      </w:r>
      <w:r w:rsidRPr="0060740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______________________________________________________</w:t>
      </w:r>
    </w:p>
    <w:p w14:paraId="08EB23F7" w14:textId="77777777" w:rsidR="0060740D" w:rsidRPr="0060740D" w:rsidRDefault="0060740D" w:rsidP="0060740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Mã số đề tài (nếu có):</w:t>
      </w:r>
      <w:r w:rsidRPr="0060740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______________</w:t>
      </w:r>
    </w:p>
    <w:p w14:paraId="3FCF6DE8" w14:textId="77777777" w:rsidR="0060740D" w:rsidRPr="0060740D" w:rsidRDefault="0060740D" w:rsidP="0060740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Chủ nhiệm đề tài:</w:t>
      </w:r>
      <w:r w:rsidRPr="0060740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________________________________________________</w:t>
      </w:r>
    </w:p>
    <w:p w14:paraId="13B83972" w14:textId="77777777" w:rsidR="0060740D" w:rsidRPr="0060740D" w:rsidRDefault="0060740D" w:rsidP="0060740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Đơn vị thực hiện:</w:t>
      </w:r>
      <w:r w:rsidRPr="0060740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________________________________________________</w:t>
      </w:r>
    </w:p>
    <w:p w14:paraId="1D808DED" w14:textId="77777777" w:rsidR="0060740D" w:rsidRPr="0060740D" w:rsidRDefault="0060740D" w:rsidP="0060740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Thành viên HĐĐ đánh giá:</w:t>
      </w:r>
      <w:r w:rsidRPr="0060740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________________________________________</w:t>
      </w:r>
    </w:p>
    <w:p w14:paraId="67D189D2" w14:textId="77777777" w:rsidR="0060740D" w:rsidRPr="0060740D" w:rsidRDefault="0060740D" w:rsidP="0060740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Ngày đánh giá:</w:t>
      </w:r>
      <w:r w:rsidRPr="0060740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</w:t>
      </w: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/</w:t>
      </w:r>
      <w:r w:rsidRPr="0060740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/______</w:t>
      </w:r>
    </w:p>
    <w:p w14:paraId="6CA13D7D" w14:textId="722F0684" w:rsidR="0060740D" w:rsidRDefault="0060740D" w:rsidP="0060740D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2A224402" w14:textId="77777777" w:rsidR="0060740D" w:rsidRPr="0060740D" w:rsidRDefault="0060740D" w:rsidP="0060740D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00C0DC73" w14:textId="77777777" w:rsidR="0060740D" w:rsidRPr="0060740D" w:rsidRDefault="0060740D" w:rsidP="0060740D">
      <w:pPr>
        <w:shd w:val="clear" w:color="auto" w:fill="FFFFFF"/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B. ĐÁNH GIÁ THEO TIÊU CHÍ</w:t>
      </w:r>
    </w:p>
    <w:p w14:paraId="01D5DACF" w14:textId="77777777" w:rsidR="0060740D" w:rsidRPr="0060740D" w:rsidRDefault="0060740D" w:rsidP="0060740D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*(Đánh giá theo thang điểm từ 1–5, trong đó:</w:t>
      </w:r>
      <w:r w:rsidRPr="0060740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  <w:t>1 = Không đạt; 2 = Kém; 3 = Đạt; 4 = Tốt; 5 = Rất tốt)*</w:t>
      </w:r>
    </w:p>
    <w:tbl>
      <w:tblPr>
        <w:tblW w:w="100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5134"/>
        <w:gridCol w:w="1553"/>
        <w:gridCol w:w="2706"/>
      </w:tblGrid>
      <w:tr w:rsidR="0060740D" w:rsidRPr="0060740D" w14:paraId="7BBDA6AF" w14:textId="77777777" w:rsidTr="0060740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7DF11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54010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 chí đánh giá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78FCF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 (1–5)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4CB72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 xét chi tiết</w:t>
            </w:r>
          </w:p>
        </w:tc>
      </w:tr>
      <w:tr w:rsidR="0060740D" w:rsidRPr="0060740D" w14:paraId="1C0FEDD6" w14:textId="77777777" w:rsidTr="0060740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07259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F9407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 cần thiết và mục tiêu nghiên cứu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EA643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D2A63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388A3EAD" w14:textId="77777777" w:rsidTr="0060740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3E45D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C9169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 tiêu rõ ràng, khả thi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349E1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60353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38629514" w14:textId="77777777" w:rsidTr="0060740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33D2E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EC861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 cấp thiết của đề tài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A13B1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26112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36CF4A1D" w14:textId="77777777" w:rsidTr="0060740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DFA2E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38F5B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 do sử dụng động vật hợp lý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F44F7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58655" w14:textId="77777777" w:rsidR="0060740D" w:rsidRPr="0060740D" w:rsidRDefault="0060740D" w:rsidP="006074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1B88849D" w14:textId="77777777" w:rsidTr="0060740D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B0F34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32178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Thiết kế nghiên cứu và phương pháp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7E1CC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E037C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71922ABF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44955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E4D1E" w14:textId="77777777" w:rsid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Thiết kế nghiên cứu phù hợp</w:t>
            </w:r>
          </w:p>
          <w:p w14:paraId="4B969681" w14:textId="77777777" w:rsid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</w:p>
          <w:p w14:paraId="3F8E3AF7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8DD96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9A4C1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6817C4D6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EC8CB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9BA56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Phương pháp thực nghiệm khoa học, khả thi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E3D9F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EE870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398FC20C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72FC3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04CDE" w14:textId="77777777" w:rsidR="0060740D" w:rsidRPr="00956F3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Cỡ mẫu và phân nhóm hợp lý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1B23F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FED4E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03F5967E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411D0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C2F08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Áp dụng nguyên tắc 3R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510EA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68DAA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06F14411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B0A2E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27F91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 xem xét phương pháp thay thế (Replacement)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4DD6F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F9343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4BACAF4A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CED21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20A98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Giảm thiểu số lượng động vật (Reduction)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D2995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11418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37C78157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D8A2B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A56C1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Biện pháp tinh chỉnh giảm đau đớn (Refinement)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F20BA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747B9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164BEF0D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9A71E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D12CD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 kiện nuôi giữ và chăm sóc động vật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70156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B294A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0CEABAE5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E803D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A9F0A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 kiện chuồng trại, dinh dưỡng đạt chuẩn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43EA4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3E4BC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03309F6D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09851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02CF3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 chí loại bỏ sớm và kết thúc nhân đạo rõ ràng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931BB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5A966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1BF56A8C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0C554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F1237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Phương pháp an tử phù hợp, ít đau đớn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AAB90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47626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111511A4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52F10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B471D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Đánh giá rủi ro – lợi ích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3F642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B09D4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4AF36A96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26B36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7DE05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Đánh giá mức độ đau đớn/căng thẳng cho động vật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D32C4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177F3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0759794F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CD701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12B63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 tích lợi ích khoa học/xã hội rõ ràng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A4FB4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084F4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04B728C1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F7823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07F2D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Biện pháp kiểm soát rủi ro đầy đủ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BBE7B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76C6B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3904B49E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32C8A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054FD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Hồ sơ và trình bày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96A37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CB265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747F2352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1E8C5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B7919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Hồ sơ đầy đủ, trình bày logic, dễ theo dõi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1A261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F251A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0F605E0E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AE890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8CC2F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Tuân thủ đúng mẫu biểu của HĐĐ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DE1D1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CF859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0B54B02F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4EBE4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A7B7E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Cam kết của chủ nhiệm đề tài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07FBE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17650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740D" w:rsidRPr="0060740D" w14:paraId="5A789BC1" w14:textId="77777777" w:rsidTr="006074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7BBBD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A1223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4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Cam kết rõ ràng, có chữ ký xác nhận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67F56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FF00B" w14:textId="77777777" w:rsidR="0060740D" w:rsidRPr="0060740D" w:rsidRDefault="0060740D" w:rsidP="00956F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FFC1912" w14:textId="7E68F6D8" w:rsidR="0060740D" w:rsidRDefault="0060740D" w:rsidP="00956F3D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7F3548D6" w14:textId="77777777" w:rsidR="00956F3D" w:rsidRPr="00956F3D" w:rsidRDefault="00956F3D" w:rsidP="00956F3D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655ABF33" w14:textId="77777777" w:rsidR="0060740D" w:rsidRPr="0060740D" w:rsidRDefault="0060740D" w:rsidP="00956F3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C. TỔNG ĐIỂM VÀ ĐÁNH GIÁ CHUNG</w:t>
      </w:r>
    </w:p>
    <w:p w14:paraId="6565E470" w14:textId="77777777" w:rsidR="0060740D" w:rsidRPr="0060740D" w:rsidRDefault="0060740D" w:rsidP="0060740D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Tổng điểm:</w:t>
      </w:r>
      <w:r w:rsidRPr="0060740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______ / 100 (quy đổi từ thang điểm 1–5)</w:t>
      </w:r>
    </w:p>
    <w:p w14:paraId="10F97F85" w14:textId="77777777" w:rsidR="0060740D" w:rsidRPr="0060740D" w:rsidRDefault="0060740D" w:rsidP="0060740D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Đánh giá chung (ưu điểm, hạn chế):</w:t>
      </w:r>
    </w:p>
    <w:p w14:paraId="4E9DDB32" w14:textId="77777777" w:rsidR="0060740D" w:rsidRPr="0060740D" w:rsidRDefault="006E41FE" w:rsidP="0060740D">
      <w:pPr>
        <w:shd w:val="clear" w:color="auto" w:fill="FFFFFF"/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E41FE">
        <w:rPr>
          <w:rFonts w:ascii="Times New Roman" w:eastAsia="Times New Roman" w:hAnsi="Times New Roman" w:cs="Times New Roman"/>
          <w:noProof/>
          <w:color w:val="0F1115"/>
          <w:kern w:val="0"/>
        </w:rPr>
        <w:pict w14:anchorId="461F18B9">
          <v:rect id="_x0000_i1034" alt="" style="width:431.95pt;height:.05pt;mso-width-percent:0;mso-height-percent:0;mso-width-percent:0;mso-height-percent:0" o:hrpct="923" o:hralign="center" o:hrstd="t" o:hr="t" fillcolor="#a0a0a0" stroked="f"/>
        </w:pict>
      </w:r>
    </w:p>
    <w:p w14:paraId="18EEEAC1" w14:textId="77777777" w:rsidR="0060740D" w:rsidRPr="0060740D" w:rsidRDefault="006E41FE" w:rsidP="0060740D">
      <w:pPr>
        <w:shd w:val="clear" w:color="auto" w:fill="FFFFFF"/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E41FE">
        <w:rPr>
          <w:rFonts w:ascii="Times New Roman" w:eastAsia="Times New Roman" w:hAnsi="Times New Roman" w:cs="Times New Roman"/>
          <w:noProof/>
          <w:color w:val="0F1115"/>
          <w:kern w:val="0"/>
        </w:rPr>
        <w:pict w14:anchorId="10478A39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20B09C92" w14:textId="77777777" w:rsidR="0060740D" w:rsidRPr="0060740D" w:rsidRDefault="006E41FE" w:rsidP="0060740D">
      <w:pPr>
        <w:shd w:val="clear" w:color="auto" w:fill="FFFFFF"/>
        <w:spacing w:before="120" w:after="12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E41FE">
        <w:rPr>
          <w:rFonts w:ascii="Times New Roman" w:eastAsia="Times New Roman" w:hAnsi="Times New Roman" w:cs="Times New Roman"/>
          <w:noProof/>
          <w:color w:val="0F1115"/>
          <w:kern w:val="0"/>
        </w:rPr>
        <w:pict w14:anchorId="5B3D0189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32735831" w14:textId="77777777" w:rsidR="0060740D" w:rsidRPr="0060740D" w:rsidRDefault="006E41FE" w:rsidP="0060740D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FE">
        <w:rPr>
          <w:rFonts w:ascii="Times New Roman" w:eastAsia="Times New Roman" w:hAnsi="Times New Roman" w:cs="Times New Roman"/>
          <w:noProof/>
          <w:kern w:val="0"/>
        </w:rPr>
        <w:pict w14:anchorId="73443E5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E0B30C3" w14:textId="77777777" w:rsidR="0060740D" w:rsidRPr="0060740D" w:rsidRDefault="0060740D" w:rsidP="0060740D">
      <w:pPr>
        <w:shd w:val="clear" w:color="auto" w:fill="FFFFFF"/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D. KẾT LUẬN ĐỀ XUẤT</w:t>
      </w:r>
    </w:p>
    <w:p w14:paraId="5E5A5DF6" w14:textId="77777777" w:rsidR="0060740D" w:rsidRPr="0060740D" w:rsidRDefault="0060740D" w:rsidP="0060740D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i/>
          <w:iCs/>
          <w:color w:val="0F1115"/>
          <w:kern w:val="0"/>
          <w14:ligatures w14:val="none"/>
        </w:rPr>
        <w:t xml:space="preserve">(Đánh dấu </w:t>
      </w:r>
      <w:r w:rsidRPr="0060740D">
        <w:rPr>
          <w:rFonts w:ascii="Segoe UI Symbol" w:eastAsia="Times New Roman" w:hAnsi="Segoe UI Symbol" w:cs="Segoe UI Symbol"/>
          <w:i/>
          <w:iCs/>
          <w:color w:val="0F1115"/>
          <w:kern w:val="0"/>
          <w14:ligatures w14:val="none"/>
        </w:rPr>
        <w:t>✓</w:t>
      </w:r>
      <w:r w:rsidRPr="0060740D">
        <w:rPr>
          <w:rFonts w:ascii="Times New Roman" w:eastAsia="Times New Roman" w:hAnsi="Times New Roman" w:cs="Times New Roman"/>
          <w:i/>
          <w:iCs/>
          <w:color w:val="0F1115"/>
          <w:kern w:val="0"/>
          <w14:ligatures w14:val="none"/>
        </w:rPr>
        <w:t xml:space="preserve"> vào một trong các phương án sau)</w:t>
      </w:r>
    </w:p>
    <w:p w14:paraId="4BD39E41" w14:textId="77777777" w:rsidR="0060740D" w:rsidRPr="0060740D" w:rsidRDefault="0060740D" w:rsidP="0060740D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Đồng ý phê duyệt</w:t>
      </w:r>
      <w:r w:rsidRPr="0060740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(đề tài đáp ứng đầy đủ các tiêu chí đạo đức)</w:t>
      </w:r>
    </w:p>
    <w:p w14:paraId="106AEF12" w14:textId="77777777" w:rsidR="0060740D" w:rsidRPr="0060740D" w:rsidRDefault="0060740D" w:rsidP="0060740D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Đồng ý với điều kiện chỉnh sửa</w:t>
      </w:r>
      <w:r w:rsidRPr="0060740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(cần sửa một số điểm trước khi phê duyệt)</w:t>
      </w:r>
    </w:p>
    <w:p w14:paraId="716235A4" w14:textId="77777777" w:rsidR="0060740D" w:rsidRPr="0060740D" w:rsidRDefault="0060740D" w:rsidP="0060740D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Không đồng ý</w:t>
      </w:r>
      <w:r w:rsidRPr="0060740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(đề tài chưa đáp ứng yêu cầu về đạo đức)</w:t>
      </w:r>
    </w:p>
    <w:p w14:paraId="5FB0C5F1" w14:textId="77777777" w:rsidR="0060740D" w:rsidRPr="0060740D" w:rsidRDefault="0060740D" w:rsidP="0060740D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Nếu đề xuất chỉnh sửa, nêu rõ nội dung cần sửa:</w:t>
      </w:r>
    </w:p>
    <w:p w14:paraId="1BA6A803" w14:textId="77777777" w:rsidR="0060740D" w:rsidRPr="0060740D" w:rsidRDefault="006E41FE" w:rsidP="0060740D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FE">
        <w:rPr>
          <w:rFonts w:ascii="Times New Roman" w:eastAsia="Times New Roman" w:hAnsi="Times New Roman" w:cs="Times New Roman"/>
          <w:noProof/>
          <w:kern w:val="0"/>
        </w:rPr>
        <w:pict w14:anchorId="548F293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3883F6C" w14:textId="77777777" w:rsidR="0060740D" w:rsidRPr="0060740D" w:rsidRDefault="006E41FE" w:rsidP="0060740D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FE">
        <w:rPr>
          <w:rFonts w:ascii="Times New Roman" w:eastAsia="Times New Roman" w:hAnsi="Times New Roman" w:cs="Times New Roman"/>
          <w:noProof/>
          <w:kern w:val="0"/>
        </w:rPr>
        <w:pict w14:anchorId="0F9618C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CF6053F" w14:textId="77777777" w:rsidR="0060740D" w:rsidRPr="0060740D" w:rsidRDefault="006E41FE" w:rsidP="0060740D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FE">
        <w:rPr>
          <w:rFonts w:ascii="Times New Roman" w:eastAsia="Times New Roman" w:hAnsi="Times New Roman" w:cs="Times New Roman"/>
          <w:noProof/>
          <w:kern w:val="0"/>
        </w:rPr>
        <w:pict w14:anchorId="14421FB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5343B20" w14:textId="77777777" w:rsidR="0060740D" w:rsidRPr="0060740D" w:rsidRDefault="006E41FE" w:rsidP="0060740D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FE">
        <w:rPr>
          <w:rFonts w:ascii="Times New Roman" w:eastAsia="Times New Roman" w:hAnsi="Times New Roman" w:cs="Times New Roman"/>
          <w:noProof/>
          <w:kern w:val="0"/>
        </w:rPr>
        <w:pict w14:anchorId="42E16FF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FCCEA0E" w14:textId="77777777" w:rsidR="0060740D" w:rsidRPr="0060740D" w:rsidRDefault="0060740D" w:rsidP="0060740D">
      <w:pPr>
        <w:shd w:val="clear" w:color="auto" w:fill="FFFFFF"/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E. CHỮ KÝ THÀNH VIÊN HỘI ĐỒNG</w:t>
      </w:r>
    </w:p>
    <w:p w14:paraId="333BF41A" w14:textId="77777777" w:rsidR="0060740D" w:rsidRPr="0060740D" w:rsidRDefault="0060740D" w:rsidP="0060740D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Thành viên Hội đồng Đạo đức</w:t>
      </w:r>
      <w:r w:rsidRPr="0060740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  <w:t>(Ký và ghi rõ họ tên)</w:t>
      </w:r>
    </w:p>
    <w:p w14:paraId="1E105B32" w14:textId="77777777" w:rsidR="0060740D" w:rsidRPr="0060740D" w:rsidRDefault="006E41FE" w:rsidP="0060740D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FE">
        <w:rPr>
          <w:rFonts w:ascii="Times New Roman" w:eastAsia="Times New Roman" w:hAnsi="Times New Roman" w:cs="Times New Roman"/>
          <w:noProof/>
          <w:kern w:val="0"/>
        </w:rPr>
        <w:pict w14:anchorId="7D80FAE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874728" w14:textId="77777777" w:rsidR="0060740D" w:rsidRPr="0060740D" w:rsidRDefault="0060740D" w:rsidP="0060740D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i/>
          <w:iCs/>
          <w:color w:val="0F1115"/>
          <w:kern w:val="0"/>
          <w14:ligatures w14:val="none"/>
        </w:rPr>
        <w:t>Ngày: </w:t>
      </w:r>
      <w:r w:rsidRPr="0060740D">
        <w:rPr>
          <w:rFonts w:ascii="Times New Roman" w:eastAsia="Times New Roman" w:hAnsi="Times New Roman" w:cs="Times New Roman"/>
          <w:b/>
          <w:bCs/>
          <w:i/>
          <w:iCs/>
          <w:color w:val="0F1115"/>
          <w:kern w:val="0"/>
          <w14:ligatures w14:val="none"/>
        </w:rPr>
        <w:t>/</w:t>
      </w:r>
      <w:r w:rsidRPr="0060740D">
        <w:rPr>
          <w:rFonts w:ascii="Times New Roman" w:eastAsia="Times New Roman" w:hAnsi="Times New Roman" w:cs="Times New Roman"/>
          <w:i/>
          <w:iCs/>
          <w:color w:val="0F1115"/>
          <w:kern w:val="0"/>
          <w14:ligatures w14:val="none"/>
        </w:rPr>
        <w:t>/______</w:t>
      </w:r>
    </w:p>
    <w:p w14:paraId="04C1BA01" w14:textId="77777777" w:rsidR="0060740D" w:rsidRPr="0060740D" w:rsidRDefault="006E41FE" w:rsidP="0060740D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1FE">
        <w:rPr>
          <w:rFonts w:ascii="Times New Roman" w:eastAsia="Times New Roman" w:hAnsi="Times New Roman" w:cs="Times New Roman"/>
          <w:noProof/>
          <w:kern w:val="0"/>
        </w:rPr>
        <w:pict w14:anchorId="79AE2B2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7095E34" w14:textId="77777777" w:rsidR="0060740D" w:rsidRPr="0060740D" w:rsidRDefault="0060740D" w:rsidP="0060740D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Lưu ý:</w:t>
      </w:r>
    </w:p>
    <w:p w14:paraId="5D6FC050" w14:textId="77777777" w:rsidR="0060740D" w:rsidRPr="0060740D" w:rsidRDefault="0060740D" w:rsidP="0060740D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Phiếu này là tài liệu nội bộ của Hội đồng Đạo đức SCI-ACE.</w:t>
      </w:r>
    </w:p>
    <w:p w14:paraId="2331AB95" w14:textId="77777777" w:rsidR="0060740D" w:rsidRPr="0060740D" w:rsidRDefault="0060740D" w:rsidP="0060740D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60740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Mỗi thành viên HĐĐ hoàn thành một phiếu cho mỗi đề tài được phân công đánh giá.</w:t>
      </w:r>
    </w:p>
    <w:p w14:paraId="00AB7649" w14:textId="77777777" w:rsidR="0088313E" w:rsidRPr="0060740D" w:rsidRDefault="0088313E" w:rsidP="0060740D">
      <w:pPr>
        <w:spacing w:before="120" w:after="120" w:line="240" w:lineRule="auto"/>
        <w:rPr>
          <w:rFonts w:ascii="Times New Roman" w:hAnsi="Times New Roman" w:cs="Times New Roman"/>
        </w:rPr>
      </w:pPr>
    </w:p>
    <w:sectPr w:rsidR="0088313E" w:rsidRPr="006074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42B"/>
    <w:multiLevelType w:val="multilevel"/>
    <w:tmpl w:val="360E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A57FE"/>
    <w:multiLevelType w:val="multilevel"/>
    <w:tmpl w:val="EFF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532D0"/>
    <w:multiLevelType w:val="multilevel"/>
    <w:tmpl w:val="26B4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C6E04"/>
    <w:multiLevelType w:val="multilevel"/>
    <w:tmpl w:val="C916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454861">
    <w:abstractNumId w:val="2"/>
  </w:num>
  <w:num w:numId="2" w16cid:durableId="856234689">
    <w:abstractNumId w:val="3"/>
  </w:num>
  <w:num w:numId="3" w16cid:durableId="1245799020">
    <w:abstractNumId w:val="1"/>
  </w:num>
  <w:num w:numId="4" w16cid:durableId="914826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0D"/>
    <w:rsid w:val="0001331D"/>
    <w:rsid w:val="000230FB"/>
    <w:rsid w:val="000F5892"/>
    <w:rsid w:val="00155DD6"/>
    <w:rsid w:val="00170B86"/>
    <w:rsid w:val="001752B9"/>
    <w:rsid w:val="00203C34"/>
    <w:rsid w:val="002F7BDE"/>
    <w:rsid w:val="00327E89"/>
    <w:rsid w:val="004A07C1"/>
    <w:rsid w:val="004A7232"/>
    <w:rsid w:val="00536F83"/>
    <w:rsid w:val="0059182A"/>
    <w:rsid w:val="005E7C5E"/>
    <w:rsid w:val="0060740D"/>
    <w:rsid w:val="00651EDF"/>
    <w:rsid w:val="006A11CF"/>
    <w:rsid w:val="006A3AE0"/>
    <w:rsid w:val="006A4770"/>
    <w:rsid w:val="006A62EC"/>
    <w:rsid w:val="006D5364"/>
    <w:rsid w:val="006E41FE"/>
    <w:rsid w:val="00705029"/>
    <w:rsid w:val="007737EE"/>
    <w:rsid w:val="007C7DD5"/>
    <w:rsid w:val="0088313E"/>
    <w:rsid w:val="00897347"/>
    <w:rsid w:val="008F1099"/>
    <w:rsid w:val="009478D2"/>
    <w:rsid w:val="00956F3D"/>
    <w:rsid w:val="00A40347"/>
    <w:rsid w:val="00A55EE6"/>
    <w:rsid w:val="00A8273D"/>
    <w:rsid w:val="00A8635E"/>
    <w:rsid w:val="00AB0721"/>
    <w:rsid w:val="00B77A53"/>
    <w:rsid w:val="00BE24F1"/>
    <w:rsid w:val="00BF5992"/>
    <w:rsid w:val="00C77A36"/>
    <w:rsid w:val="00CD0FF7"/>
    <w:rsid w:val="00E55D3F"/>
    <w:rsid w:val="00E56329"/>
    <w:rsid w:val="00E91602"/>
    <w:rsid w:val="00F86748"/>
    <w:rsid w:val="00FE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30D6C6"/>
  <w15:chartTrackingRefBased/>
  <w15:docId w15:val="{6A86A376-3388-F442-BB9D-0F8AC0455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7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7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40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607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740D"/>
    <w:rPr>
      <w:b/>
      <w:bCs/>
    </w:rPr>
  </w:style>
  <w:style w:type="character" w:styleId="Emphasis">
    <w:name w:val="Emphasis"/>
    <w:basedOn w:val="DefaultParagraphFont"/>
    <w:uiPriority w:val="20"/>
    <w:qFormat/>
    <w:rsid w:val="006074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490</Words>
  <Characters>1903</Characters>
  <Application>Microsoft Office Word</Application>
  <DocSecurity>0</DocSecurity>
  <Lines>158</Lines>
  <Paragraphs>104</Paragraphs>
  <ScaleCrop>false</ScaleCrop>
  <Company>Stem Cell Institute, VNUHCM University of Science</Company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Pham</dc:creator>
  <cp:keywords/>
  <dc:description/>
  <cp:lastModifiedBy>Phuc Pham</cp:lastModifiedBy>
  <cp:revision>2</cp:revision>
  <dcterms:created xsi:type="dcterms:W3CDTF">2026-01-28T04:38:00Z</dcterms:created>
  <dcterms:modified xsi:type="dcterms:W3CDTF">2026-01-28T04:42:00Z</dcterms:modified>
</cp:coreProperties>
</file>