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4"/>
        <w:gridCol w:w="4717"/>
      </w:tblGrid>
      <w:tr w:rsidR="004907E5" w14:paraId="202EA771" w14:textId="77777777">
        <w:tblPrEx>
          <w:tblCellMar>
            <w:top w:w="0" w:type="dxa"/>
            <w:bottom w:w="0" w:type="dxa"/>
          </w:tblCellMar>
        </w:tblPrEx>
        <w:tc>
          <w:tcPr>
            <w:tcW w:w="4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AB724" w14:textId="77777777" w:rsidR="004907E5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>TRƯỜNG ĐẠI HỌC KHOA HỌC TỰ NHIÊN</w:t>
            </w:r>
          </w:p>
          <w:p w14:paraId="5670CDBB" w14:textId="77777777" w:rsidR="004907E5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>VIỆN TẾ BÀO GỐC</w:t>
            </w:r>
          </w:p>
          <w:p w14:paraId="40915DDE" w14:textId="77777777" w:rsidR="004907E5" w:rsidRDefault="00000000">
            <w:pPr>
              <w:spacing w:after="120" w:line="276" w:lineRule="auto"/>
              <w:jc w:val="center"/>
            </w:pPr>
            <w:r>
              <w:t>Số: ............/ĐX-SCI</w:t>
            </w:r>
          </w:p>
        </w:tc>
        <w:tc>
          <w:tcPr>
            <w:tcW w:w="47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AECCF" w14:textId="77777777" w:rsidR="004907E5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>CỘNG HÒA XÃ HỘI CHỦ NGHĨA VIỆT NAM</w:t>
            </w:r>
          </w:p>
          <w:p w14:paraId="3AEB8EE7" w14:textId="77777777" w:rsidR="004907E5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>Độc lập – Tự do – Hạnh phúc</w:t>
            </w:r>
          </w:p>
          <w:p w14:paraId="79D5F541" w14:textId="77777777" w:rsidR="004907E5" w:rsidRDefault="00000000">
            <w:pPr>
              <w:spacing w:after="120" w:line="276" w:lineRule="auto"/>
              <w:jc w:val="center"/>
            </w:pPr>
            <w:r>
              <w:t>────────────────────</w:t>
            </w:r>
          </w:p>
        </w:tc>
      </w:tr>
    </w:tbl>
    <w:p w14:paraId="38DA5206" w14:textId="77777777" w:rsidR="004907E5" w:rsidRDefault="004907E5">
      <w:pPr>
        <w:spacing w:after="120" w:line="276" w:lineRule="auto"/>
      </w:pPr>
    </w:p>
    <w:p w14:paraId="2A897DF5" w14:textId="77777777" w:rsidR="004907E5" w:rsidRDefault="00000000">
      <w:pPr>
        <w:spacing w:before="120" w:after="120" w:line="276" w:lineRule="auto"/>
        <w:jc w:val="center"/>
      </w:pPr>
      <w:r>
        <w:rPr>
          <w:b/>
          <w:bCs/>
        </w:rPr>
        <w:t>ĐỀ XUẤT</w:t>
      </w:r>
    </w:p>
    <w:p w14:paraId="77B1E84E" w14:textId="77777777" w:rsidR="004907E5" w:rsidRDefault="00000000">
      <w:pPr>
        <w:spacing w:after="120" w:line="276" w:lineRule="auto"/>
        <w:jc w:val="center"/>
      </w:pPr>
      <w:r>
        <w:rPr>
          <w:b/>
          <w:bCs/>
        </w:rPr>
        <w:t>V/v xin phép tham gia thực hiện nhiệm vụ KH&amp;CN ngoài Viện</w:t>
      </w:r>
    </w:p>
    <w:p w14:paraId="7F2A0366" w14:textId="77777777" w:rsidR="004907E5" w:rsidRDefault="00000000">
      <w:pPr>
        <w:spacing w:after="120" w:line="276" w:lineRule="auto"/>
        <w:jc w:val="center"/>
      </w:pPr>
      <w:r>
        <w:t>────────────────────────────────────────</w:t>
      </w:r>
    </w:p>
    <w:p w14:paraId="09D1650E" w14:textId="77777777" w:rsidR="004907E5" w:rsidRDefault="004907E5">
      <w:pPr>
        <w:spacing w:after="120" w:line="276" w:lineRule="auto"/>
      </w:pPr>
    </w:p>
    <w:p w14:paraId="411E8D72" w14:textId="77777777" w:rsidR="004907E5" w:rsidRDefault="00000000">
      <w:pPr>
        <w:spacing w:after="120" w:line="276" w:lineRule="auto"/>
      </w:pPr>
      <w:r>
        <w:rPr>
          <w:b/>
          <w:bCs/>
        </w:rPr>
        <w:t xml:space="preserve">Kính gửi: </w:t>
      </w:r>
      <w:r>
        <w:t>Viện trưởng Viện Tế bào gốc, Trường ĐH Khoa học Tự nhiên, ĐHQG TP.HCM</w:t>
      </w:r>
    </w:p>
    <w:p w14:paraId="4C253391" w14:textId="77777777" w:rsidR="004907E5" w:rsidRDefault="004907E5">
      <w:pPr>
        <w:spacing w:after="120" w:line="276" w:lineRule="auto"/>
      </w:pPr>
    </w:p>
    <w:p w14:paraId="4A3823C2" w14:textId="77777777" w:rsidR="004907E5" w:rsidRDefault="00000000">
      <w:pPr>
        <w:spacing w:after="120" w:line="276" w:lineRule="auto"/>
      </w:pPr>
      <w:r>
        <w:t xml:space="preserve">Tôi tên là: </w:t>
      </w:r>
      <w:r>
        <w:rPr>
          <w:b/>
          <w:bCs/>
        </w:rPr>
        <w:t>......................................................................................</w:t>
      </w:r>
    </w:p>
    <w:p w14:paraId="66C09A66" w14:textId="77777777" w:rsidR="004907E5" w:rsidRDefault="00000000">
      <w:pPr>
        <w:spacing w:after="120" w:line="276" w:lineRule="auto"/>
      </w:pPr>
      <w:r>
        <w:t>Học hàm / Học vị / Chức vụ: ...........................................................................</w:t>
      </w:r>
    </w:p>
    <w:p w14:paraId="05F01B7E" w14:textId="77777777" w:rsidR="004907E5" w:rsidRDefault="00000000">
      <w:pPr>
        <w:spacing w:after="120" w:line="276" w:lineRule="auto"/>
      </w:pPr>
      <w:r>
        <w:t>Đơn vị công tác: ............................................................................................  (thuộc Viện Tế bào gốc)</w:t>
      </w:r>
    </w:p>
    <w:p w14:paraId="675B5B7B" w14:textId="77777777" w:rsidR="004907E5" w:rsidRDefault="00000000">
      <w:pPr>
        <w:spacing w:after="120" w:line="276" w:lineRule="auto"/>
      </w:pPr>
      <w:r>
        <w:t>Email công tác: .......................................................  Điện thoại: .......................................</w:t>
      </w:r>
    </w:p>
    <w:p w14:paraId="36D16C0E" w14:textId="77777777" w:rsidR="004907E5" w:rsidRDefault="004907E5">
      <w:pPr>
        <w:spacing w:after="120" w:line="276" w:lineRule="auto"/>
      </w:pPr>
    </w:p>
    <w:p w14:paraId="1B2B1DEB" w14:textId="77777777" w:rsidR="004907E5" w:rsidRDefault="00000000">
      <w:pPr>
        <w:spacing w:after="120" w:line="276" w:lineRule="auto"/>
      </w:pPr>
      <w:r>
        <w:t>Trân trọng đề xuất xin phép Viện trưởng được tham gia thực hiện nhiệm vụ KH&amp;CN sau:</w:t>
      </w:r>
    </w:p>
    <w:p w14:paraId="60278920" w14:textId="77777777" w:rsidR="004907E5" w:rsidRDefault="004907E5">
      <w:pPr>
        <w:spacing w:after="120" w:line="276" w:lineRule="auto"/>
      </w:pP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6750"/>
      </w:tblGrid>
      <w:tr w:rsidR="004907E5" w14:paraId="59F8006C" w14:textId="77777777" w:rsidTr="0027484C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478C6" w14:textId="77777777" w:rsidR="004907E5" w:rsidRDefault="00000000">
            <w:pPr>
              <w:spacing w:after="120" w:line="276" w:lineRule="auto"/>
            </w:pPr>
            <w:r>
              <w:rPr>
                <w:b/>
                <w:bCs/>
              </w:rPr>
              <w:t>Tên nhiệm vụ KH&amp;CN (dự kiến):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A3033" w14:textId="77777777" w:rsidR="004907E5" w:rsidRDefault="00000000">
            <w:pPr>
              <w:spacing w:after="120" w:line="276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4907E5" w14:paraId="448FD44E" w14:textId="77777777" w:rsidTr="0027484C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51EA8" w14:textId="77777777" w:rsidR="004907E5" w:rsidRDefault="00000000">
            <w:pPr>
              <w:spacing w:after="120" w:line="276" w:lineRule="auto"/>
            </w:pPr>
            <w:r>
              <w:rPr>
                <w:b/>
                <w:bCs/>
              </w:rPr>
              <w:t>Cấp quản lý: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5CA55" w14:textId="77777777" w:rsidR="004907E5" w:rsidRDefault="00000000">
            <w:pPr>
              <w:spacing w:after="120" w:line="276" w:lineRule="auto"/>
            </w:pPr>
            <w:r>
              <w:t>☐ Cấp Nhà nước   ☐ Cấp Bộ GD&amp;ĐT   ☐ Cấp ĐHQG-HCM   ☐ Cấp Bộ khác: .................   ☐ Cấp Tỉnh/TP</w:t>
            </w:r>
          </w:p>
        </w:tc>
      </w:tr>
      <w:tr w:rsidR="004907E5" w14:paraId="07870CF3" w14:textId="77777777" w:rsidTr="0027484C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07B5E" w14:textId="77777777" w:rsidR="004907E5" w:rsidRDefault="00000000">
            <w:pPr>
              <w:spacing w:after="120" w:line="276" w:lineRule="auto"/>
            </w:pPr>
            <w:r>
              <w:rPr>
                <w:b/>
                <w:bCs/>
              </w:rPr>
              <w:t>Vai trò của cá nhân: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9BD7C" w14:textId="77777777" w:rsidR="004907E5" w:rsidRDefault="00000000">
            <w:pPr>
              <w:spacing w:after="120" w:line="276" w:lineRule="auto"/>
            </w:pPr>
            <w:r>
              <w:t>☐ Chủ nhiệm nhiệm vụ           ☐ Thành viên thực hiện chính</w:t>
            </w:r>
          </w:p>
        </w:tc>
      </w:tr>
      <w:tr w:rsidR="004907E5" w14:paraId="790D4D6D" w14:textId="77777777" w:rsidTr="0027484C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88404" w14:textId="77777777" w:rsidR="004907E5" w:rsidRDefault="00000000">
            <w:pPr>
              <w:spacing w:after="120" w:line="276" w:lineRule="auto"/>
            </w:pPr>
            <w:r>
              <w:rPr>
                <w:b/>
                <w:bCs/>
              </w:rPr>
              <w:t>Cơ quan chủ quản / tổ chức thực hiện chính: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D8111" w14:textId="77777777" w:rsidR="004907E5" w:rsidRDefault="00000000">
            <w:pPr>
              <w:spacing w:after="120" w:line="276" w:lineRule="auto"/>
            </w:pPr>
            <w:r>
              <w:t>.............................................................................</w:t>
            </w:r>
          </w:p>
        </w:tc>
      </w:tr>
      <w:tr w:rsidR="004907E5" w14:paraId="468916BC" w14:textId="77777777" w:rsidTr="0027484C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05027" w14:textId="77777777" w:rsidR="004907E5" w:rsidRDefault="00000000">
            <w:pPr>
              <w:spacing w:after="120" w:line="276" w:lineRule="auto"/>
            </w:pPr>
            <w:r>
              <w:rPr>
                <w:b/>
                <w:bCs/>
              </w:rPr>
              <w:t>Cơ quan thông báo tuyển chọn: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F9DE5" w14:textId="77777777" w:rsidR="004907E5" w:rsidRDefault="00000000">
            <w:pPr>
              <w:spacing w:after="120" w:line="276" w:lineRule="auto"/>
            </w:pPr>
            <w:r>
              <w:t>.............................................................................</w:t>
            </w:r>
          </w:p>
        </w:tc>
      </w:tr>
      <w:tr w:rsidR="004907E5" w14:paraId="208B007A" w14:textId="77777777" w:rsidTr="0027484C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9FB26" w14:textId="77777777" w:rsidR="004907E5" w:rsidRDefault="00000000">
            <w:pPr>
              <w:spacing w:after="120" w:line="276" w:lineRule="auto"/>
            </w:pPr>
            <w:r>
              <w:rPr>
                <w:b/>
                <w:bCs/>
              </w:rPr>
              <w:t>Thời gian thực hiện dự kiến: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493E9" w14:textId="77777777" w:rsidR="004907E5" w:rsidRDefault="00000000">
            <w:pPr>
              <w:spacing w:after="120" w:line="276" w:lineRule="auto"/>
            </w:pPr>
            <w:r>
              <w:t>Từ tháng ...... / 20...... đến tháng ...... / 20......   (tổng: ......... tháng)</w:t>
            </w:r>
          </w:p>
        </w:tc>
      </w:tr>
      <w:tr w:rsidR="004907E5" w14:paraId="74F620A2" w14:textId="77777777" w:rsidTr="0027484C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E0FF4" w14:textId="77777777" w:rsidR="004907E5" w:rsidRDefault="00000000">
            <w:pPr>
              <w:spacing w:after="120" w:line="276" w:lineRule="auto"/>
            </w:pPr>
            <w:r>
              <w:rPr>
                <w:b/>
                <w:bCs/>
              </w:rPr>
              <w:t>Kinh phí dự kiến: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6CFFE" w14:textId="77777777" w:rsidR="004907E5" w:rsidRDefault="00000000">
            <w:pPr>
              <w:spacing w:after="120" w:line="276" w:lineRule="auto"/>
            </w:pPr>
            <w:r>
              <w:t>............... triệu đồng   (Nguồn: ..................................................................)</w:t>
            </w:r>
          </w:p>
        </w:tc>
      </w:tr>
      <w:tr w:rsidR="004907E5" w14:paraId="5BA70E91" w14:textId="77777777" w:rsidTr="0027484C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ECD22" w14:textId="77777777" w:rsidR="004907E5" w:rsidRDefault="00000000">
            <w:pPr>
              <w:spacing w:after="120" w:line="276" w:lineRule="auto"/>
            </w:pPr>
            <w:r>
              <w:rPr>
                <w:b/>
                <w:bCs/>
              </w:rPr>
              <w:lastRenderedPageBreak/>
              <w:t>Số giờ chuẩn nghĩa vụ dự kiến sử dụng: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04294" w14:textId="77777777" w:rsidR="004907E5" w:rsidRDefault="00000000">
            <w:pPr>
              <w:spacing w:after="120" w:line="276" w:lineRule="auto"/>
            </w:pPr>
            <w:r>
              <w:t>............... giờ / năm   (Chiếm khoảng ............... % thời gian làm việc)</w:t>
            </w:r>
          </w:p>
        </w:tc>
      </w:tr>
    </w:tbl>
    <w:p w14:paraId="32E6B29C" w14:textId="77777777" w:rsidR="004907E5" w:rsidRDefault="004907E5">
      <w:pPr>
        <w:spacing w:after="120" w:line="276" w:lineRule="auto"/>
      </w:pPr>
    </w:p>
    <w:p w14:paraId="575ECDA8" w14:textId="77777777" w:rsidR="004907E5" w:rsidRDefault="00000000">
      <w:pPr>
        <w:spacing w:before="80" w:after="120" w:line="276" w:lineRule="auto"/>
      </w:pPr>
      <w:r>
        <w:rPr>
          <w:b/>
          <w:bCs/>
        </w:rPr>
        <w:t>Tóm tắt mục tiêu và nội dung chính của nhiệm vụ:</w:t>
      </w:r>
    </w:p>
    <w:p w14:paraId="6B048EB4" w14:textId="77777777" w:rsidR="004907E5" w:rsidRDefault="00000000">
      <w:pPr>
        <w:spacing w:after="120" w:line="276" w:lineRule="auto"/>
      </w:pPr>
      <w:r>
        <w:t>............................................................................................................................................................................................................</w:t>
      </w:r>
    </w:p>
    <w:p w14:paraId="28E38614" w14:textId="77777777" w:rsidR="004907E5" w:rsidRDefault="00000000">
      <w:pPr>
        <w:spacing w:after="120" w:line="276" w:lineRule="auto"/>
      </w:pPr>
      <w:r>
        <w:t>............................................................................................................................................................................................................</w:t>
      </w:r>
    </w:p>
    <w:p w14:paraId="3B9B7C51" w14:textId="77777777" w:rsidR="004907E5" w:rsidRDefault="00000000">
      <w:pPr>
        <w:spacing w:after="120" w:line="276" w:lineRule="auto"/>
      </w:pPr>
      <w:r>
        <w:t>............................................................................................................................................................................................................</w:t>
      </w:r>
    </w:p>
    <w:p w14:paraId="56FCFB1A" w14:textId="77777777" w:rsidR="004907E5" w:rsidRDefault="004907E5">
      <w:pPr>
        <w:spacing w:after="120" w:line="276" w:lineRule="auto"/>
      </w:pPr>
    </w:p>
    <w:p w14:paraId="4239FFD1" w14:textId="77777777" w:rsidR="004907E5" w:rsidRDefault="00000000">
      <w:pPr>
        <w:spacing w:before="80" w:after="120" w:line="276" w:lineRule="auto"/>
      </w:pPr>
      <w:r>
        <w:rPr>
          <w:b/>
          <w:bCs/>
        </w:rPr>
        <w:t>Lý do đề xuất tham gia (sự phù hợp với định hướng nghiên cứu của đơn vị, năng lực chuyên môn...):</w:t>
      </w:r>
    </w:p>
    <w:p w14:paraId="4617D9EE" w14:textId="77777777" w:rsidR="004907E5" w:rsidRDefault="00000000">
      <w:pPr>
        <w:spacing w:after="120" w:line="276" w:lineRule="auto"/>
      </w:pPr>
      <w:r>
        <w:t>............................................................................................................................................................................................................</w:t>
      </w:r>
    </w:p>
    <w:p w14:paraId="1C10539C" w14:textId="77777777" w:rsidR="004907E5" w:rsidRDefault="00000000">
      <w:pPr>
        <w:spacing w:after="120" w:line="276" w:lineRule="auto"/>
      </w:pPr>
      <w:r>
        <w:t>............................................................................................................................................................................................................</w:t>
      </w:r>
    </w:p>
    <w:p w14:paraId="39643A79" w14:textId="77777777" w:rsidR="004907E5" w:rsidRDefault="004907E5">
      <w:pPr>
        <w:spacing w:after="120" w:line="276" w:lineRule="auto"/>
      </w:pPr>
    </w:p>
    <w:p w14:paraId="552413A4" w14:textId="77777777" w:rsidR="004907E5" w:rsidRDefault="00000000">
      <w:pPr>
        <w:spacing w:before="80" w:after="120" w:line="276" w:lineRule="auto"/>
      </w:pPr>
      <w:r>
        <w:rPr>
          <w:b/>
          <w:bCs/>
        </w:rPr>
        <w:t>Nhiệm vụ KH&amp;CN hiện đang thực hiện (nếu có):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8"/>
        <w:gridCol w:w="1814"/>
        <w:gridCol w:w="1361"/>
        <w:gridCol w:w="2268"/>
      </w:tblGrid>
      <w:tr w:rsidR="004907E5" w14:paraId="65AEED90" w14:textId="77777777">
        <w:tblPrEx>
          <w:tblCellMar>
            <w:top w:w="0" w:type="dxa"/>
            <w:bottom w:w="0" w:type="dxa"/>
          </w:tblCellMar>
        </w:tblPrEx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252B1" w14:textId="77777777" w:rsidR="004907E5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>Tên nhiệm vụ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B4185" w14:textId="77777777" w:rsidR="004907E5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>Cấp / Mã số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D5067" w14:textId="77777777" w:rsidR="004907E5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24506" w14:textId="77777777" w:rsidR="004907E5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>Thời gian kết thúc</w:t>
            </w:r>
          </w:p>
        </w:tc>
      </w:tr>
      <w:tr w:rsidR="004907E5" w14:paraId="7BBD2E48" w14:textId="77777777">
        <w:tblPrEx>
          <w:tblCellMar>
            <w:top w:w="0" w:type="dxa"/>
            <w:bottom w:w="0" w:type="dxa"/>
          </w:tblCellMar>
        </w:tblPrEx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CAD38" w14:textId="77777777" w:rsidR="004907E5" w:rsidRDefault="004907E5">
            <w:pPr>
              <w:spacing w:after="120" w:line="276" w:lineRule="auto"/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DF324" w14:textId="77777777" w:rsidR="004907E5" w:rsidRDefault="004907E5">
            <w:pPr>
              <w:spacing w:after="120" w:line="276" w:lineRule="auto"/>
            </w:pP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595F4" w14:textId="77777777" w:rsidR="004907E5" w:rsidRDefault="004907E5">
            <w:pPr>
              <w:spacing w:after="120" w:line="276" w:lineRule="auto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6955E" w14:textId="77777777" w:rsidR="004907E5" w:rsidRDefault="004907E5">
            <w:pPr>
              <w:spacing w:after="120" w:line="276" w:lineRule="auto"/>
            </w:pPr>
          </w:p>
        </w:tc>
      </w:tr>
    </w:tbl>
    <w:p w14:paraId="23A5792B" w14:textId="77777777" w:rsidR="004907E5" w:rsidRDefault="00000000">
      <w:pPr>
        <w:spacing w:after="120" w:line="276" w:lineRule="auto"/>
      </w:pPr>
      <w:r>
        <w:rPr>
          <w:sz w:val="22"/>
          <w:szCs w:val="22"/>
        </w:rPr>
        <w:t>(Lưu ý: Mỗi cá nhân không được đồng thời làm chủ nhiệm quá 01 nhiệm vụ cấp Nhà nước – Điều 10, Quy chế KHCN SCI 2026)</w:t>
      </w:r>
    </w:p>
    <w:p w14:paraId="1E262796" w14:textId="77777777" w:rsidR="004907E5" w:rsidRDefault="004907E5">
      <w:pPr>
        <w:spacing w:after="120" w:line="276" w:lineRule="auto"/>
      </w:pPr>
    </w:p>
    <w:p w14:paraId="38C96B7A" w14:textId="77777777" w:rsidR="004907E5" w:rsidRDefault="00000000">
      <w:pPr>
        <w:spacing w:before="80" w:after="120" w:line="276" w:lineRule="auto"/>
      </w:pPr>
      <w:r>
        <w:rPr>
          <w:b/>
          <w:bCs/>
        </w:rPr>
        <w:t>Cam kết của người đề xuất:</w:t>
      </w:r>
    </w:p>
    <w:p w14:paraId="222CF3D3" w14:textId="77777777" w:rsidR="004907E5" w:rsidRDefault="00000000">
      <w:pPr>
        <w:spacing w:after="120" w:line="276" w:lineRule="auto"/>
        <w:ind w:left="360"/>
      </w:pPr>
      <w:r>
        <w:t>Tôi cam kết các thông tin nêu trên là trung thực. Nếu được Viện trưởng chấp thuận, tôi sẽ:</w:t>
      </w:r>
    </w:p>
    <w:p w14:paraId="3192AA96" w14:textId="77777777" w:rsidR="004907E5" w:rsidRDefault="00000000">
      <w:pPr>
        <w:spacing w:after="120" w:line="276" w:lineRule="auto"/>
        <w:ind w:left="720"/>
      </w:pPr>
      <w:r>
        <w:t>(1) Thực hiện đầy đủ thủ tục qua Phòng KHCN&amp;QHĐN trước khi nộp hồ sơ chính thức ra cơ quan cấp trên;</w:t>
      </w:r>
    </w:p>
    <w:p w14:paraId="62A71A87" w14:textId="77777777" w:rsidR="004907E5" w:rsidRDefault="00000000">
      <w:pPr>
        <w:spacing w:after="120" w:line="276" w:lineRule="auto"/>
        <w:ind w:left="720"/>
      </w:pPr>
      <w:r>
        <w:t>(2) Nộp minh chứng kết quả đánh giá, công nhận kết quả nhiệm vụ khi hoàn thành (Điều 9, Quy chế KHCN SCI 2026);</w:t>
      </w:r>
    </w:p>
    <w:p w14:paraId="3FB1854F" w14:textId="77777777" w:rsidR="004907E5" w:rsidRDefault="00000000">
      <w:pPr>
        <w:spacing w:after="120" w:line="276" w:lineRule="auto"/>
        <w:ind w:left="720"/>
      </w:pPr>
      <w:r>
        <w:t>(3) Đảm bảo hoàn thành nghĩa vụ giờ chuẩn tại Viện và không để nhiệm vụ này ảnh hưởng đến các nhiệm vụ khác đang thực hiện;</w:t>
      </w:r>
    </w:p>
    <w:p w14:paraId="1854007E" w14:textId="77777777" w:rsidR="004907E5" w:rsidRDefault="00000000">
      <w:pPr>
        <w:spacing w:after="120" w:line="276" w:lineRule="auto"/>
        <w:ind w:left="720"/>
      </w:pPr>
      <w:r>
        <w:t>(4) Báo cáo tiến độ định kỳ 6 tháng/lần cho Phòng KHCN&amp;QHĐN theo mẫu quy định (Điều 14).</w:t>
      </w:r>
    </w:p>
    <w:p w14:paraId="69A39E9D" w14:textId="77777777" w:rsidR="004907E5" w:rsidRDefault="004907E5">
      <w:pPr>
        <w:spacing w:after="120" w:line="276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4"/>
        <w:gridCol w:w="3024"/>
      </w:tblGrid>
      <w:tr w:rsidR="004907E5" w14:paraId="4560F53A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8D9C2" w14:textId="77777777" w:rsidR="004907E5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lastRenderedPageBreak/>
              <w:t>Ý KIẾN TRƯỞNG ĐƠN VỊ</w:t>
            </w:r>
          </w:p>
          <w:p w14:paraId="7F96B074" w14:textId="77777777" w:rsidR="004907E5" w:rsidRDefault="00000000">
            <w:pPr>
              <w:spacing w:after="120" w:line="276" w:lineRule="auto"/>
              <w:jc w:val="center"/>
            </w:pPr>
            <w:r>
              <w:rPr>
                <w:sz w:val="22"/>
                <w:szCs w:val="22"/>
              </w:rPr>
              <w:t>(Ký, ghi rõ họ tên và đóng dấu đơn vị)</w:t>
            </w:r>
          </w:p>
          <w:p w14:paraId="52FC4F32" w14:textId="77777777" w:rsidR="004907E5" w:rsidRDefault="004907E5">
            <w:pPr>
              <w:spacing w:after="120" w:line="276" w:lineRule="auto"/>
            </w:pPr>
          </w:p>
          <w:p w14:paraId="34771126" w14:textId="77777777" w:rsidR="004907E5" w:rsidRDefault="004907E5">
            <w:pPr>
              <w:spacing w:after="120" w:line="276" w:lineRule="auto"/>
            </w:pPr>
          </w:p>
          <w:p w14:paraId="56D9AC6E" w14:textId="77777777" w:rsidR="004907E5" w:rsidRDefault="004907E5">
            <w:pPr>
              <w:spacing w:after="120" w:line="276" w:lineRule="auto"/>
            </w:pP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8D8B1" w14:textId="77777777" w:rsidR="004907E5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>Ý KIẾN PHÒNG KHCN&amp;QHĐN</w:t>
            </w:r>
          </w:p>
          <w:p w14:paraId="095DEB40" w14:textId="77777777" w:rsidR="004907E5" w:rsidRDefault="00000000">
            <w:pPr>
              <w:spacing w:after="120" w:line="276" w:lineRule="auto"/>
              <w:jc w:val="center"/>
            </w:pPr>
            <w:r>
              <w:rPr>
                <w:sz w:val="22"/>
                <w:szCs w:val="22"/>
              </w:rPr>
              <w:t>(Ký và ghi rõ họ tên)</w:t>
            </w:r>
          </w:p>
          <w:p w14:paraId="7316ADEB" w14:textId="77777777" w:rsidR="004907E5" w:rsidRDefault="004907E5">
            <w:pPr>
              <w:spacing w:after="120" w:line="276" w:lineRule="auto"/>
            </w:pPr>
          </w:p>
          <w:p w14:paraId="481B0F00" w14:textId="77777777" w:rsidR="004907E5" w:rsidRDefault="004907E5">
            <w:pPr>
              <w:spacing w:after="120" w:line="276" w:lineRule="auto"/>
            </w:pPr>
          </w:p>
          <w:p w14:paraId="511B4BF0" w14:textId="77777777" w:rsidR="004907E5" w:rsidRDefault="004907E5">
            <w:pPr>
              <w:spacing w:after="120" w:line="276" w:lineRule="auto"/>
            </w:pP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D2755" w14:textId="77777777" w:rsidR="004907E5" w:rsidRDefault="00000000">
            <w:pPr>
              <w:spacing w:after="120" w:line="276" w:lineRule="auto"/>
              <w:jc w:val="center"/>
            </w:pPr>
            <w:r>
              <w:t>Thành phố HCM, ngày .... tháng .... năm 20....</w:t>
            </w:r>
          </w:p>
          <w:p w14:paraId="081AA600" w14:textId="77777777" w:rsidR="004907E5" w:rsidRDefault="00000000"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>NGƯỜI ĐỀ XUẤT</w:t>
            </w:r>
          </w:p>
          <w:p w14:paraId="015EF15F" w14:textId="77777777" w:rsidR="004907E5" w:rsidRDefault="00000000">
            <w:pPr>
              <w:spacing w:after="120" w:line="276" w:lineRule="auto"/>
              <w:jc w:val="center"/>
            </w:pPr>
            <w:r>
              <w:rPr>
                <w:sz w:val="22"/>
                <w:szCs w:val="22"/>
              </w:rPr>
              <w:t>(Ký và ghi rõ họ tên)</w:t>
            </w:r>
          </w:p>
          <w:p w14:paraId="325E72CC" w14:textId="77777777" w:rsidR="004907E5" w:rsidRDefault="004907E5">
            <w:pPr>
              <w:spacing w:after="120" w:line="276" w:lineRule="auto"/>
            </w:pPr>
          </w:p>
          <w:p w14:paraId="6C66D92B" w14:textId="77777777" w:rsidR="004907E5" w:rsidRDefault="004907E5">
            <w:pPr>
              <w:spacing w:after="120" w:line="276" w:lineRule="auto"/>
            </w:pPr>
          </w:p>
          <w:p w14:paraId="40A642E4" w14:textId="77777777" w:rsidR="004907E5" w:rsidRDefault="004907E5">
            <w:pPr>
              <w:spacing w:after="120" w:line="276" w:lineRule="auto"/>
            </w:pPr>
          </w:p>
        </w:tc>
      </w:tr>
    </w:tbl>
    <w:p w14:paraId="33AC8817" w14:textId="77777777" w:rsidR="004907E5" w:rsidRDefault="004907E5">
      <w:pPr>
        <w:spacing w:before="120" w:after="120" w:line="276" w:lineRule="auto"/>
      </w:pPr>
    </w:p>
    <w:p w14:paraId="7CEDA1E9" w14:textId="77777777" w:rsidR="004907E5" w:rsidRDefault="00000000">
      <w:pPr>
        <w:spacing w:before="120" w:after="120" w:line="276" w:lineRule="auto"/>
        <w:jc w:val="center"/>
      </w:pPr>
      <w:r>
        <w:rPr>
          <w:b/>
          <w:bCs/>
        </w:rPr>
        <w:t>PHẦN DÀNH CHO VIỆN TRƯỞNG PHÊ DUYỆT</w:t>
      </w:r>
    </w:p>
    <w:p w14:paraId="43695364" w14:textId="77777777" w:rsidR="004907E5" w:rsidRDefault="00000000">
      <w:pPr>
        <w:spacing w:after="120" w:line="276" w:lineRule="auto"/>
        <w:jc w:val="center"/>
      </w:pPr>
      <w:r>
        <w:t>────────────────────────────────────────</w:t>
      </w:r>
    </w:p>
    <w:tbl>
      <w:tblPr>
        <w:tblW w:w="8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1"/>
      </w:tblGrid>
      <w:tr w:rsidR="004907E5" w14:paraId="5A053DD5" w14:textId="77777777" w:rsidTr="0027484C">
        <w:tblPrEx>
          <w:tblCellMar>
            <w:top w:w="0" w:type="dxa"/>
            <w:bottom w:w="0" w:type="dxa"/>
          </w:tblCellMar>
        </w:tblPrEx>
        <w:tc>
          <w:tcPr>
            <w:tcW w:w="8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104F6" w14:textId="77777777" w:rsidR="004907E5" w:rsidRDefault="00000000">
            <w:pPr>
              <w:spacing w:after="120" w:line="276" w:lineRule="auto"/>
            </w:pPr>
            <w:r>
              <w:t>☐ Đồng ý cho phép tham gia. Chủ nhiệm/thành viên thực hiện các thủ tục theo quy định qua Phòng KHCN&amp;QHĐN.</w:t>
            </w:r>
          </w:p>
          <w:p w14:paraId="34181ED8" w14:textId="77777777" w:rsidR="004907E5" w:rsidRDefault="004907E5">
            <w:pPr>
              <w:spacing w:after="120" w:line="276" w:lineRule="auto"/>
            </w:pPr>
          </w:p>
          <w:p w14:paraId="1C641744" w14:textId="77777777" w:rsidR="004907E5" w:rsidRDefault="00000000">
            <w:pPr>
              <w:spacing w:after="120" w:line="276" w:lineRule="auto"/>
            </w:pPr>
            <w:r>
              <w:t>☐ Chưa đồng ý. Lý do: .............................................................................</w:t>
            </w:r>
          </w:p>
          <w:p w14:paraId="46DD5A87" w14:textId="77777777" w:rsidR="004907E5" w:rsidRDefault="00000000">
            <w:pPr>
              <w:spacing w:after="120" w:line="276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14:paraId="34E6CA2E" w14:textId="77777777" w:rsidR="004907E5" w:rsidRDefault="004907E5">
            <w:pPr>
              <w:spacing w:after="120" w:line="276" w:lineRule="auto"/>
            </w:pPr>
          </w:p>
          <w:p w14:paraId="14E71816" w14:textId="77777777" w:rsidR="004907E5" w:rsidRDefault="00000000">
            <w:pPr>
              <w:spacing w:after="120" w:line="276" w:lineRule="auto"/>
              <w:jc w:val="right"/>
            </w:pPr>
            <w:r>
              <w:t>Thành phố Hồ Chí Minh, ngày ...... tháng ...... năm 20......</w:t>
            </w:r>
          </w:p>
          <w:p w14:paraId="0093C183" w14:textId="77777777" w:rsidR="004907E5" w:rsidRDefault="00000000">
            <w:pPr>
              <w:spacing w:after="120" w:line="276" w:lineRule="auto"/>
              <w:jc w:val="right"/>
            </w:pPr>
            <w:r>
              <w:rPr>
                <w:b/>
                <w:bCs/>
              </w:rPr>
              <w:t>VIỆN TRƯỞNG</w:t>
            </w:r>
          </w:p>
          <w:p w14:paraId="3F7376F0" w14:textId="77777777" w:rsidR="004907E5" w:rsidRDefault="00000000">
            <w:pPr>
              <w:spacing w:after="120" w:line="276" w:lineRule="auto"/>
              <w:jc w:val="right"/>
            </w:pPr>
            <w:r>
              <w:rPr>
                <w:sz w:val="22"/>
                <w:szCs w:val="22"/>
              </w:rPr>
              <w:t>(Ký, ghi rõ họ tên và đóng dấu)</w:t>
            </w:r>
          </w:p>
          <w:p w14:paraId="4BA69F71" w14:textId="77777777" w:rsidR="004907E5" w:rsidRDefault="004907E5">
            <w:pPr>
              <w:spacing w:after="120" w:line="276" w:lineRule="auto"/>
            </w:pPr>
          </w:p>
          <w:p w14:paraId="523F9794" w14:textId="77777777" w:rsidR="004907E5" w:rsidRDefault="004907E5">
            <w:pPr>
              <w:spacing w:after="120" w:line="276" w:lineRule="auto"/>
            </w:pPr>
          </w:p>
          <w:p w14:paraId="6CA6E753" w14:textId="77777777" w:rsidR="004907E5" w:rsidRDefault="004907E5">
            <w:pPr>
              <w:spacing w:after="120" w:line="276" w:lineRule="auto"/>
            </w:pPr>
          </w:p>
        </w:tc>
      </w:tr>
    </w:tbl>
    <w:p w14:paraId="1621F6C3" w14:textId="77777777" w:rsidR="004907E5" w:rsidRDefault="004907E5">
      <w:pPr>
        <w:spacing w:before="120" w:after="120" w:line="276" w:lineRule="auto"/>
      </w:pPr>
    </w:p>
    <w:p w14:paraId="30045D46" w14:textId="77777777" w:rsidR="004907E5" w:rsidRDefault="00000000">
      <w:pPr>
        <w:spacing w:after="120" w:line="276" w:lineRule="auto"/>
      </w:pPr>
      <w:r>
        <w:rPr>
          <w:b/>
          <w:bCs/>
        </w:rPr>
        <w:t>Nơi nhận:</w:t>
      </w:r>
    </w:p>
    <w:p w14:paraId="327B1661" w14:textId="77777777" w:rsidR="004907E5" w:rsidRDefault="00000000">
      <w:pPr>
        <w:spacing w:after="120" w:line="276" w:lineRule="auto"/>
        <w:ind w:left="360"/>
      </w:pPr>
      <w:r>
        <w:t>– Viện trưởng (để phê duyệt);</w:t>
      </w:r>
    </w:p>
    <w:p w14:paraId="371659CF" w14:textId="77777777" w:rsidR="004907E5" w:rsidRDefault="00000000">
      <w:pPr>
        <w:spacing w:after="120" w:line="276" w:lineRule="auto"/>
        <w:ind w:left="360"/>
      </w:pPr>
      <w:r>
        <w:t>– Phòng KHCN&amp;QHĐN (để theo dõi, hỗ trợ thủ tục);</w:t>
      </w:r>
    </w:p>
    <w:p w14:paraId="6F803A7B" w14:textId="77777777" w:rsidR="004907E5" w:rsidRDefault="00000000">
      <w:pPr>
        <w:spacing w:after="120" w:line="276" w:lineRule="auto"/>
        <w:ind w:left="360"/>
      </w:pPr>
      <w:r>
        <w:t>– Trưởng đơn vị trực tiếp (để biết);</w:t>
      </w:r>
    </w:p>
    <w:p w14:paraId="25506A2F" w14:textId="77777777" w:rsidR="004907E5" w:rsidRDefault="00000000">
      <w:pPr>
        <w:spacing w:after="120" w:line="276" w:lineRule="auto"/>
        <w:ind w:left="360"/>
      </w:pPr>
      <w:r>
        <w:t>– Người đề xuất (lưu 01 bản);</w:t>
      </w:r>
    </w:p>
    <w:p w14:paraId="19065D53" w14:textId="77777777" w:rsidR="004907E5" w:rsidRDefault="00000000">
      <w:pPr>
        <w:spacing w:after="120" w:line="276" w:lineRule="auto"/>
        <w:ind w:left="360"/>
      </w:pPr>
      <w:r>
        <w:t>– Lưu: VT, KHCN.</w:t>
      </w:r>
    </w:p>
    <w:sectPr w:rsidR="004907E5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3563"/>
    <w:multiLevelType w:val="hybridMultilevel"/>
    <w:tmpl w:val="CB784118"/>
    <w:lvl w:ilvl="0" w:tplc="AA4001B4">
      <w:start w:val="1"/>
      <w:numFmt w:val="bullet"/>
      <w:lvlText w:val="●"/>
      <w:lvlJc w:val="left"/>
      <w:pPr>
        <w:ind w:left="720" w:hanging="360"/>
      </w:pPr>
    </w:lvl>
    <w:lvl w:ilvl="1" w:tplc="C504BC72">
      <w:start w:val="1"/>
      <w:numFmt w:val="bullet"/>
      <w:lvlText w:val="○"/>
      <w:lvlJc w:val="left"/>
      <w:pPr>
        <w:ind w:left="1440" w:hanging="360"/>
      </w:pPr>
    </w:lvl>
    <w:lvl w:ilvl="2" w:tplc="D84EAE76">
      <w:start w:val="1"/>
      <w:numFmt w:val="bullet"/>
      <w:lvlText w:val="■"/>
      <w:lvlJc w:val="left"/>
      <w:pPr>
        <w:ind w:left="2160" w:hanging="360"/>
      </w:pPr>
    </w:lvl>
    <w:lvl w:ilvl="3" w:tplc="98466268">
      <w:start w:val="1"/>
      <w:numFmt w:val="bullet"/>
      <w:lvlText w:val="●"/>
      <w:lvlJc w:val="left"/>
      <w:pPr>
        <w:ind w:left="2880" w:hanging="360"/>
      </w:pPr>
    </w:lvl>
    <w:lvl w:ilvl="4" w:tplc="9B907C08">
      <w:start w:val="1"/>
      <w:numFmt w:val="bullet"/>
      <w:lvlText w:val="○"/>
      <w:lvlJc w:val="left"/>
      <w:pPr>
        <w:ind w:left="3600" w:hanging="360"/>
      </w:pPr>
    </w:lvl>
    <w:lvl w:ilvl="5" w:tplc="B4B891E0">
      <w:start w:val="1"/>
      <w:numFmt w:val="bullet"/>
      <w:lvlText w:val="■"/>
      <w:lvlJc w:val="left"/>
      <w:pPr>
        <w:ind w:left="4320" w:hanging="360"/>
      </w:pPr>
    </w:lvl>
    <w:lvl w:ilvl="6" w:tplc="DC148314">
      <w:start w:val="1"/>
      <w:numFmt w:val="bullet"/>
      <w:lvlText w:val="●"/>
      <w:lvlJc w:val="left"/>
      <w:pPr>
        <w:ind w:left="5040" w:hanging="360"/>
      </w:pPr>
    </w:lvl>
    <w:lvl w:ilvl="7" w:tplc="2B908230">
      <w:start w:val="1"/>
      <w:numFmt w:val="bullet"/>
      <w:lvlText w:val="●"/>
      <w:lvlJc w:val="left"/>
      <w:pPr>
        <w:ind w:left="5760" w:hanging="360"/>
      </w:pPr>
    </w:lvl>
    <w:lvl w:ilvl="8" w:tplc="DF1AA2A0">
      <w:start w:val="1"/>
      <w:numFmt w:val="bullet"/>
      <w:lvlText w:val="●"/>
      <w:lvlJc w:val="left"/>
      <w:pPr>
        <w:ind w:left="6480" w:hanging="360"/>
      </w:pPr>
    </w:lvl>
  </w:abstractNum>
  <w:num w:numId="1" w16cid:durableId="250630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7E5"/>
    <w:rsid w:val="0027484C"/>
    <w:rsid w:val="002F4CD4"/>
    <w:rsid w:val="0049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CA82"/>
  <w15:docId w15:val="{F4E17B5C-53D1-4B98-BCDF-B4ABE155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Truong Sinh</cp:lastModifiedBy>
  <cp:revision>2</cp:revision>
  <dcterms:created xsi:type="dcterms:W3CDTF">2026-03-15T15:08:00Z</dcterms:created>
  <dcterms:modified xsi:type="dcterms:W3CDTF">2026-03-15T15:32:00Z</dcterms:modified>
</cp:coreProperties>
</file>