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96C97" w14:textId="1D75A133" w:rsidR="00A12EB8" w:rsidRPr="00A12EB8" w:rsidRDefault="00A12EB8">
      <w:pPr>
        <w:rPr>
          <w:rFonts w:ascii="Times New Roman" w:hAnsi="Times New Roman" w:cs="Times New Roman"/>
          <w:sz w:val="28"/>
          <w:szCs w:val="28"/>
        </w:rPr>
      </w:pPr>
      <w:r w:rsidRPr="00A12EB8">
        <w:rPr>
          <w:rFonts w:ascii="Times New Roman" w:hAnsi="Times New Roman" w:cs="Times New Roman"/>
          <w:sz w:val="28"/>
          <w:szCs w:val="28"/>
        </w:rPr>
        <w:t>Захаров Николай</w:t>
      </w:r>
    </w:p>
    <w:p w14:paraId="0E0A00ED" w14:textId="36AEED68" w:rsidR="00A12EB8" w:rsidRDefault="00A12EB8" w:rsidP="00A12EB8">
      <w:pPr>
        <w:pStyle w:val="1"/>
      </w:pPr>
      <w:r w:rsidRPr="00A12EB8">
        <w:t>Лабораторная работа 1</w:t>
      </w:r>
    </w:p>
    <w:p w14:paraId="39FCD6D2" w14:textId="4B9BF9C1" w:rsidR="00A12EB8" w:rsidRPr="00A12EB8" w:rsidRDefault="00A12EB8" w:rsidP="00A12E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9CA5E95" w14:textId="093C33B2" w:rsidR="00A12EB8" w:rsidRDefault="00A12EB8" w:rsidP="00A12EB8">
      <w:pPr>
        <w:ind w:left="360"/>
        <w:rPr>
          <w:rFonts w:ascii="Times New Roman" w:hAnsi="Times New Roman" w:cs="Times New Roman"/>
          <w:sz w:val="28"/>
          <w:szCs w:val="28"/>
        </w:rPr>
      </w:pPr>
      <w:r w:rsidRPr="00A12E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97EAE2" wp14:editId="101ADB49">
            <wp:extent cx="4220164" cy="2467319"/>
            <wp:effectExtent l="0" t="0" r="9525" b="9525"/>
            <wp:docPr id="193392317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2317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8971" w14:textId="3D5A5C7F" w:rsidR="00A12EB8" w:rsidRDefault="00A12EB8" w:rsidP="00A12E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Google Colab</w:t>
      </w:r>
    </w:p>
    <w:p w14:paraId="51CCAB39" w14:textId="6E27AA8B" w:rsidR="00A12EB8" w:rsidRDefault="00A12EB8" w:rsidP="00A12EB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12E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C68758" wp14:editId="7E35FDE4">
            <wp:extent cx="5940425" cy="2951480"/>
            <wp:effectExtent l="0" t="0" r="3175" b="1270"/>
            <wp:docPr id="1101064715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64715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0447" w14:textId="48E340D7" w:rsidR="00A12EB8" w:rsidRDefault="00A12EB8" w:rsidP="00A12E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3C7BE97C" w14:textId="6E50C096" w:rsidR="00A12EB8" w:rsidRDefault="00A12EB8" w:rsidP="00A12EB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12EB8">
        <w:rPr>
          <w:lang w:val="en-US"/>
        </w:rPr>
        <w:lastRenderedPageBreak/>
        <w:drawing>
          <wp:inline distT="0" distB="0" distL="0" distR="0" wp14:anchorId="2AF933D7" wp14:editId="3ED405EF">
            <wp:extent cx="5940425" cy="3090545"/>
            <wp:effectExtent l="0" t="0" r="3175" b="0"/>
            <wp:docPr id="701679688" name="Рисунок 1" descr="Изображение выглядит как снимок экрана, Мультимедийное программное обеспечение, 3D-моделирова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79688" name="Рисунок 1" descr="Изображение выглядит как снимок экрана, Мультимедийное программное обеспечение, 3D-моделирова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44F5" w14:textId="26C6238F" w:rsidR="00A12EB8" w:rsidRPr="00A12EB8" w:rsidRDefault="00A12EB8" w:rsidP="00A12E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репозитория</w:t>
      </w:r>
    </w:p>
    <w:p w14:paraId="614CB72D" w14:textId="77C2B119" w:rsidR="00A12EB8" w:rsidRDefault="00A12EB8" w:rsidP="00A12EB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12E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11162E" wp14:editId="747E8A80">
            <wp:extent cx="5940425" cy="2967355"/>
            <wp:effectExtent l="0" t="0" r="3175" b="4445"/>
            <wp:docPr id="1814722369" name="Рисунок 1" descr="Изображение выглядит как текст, снимок экрана, программное обеспечение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22369" name="Рисунок 1" descr="Изображение выглядит как текст, снимок экрана, программное обеспечение, мультимеди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1112" w14:textId="15C211AA" w:rsidR="00A12EB8" w:rsidRPr="00A12EB8" w:rsidRDefault="00A12EB8" w:rsidP="00A12E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веток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dev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prd</w:t>
      </w:r>
    </w:p>
    <w:p w14:paraId="2D3B3C39" w14:textId="758A6C0B" w:rsidR="00A12EB8" w:rsidRDefault="0024179A" w:rsidP="00A12EB8">
      <w:pPr>
        <w:ind w:left="360"/>
        <w:rPr>
          <w:rFonts w:ascii="Times New Roman" w:hAnsi="Times New Roman" w:cs="Times New Roman"/>
          <w:sz w:val="28"/>
          <w:szCs w:val="28"/>
        </w:rPr>
      </w:pPr>
      <w:r w:rsidRPr="002417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5FE891" wp14:editId="57E601C6">
            <wp:extent cx="5940425" cy="668655"/>
            <wp:effectExtent l="0" t="0" r="3175" b="0"/>
            <wp:docPr id="443357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57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A61D" w14:textId="05B56716" w:rsidR="0024179A" w:rsidRDefault="006D110E" w:rsidP="006D11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скрипта</w:t>
      </w:r>
    </w:p>
    <w:p w14:paraId="0FD15FD3" w14:textId="21C9ACE7" w:rsidR="006D110E" w:rsidRPr="006D110E" w:rsidRDefault="006D110E" w:rsidP="006D110E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D110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0FADD94" wp14:editId="4313516E">
            <wp:extent cx="3477110" cy="1533739"/>
            <wp:effectExtent l="0" t="0" r="9525" b="9525"/>
            <wp:docPr id="201450849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0849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10E" w:rsidRPr="006D1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43201"/>
    <w:multiLevelType w:val="hybridMultilevel"/>
    <w:tmpl w:val="7264C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10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B8"/>
    <w:rsid w:val="0024179A"/>
    <w:rsid w:val="006D110E"/>
    <w:rsid w:val="00A1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A922E"/>
  <w15:docId w15:val="{2916ACBF-82C0-4FCC-9A99-E88FC26A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EB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EB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A12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захаров</dc:creator>
  <cp:keywords/>
  <dc:description/>
  <cp:lastModifiedBy>николай захаров</cp:lastModifiedBy>
  <cp:revision>1</cp:revision>
  <dcterms:created xsi:type="dcterms:W3CDTF">2023-09-24T14:44:00Z</dcterms:created>
  <dcterms:modified xsi:type="dcterms:W3CDTF">2023-09-24T16:57:00Z</dcterms:modified>
</cp:coreProperties>
</file>