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D8BF" w14:textId="54EACB71" w:rsidR="008E2E6D" w:rsidRDefault="008E2E6D" w:rsidP="008E2E6D">
      <w:pPr>
        <w:pStyle w:val="Titel"/>
      </w:pPr>
      <w:r>
        <w:t>Bespreking AI toepassing</w:t>
      </w:r>
    </w:p>
    <w:p w14:paraId="37D0DFF7" w14:textId="2018F78E" w:rsidR="008E2E6D" w:rsidRDefault="008E2E6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2C83B2" wp14:editId="30E01FD0">
            <wp:simplePos x="0" y="0"/>
            <wp:positionH relativeFrom="column">
              <wp:posOffset>4599940</wp:posOffset>
            </wp:positionH>
            <wp:positionV relativeFrom="paragraph">
              <wp:posOffset>123825</wp:posOffset>
            </wp:positionV>
            <wp:extent cx="1152525" cy="1152525"/>
            <wp:effectExtent l="0" t="0" r="9525" b="9525"/>
            <wp:wrapThrough wrapText="bothSides">
              <wp:wrapPolygon edited="0">
                <wp:start x="7855" y="0"/>
                <wp:lineTo x="6783" y="357"/>
                <wp:lineTo x="714" y="5355"/>
                <wp:lineTo x="0" y="7498"/>
                <wp:lineTo x="0" y="11425"/>
                <wp:lineTo x="1428" y="17137"/>
                <wp:lineTo x="1428" y="18208"/>
                <wp:lineTo x="7855" y="21421"/>
                <wp:lineTo x="9997" y="21421"/>
                <wp:lineTo x="13567" y="21421"/>
                <wp:lineTo x="13924" y="21421"/>
                <wp:lineTo x="20350" y="17137"/>
                <wp:lineTo x="21421" y="13924"/>
                <wp:lineTo x="21064" y="4284"/>
                <wp:lineTo x="15709" y="1071"/>
                <wp:lineTo x="11068" y="0"/>
                <wp:lineTo x="7855" y="0"/>
              </wp:wrapPolygon>
            </wp:wrapThrough>
            <wp:docPr id="1" name="Afbeelding 1" descr="ChatGPT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GPT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t="11523" r="28373" b="11660"/>
                    <a:stretch/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15DA0" w14:textId="75B985B0" w:rsidR="008E2E6D" w:rsidRDefault="00BF6F49">
      <w:r>
        <w:t>De AI toepassing die mij wel aanspreekt is een c</w:t>
      </w:r>
      <w:r w:rsidRPr="00BF6F49">
        <w:t>hatbot met kunstmatige intelligentie</w:t>
      </w:r>
      <w:r>
        <w:t xml:space="preserve">. </w:t>
      </w:r>
      <w:r w:rsidR="002A3B6C">
        <w:t>Een versie hiervan</w:t>
      </w:r>
      <w:r>
        <w:t xml:space="preserve"> is onlangs uitgekomen als ChatGPT, maar het is niet deze chatbot die mij aanspreekt</w:t>
      </w:r>
      <w:r w:rsidR="002A3B6C">
        <w:t xml:space="preserve"> aangezien deze is gemaakt uit data tot 2021</w:t>
      </w:r>
      <w:r>
        <w:t>. Wat mij aanspreekt is de chatbot die in Edge en Bing komt</w:t>
      </w:r>
      <w:r w:rsidR="002A3B6C">
        <w:t xml:space="preserve"> gemaakt door Microsoft</w:t>
      </w:r>
      <w:r>
        <w:t>.</w:t>
      </w:r>
      <w:r w:rsidR="002A3B6C" w:rsidRPr="002A3B6C">
        <w:t xml:space="preserve"> </w:t>
      </w:r>
    </w:p>
    <w:p w14:paraId="6B796ACF" w14:textId="694ABA81" w:rsidR="008E2E6D" w:rsidRDefault="008E2E6D">
      <w:r>
        <w:rPr>
          <w:noProof/>
        </w:rPr>
        <w:drawing>
          <wp:anchor distT="0" distB="0" distL="114300" distR="114300" simplePos="0" relativeHeight="251659264" behindDoc="0" locked="0" layoutInCell="1" allowOverlap="1" wp14:anchorId="77287733" wp14:editId="38BB7D34">
            <wp:simplePos x="0" y="0"/>
            <wp:positionH relativeFrom="column">
              <wp:posOffset>4724400</wp:posOffset>
            </wp:positionH>
            <wp:positionV relativeFrom="paragraph">
              <wp:posOffset>687705</wp:posOffset>
            </wp:positionV>
            <wp:extent cx="875665" cy="1323975"/>
            <wp:effectExtent l="0" t="0" r="635" b="9525"/>
            <wp:wrapSquare wrapText="bothSides"/>
            <wp:docPr id="2" name="Afbeelding 2" descr="Bing gets a new logo and is now called 'Microsoft Bing' – Geek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g gets a new logo and is now called 'Microsoft Bing' – GeekWi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1" t="14750" r="22499" b="15000"/>
                    <a:stretch/>
                  </pic:blipFill>
                  <pic:spPr bwMode="auto">
                    <a:xfrm>
                      <a:off x="0" y="0"/>
                      <a:ext cx="8756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6C">
        <w:t>Een chatbot wordt gebruikt om een artificiële conversatie te kunnen hebben met de persoon in kwestie. Gewone chatbots bestaan al best lang en worden gebruikt in Messenger, Whatsapp, Discord, … Deze chatbots zijn beperkt en voelen ook weldegelijk aan alsof je tegen een computer spreekt.</w:t>
      </w:r>
    </w:p>
    <w:p w14:paraId="76123832" w14:textId="6CBAFC3C" w:rsidR="008E2E6D" w:rsidRDefault="002A3B6C">
      <w:r>
        <w:t>De chatbot van Microsoft word</w:t>
      </w:r>
      <w:r w:rsidR="00BF6F49">
        <w:t xml:space="preserve"> gebruikt om </w:t>
      </w:r>
      <w:r w:rsidR="004912D6">
        <w:t>informatie</w:t>
      </w:r>
      <w:r w:rsidR="00BF6F49">
        <w:t xml:space="preserve"> op het net op te zoeken, maar aangezien hier AI bij komt, zoekt de chatbot naar intelligentere antwoorden die op het internet staan zonder beperkt te zijn met de beschikbare data.</w:t>
      </w:r>
      <w:r>
        <w:t xml:space="preserve"> De gesprekken voelen aan alsof je tegen een persoon praat omdat de AI onthoud wat je zegt. Hierdoor kan je steeds doorvragen</w:t>
      </w:r>
      <w:r w:rsidR="008E2E6D">
        <w:t xml:space="preserve"> wat bij een normale chatbot zo goed als niet kan.</w:t>
      </w:r>
    </w:p>
    <w:p w14:paraId="77EF0330" w14:textId="1AA056C3" w:rsidR="00BF6F49" w:rsidRPr="003F3BF0" w:rsidRDefault="002A3B6C">
      <w:r>
        <w:t xml:space="preserve">Dit geeft de mogelijkheid om sneller en efficiënter informatie te kunnen vinden </w:t>
      </w:r>
      <w:r w:rsidR="008E2E6D">
        <w:t xml:space="preserve">van wat </w:t>
      </w:r>
      <w:r>
        <w:t xml:space="preserve">je </w:t>
      </w:r>
      <w:r w:rsidR="008E2E6D">
        <w:t>m</w:t>
      </w:r>
      <w:r>
        <w:t>aar zoekt.</w:t>
      </w:r>
      <w:r w:rsidR="008E2E6D">
        <w:t xml:space="preserve"> </w:t>
      </w:r>
      <w:r w:rsidR="004912D6">
        <w:t>Moest het resultaat niet helemaal kloppen met wat je wilt dan kan je zo doorvragen en de AI de huidige informatie aanpassen met wat je echt nodig hebt.</w:t>
      </w:r>
    </w:p>
    <w:sectPr w:rsidR="00BF6F49" w:rsidRPr="003F3BF0" w:rsidSect="00465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C129" w14:textId="77777777" w:rsidR="00D3471A" w:rsidRDefault="00D3471A" w:rsidP="008E2E6D">
      <w:pPr>
        <w:spacing w:after="0" w:line="240" w:lineRule="auto"/>
      </w:pPr>
      <w:r>
        <w:separator/>
      </w:r>
    </w:p>
  </w:endnote>
  <w:endnote w:type="continuationSeparator" w:id="0">
    <w:p w14:paraId="4891F13C" w14:textId="77777777" w:rsidR="00D3471A" w:rsidRDefault="00D3471A" w:rsidP="008E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F8ED" w14:textId="77777777" w:rsidR="00D3471A" w:rsidRDefault="00D3471A" w:rsidP="008E2E6D">
      <w:pPr>
        <w:spacing w:after="0" w:line="240" w:lineRule="auto"/>
      </w:pPr>
      <w:r>
        <w:separator/>
      </w:r>
    </w:p>
  </w:footnote>
  <w:footnote w:type="continuationSeparator" w:id="0">
    <w:p w14:paraId="7C688AFB" w14:textId="77777777" w:rsidR="00D3471A" w:rsidRDefault="00D3471A" w:rsidP="008E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D653" w14:textId="3EB9B779" w:rsidR="008E2E6D" w:rsidRPr="008E2E6D" w:rsidRDefault="008E2E6D">
    <w:pPr>
      <w:pStyle w:val="Koptekst"/>
      <w:rPr>
        <w:lang w:val="en-US"/>
      </w:rPr>
    </w:pPr>
    <w:r>
      <w:rPr>
        <w:lang w:val="en-US"/>
      </w:rPr>
      <w:t>Sten Hulsbergen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1"/>
    <w:rsid w:val="002A3B6C"/>
    <w:rsid w:val="003F3BF0"/>
    <w:rsid w:val="004659BD"/>
    <w:rsid w:val="004912D6"/>
    <w:rsid w:val="006923B9"/>
    <w:rsid w:val="008E2E6D"/>
    <w:rsid w:val="00B46971"/>
    <w:rsid w:val="00BF6F49"/>
    <w:rsid w:val="00D3471A"/>
    <w:rsid w:val="00F46C4B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8847F"/>
  <w15:chartTrackingRefBased/>
  <w15:docId w15:val="{9C39C6EC-6B30-4000-A5FD-AADE949D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2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2E6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E2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E6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2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E6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Hulsbergen Sten [student]</dc:creator>
  <cp:keywords/>
  <dc:description/>
  <cp:lastModifiedBy>Sten Hulsbergen</cp:lastModifiedBy>
  <cp:revision>3</cp:revision>
  <dcterms:created xsi:type="dcterms:W3CDTF">2023-02-17T14:25:00Z</dcterms:created>
  <dcterms:modified xsi:type="dcterms:W3CDTF">2023-02-23T17:35:00Z</dcterms:modified>
</cp:coreProperties>
</file>