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D2D5C" w14:textId="51672EF8" w:rsidR="00584245" w:rsidRPr="00584245" w:rsidRDefault="00584245" w:rsidP="00584245">
      <w:pPr>
        <w:pStyle w:val="Kop1"/>
      </w:pPr>
      <w:r w:rsidRPr="00584245">
        <w:t>Klant</w:t>
      </w:r>
    </w:p>
    <w:p w14:paraId="4898496C" w14:textId="2AFC359E" w:rsidR="00584245" w:rsidRDefault="00584245" w:rsidP="00584245">
      <w:pPr>
        <w:pStyle w:val="Kop2"/>
      </w:pPr>
      <w:r>
        <w:t>Beginsituatie</w:t>
      </w:r>
    </w:p>
    <w:p w14:paraId="0ABECEA7" w14:textId="03D6200D" w:rsidR="008D3E96" w:rsidRPr="00584245" w:rsidRDefault="007807E2" w:rsidP="00584245">
      <w:pPr>
        <w:pStyle w:val="Lijstalinea"/>
        <w:numPr>
          <w:ilvl w:val="0"/>
          <w:numId w:val="2"/>
        </w:numPr>
      </w:pPr>
      <w:r w:rsidRPr="00584245">
        <w:t>Login</w:t>
      </w:r>
    </w:p>
    <w:p w14:paraId="7EAD18D3" w14:textId="1C35B597" w:rsidR="007807E2" w:rsidRPr="00584245" w:rsidRDefault="007807E2" w:rsidP="00584245">
      <w:pPr>
        <w:pStyle w:val="Lijstalinea"/>
        <w:numPr>
          <w:ilvl w:val="0"/>
          <w:numId w:val="2"/>
        </w:numPr>
      </w:pPr>
      <w:r w:rsidRPr="00584245">
        <w:t>Register</w:t>
      </w:r>
    </w:p>
    <w:p w14:paraId="53842105" w14:textId="0EF39B61" w:rsidR="007807E2" w:rsidRDefault="007807E2">
      <w:pPr>
        <w:pBdr>
          <w:bottom w:val="single" w:sz="6" w:space="1" w:color="auto"/>
        </w:pBdr>
      </w:pPr>
    </w:p>
    <w:p w14:paraId="38C34FF6" w14:textId="2ECC2872" w:rsidR="007807E2" w:rsidRDefault="007807E2" w:rsidP="007807E2">
      <w:pPr>
        <w:pStyle w:val="Kop2"/>
      </w:pPr>
      <w:r>
        <w:t>Wanneer klant ingelogd is kan hij:</w:t>
      </w:r>
    </w:p>
    <w:p w14:paraId="40025E32" w14:textId="41441E25" w:rsidR="007807E2" w:rsidRDefault="007807E2" w:rsidP="00584245">
      <w:pPr>
        <w:pStyle w:val="Lijstalinea"/>
        <w:numPr>
          <w:ilvl w:val="0"/>
          <w:numId w:val="1"/>
        </w:numPr>
      </w:pPr>
      <w:r>
        <w:t>Reservatie plaatsen</w:t>
      </w:r>
    </w:p>
    <w:p w14:paraId="6D455458" w14:textId="0526B9E6" w:rsidR="00584245" w:rsidRDefault="00025E03" w:rsidP="00584245">
      <w:pPr>
        <w:pStyle w:val="Lijstalinea"/>
        <w:numPr>
          <w:ilvl w:val="0"/>
          <w:numId w:val="1"/>
        </w:numPr>
      </w:pPr>
      <w:r>
        <w:t>Uitloggen</w:t>
      </w:r>
    </w:p>
    <w:sectPr w:rsidR="005842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8"/>
    <w:multiLevelType w:val="hybridMultilevel"/>
    <w:tmpl w:val="497EC0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F6D42"/>
    <w:multiLevelType w:val="hybridMultilevel"/>
    <w:tmpl w:val="92C4FE6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424762">
    <w:abstractNumId w:val="0"/>
  </w:num>
  <w:num w:numId="2" w16cid:durableId="742140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E2"/>
    <w:rsid w:val="00025E03"/>
    <w:rsid w:val="003C0C09"/>
    <w:rsid w:val="00584245"/>
    <w:rsid w:val="007807E2"/>
    <w:rsid w:val="008D3E96"/>
    <w:rsid w:val="00A8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DD586"/>
  <w15:chartTrackingRefBased/>
  <w15:docId w15:val="{647AAA88-64A8-43F8-8A0D-B595C368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80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80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7807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780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80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Persoons</dc:creator>
  <cp:keywords/>
  <dc:description/>
  <cp:lastModifiedBy>Stan Persoons</cp:lastModifiedBy>
  <cp:revision>3</cp:revision>
  <dcterms:created xsi:type="dcterms:W3CDTF">2022-04-09T20:33:00Z</dcterms:created>
  <dcterms:modified xsi:type="dcterms:W3CDTF">2022-04-09T20:44:00Z</dcterms:modified>
</cp:coreProperties>
</file>