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7959" w14:textId="2608548B" w:rsidR="007B758C" w:rsidRDefault="007B758C">
      <w:pPr>
        <w:rPr>
          <w:rFonts w:ascii="Consolas" w:hAnsi="Consolas" w:cs="Consolas"/>
          <w:color w:val="000000"/>
          <w:sz w:val="19"/>
          <w:szCs w:val="19"/>
        </w:rPr>
      </w:pPr>
      <w:r w:rsidRPr="007B758C">
        <w:t xml:space="preserve">Dataset : </w:t>
      </w:r>
      <w:r>
        <w:rPr>
          <w:rFonts w:ascii="Consolas" w:hAnsi="Consolas" w:cs="Consolas"/>
          <w:color w:val="000000"/>
          <w:sz w:val="19"/>
          <w:szCs w:val="19"/>
        </w:rPr>
        <w:t xml:space="preserve">5000 bomen, </w:t>
      </w:r>
      <w:r w:rsidRPr="007B758C"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000000"/>
          <w:sz w:val="19"/>
          <w:szCs w:val="19"/>
        </w:rPr>
        <w:t xml:space="preserve"> bomen, </w:t>
      </w:r>
      <w:r w:rsidRPr="007B758C"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000000"/>
          <w:sz w:val="19"/>
          <w:szCs w:val="19"/>
        </w:rPr>
        <w:t xml:space="preserve"> bomen</w:t>
      </w:r>
    </w:p>
    <w:p w14:paraId="4EE760B8" w14:textId="01C3CC0C" w:rsidR="007B758C" w:rsidRDefault="007B75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Versie Tom: (3.56 minuten)</w:t>
      </w:r>
    </w:p>
    <w:p w14:paraId="00DD93A9" w14:textId="77777777" w:rsidR="007B758C" w:rsidRDefault="007B75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Versie Stan: (1.42 minuten)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4F778AC0" w14:textId="6AF19A5A" w:rsidR="007B758C" w:rsidRDefault="007B758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Versie Stan is </w:t>
      </w:r>
      <w:r w:rsidRPr="007B758C">
        <w:rPr>
          <w:rFonts w:ascii="Consolas" w:hAnsi="Consolas" w:cs="Consolas"/>
          <w:color w:val="000000"/>
          <w:sz w:val="19"/>
          <w:szCs w:val="19"/>
        </w:rPr>
        <w:t>129</w:t>
      </w:r>
      <w:r>
        <w:rPr>
          <w:rFonts w:ascii="Consolas" w:hAnsi="Consolas" w:cs="Consolas"/>
          <w:color w:val="000000"/>
          <w:sz w:val="19"/>
          <w:szCs w:val="19"/>
        </w:rPr>
        <w:t xml:space="preserve"> seconden sneller of (</w:t>
      </w:r>
      <w:r w:rsidRPr="007B758C">
        <w:rPr>
          <w:rFonts w:ascii="Consolas" w:hAnsi="Consolas" w:cs="Consolas"/>
          <w:color w:val="000000"/>
          <w:sz w:val="19"/>
          <w:szCs w:val="19"/>
        </w:rPr>
        <w:t>2.1</w:t>
      </w:r>
      <w:r w:rsidR="00336DCD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minuten sneller) dan de versie van Tom</w:t>
      </w:r>
    </w:p>
    <w:p w14:paraId="5426D3A1" w14:textId="09D0655A" w:rsidR="007B758C" w:rsidRDefault="007B75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Stan:</w:t>
      </w:r>
    </w:p>
    <w:p w14:paraId="1ACCDDE1" w14:textId="506E55A1" w:rsidR="007B758C" w:rsidRDefault="007B75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AE2524B" wp14:editId="12858EF1">
            <wp:extent cx="57245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E6DE" w14:textId="7CC0A345" w:rsidR="007B758C" w:rsidRDefault="007B758C">
      <w:pPr>
        <w:rPr>
          <w:rFonts w:ascii="Consolas" w:hAnsi="Consolas" w:cs="Consolas"/>
          <w:color w:val="000000"/>
          <w:sz w:val="19"/>
          <w:szCs w:val="19"/>
        </w:rPr>
      </w:pPr>
    </w:p>
    <w:p w14:paraId="054478FE" w14:textId="0362F4D4" w:rsidR="007B758C" w:rsidRDefault="007B75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Tom:</w:t>
      </w:r>
    </w:p>
    <w:p w14:paraId="06571407" w14:textId="5EBB5B16" w:rsidR="007B758C" w:rsidRPr="007B758C" w:rsidRDefault="007B758C">
      <w:pPr>
        <w:rPr>
          <w:rFonts w:ascii="Consolas" w:hAnsi="Consolas" w:cs="Consolas"/>
          <w:color w:val="000000"/>
          <w:sz w:val="19"/>
          <w:szCs w:val="19"/>
        </w:rPr>
      </w:pPr>
      <w:r w:rsidRPr="007B758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4A23A86" wp14:editId="76B59D0F">
            <wp:extent cx="5731510" cy="32283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58C" w:rsidRPr="007B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8C"/>
    <w:rsid w:val="00336DCD"/>
    <w:rsid w:val="00721E48"/>
    <w:rsid w:val="007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3290"/>
  <w15:chartTrackingRefBased/>
  <w15:docId w15:val="{205C1712-61FB-4F22-B64D-9DB4960E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Persoons</dc:creator>
  <cp:keywords/>
  <dc:description/>
  <cp:lastModifiedBy>Stan Persoons</cp:lastModifiedBy>
  <cp:revision>2</cp:revision>
  <dcterms:created xsi:type="dcterms:W3CDTF">2022-12-14T16:56:00Z</dcterms:created>
  <dcterms:modified xsi:type="dcterms:W3CDTF">2022-12-14T17:03:00Z</dcterms:modified>
</cp:coreProperties>
</file>