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235" w14:textId="69863AE1" w:rsidR="00B23E55" w:rsidRDefault="00B23E55" w:rsidP="00B23E55">
      <w:pPr>
        <w:spacing w:after="0"/>
        <w:rPr>
          <w:sz w:val="24"/>
          <w:szCs w:val="24"/>
        </w:rPr>
      </w:pPr>
      <w:proofErr w:type="spellStart"/>
      <w:r w:rsidRPr="00B23E55">
        <w:rPr>
          <w:b/>
          <w:bCs/>
          <w:sz w:val="36"/>
          <w:szCs w:val="36"/>
          <w:u w:val="single"/>
        </w:rPr>
        <w:t>Tech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Meets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Magic</w:t>
      </w:r>
      <w:proofErr w:type="spellEnd"/>
    </w:p>
    <w:p w14:paraId="5D8DB662" w14:textId="209AB5FB" w:rsidR="00B23E55" w:rsidRDefault="00B23E55" w:rsidP="00B23E55">
      <w:pPr>
        <w:spacing w:after="0"/>
        <w:rPr>
          <w:sz w:val="24"/>
          <w:szCs w:val="24"/>
        </w:rPr>
      </w:pPr>
    </w:p>
    <w:p w14:paraId="6A4412A2" w14:textId="78AD1FE8" w:rsidR="00B23E55" w:rsidRDefault="00B23E55" w:rsidP="00B23E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OpenWorld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mäng, kus algad </w:t>
      </w:r>
      <w:r w:rsidR="005A3DF5">
        <w:rPr>
          <w:sz w:val="24"/>
          <w:szCs w:val="24"/>
        </w:rPr>
        <w:t>algaja</w:t>
      </w:r>
      <w:r>
        <w:rPr>
          <w:sz w:val="24"/>
          <w:szCs w:val="24"/>
        </w:rPr>
        <w:t xml:space="preserve"> linnas sinul on maagia ja </w:t>
      </w:r>
      <w:proofErr w:type="spellStart"/>
      <w:r>
        <w:rPr>
          <w:sz w:val="24"/>
          <w:szCs w:val="24"/>
        </w:rPr>
        <w:t>tööristad</w:t>
      </w:r>
      <w:proofErr w:type="spellEnd"/>
      <w:r>
        <w:rPr>
          <w:sz w:val="24"/>
          <w:szCs w:val="24"/>
        </w:rPr>
        <w:t xml:space="preserve"> et arendada relvi mis töötab </w:t>
      </w:r>
      <w:proofErr w:type="spellStart"/>
      <w:r>
        <w:rPr>
          <w:sz w:val="24"/>
          <w:szCs w:val="24"/>
        </w:rPr>
        <w:t>maagijaka</w:t>
      </w:r>
      <w:proofErr w:type="spellEnd"/>
      <w:r>
        <w:rPr>
          <w:sz w:val="24"/>
          <w:szCs w:val="24"/>
        </w:rPr>
        <w:t xml:space="preserve">. </w:t>
      </w:r>
    </w:p>
    <w:p w14:paraId="4CA6B326" w14:textId="32339ABD" w:rsidR="00B23E55" w:rsidRDefault="00B23E55" w:rsidP="00B23E55">
      <w:pPr>
        <w:spacing w:after="0"/>
        <w:rPr>
          <w:sz w:val="24"/>
          <w:szCs w:val="24"/>
        </w:rPr>
      </w:pPr>
    </w:p>
    <w:p w14:paraId="00C407A6" w14:textId="30D987CF" w:rsidR="00B23E55" w:rsidRDefault="00B23E55" w:rsidP="00B2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Arendusjärk:</w:t>
      </w:r>
    </w:p>
    <w:p w14:paraId="243BEC5D" w14:textId="77777777" w:rsidR="00736290" w:rsidRDefault="00736290" w:rsidP="00B23E55">
      <w:pPr>
        <w:spacing w:after="0"/>
        <w:rPr>
          <w:sz w:val="24"/>
          <w:szCs w:val="24"/>
        </w:rPr>
      </w:pPr>
    </w:p>
    <w:p w14:paraId="6A3B3949" w14:textId="17E498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Kasutajad.</w:t>
      </w:r>
    </w:p>
    <w:p w14:paraId="37C6C9A3" w14:textId="522B7223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.</w:t>
      </w:r>
    </w:p>
    <w:p w14:paraId="2B6AE50F" w14:textId="5336150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</w:p>
    <w:p w14:paraId="0E0397B3" w14:textId="67C6889F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</w:p>
    <w:p w14:paraId="467428C8" w14:textId="3ED281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</w:p>
    <w:p w14:paraId="14EC99A2" w14:textId="2CCA91B5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Blueprints</w:t>
      </w:r>
    </w:p>
    <w:p w14:paraId="7244865F" w14:textId="303EF6C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Magic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proofErr w:type="spellEnd"/>
    </w:p>
    <w:p w14:paraId="5FA429E7" w14:textId="49A9DEC1" w:rsidR="003320E0" w:rsidRPr="003320E0" w:rsidRDefault="00B40565" w:rsidP="003320E0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  <w:r w:rsidR="003320E0" w:rsidRPr="003320E0">
        <w:rPr>
          <w:sz w:val="24"/>
          <w:szCs w:val="24"/>
        </w:rPr>
        <w:t xml:space="preserve"> </w:t>
      </w:r>
    </w:p>
    <w:p w14:paraId="028B6DDD" w14:textId="2ACCED2D" w:rsidR="00B23E55" w:rsidRDefault="00B23E55" w:rsidP="00736290">
      <w:pPr>
        <w:spacing w:after="0"/>
        <w:rPr>
          <w:sz w:val="24"/>
          <w:szCs w:val="24"/>
        </w:rPr>
      </w:pPr>
    </w:p>
    <w:p w14:paraId="12B39F48" w14:textId="771FC5EF" w:rsidR="00736290" w:rsidRDefault="00736290" w:rsidP="007362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Arenduslikud nõuded: </w:t>
      </w:r>
    </w:p>
    <w:p w14:paraId="18F9590A" w14:textId="77777777" w:rsidR="00736290" w:rsidRDefault="00736290" w:rsidP="00736290">
      <w:pPr>
        <w:spacing w:after="0"/>
        <w:rPr>
          <w:sz w:val="24"/>
          <w:szCs w:val="24"/>
        </w:rPr>
      </w:pPr>
    </w:p>
    <w:p w14:paraId="60EFE75D" w14:textId="43F4F7F1" w:rsid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Backendid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mis hoiab (Kasutajad, 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, Blueprints, 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  <w:r w:rsidR="00B40565">
        <w:rPr>
          <w:sz w:val="24"/>
          <w:szCs w:val="24"/>
        </w:rPr>
        <w:t xml:space="preserve">, </w:t>
      </w:r>
      <w:proofErr w:type="spellStart"/>
      <w:r w:rsidR="00B40565">
        <w:rPr>
          <w:sz w:val="24"/>
          <w:szCs w:val="24"/>
        </w:rPr>
        <w:t>NPC’s</w:t>
      </w:r>
      <w:proofErr w:type="spellEnd"/>
      <w:r w:rsidR="00B40565">
        <w:rPr>
          <w:sz w:val="24"/>
          <w:szCs w:val="24"/>
        </w:rPr>
        <w:t xml:space="preserve"> (non </w:t>
      </w:r>
      <w:proofErr w:type="spellStart"/>
      <w:r w:rsidR="00B40565">
        <w:rPr>
          <w:sz w:val="24"/>
          <w:szCs w:val="24"/>
        </w:rPr>
        <w:t>player</w:t>
      </w:r>
      <w:proofErr w:type="spellEnd"/>
      <w:r w:rsidR="00B40565">
        <w:rPr>
          <w:sz w:val="24"/>
          <w:szCs w:val="24"/>
        </w:rPr>
        <w:t xml:space="preserve"> </w:t>
      </w:r>
      <w:proofErr w:type="spellStart"/>
      <w:r w:rsidR="00B40565">
        <w:rPr>
          <w:sz w:val="24"/>
          <w:szCs w:val="24"/>
        </w:rPr>
        <w:t>character</w:t>
      </w:r>
      <w:proofErr w:type="spellEnd"/>
      <w:r w:rsidR="00B4056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3F4C79EA" w14:textId="683A08C8" w:rsidR="00736290" w:rsidRDefault="00736290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Avatars</w:t>
      </w:r>
      <w:proofErr w:type="spellEnd"/>
    </w:p>
    <w:p w14:paraId="156FD878" w14:textId="5DA2D0CF" w:rsidR="00B40565" w:rsidRDefault="00B40565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0199A795" w14:textId="7E78069E" w:rsidR="00736290" w:rsidRPr="00736290" w:rsidRDefault="001465A8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Piltide andmebaasis hoidmine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2EA58356" w14:textId="4B647C22" w:rsidR="00736290" w:rsidRDefault="00736290" w:rsidP="003320E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Kasutajade</w:t>
      </w:r>
      <w:proofErr w:type="spellEnd"/>
      <w:r>
        <w:rPr>
          <w:sz w:val="24"/>
          <w:szCs w:val="24"/>
        </w:rPr>
        <w:t xml:space="preserve"> registreerimine.</w:t>
      </w:r>
    </w:p>
    <w:p w14:paraId="68FB1292" w14:textId="05525282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saab registreerida</w:t>
      </w:r>
    </w:p>
    <w:p w14:paraId="4233F508" w14:textId="14D37612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sisestatud emailile tuleb kinnitussõnum</w:t>
      </w:r>
    </w:p>
    <w:p w14:paraId="2F6FC278" w14:textId="2613DF53" w:rsidR="003320E0" w:rsidRP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Igal kasutajal, on profiili-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backendis</w:t>
      </w:r>
      <w:proofErr w:type="spellEnd"/>
      <w:r>
        <w:rPr>
          <w:sz w:val="24"/>
          <w:szCs w:val="24"/>
        </w:rPr>
        <w:t xml:space="preserve">, kus hoitakse loendit,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Interactionitest</w:t>
      </w:r>
      <w:proofErr w:type="spellEnd"/>
    </w:p>
    <w:p w14:paraId="5959759D" w14:textId="77777777" w:rsidR="003320E0" w:rsidRPr="003320E0" w:rsidRDefault="003320E0" w:rsidP="003320E0">
      <w:pPr>
        <w:pStyle w:val="Loendilik"/>
        <w:numPr>
          <w:ilvl w:val="0"/>
          <w:numId w:val="4"/>
        </w:numPr>
        <w:spacing w:after="0"/>
        <w:rPr>
          <w:sz w:val="24"/>
          <w:szCs w:val="24"/>
        </w:rPr>
      </w:pPr>
    </w:p>
    <w:sectPr w:rsidR="003320E0" w:rsidRPr="0033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F41"/>
    <w:multiLevelType w:val="hybridMultilevel"/>
    <w:tmpl w:val="AB0C95D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7088"/>
    <w:multiLevelType w:val="hybridMultilevel"/>
    <w:tmpl w:val="9EE648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AA0"/>
    <w:multiLevelType w:val="hybridMultilevel"/>
    <w:tmpl w:val="CBF058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5307"/>
    <w:multiLevelType w:val="hybridMultilevel"/>
    <w:tmpl w:val="E3FCFB5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55"/>
    <w:rsid w:val="001465A8"/>
    <w:rsid w:val="003320E0"/>
    <w:rsid w:val="005A3DF5"/>
    <w:rsid w:val="00736290"/>
    <w:rsid w:val="00954E39"/>
    <w:rsid w:val="00B23E55"/>
    <w:rsid w:val="00B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8F08"/>
  <w15:chartTrackingRefBased/>
  <w15:docId w15:val="{87992C68-0476-4E97-A8D9-5B6BD81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2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104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2024-10-14T10:16:00Z</dcterms:created>
  <dcterms:modified xsi:type="dcterms:W3CDTF">2024-11-15T09:16:00Z</dcterms:modified>
</cp:coreProperties>
</file>