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10727"/>
      </w:tblGrid>
      <w:tr w:rsidR="00082F0B" w:rsidRPr="006F7E79" w14:paraId="54710E0C" w14:textId="77777777">
        <w:tc>
          <w:tcPr>
            <w:tcW w:w="5000" w:type="pct"/>
          </w:tcPr>
          <w:tbl>
            <w:tblPr>
              <w:tblpPr w:leftFromText="45" w:rightFromText="45" w:vertAnchor="text" w:tblpXSpec="right" w:tblpYSpec="center"/>
              <w:tblW w:w="2250" w:type="pct"/>
              <w:tblLook w:val="0000" w:firstRow="0" w:lastRow="0" w:firstColumn="0" w:lastColumn="0" w:noHBand="0" w:noVBand="0"/>
            </w:tblPr>
            <w:tblGrid>
              <w:gridCol w:w="4730"/>
            </w:tblGrid>
            <w:tr w:rsidR="00082F0B" w:rsidRPr="006F7E79" w14:paraId="59A1E06E" w14:textId="77777777">
              <w:tc>
                <w:tcPr>
                  <w:tcW w:w="5000" w:type="pct"/>
                </w:tcPr>
                <w:p w14:paraId="2BBF014E" w14:textId="77777777" w:rsidR="00082F0B" w:rsidRPr="006F7E79" w:rsidRDefault="00082F0B">
                  <w:pPr>
                    <w:pStyle w:val="a3"/>
                    <w:rPr>
                      <w:lang w:val="uk-UA"/>
                    </w:rPr>
                  </w:pPr>
                  <w:r w:rsidRPr="006F7E79">
                    <w:rPr>
                      <w:lang w:val="uk-UA"/>
                    </w:rPr>
                    <w:t>Додаток 2</w:t>
                  </w:r>
                  <w:r w:rsidRPr="006F7E79">
                    <w:rPr>
                      <w:lang w:val="uk-UA"/>
                    </w:rPr>
                    <w:br/>
                    <w:t>до Порядку надання відомостей з Єдиного державного реєстру юридичних осіб, фізичних осіб - підприємців та громадських формувань</w:t>
                  </w:r>
                  <w:r w:rsidRPr="006F7E79">
                    <w:rPr>
                      <w:lang w:val="uk-UA"/>
                    </w:rPr>
                    <w:br/>
                    <w:t>(пункт 2 розділу II)</w:t>
                  </w:r>
                </w:p>
              </w:tc>
            </w:tr>
          </w:tbl>
          <w:p w14:paraId="322BC6A9" w14:textId="77777777" w:rsidR="00082F0B" w:rsidRPr="006F7E79" w:rsidRDefault="00082F0B">
            <w:pPr>
              <w:rPr>
                <w:lang w:val="uk-UA"/>
              </w:rPr>
            </w:pPr>
          </w:p>
        </w:tc>
      </w:tr>
    </w:tbl>
    <w:bookmarkStart w:id="0" w:name="61"/>
    <w:bookmarkEnd w:id="0"/>
    <w:p w14:paraId="1034B53C" w14:textId="77777777" w:rsidR="00082F0B" w:rsidRPr="006F7E79" w:rsidRDefault="00082F0B">
      <w:pPr>
        <w:pStyle w:val="a3"/>
        <w:rPr>
          <w:lang w:val="uk-UA"/>
        </w:rPr>
      </w:pPr>
      <w:r w:rsidRPr="006F7E79">
        <w:rPr>
          <w:lang w:val="uk-UA"/>
        </w:rPr>
        <w:fldChar w:fldCharType="begin"/>
      </w:r>
      <w:r w:rsidRPr="006F7E79">
        <w:rPr>
          <w:lang w:val="uk-UA"/>
        </w:rPr>
        <w:instrText xml:space="preserve"> INCLUDEPICTURE "http://www.reestrnpa.gov.ua/l_flib1.nsf/LookupFiles/re33466_img_001.gif/$file/re33466_img_001.gif" \* MERGEFORMATINET </w:instrText>
      </w:r>
      <w:r w:rsidRPr="006F7E79">
        <w:rPr>
          <w:lang w:val="uk-UA"/>
        </w:rPr>
        <w:fldChar w:fldCharType="separate"/>
      </w:r>
      <w:r w:rsidRPr="006F7E79">
        <w:rPr>
          <w:lang w:val="uk-UA"/>
        </w:rPr>
        <w:pict w14:anchorId="14206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75pt;height:657.75pt;mso-wrap-distance-left:3.75pt;mso-wrap-distance-right:3.75pt">
            <v:imagedata r:id="rId4" r:href="rId5"/>
          </v:shape>
        </w:pict>
      </w:r>
      <w:r w:rsidRPr="006F7E79">
        <w:rPr>
          <w:lang w:val="uk-UA"/>
        </w:rPr>
        <w:fldChar w:fldCharType="end"/>
      </w:r>
      <w:r w:rsidRPr="006F7E79">
        <w:rPr>
          <w:lang w:val="uk-UA"/>
        </w:rPr>
        <w:t> </w:t>
      </w:r>
    </w:p>
    <w:p w14:paraId="51196E3A" w14:textId="77777777" w:rsidR="00082F0B" w:rsidRPr="006F7E79" w:rsidRDefault="00082F0B">
      <w:pPr>
        <w:pStyle w:val="a3"/>
        <w:jc w:val="center"/>
        <w:rPr>
          <w:lang w:val="uk-UA"/>
        </w:rPr>
      </w:pPr>
      <w:bookmarkStart w:id="1" w:name="62"/>
      <w:bookmarkEnd w:id="1"/>
      <w:r w:rsidRPr="006F7E79">
        <w:rPr>
          <w:lang w:val="uk-UA"/>
        </w:rPr>
        <w:lastRenderedPageBreak/>
        <w:t>  </w:t>
      </w:r>
      <w:r w:rsidRPr="006F7E79">
        <w:rPr>
          <w:lang w:val="uk-UA"/>
        </w:rPr>
        <w:fldChar w:fldCharType="begin"/>
      </w:r>
      <w:r w:rsidRPr="006F7E79">
        <w:rPr>
          <w:lang w:val="uk-UA"/>
        </w:rPr>
        <w:instrText xml:space="preserve"> INCLUDEPICTURE "http://www.reestrnpa.gov.ua/l_flib1.nsf/LookupFiles/re33466_img_002.gif/$file/re33466_img_002.gif" \* MERGEFORMATINET </w:instrText>
      </w:r>
      <w:r w:rsidRPr="006F7E79">
        <w:rPr>
          <w:lang w:val="uk-UA"/>
        </w:rPr>
        <w:fldChar w:fldCharType="separate"/>
      </w:r>
      <w:r w:rsidRPr="006F7E79">
        <w:rPr>
          <w:lang w:val="uk-UA"/>
        </w:rPr>
        <w:pict w14:anchorId="3B395F35">
          <v:shape id="_x0000_i1026" type="#_x0000_t75" style="width:540.75pt;height:418.5pt;mso-wrap-distance-left:3.75pt;mso-wrap-distance-right:3.75pt">
            <v:imagedata r:id="rId6" r:href="rId7"/>
          </v:shape>
        </w:pict>
      </w:r>
      <w:r w:rsidRPr="006F7E79">
        <w:rPr>
          <w:lang w:val="uk-UA"/>
        </w:rPr>
        <w:fldChar w:fldCharType="end"/>
      </w:r>
    </w:p>
    <w:tbl>
      <w:tblPr>
        <w:tblW w:w="10954" w:type="dxa"/>
        <w:tblLook w:val="0000" w:firstRow="0" w:lastRow="0" w:firstColumn="0" w:lastColumn="0" w:noHBand="0" w:noVBand="0"/>
      </w:tblPr>
      <w:tblGrid>
        <w:gridCol w:w="10954"/>
      </w:tblGrid>
      <w:tr w:rsidR="00082F0B" w:rsidRPr="006F7E79" w14:paraId="42D3A926" w14:textId="77777777">
        <w:tc>
          <w:tcPr>
            <w:tcW w:w="5000" w:type="pct"/>
          </w:tcPr>
          <w:p w14:paraId="57A6801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" w:name="63"/>
            <w:bookmarkEnd w:id="2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vertAlign w:val="superscript"/>
                <w:lang w:val="uk-UA"/>
              </w:rPr>
              <w:t>1</w:t>
            </w:r>
            <w:r w:rsidRPr="006F7E79">
              <w:rPr>
                <w:lang w:val="uk-UA"/>
              </w:rPr>
              <w:t xml:space="preserve"> </w:t>
            </w:r>
            <w:r w:rsidRPr="006F7E79">
              <w:rPr>
                <w:sz w:val="20"/>
                <w:szCs w:val="20"/>
                <w:lang w:val="uk-UA"/>
              </w:rPr>
              <w:t>Для фізичних осіб, які мають відмітку в паспорті про право здійснювати платежі за серією та номером паспорта.</w:t>
            </w:r>
            <w:bookmarkStart w:id="3" w:name="64"/>
            <w:bookmarkEnd w:id="3"/>
            <w:r w:rsidRPr="006F7E79">
              <w:rPr>
                <w:vertAlign w:val="superscript"/>
                <w:lang w:val="uk-UA"/>
              </w:rPr>
              <w:br/>
              <w:t>2</w:t>
            </w:r>
            <w:r w:rsidRPr="006F7E79">
              <w:rPr>
                <w:lang w:val="uk-UA"/>
              </w:rPr>
              <w:t xml:space="preserve"> </w:t>
            </w:r>
            <w:r w:rsidRPr="006F7E79">
              <w:rPr>
                <w:sz w:val="20"/>
                <w:szCs w:val="20"/>
                <w:lang w:val="uk-UA"/>
              </w:rPr>
              <w:t>Критерій пошуку застосовується виключно разом з одним або декількома з критеріїв пошуку щодо юридичної особи.</w:t>
            </w:r>
          </w:p>
          <w:tbl>
            <w:tblPr>
              <w:tblW w:w="5000" w:type="pct"/>
              <w:tblLook w:val="0000" w:firstRow="0" w:lastRow="0" w:firstColumn="0" w:lastColumn="0" w:noHBand="0" w:noVBand="0"/>
            </w:tblPr>
            <w:tblGrid>
              <w:gridCol w:w="2673"/>
              <w:gridCol w:w="332"/>
              <w:gridCol w:w="2770"/>
              <w:gridCol w:w="4963"/>
            </w:tblGrid>
            <w:tr w:rsidR="00082F0B" w:rsidRPr="006F7E79" w14:paraId="28E755EC" w14:textId="77777777">
              <w:tc>
                <w:tcPr>
                  <w:tcW w:w="1382" w:type="pct"/>
                  <w:gridSpan w:val="2"/>
                </w:tcPr>
                <w:p w14:paraId="298C9DBE" w14:textId="77777777" w:rsidR="00082F0B" w:rsidRPr="006F7E79" w:rsidRDefault="00082F0B">
                  <w:pPr>
                    <w:pStyle w:val="a3"/>
                    <w:rPr>
                      <w:lang w:val="uk-UA"/>
                    </w:rPr>
                  </w:pPr>
                  <w:bookmarkStart w:id="4" w:name="65"/>
                  <w:bookmarkEnd w:id="4"/>
                  <w:r w:rsidRPr="006F7E79">
                    <w:rPr>
                      <w:lang w:val="uk-UA"/>
                    </w:rPr>
                    <w:t>Усього подано сторінок:</w:t>
                  </w:r>
                </w:p>
              </w:tc>
              <w:tc>
                <w:tcPr>
                  <w:tcW w:w="3554" w:type="pct"/>
                  <w:gridSpan w:val="2"/>
                </w:tcPr>
                <w:p w14:paraId="128C3C05" w14:textId="77777777" w:rsidR="00082F0B" w:rsidRPr="006F7E79" w:rsidRDefault="00082F0B">
                  <w:pPr>
                    <w:pStyle w:val="a3"/>
                    <w:rPr>
                      <w:lang w:val="uk-UA"/>
                    </w:rPr>
                  </w:pPr>
                  <w:bookmarkStart w:id="5" w:name="66"/>
                  <w:bookmarkEnd w:id="5"/>
                  <w:r w:rsidRPr="006F7E79">
                    <w:rPr>
                      <w:lang w:val="uk-UA"/>
                    </w:rPr>
                    <w:t>  </w:t>
                  </w:r>
                  <w:r w:rsidRPr="006F7E79">
                    <w:rPr>
                      <w:lang w:val="uk-UA"/>
                    </w:rPr>
                    <w:fldChar w:fldCharType="begin"/>
                  </w:r>
                  <w:r w:rsidRPr="006F7E79">
                    <w:rPr>
                      <w:lang w:val="uk-UA"/>
                    </w:rPr>
                    <w:instrText xml:space="preserve"> INCLUDEPICTURE "http://www.reestrnpa.gov.ua/l_flib1.nsf/LookupFiles/re33466_img_003.gif/$file/re33466_img_003.gif" \* MERGEFORMATINET </w:instrText>
                  </w:r>
                  <w:r w:rsidRPr="006F7E79">
                    <w:rPr>
                      <w:lang w:val="uk-UA"/>
                    </w:rPr>
                    <w:fldChar w:fldCharType="separate"/>
                  </w:r>
                  <w:r w:rsidRPr="006F7E79">
                    <w:rPr>
                      <w:lang w:val="uk-UA"/>
                    </w:rPr>
                    <w:pict w14:anchorId="230647A7">
                      <v:shape id="_x0000_i1027" type="#_x0000_t75" style="width:25.5pt;height:12.75pt;mso-wrap-distance-left:3.75pt;mso-wrap-distance-right:3.75pt">
                        <v:imagedata r:id="rId8" r:href="rId9"/>
                      </v:shape>
                    </w:pict>
                  </w:r>
                  <w:r w:rsidRPr="006F7E79">
                    <w:rPr>
                      <w:lang w:val="uk-UA"/>
                    </w:rPr>
                    <w:fldChar w:fldCharType="end"/>
                  </w:r>
                  <w:r w:rsidRPr="006F7E79">
                    <w:rPr>
                      <w:lang w:val="uk-UA"/>
                    </w:rPr>
                    <w:t> </w:t>
                  </w:r>
                </w:p>
              </w:tc>
            </w:tr>
            <w:tr w:rsidR="00082F0B" w:rsidRPr="006F7E79" w14:paraId="78343983" w14:textId="77777777">
              <w:tc>
                <w:tcPr>
                  <w:tcW w:w="1229" w:type="pct"/>
                </w:tcPr>
                <w:p w14:paraId="4DD80ADC" w14:textId="77777777" w:rsidR="00082F0B" w:rsidRPr="006F7E79" w:rsidRDefault="00082F0B">
                  <w:pPr>
                    <w:pStyle w:val="a3"/>
                    <w:jc w:val="center"/>
                    <w:rPr>
                      <w:lang w:val="uk-UA"/>
                    </w:rPr>
                  </w:pPr>
                  <w:bookmarkStart w:id="6" w:name="67"/>
                  <w:bookmarkEnd w:id="6"/>
                  <w:r w:rsidRPr="006F7E79">
                    <w:rPr>
                      <w:lang w:val="uk-UA"/>
                    </w:rPr>
                    <w:t>____________</w:t>
                  </w:r>
                  <w:r w:rsidRPr="006F7E79">
                    <w:rPr>
                      <w:lang w:val="uk-UA"/>
                    </w:rPr>
                    <w:br/>
                  </w:r>
                  <w:r w:rsidRPr="006F7E79">
                    <w:rPr>
                      <w:sz w:val="20"/>
                      <w:szCs w:val="20"/>
                      <w:lang w:val="uk-UA"/>
                    </w:rPr>
                    <w:t>(дата)</w:t>
                  </w:r>
                </w:p>
              </w:tc>
              <w:tc>
                <w:tcPr>
                  <w:tcW w:w="1426" w:type="pct"/>
                  <w:gridSpan w:val="2"/>
                </w:tcPr>
                <w:p w14:paraId="742588BD" w14:textId="77777777" w:rsidR="00082F0B" w:rsidRPr="006F7E79" w:rsidRDefault="00082F0B">
                  <w:pPr>
                    <w:pStyle w:val="a3"/>
                    <w:jc w:val="center"/>
                    <w:rPr>
                      <w:lang w:val="uk-UA"/>
                    </w:rPr>
                  </w:pPr>
                  <w:bookmarkStart w:id="7" w:name="68"/>
                  <w:bookmarkEnd w:id="7"/>
                  <w:r w:rsidRPr="006F7E79">
                    <w:rPr>
                      <w:lang w:val="uk-UA"/>
                    </w:rPr>
                    <w:t>____________</w:t>
                  </w:r>
                  <w:r w:rsidRPr="006F7E79">
                    <w:rPr>
                      <w:lang w:val="uk-UA"/>
                    </w:rPr>
                    <w:br/>
                  </w:r>
                  <w:r w:rsidRPr="006F7E79">
                    <w:rPr>
                      <w:sz w:val="20"/>
                      <w:szCs w:val="20"/>
                      <w:lang w:val="uk-UA"/>
                    </w:rPr>
                    <w:t>(підпис)</w:t>
                  </w:r>
                </w:p>
              </w:tc>
              <w:tc>
                <w:tcPr>
                  <w:tcW w:w="2261" w:type="pct"/>
                </w:tcPr>
                <w:p w14:paraId="5EFBAD4D" w14:textId="77777777" w:rsidR="00082F0B" w:rsidRPr="006F7E79" w:rsidRDefault="00082F0B">
                  <w:pPr>
                    <w:pStyle w:val="a3"/>
                    <w:jc w:val="center"/>
                    <w:rPr>
                      <w:lang w:val="uk-UA"/>
                    </w:rPr>
                  </w:pPr>
                  <w:bookmarkStart w:id="8" w:name="69"/>
                  <w:bookmarkEnd w:id="8"/>
                  <w:r w:rsidRPr="006F7E79">
                    <w:rPr>
                      <w:lang w:val="uk-UA"/>
                    </w:rPr>
                    <w:t>___________________________________</w:t>
                  </w:r>
                  <w:r w:rsidRPr="006F7E79">
                    <w:rPr>
                      <w:lang w:val="uk-UA"/>
                    </w:rPr>
                    <w:br/>
                  </w:r>
                  <w:r w:rsidRPr="006F7E79">
                    <w:rPr>
                      <w:sz w:val="20"/>
                      <w:szCs w:val="20"/>
                      <w:lang w:val="uk-UA"/>
                    </w:rPr>
                    <w:t>(прізвище, ініціали заявника)</w:t>
                  </w:r>
                </w:p>
              </w:tc>
            </w:tr>
          </w:tbl>
          <w:p w14:paraId="068F4EEE" w14:textId="77777777" w:rsidR="00082F0B" w:rsidRPr="006F7E79" w:rsidRDefault="00082F0B">
            <w:pPr>
              <w:pStyle w:val="a3"/>
              <w:rPr>
                <w:lang w:val="uk-UA"/>
              </w:rPr>
            </w:pPr>
          </w:p>
        </w:tc>
      </w:tr>
    </w:tbl>
    <w:bookmarkStart w:id="9" w:name="71"/>
    <w:bookmarkEnd w:id="9"/>
    <w:p w14:paraId="4D0CE27B" w14:textId="77777777" w:rsidR="00082F0B" w:rsidRPr="006F7E79" w:rsidRDefault="00082F0B">
      <w:pPr>
        <w:pStyle w:val="a3"/>
        <w:jc w:val="center"/>
        <w:rPr>
          <w:lang w:val="uk-UA"/>
        </w:rPr>
      </w:pPr>
      <w:r w:rsidRPr="006F7E79">
        <w:rPr>
          <w:lang w:val="uk-UA"/>
        </w:rPr>
        <w:fldChar w:fldCharType="begin"/>
      </w:r>
      <w:r w:rsidRPr="006F7E79">
        <w:rPr>
          <w:lang w:val="uk-UA"/>
        </w:rPr>
        <w:instrText xml:space="preserve"> INCLUDEPICTURE "http://www.reestrnpa.gov.ua/l_flib1.nsf/LookupFiles/re33466_img_004.gif/$file/re33466_img_004.gif" \* MERGEFORMATINET </w:instrText>
      </w:r>
      <w:r w:rsidRPr="006F7E79">
        <w:rPr>
          <w:lang w:val="uk-UA"/>
        </w:rPr>
        <w:fldChar w:fldCharType="separate"/>
      </w:r>
      <w:r w:rsidRPr="006F7E79">
        <w:rPr>
          <w:lang w:val="uk-UA"/>
        </w:rPr>
        <w:pict w14:anchorId="42F78B83">
          <v:shape id="_x0000_i1028" type="#_x0000_t75" style="width:543pt;height:171pt;mso-wrap-distance-left:3.75pt;mso-wrap-distance-right:3.75pt">
            <v:imagedata r:id="rId10" r:href="rId11"/>
          </v:shape>
        </w:pict>
      </w:r>
      <w:r w:rsidRPr="006F7E79">
        <w:rPr>
          <w:lang w:val="uk-UA"/>
        </w:rPr>
        <w:fldChar w:fldCharType="end"/>
      </w:r>
    </w:p>
    <w:p w14:paraId="0259740F" w14:textId="77777777" w:rsidR="00082F0B" w:rsidRPr="006F7E79" w:rsidRDefault="00082F0B">
      <w:pPr>
        <w:pStyle w:val="a3"/>
        <w:jc w:val="center"/>
        <w:rPr>
          <w:lang w:val="uk-UA"/>
        </w:rPr>
      </w:pPr>
    </w:p>
    <w:p w14:paraId="3CC62217" w14:textId="77777777" w:rsidR="00FC3CC6" w:rsidRPr="006F7E79" w:rsidRDefault="00FC3CC6">
      <w:pPr>
        <w:pStyle w:val="a3"/>
        <w:jc w:val="center"/>
        <w:rPr>
          <w:b/>
          <w:bCs/>
          <w:lang w:val="uk-UA"/>
        </w:rPr>
      </w:pPr>
    </w:p>
    <w:p w14:paraId="1816A081" w14:textId="77777777" w:rsidR="00082F0B" w:rsidRPr="006F7E79" w:rsidRDefault="00082F0B">
      <w:pPr>
        <w:pStyle w:val="a3"/>
        <w:jc w:val="center"/>
        <w:rPr>
          <w:lang w:val="uk-UA"/>
        </w:rPr>
      </w:pPr>
      <w:r w:rsidRPr="006F7E79">
        <w:rPr>
          <w:b/>
          <w:bCs/>
          <w:lang w:val="uk-UA"/>
        </w:rPr>
        <w:lastRenderedPageBreak/>
        <w:t>VI. Відомості про юридичну особу, що додатково вносяться до витягу з Єдиного державного реєстру юридичних осіб, фізичних осіб - підприємців та громадських формувань</w:t>
      </w:r>
    </w:p>
    <w:tbl>
      <w:tblPr>
        <w:tblW w:w="5036" w:type="pct"/>
        <w:jc w:val="right"/>
        <w:tblLook w:val="0000" w:firstRow="0" w:lastRow="0" w:firstColumn="0" w:lastColumn="0" w:noHBand="0" w:noVBand="0"/>
      </w:tblPr>
      <w:tblGrid>
        <w:gridCol w:w="74"/>
        <w:gridCol w:w="846"/>
        <w:gridCol w:w="313"/>
        <w:gridCol w:w="212"/>
        <w:gridCol w:w="227"/>
        <w:gridCol w:w="341"/>
        <w:gridCol w:w="71"/>
        <w:gridCol w:w="372"/>
        <w:gridCol w:w="50"/>
        <w:gridCol w:w="52"/>
        <w:gridCol w:w="315"/>
        <w:gridCol w:w="127"/>
        <w:gridCol w:w="140"/>
        <w:gridCol w:w="214"/>
        <w:gridCol w:w="134"/>
        <w:gridCol w:w="134"/>
        <w:gridCol w:w="138"/>
        <w:gridCol w:w="1847"/>
        <w:gridCol w:w="223"/>
        <w:gridCol w:w="4974"/>
      </w:tblGrid>
      <w:tr w:rsidR="00082F0B" w:rsidRPr="006F7E79" w14:paraId="73B459B9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37183EA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0" w:name="72"/>
            <w:bookmarkStart w:id="11" w:name="73"/>
            <w:bookmarkEnd w:id="10"/>
            <w:bookmarkEnd w:id="1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DB0031F">
                <v:shape id="_x0000_i1029" type="#_x0000_t75" style="width:16.5pt;height:14.25pt;mso-wrap-distance-left:3.75pt;mso-wrap-distance-right:3.75pt">
                  <v:imagedata r:id="rId12" r:href="rId1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3828FCB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2" w:name="74"/>
            <w:bookmarkEnd w:id="12"/>
            <w:r w:rsidRPr="006F7E79">
              <w:rPr>
                <w:lang w:val="uk-UA"/>
              </w:rPr>
              <w:t>1.</w:t>
            </w:r>
          </w:p>
        </w:tc>
        <w:tc>
          <w:tcPr>
            <w:tcW w:w="3449" w:type="pct"/>
            <w:gridSpan w:val="6"/>
          </w:tcPr>
          <w:p w14:paraId="1774B79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" w:name="75"/>
            <w:bookmarkEnd w:id="13"/>
            <w:r w:rsidRPr="006F7E79">
              <w:rPr>
                <w:lang w:val="uk-UA"/>
              </w:rPr>
              <w:t>Усі відомості, визначені пунктами 2 - 31.</w:t>
            </w:r>
          </w:p>
        </w:tc>
      </w:tr>
      <w:tr w:rsidR="00082F0B" w:rsidRPr="006F7E79" w14:paraId="3C640A85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68E2F2A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4" w:name="76"/>
            <w:bookmarkEnd w:id="1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47490A1">
                <v:shape id="_x0000_i1030" type="#_x0000_t75" style="width:16.5pt;height:14.25pt;mso-wrap-distance-left:3.75pt;mso-wrap-distance-right:3.75pt">
                  <v:imagedata r:id="rId12" r:href="rId1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658513B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5" w:name="77"/>
            <w:bookmarkEnd w:id="15"/>
            <w:r w:rsidRPr="006F7E79">
              <w:rPr>
                <w:lang w:val="uk-UA"/>
              </w:rPr>
              <w:t>2.</w:t>
            </w:r>
          </w:p>
        </w:tc>
        <w:tc>
          <w:tcPr>
            <w:tcW w:w="3449" w:type="pct"/>
            <w:gridSpan w:val="6"/>
          </w:tcPr>
          <w:p w14:paraId="3D5336A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6" w:name="78"/>
            <w:bookmarkEnd w:id="16"/>
            <w:r w:rsidRPr="006F7E79">
              <w:rPr>
                <w:lang w:val="uk-UA"/>
              </w:rPr>
              <w:t>Відомості про центральний чи місцевий орган виконавчої влади, до сфери управління якого належить юридична особа публічного права або який здійснює функції з управління корпоративними правами держави у відповідній юридичній особі.</w:t>
            </w:r>
          </w:p>
        </w:tc>
      </w:tr>
      <w:tr w:rsidR="00082F0B" w:rsidRPr="006F7E79" w14:paraId="09EF95A1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64F45B1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7" w:name="79"/>
            <w:bookmarkEnd w:id="1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6DD5E90">
                <v:shape id="_x0000_i1031" type="#_x0000_t75" style="width:16.5pt;height:14.25pt;mso-wrap-distance-left:3.75pt;mso-wrap-distance-right:3.75pt">
                  <v:imagedata r:id="rId12" r:href="rId1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0D578C3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" w:name="80"/>
            <w:bookmarkEnd w:id="18"/>
            <w:r w:rsidRPr="006F7E79">
              <w:rPr>
                <w:lang w:val="uk-UA"/>
              </w:rPr>
              <w:t>3.</w:t>
            </w:r>
          </w:p>
        </w:tc>
        <w:tc>
          <w:tcPr>
            <w:tcW w:w="3449" w:type="pct"/>
            <w:gridSpan w:val="6"/>
          </w:tcPr>
          <w:p w14:paraId="72AA4A4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9" w:name="81"/>
            <w:bookmarkEnd w:id="19"/>
            <w:r w:rsidRPr="006F7E79">
              <w:rPr>
                <w:lang w:val="uk-UA"/>
              </w:rPr>
              <w:t>Вид релігійної організації.</w:t>
            </w:r>
          </w:p>
        </w:tc>
      </w:tr>
      <w:tr w:rsidR="00082F0B" w:rsidRPr="006F7E79" w14:paraId="1EBCC559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474BF84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0" w:name="82"/>
            <w:bookmarkEnd w:id="2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5816745">
                <v:shape id="_x0000_i1032" type="#_x0000_t75" style="width:16.5pt;height:14.25pt;mso-wrap-distance-left:3.75pt;mso-wrap-distance-right:3.75pt">
                  <v:imagedata r:id="rId12" r:href="rId1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487FF3B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" w:name="83"/>
            <w:bookmarkEnd w:id="21"/>
            <w:r w:rsidRPr="006F7E79">
              <w:rPr>
                <w:lang w:val="uk-UA"/>
              </w:rPr>
              <w:t>4.</w:t>
            </w:r>
          </w:p>
        </w:tc>
        <w:tc>
          <w:tcPr>
            <w:tcW w:w="3449" w:type="pct"/>
            <w:gridSpan w:val="6"/>
          </w:tcPr>
          <w:p w14:paraId="6FB570F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2" w:name="84"/>
            <w:bookmarkEnd w:id="22"/>
            <w:r w:rsidRPr="006F7E79">
              <w:rPr>
                <w:lang w:val="uk-UA"/>
              </w:rPr>
              <w:t>Віросповідна приналежність релігійної організації.</w:t>
            </w:r>
          </w:p>
        </w:tc>
      </w:tr>
      <w:tr w:rsidR="00082F0B" w:rsidRPr="006F7E79" w14:paraId="14F53749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4AEBB196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3" w:name="85"/>
            <w:bookmarkEnd w:id="2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0639B4F">
                <v:shape id="_x0000_i1033" type="#_x0000_t75" style="width:16.5pt;height:14.25pt;mso-wrap-distance-left:3.75pt;mso-wrap-distance-right:3.75pt">
                  <v:imagedata r:id="rId12" r:href="rId1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4F08A18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4" w:name="86"/>
            <w:bookmarkEnd w:id="24"/>
            <w:r w:rsidRPr="006F7E79">
              <w:rPr>
                <w:lang w:val="uk-UA"/>
              </w:rPr>
              <w:t>5.</w:t>
            </w:r>
          </w:p>
        </w:tc>
        <w:tc>
          <w:tcPr>
            <w:tcW w:w="3449" w:type="pct"/>
            <w:gridSpan w:val="6"/>
          </w:tcPr>
          <w:p w14:paraId="192AAB2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5" w:name="87"/>
            <w:bookmarkEnd w:id="25"/>
            <w:r w:rsidRPr="006F7E79">
              <w:rPr>
                <w:lang w:val="uk-UA"/>
              </w:rPr>
              <w:t>Мета діяльності громадського формування.</w:t>
            </w:r>
          </w:p>
        </w:tc>
      </w:tr>
      <w:tr w:rsidR="00082F0B" w:rsidRPr="006F7E79" w14:paraId="65271A02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1E56BAD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6" w:name="88"/>
            <w:bookmarkEnd w:id="2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849E5FD">
                <v:shape id="_x0000_i1034" type="#_x0000_t75" style="width:16.5pt;height:14.25pt;mso-wrap-distance-left:3.75pt;mso-wrap-distance-right:3.75pt">
                  <v:imagedata r:id="rId12" r:href="rId1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004BBE3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7" w:name="89"/>
            <w:bookmarkEnd w:id="27"/>
            <w:r w:rsidRPr="006F7E79">
              <w:rPr>
                <w:lang w:val="uk-UA"/>
              </w:rPr>
              <w:t>6.</w:t>
            </w:r>
          </w:p>
        </w:tc>
        <w:tc>
          <w:tcPr>
            <w:tcW w:w="3449" w:type="pct"/>
            <w:gridSpan w:val="6"/>
          </w:tcPr>
          <w:p w14:paraId="74CC856A" w14:textId="77777777" w:rsidR="00082F0B" w:rsidRPr="006F7E79" w:rsidRDefault="00082F0B" w:rsidP="006F7E79">
            <w:pPr>
              <w:pStyle w:val="a3"/>
              <w:rPr>
                <w:lang w:val="uk-UA"/>
              </w:rPr>
            </w:pPr>
            <w:bookmarkStart w:id="28" w:name="90"/>
            <w:bookmarkEnd w:id="28"/>
            <w:r w:rsidRPr="006F7E79">
              <w:rPr>
                <w:lang w:val="uk-UA"/>
              </w:rPr>
              <w:t xml:space="preserve">Перелік засновників </w:t>
            </w:r>
            <w:r w:rsidR="006F7E79" w:rsidRPr="006F7E79">
              <w:rPr>
                <w:lang w:val="uk-UA"/>
              </w:rPr>
              <w:t xml:space="preserve">та </w:t>
            </w:r>
            <w:r w:rsidRPr="006F7E79">
              <w:rPr>
                <w:lang w:val="uk-UA"/>
              </w:rPr>
              <w:t>учасників юридичної особи.</w:t>
            </w:r>
          </w:p>
        </w:tc>
      </w:tr>
      <w:tr w:rsidR="00082F0B" w:rsidRPr="006F7E79" w14:paraId="749F57A6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281DB98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9" w:name="91"/>
            <w:bookmarkEnd w:id="2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608EEE8">
                <v:shape id="_x0000_i1035" type="#_x0000_t75" style="width:16.5pt;height:14.25pt;mso-wrap-distance-left:3.75pt;mso-wrap-distance-right:3.75pt">
                  <v:imagedata r:id="rId12" r:href="rId1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17638B7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0" w:name="92"/>
            <w:bookmarkEnd w:id="30"/>
            <w:r w:rsidRPr="006F7E79">
              <w:rPr>
                <w:lang w:val="uk-UA"/>
              </w:rPr>
              <w:t>7.</w:t>
            </w:r>
          </w:p>
        </w:tc>
        <w:tc>
          <w:tcPr>
            <w:tcW w:w="3449" w:type="pct"/>
            <w:gridSpan w:val="6"/>
          </w:tcPr>
          <w:p w14:paraId="60E9639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1" w:name="93"/>
            <w:bookmarkEnd w:id="31"/>
            <w:r w:rsidRPr="006F7E79">
              <w:rPr>
                <w:lang w:val="uk-UA"/>
              </w:rPr>
              <w:t>Інформація про кінцевого бенефіціарного власника (контролера) юридичної особи, у тому числі кінцевого бенефіціарного власника (контролера) її засновника, якщо засновник - юридична особа, або інформація про відсутність кінцевого бенефіціарного власника (контролера) юридичної особи, у тому числі кінцевого бенефіціарного власника (контролера) її засновника.</w:t>
            </w:r>
          </w:p>
        </w:tc>
      </w:tr>
      <w:tr w:rsidR="00082F0B" w:rsidRPr="006F7E79" w14:paraId="392A105B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1FF25E7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2" w:name="94"/>
            <w:bookmarkEnd w:id="3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FC20582">
                <v:shape id="_x0000_i1036" type="#_x0000_t75" style="width:16.5pt;height:14.25pt;mso-wrap-distance-left:3.75pt;mso-wrap-distance-right:3.75pt">
                  <v:imagedata r:id="rId12" r:href="rId2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301DAE2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3" w:name="95"/>
            <w:bookmarkEnd w:id="33"/>
            <w:r w:rsidRPr="006F7E79">
              <w:rPr>
                <w:lang w:val="uk-UA"/>
              </w:rPr>
              <w:t>8.</w:t>
            </w:r>
          </w:p>
        </w:tc>
        <w:tc>
          <w:tcPr>
            <w:tcW w:w="3449" w:type="pct"/>
            <w:gridSpan w:val="6"/>
          </w:tcPr>
          <w:p w14:paraId="7DAEE23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4" w:name="96"/>
            <w:bookmarkEnd w:id="34"/>
            <w:r w:rsidRPr="006F7E79">
              <w:rPr>
                <w:lang w:val="uk-UA"/>
              </w:rPr>
              <w:t>Місцезнаходження юридичної особи.</w:t>
            </w:r>
          </w:p>
        </w:tc>
      </w:tr>
      <w:tr w:rsidR="00082F0B" w:rsidRPr="006F7E79" w14:paraId="1A906744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1DC256F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5" w:name="97"/>
            <w:bookmarkEnd w:id="3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15A3428">
                <v:shape id="_x0000_i1037" type="#_x0000_t75" style="width:16.5pt;height:14.25pt;mso-wrap-distance-left:3.75pt;mso-wrap-distance-right:3.75pt">
                  <v:imagedata r:id="rId12" r:href="rId2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438E13E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6" w:name="98"/>
            <w:bookmarkEnd w:id="36"/>
            <w:r w:rsidRPr="006F7E79">
              <w:rPr>
                <w:lang w:val="uk-UA"/>
              </w:rPr>
              <w:t>9.</w:t>
            </w:r>
          </w:p>
        </w:tc>
        <w:tc>
          <w:tcPr>
            <w:tcW w:w="3449" w:type="pct"/>
            <w:gridSpan w:val="6"/>
          </w:tcPr>
          <w:p w14:paraId="3C9E28C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7" w:name="99"/>
            <w:bookmarkEnd w:id="37"/>
            <w:r w:rsidRPr="006F7E79">
              <w:rPr>
                <w:lang w:val="uk-UA"/>
              </w:rPr>
              <w:t>Види діяльності.</w:t>
            </w:r>
          </w:p>
        </w:tc>
      </w:tr>
      <w:tr w:rsidR="00082F0B" w:rsidRPr="006F7E79" w14:paraId="53CFF9F8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30D65BE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8" w:name="100"/>
            <w:bookmarkEnd w:id="3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C8F9389">
                <v:shape id="_x0000_i1038" type="#_x0000_t75" style="width:16.5pt;height:14.25pt;mso-wrap-distance-left:3.75pt;mso-wrap-distance-right:3.75pt">
                  <v:imagedata r:id="rId12" r:href="rId2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2A91136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9" w:name="101"/>
            <w:bookmarkEnd w:id="39"/>
            <w:r w:rsidRPr="006F7E79">
              <w:rPr>
                <w:lang w:val="uk-UA"/>
              </w:rPr>
              <w:t>10.</w:t>
            </w:r>
          </w:p>
        </w:tc>
        <w:tc>
          <w:tcPr>
            <w:tcW w:w="3449" w:type="pct"/>
            <w:gridSpan w:val="6"/>
          </w:tcPr>
          <w:p w14:paraId="1AA1FF68" w14:textId="77777777" w:rsidR="00082F0B" w:rsidRPr="006F7E79" w:rsidRDefault="006F7E79">
            <w:pPr>
              <w:pStyle w:val="a3"/>
              <w:rPr>
                <w:lang w:val="uk-UA"/>
              </w:rPr>
            </w:pPr>
            <w:bookmarkStart w:id="40" w:name="102"/>
            <w:bookmarkEnd w:id="40"/>
            <w:r w:rsidRPr="00C50E93">
              <w:rPr>
                <w:lang w:val="uk-UA"/>
              </w:rPr>
              <w:t>Відомості про органи управління юридичної особи (назви відповідно до установчих документів)</w:t>
            </w:r>
            <w:r w:rsidR="00082F0B" w:rsidRPr="006F7E79">
              <w:rPr>
                <w:lang w:val="uk-UA"/>
              </w:rPr>
              <w:t>.</w:t>
            </w:r>
          </w:p>
        </w:tc>
      </w:tr>
      <w:tr w:rsidR="00082F0B" w:rsidRPr="006F7E79" w14:paraId="4B5CB31B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6CB579F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1" w:name="103"/>
            <w:bookmarkEnd w:id="4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B1BC0AB">
                <v:shape id="_x0000_i1039" type="#_x0000_t75" style="width:16.5pt;height:14.25pt;mso-wrap-distance-left:3.75pt;mso-wrap-distance-right:3.75pt">
                  <v:imagedata r:id="rId12" r:href="rId2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091578B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2" w:name="104"/>
            <w:bookmarkEnd w:id="42"/>
            <w:r w:rsidRPr="006F7E79">
              <w:rPr>
                <w:lang w:val="uk-UA"/>
              </w:rPr>
              <w:t>11.</w:t>
            </w:r>
          </w:p>
        </w:tc>
        <w:tc>
          <w:tcPr>
            <w:tcW w:w="3449" w:type="pct"/>
            <w:gridSpan w:val="6"/>
          </w:tcPr>
          <w:p w14:paraId="17C3BE00" w14:textId="77777777" w:rsidR="00082F0B" w:rsidRPr="006F7E79" w:rsidRDefault="00082F0B" w:rsidP="006F7E79">
            <w:pPr>
              <w:pStyle w:val="a3"/>
              <w:rPr>
                <w:lang w:val="uk-UA"/>
              </w:rPr>
            </w:pPr>
            <w:bookmarkStart w:id="43" w:name="105"/>
            <w:bookmarkEnd w:id="43"/>
            <w:r w:rsidRPr="006F7E79">
              <w:rPr>
                <w:lang w:val="uk-UA"/>
              </w:rPr>
              <w:t>Відомості про керівника юридичної особи</w:t>
            </w:r>
            <w:r w:rsidR="006F7E79" w:rsidRPr="006F7E79">
              <w:rPr>
                <w:lang w:val="uk-UA"/>
              </w:rPr>
              <w:t xml:space="preserve"> та про інших осіб (за наявності)</w:t>
            </w:r>
            <w:r w:rsidRPr="006F7E79">
              <w:rPr>
                <w:lang w:val="uk-UA"/>
              </w:rPr>
              <w:t>, які можуть вчиняти дії від імені юридичної особи, у тому числі підписувати договори тощо.</w:t>
            </w:r>
          </w:p>
        </w:tc>
      </w:tr>
      <w:tr w:rsidR="00082F0B" w:rsidRPr="006F7E79" w14:paraId="1E804EF0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3E4FF9F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4" w:name="106"/>
            <w:bookmarkEnd w:id="4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2BB280E">
                <v:shape id="_x0000_i1040" type="#_x0000_t75" style="width:16.5pt;height:14.25pt;mso-wrap-distance-left:3.75pt;mso-wrap-distance-right:3.75pt">
                  <v:imagedata r:id="rId12" r:href="rId2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1D3616F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5" w:name="107"/>
            <w:bookmarkEnd w:id="45"/>
            <w:r w:rsidRPr="006F7E79">
              <w:rPr>
                <w:lang w:val="uk-UA"/>
              </w:rPr>
              <w:t>12.</w:t>
            </w:r>
          </w:p>
        </w:tc>
        <w:tc>
          <w:tcPr>
            <w:tcW w:w="3449" w:type="pct"/>
            <w:gridSpan w:val="6"/>
          </w:tcPr>
          <w:p w14:paraId="3F1B89C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6" w:name="108"/>
            <w:bookmarkEnd w:id="46"/>
            <w:r w:rsidRPr="006F7E79">
              <w:rPr>
                <w:lang w:val="uk-UA"/>
              </w:rPr>
              <w:t>Відомості про членів керівних органів.</w:t>
            </w:r>
          </w:p>
        </w:tc>
      </w:tr>
      <w:tr w:rsidR="00082F0B" w:rsidRPr="006F7E79" w14:paraId="3A6C0D56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3B610BE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7" w:name="109"/>
            <w:bookmarkEnd w:id="4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0FC62F2">
                <v:shape id="_x0000_i1041" type="#_x0000_t75" style="width:16.5pt;height:14.25pt;mso-wrap-distance-left:3.75pt;mso-wrap-distance-right:3.75pt">
                  <v:imagedata r:id="rId12" r:href="rId2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1512780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8" w:name="110"/>
            <w:bookmarkEnd w:id="48"/>
            <w:r w:rsidRPr="006F7E79">
              <w:rPr>
                <w:lang w:val="uk-UA"/>
              </w:rPr>
              <w:t>13.</w:t>
            </w:r>
          </w:p>
        </w:tc>
        <w:tc>
          <w:tcPr>
            <w:tcW w:w="3449" w:type="pct"/>
            <w:gridSpan w:val="6"/>
          </w:tcPr>
          <w:p w14:paraId="00939FF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9" w:name="111"/>
            <w:bookmarkEnd w:id="49"/>
            <w:r w:rsidRPr="006F7E79">
              <w:rPr>
                <w:lang w:val="uk-UA"/>
              </w:rPr>
              <w:t>Розмір статутного (складеного) капіталу (пайового фонду) та розмір частки кожного із засновників (учасників).</w:t>
            </w:r>
          </w:p>
        </w:tc>
      </w:tr>
      <w:tr w:rsidR="00082F0B" w:rsidRPr="006F7E79" w14:paraId="1A5E4D17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5E4870D6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50" w:name="112"/>
            <w:bookmarkEnd w:id="5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D6CD126">
                <v:shape id="_x0000_i1042" type="#_x0000_t75" style="width:16.5pt;height:14.25pt;mso-wrap-distance-left:3.75pt;mso-wrap-distance-right:3.75pt">
                  <v:imagedata r:id="rId12" r:href="rId2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1C1DA9D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51" w:name="113"/>
            <w:bookmarkEnd w:id="51"/>
            <w:r w:rsidRPr="006F7E79">
              <w:rPr>
                <w:lang w:val="uk-UA"/>
              </w:rPr>
              <w:t>14.</w:t>
            </w:r>
          </w:p>
        </w:tc>
        <w:tc>
          <w:tcPr>
            <w:tcW w:w="3449" w:type="pct"/>
            <w:gridSpan w:val="6"/>
          </w:tcPr>
          <w:p w14:paraId="39089C3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52" w:name="114"/>
            <w:bookmarkEnd w:id="52"/>
            <w:r w:rsidRPr="006F7E79">
              <w:rPr>
                <w:lang w:val="uk-UA"/>
              </w:rPr>
              <w:t>Вид установчого документа.</w:t>
            </w:r>
          </w:p>
        </w:tc>
      </w:tr>
      <w:tr w:rsidR="00082F0B" w:rsidRPr="006F7E79" w14:paraId="62EFE724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2EC0340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53" w:name="115"/>
            <w:bookmarkEnd w:id="5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2A0ACF1">
                <v:shape id="_x0000_i1043" type="#_x0000_t75" style="width:16.5pt;height:14.25pt;mso-wrap-distance-left:3.75pt;mso-wrap-distance-right:3.75pt">
                  <v:imagedata r:id="rId12" r:href="rId2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1E991E7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54" w:name="116"/>
            <w:bookmarkEnd w:id="54"/>
            <w:r w:rsidRPr="006F7E79">
              <w:rPr>
                <w:lang w:val="uk-UA"/>
              </w:rPr>
              <w:t>15.</w:t>
            </w:r>
          </w:p>
        </w:tc>
        <w:tc>
          <w:tcPr>
            <w:tcW w:w="3449" w:type="pct"/>
            <w:gridSpan w:val="6"/>
          </w:tcPr>
          <w:p w14:paraId="7332122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55" w:name="117"/>
            <w:bookmarkEnd w:id="55"/>
            <w:r w:rsidRPr="006F7E79">
              <w:rPr>
                <w:lang w:val="uk-UA"/>
              </w:rPr>
              <w:t>Відомості про установчий документ, на підставі якого діє громадське формування, - у разі створення юридичної особи на підставі установчого документа іншого громадського формування.</w:t>
            </w:r>
          </w:p>
        </w:tc>
      </w:tr>
      <w:tr w:rsidR="00082F0B" w:rsidRPr="006F7E79" w14:paraId="7E56E951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2883431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56" w:name="118"/>
            <w:bookmarkEnd w:id="5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917896A">
                <v:shape id="_x0000_i1044" type="#_x0000_t75" style="width:16.5pt;height:14.25pt;mso-wrap-distance-left:3.75pt;mso-wrap-distance-right:3.75pt">
                  <v:imagedata r:id="rId12" r:href="rId2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4EB1C29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57" w:name="119"/>
            <w:bookmarkEnd w:id="57"/>
            <w:r w:rsidRPr="006F7E79">
              <w:rPr>
                <w:lang w:val="uk-UA"/>
              </w:rPr>
              <w:t>16.</w:t>
            </w:r>
          </w:p>
        </w:tc>
        <w:tc>
          <w:tcPr>
            <w:tcW w:w="3449" w:type="pct"/>
            <w:gridSpan w:val="6"/>
          </w:tcPr>
          <w:p w14:paraId="1482F0A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58" w:name="120"/>
            <w:bookmarkEnd w:id="58"/>
            <w:r w:rsidRPr="006F7E79">
              <w:rPr>
                <w:lang w:val="uk-UA"/>
              </w:rPr>
              <w:t>Інформація для здійснення зв'язку з юридичною особою.</w:t>
            </w:r>
          </w:p>
        </w:tc>
      </w:tr>
      <w:tr w:rsidR="00082F0B" w:rsidRPr="006F7E79" w14:paraId="31FB82BD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6741C08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59" w:name="121"/>
            <w:bookmarkEnd w:id="5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6FFAEFB">
                <v:shape id="_x0000_i1045" type="#_x0000_t75" style="width:16.5pt;height:14.25pt;mso-wrap-distance-left:3.75pt;mso-wrap-distance-right:3.75pt">
                  <v:imagedata r:id="rId12" r:href="rId2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6084283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60" w:name="122"/>
            <w:bookmarkEnd w:id="60"/>
            <w:r w:rsidRPr="006F7E79">
              <w:rPr>
                <w:lang w:val="uk-UA"/>
              </w:rPr>
              <w:t>17.</w:t>
            </w:r>
          </w:p>
        </w:tc>
        <w:tc>
          <w:tcPr>
            <w:tcW w:w="3449" w:type="pct"/>
            <w:gridSpan w:val="6"/>
          </w:tcPr>
          <w:p w14:paraId="490723F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61" w:name="123"/>
            <w:bookmarkEnd w:id="61"/>
            <w:r w:rsidRPr="006F7E79">
              <w:rPr>
                <w:lang w:val="uk-UA"/>
              </w:rPr>
              <w:t>Дата і номер запису в Єдиному державному реєстрі.</w:t>
            </w:r>
          </w:p>
        </w:tc>
      </w:tr>
      <w:tr w:rsidR="00082F0B" w:rsidRPr="006F7E79" w14:paraId="09371E3A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18D3557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62" w:name="124"/>
            <w:bookmarkEnd w:id="6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9E8963E">
                <v:shape id="_x0000_i1046" type="#_x0000_t75" style="width:16.5pt;height:14.25pt;mso-wrap-distance-left:3.75pt;mso-wrap-distance-right:3.75pt">
                  <v:imagedata r:id="rId12" r:href="rId3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7E838B8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63" w:name="125"/>
            <w:bookmarkEnd w:id="63"/>
            <w:r w:rsidRPr="006F7E79">
              <w:rPr>
                <w:lang w:val="uk-UA"/>
              </w:rPr>
              <w:t>18.</w:t>
            </w:r>
          </w:p>
        </w:tc>
        <w:tc>
          <w:tcPr>
            <w:tcW w:w="3449" w:type="pct"/>
            <w:gridSpan w:val="6"/>
          </w:tcPr>
          <w:p w14:paraId="178CA23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64" w:name="126"/>
            <w:bookmarkEnd w:id="64"/>
            <w:r w:rsidRPr="006F7E79">
              <w:rPr>
                <w:lang w:val="uk-UA"/>
              </w:rPr>
              <w:t>Дані про відокремлені підрозділи юридичної особи.</w:t>
            </w:r>
          </w:p>
        </w:tc>
      </w:tr>
      <w:tr w:rsidR="00082F0B" w:rsidRPr="006F7E79" w14:paraId="5E446F19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228F442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65" w:name="127"/>
            <w:bookmarkEnd w:id="6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AD8B82B">
                <v:shape id="_x0000_i1047" type="#_x0000_t75" style="width:16.5pt;height:14.25pt;mso-wrap-distance-left:3.75pt;mso-wrap-distance-right:3.75pt">
                  <v:imagedata r:id="rId12" r:href="rId3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6D37598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66" w:name="128"/>
            <w:bookmarkEnd w:id="66"/>
            <w:r w:rsidRPr="006F7E79">
              <w:rPr>
                <w:lang w:val="uk-UA"/>
              </w:rPr>
              <w:t>19.</w:t>
            </w:r>
          </w:p>
        </w:tc>
        <w:tc>
          <w:tcPr>
            <w:tcW w:w="3449" w:type="pct"/>
            <w:gridSpan w:val="6"/>
          </w:tcPr>
          <w:p w14:paraId="7F72481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67" w:name="129"/>
            <w:bookmarkEnd w:id="67"/>
            <w:r w:rsidRPr="006F7E79">
              <w:rPr>
                <w:lang w:val="uk-UA"/>
              </w:rPr>
              <w:t>Дата легалізації (реєстрації) та реєстраційний номер у паперовому Реєстрі політичних партій, Реєстрі об'єднань громадян, Реєстрі творчих спілок - для громадських формувань, легалізованих (зареєстрованих) до набрання чинності Законом України "Про державну реєстрацію юридичних осіб, фізичних осіб - підприємців та громадських формувань".</w:t>
            </w:r>
          </w:p>
        </w:tc>
      </w:tr>
      <w:tr w:rsidR="00082F0B" w:rsidRPr="006F7E79" w14:paraId="30CA7BA2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0266FCB6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68" w:name="130"/>
            <w:bookmarkEnd w:id="6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71E15D4">
                <v:shape id="_x0000_i1048" type="#_x0000_t75" style="width:16.5pt;height:14.25pt;mso-wrap-distance-left:3.75pt;mso-wrap-distance-right:3.75pt">
                  <v:imagedata r:id="rId12" r:href="rId3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43F9717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69" w:name="131"/>
            <w:bookmarkEnd w:id="69"/>
            <w:r w:rsidRPr="006F7E79">
              <w:rPr>
                <w:lang w:val="uk-UA"/>
              </w:rPr>
              <w:t>20.</w:t>
            </w:r>
          </w:p>
        </w:tc>
        <w:tc>
          <w:tcPr>
            <w:tcW w:w="3449" w:type="pct"/>
            <w:gridSpan w:val="6"/>
          </w:tcPr>
          <w:p w14:paraId="5381ACA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70" w:name="132"/>
            <w:bookmarkEnd w:id="70"/>
            <w:r w:rsidRPr="006F7E79">
              <w:rPr>
                <w:lang w:val="uk-UA"/>
              </w:rPr>
              <w:t xml:space="preserve">Дані про перебування юридичної особи у процесі припинення, у тому числі дані про рішення щодо припинення юридичної особи, відомості про комісію з припинення (ліквідатора, ліквідаційну комісію тощо) та про строк, визначений засновниками (учасниками) юридичної особи, судом або органом, що прийняв рішення про припинення юридичної особи, для </w:t>
            </w:r>
            <w:proofErr w:type="spellStart"/>
            <w:r w:rsidRPr="006F7E79">
              <w:rPr>
                <w:lang w:val="uk-UA"/>
              </w:rPr>
              <w:t>заявлення</w:t>
            </w:r>
            <w:proofErr w:type="spellEnd"/>
            <w:r w:rsidRPr="006F7E79">
              <w:rPr>
                <w:lang w:val="uk-UA"/>
              </w:rPr>
              <w:t xml:space="preserve"> кредиторами своїх вимог.</w:t>
            </w:r>
          </w:p>
        </w:tc>
      </w:tr>
      <w:tr w:rsidR="00082F0B" w:rsidRPr="006F7E79" w14:paraId="31C8F0D3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62F5C95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71" w:name="133"/>
            <w:bookmarkEnd w:id="7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8380F14">
                <v:shape id="_x0000_i1049" type="#_x0000_t75" style="width:16.5pt;height:14.25pt;mso-wrap-distance-left:3.75pt;mso-wrap-distance-right:3.75pt">
                  <v:imagedata r:id="rId12" r:href="rId3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0A3935F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72" w:name="134"/>
            <w:bookmarkEnd w:id="72"/>
            <w:r w:rsidRPr="006F7E79">
              <w:rPr>
                <w:lang w:val="uk-UA"/>
              </w:rPr>
              <w:t>21.</w:t>
            </w:r>
          </w:p>
        </w:tc>
        <w:tc>
          <w:tcPr>
            <w:tcW w:w="3449" w:type="pct"/>
            <w:gridSpan w:val="6"/>
          </w:tcPr>
          <w:p w14:paraId="4FD8232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73" w:name="135"/>
            <w:bookmarkEnd w:id="73"/>
            <w:r w:rsidRPr="006F7E79">
              <w:rPr>
                <w:lang w:val="uk-UA"/>
              </w:rPr>
              <w:t>Дані про скасування рішення засновників (учасників) або уповноваженого ними органу щодо припинення юридичної особи.</w:t>
            </w:r>
          </w:p>
        </w:tc>
      </w:tr>
      <w:tr w:rsidR="00082F0B" w:rsidRPr="006F7E79" w14:paraId="187D6B77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04CB92D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74" w:name="136"/>
            <w:bookmarkEnd w:id="7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9A73A6D">
                <v:shape id="_x0000_i1050" type="#_x0000_t75" style="width:16.5pt;height:14.25pt;mso-wrap-distance-left:3.75pt;mso-wrap-distance-right:3.75pt">
                  <v:imagedata r:id="rId12" r:href="rId3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10CD00D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75" w:name="137"/>
            <w:bookmarkEnd w:id="75"/>
            <w:r w:rsidRPr="006F7E79">
              <w:rPr>
                <w:lang w:val="uk-UA"/>
              </w:rPr>
              <w:t>22.</w:t>
            </w:r>
          </w:p>
        </w:tc>
        <w:tc>
          <w:tcPr>
            <w:tcW w:w="3449" w:type="pct"/>
            <w:gridSpan w:val="6"/>
          </w:tcPr>
          <w:p w14:paraId="23A5536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76" w:name="138"/>
            <w:bookmarkEnd w:id="76"/>
            <w:r w:rsidRPr="006F7E79">
              <w:rPr>
                <w:lang w:val="uk-UA"/>
              </w:rPr>
              <w:t>Дані про перебування юридичної особи у процесі провадження у справі про банкрутство, санації, у тому числі відомості про розпорядника майна, керуючого санацією.</w:t>
            </w:r>
          </w:p>
        </w:tc>
      </w:tr>
      <w:tr w:rsidR="00082F0B" w:rsidRPr="006F7E79" w14:paraId="47F1AAF7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1E906DE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77" w:name="139"/>
            <w:bookmarkEnd w:id="7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F791800">
                <v:shape id="_x0000_i1051" type="#_x0000_t75" style="width:16.5pt;height:14.25pt;mso-wrap-distance-left:3.75pt;mso-wrap-distance-right:3.75pt">
                  <v:imagedata r:id="rId12" r:href="rId3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25D5F1B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78" w:name="140"/>
            <w:bookmarkEnd w:id="78"/>
            <w:r w:rsidRPr="006F7E79">
              <w:rPr>
                <w:lang w:val="uk-UA"/>
              </w:rPr>
              <w:t>23.</w:t>
            </w:r>
          </w:p>
        </w:tc>
        <w:tc>
          <w:tcPr>
            <w:tcW w:w="3449" w:type="pct"/>
            <w:gridSpan w:val="6"/>
          </w:tcPr>
          <w:p w14:paraId="1BA5EFE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79" w:name="141"/>
            <w:bookmarkEnd w:id="79"/>
            <w:r w:rsidRPr="006F7E79">
              <w:rPr>
                <w:lang w:val="uk-UA"/>
              </w:rPr>
              <w:t>Дані про юридичних осіб, правонаступником яких є зареєстрована юридична особа.</w:t>
            </w:r>
          </w:p>
        </w:tc>
      </w:tr>
      <w:tr w:rsidR="00082F0B" w:rsidRPr="006F7E79" w14:paraId="195E9AE0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1D38A01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80" w:name="142"/>
            <w:bookmarkEnd w:id="8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39A9EE1">
                <v:shape id="_x0000_i1052" type="#_x0000_t75" style="width:16.5pt;height:14.25pt;mso-wrap-distance-left:3.75pt;mso-wrap-distance-right:3.75pt">
                  <v:imagedata r:id="rId12" r:href="rId3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206294C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81" w:name="143"/>
            <w:bookmarkEnd w:id="81"/>
            <w:r w:rsidRPr="006F7E79">
              <w:rPr>
                <w:lang w:val="uk-UA"/>
              </w:rPr>
              <w:t>24.</w:t>
            </w:r>
          </w:p>
        </w:tc>
        <w:tc>
          <w:tcPr>
            <w:tcW w:w="3449" w:type="pct"/>
            <w:gridSpan w:val="6"/>
          </w:tcPr>
          <w:p w14:paraId="00F385B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82" w:name="144"/>
            <w:bookmarkEnd w:id="82"/>
            <w:r w:rsidRPr="006F7E79">
              <w:rPr>
                <w:lang w:val="uk-UA"/>
              </w:rPr>
              <w:t>Дані про юридичних осіб - правонаступників.</w:t>
            </w:r>
          </w:p>
        </w:tc>
      </w:tr>
      <w:tr w:rsidR="00082F0B" w:rsidRPr="006F7E79" w14:paraId="107AFB00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5D68367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83" w:name="145"/>
            <w:bookmarkEnd w:id="8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DCDE05A">
                <v:shape id="_x0000_i1053" type="#_x0000_t75" style="width:16.5pt;height:14.25pt;mso-wrap-distance-left:3.75pt;mso-wrap-distance-right:3.75pt">
                  <v:imagedata r:id="rId12" r:href="rId3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01FEC70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84" w:name="146"/>
            <w:bookmarkEnd w:id="84"/>
            <w:r w:rsidRPr="006F7E79">
              <w:rPr>
                <w:lang w:val="uk-UA"/>
              </w:rPr>
              <w:t>25.</w:t>
            </w:r>
          </w:p>
        </w:tc>
        <w:tc>
          <w:tcPr>
            <w:tcW w:w="3449" w:type="pct"/>
            <w:gridSpan w:val="6"/>
          </w:tcPr>
          <w:p w14:paraId="2625BAC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85" w:name="147"/>
            <w:bookmarkEnd w:id="85"/>
            <w:r w:rsidRPr="006F7E79">
              <w:rPr>
                <w:lang w:val="uk-UA"/>
              </w:rPr>
              <w:t>Відомості про заборону діяльності громадського формування.</w:t>
            </w:r>
          </w:p>
        </w:tc>
      </w:tr>
      <w:tr w:rsidR="00082F0B" w:rsidRPr="006F7E79" w14:paraId="71C41A15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58FBFAE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86" w:name="148"/>
            <w:bookmarkEnd w:id="86"/>
            <w:r w:rsidRPr="006F7E79">
              <w:rPr>
                <w:lang w:val="uk-UA"/>
              </w:rPr>
              <w:lastRenderedPageBreak/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E24A287">
                <v:shape id="_x0000_i1054" type="#_x0000_t75" style="width:16.5pt;height:14.25pt;mso-wrap-distance-left:3.75pt;mso-wrap-distance-right:3.75pt">
                  <v:imagedata r:id="rId12" r:href="rId3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55D549D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87" w:name="149"/>
            <w:bookmarkEnd w:id="87"/>
            <w:r w:rsidRPr="006F7E79">
              <w:rPr>
                <w:lang w:val="uk-UA"/>
              </w:rPr>
              <w:t>26.</w:t>
            </w:r>
          </w:p>
        </w:tc>
        <w:tc>
          <w:tcPr>
            <w:tcW w:w="3449" w:type="pct"/>
            <w:gridSpan w:val="6"/>
          </w:tcPr>
          <w:p w14:paraId="727E490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88" w:name="150"/>
            <w:bookmarkEnd w:id="88"/>
            <w:r w:rsidRPr="006F7E79">
              <w:rPr>
                <w:lang w:val="uk-UA"/>
              </w:rPr>
              <w:t>Місце зберігання реєстраційної справи в паперовій формі.</w:t>
            </w:r>
          </w:p>
        </w:tc>
      </w:tr>
      <w:tr w:rsidR="00082F0B" w:rsidRPr="006F7E79" w14:paraId="3352A6A5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0B298CB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89" w:name="151"/>
            <w:bookmarkEnd w:id="8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E7BF9F8">
                <v:shape id="_x0000_i1055" type="#_x0000_t75" style="width:16.5pt;height:14.25pt;mso-wrap-distance-left:3.75pt;mso-wrap-distance-right:3.75pt">
                  <v:imagedata r:id="rId12" r:href="rId3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54092B4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90" w:name="152"/>
            <w:bookmarkEnd w:id="90"/>
            <w:r w:rsidRPr="006F7E79">
              <w:rPr>
                <w:lang w:val="uk-UA"/>
              </w:rPr>
              <w:t>27.</w:t>
            </w:r>
          </w:p>
        </w:tc>
        <w:tc>
          <w:tcPr>
            <w:tcW w:w="3449" w:type="pct"/>
            <w:gridSpan w:val="6"/>
          </w:tcPr>
          <w:p w14:paraId="7ECDAC2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91" w:name="153"/>
            <w:bookmarkEnd w:id="91"/>
            <w:r w:rsidRPr="006F7E79">
              <w:rPr>
                <w:lang w:val="uk-UA"/>
              </w:rPr>
              <w:t>Дані про надання відомостей з Єдиного державного реєстру.</w:t>
            </w:r>
          </w:p>
        </w:tc>
      </w:tr>
      <w:tr w:rsidR="00082F0B" w:rsidRPr="006F7E79" w14:paraId="3B05749E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04CFC44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92" w:name="154"/>
            <w:bookmarkEnd w:id="9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53192A3">
                <v:shape id="_x0000_i1056" type="#_x0000_t75" style="width:16.5pt;height:14.25pt;mso-wrap-distance-left:3.75pt;mso-wrap-distance-right:3.75pt">
                  <v:imagedata r:id="rId12" r:href="rId4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31A8FA4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93" w:name="155"/>
            <w:bookmarkEnd w:id="93"/>
            <w:r w:rsidRPr="006F7E79">
              <w:rPr>
                <w:lang w:val="uk-UA"/>
              </w:rPr>
              <w:t>28.</w:t>
            </w:r>
          </w:p>
        </w:tc>
        <w:tc>
          <w:tcPr>
            <w:tcW w:w="3449" w:type="pct"/>
            <w:gridSpan w:val="6"/>
          </w:tcPr>
          <w:p w14:paraId="3A9681F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94" w:name="156"/>
            <w:bookmarkEnd w:id="94"/>
            <w:r w:rsidRPr="006F7E79">
              <w:rPr>
                <w:lang w:val="uk-UA"/>
              </w:rPr>
              <w:t>Відомості, отримані в порядку інформаційної взаємодії між Єдиним державним реєстром та інформаційними системами державних органів.</w:t>
            </w:r>
          </w:p>
        </w:tc>
      </w:tr>
      <w:tr w:rsidR="00082F0B" w:rsidRPr="006F7E79" w14:paraId="4B8A471C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5B57A39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95" w:name="157"/>
            <w:bookmarkEnd w:id="9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9D32E49">
                <v:shape id="_x0000_i1057" type="#_x0000_t75" style="width:16.5pt;height:14.25pt;mso-wrap-distance-left:3.75pt;mso-wrap-distance-right:3.75pt">
                  <v:imagedata r:id="rId12" r:href="rId4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4C2BE20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96" w:name="158"/>
            <w:bookmarkEnd w:id="96"/>
            <w:r w:rsidRPr="006F7E79">
              <w:rPr>
                <w:lang w:val="uk-UA"/>
              </w:rPr>
              <w:t>29.</w:t>
            </w:r>
          </w:p>
        </w:tc>
        <w:tc>
          <w:tcPr>
            <w:tcW w:w="3449" w:type="pct"/>
            <w:gridSpan w:val="6"/>
          </w:tcPr>
          <w:p w14:paraId="4A8AD7E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97" w:name="159"/>
            <w:bookmarkEnd w:id="97"/>
            <w:r w:rsidRPr="006F7E79">
              <w:rPr>
                <w:lang w:val="uk-UA"/>
              </w:rPr>
              <w:t>Відомості про смерть засновника (учасника) юридичної особи, визнання його безвісно відсутнім чи оголошення померлим, відомості про смерть керівника юридичної особи та особи, яка може вчиняти дії від імені юридичної особи.</w:t>
            </w:r>
          </w:p>
        </w:tc>
      </w:tr>
      <w:tr w:rsidR="00082F0B" w:rsidRPr="006F7E79" w14:paraId="613A2640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12D6D6D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98" w:name="160"/>
            <w:bookmarkEnd w:id="9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5A393C4">
                <v:shape id="_x0000_i1058" type="#_x0000_t75" style="width:16.5pt;height:14.25pt;mso-wrap-distance-left:3.75pt;mso-wrap-distance-right:3.75pt">
                  <v:imagedata r:id="rId12" r:href="rId4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56FDA00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99" w:name="161"/>
            <w:bookmarkEnd w:id="99"/>
            <w:r w:rsidRPr="006F7E79">
              <w:rPr>
                <w:lang w:val="uk-UA"/>
              </w:rPr>
              <w:t>30.</w:t>
            </w:r>
          </w:p>
        </w:tc>
        <w:tc>
          <w:tcPr>
            <w:tcW w:w="3449" w:type="pct"/>
            <w:gridSpan w:val="6"/>
          </w:tcPr>
          <w:p w14:paraId="5AF0C17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00" w:name="162"/>
            <w:bookmarkEnd w:id="100"/>
            <w:r w:rsidRPr="006F7E79">
              <w:rPr>
                <w:lang w:val="uk-UA"/>
              </w:rPr>
              <w:t>Дані про символіку.</w:t>
            </w:r>
          </w:p>
        </w:tc>
      </w:tr>
      <w:tr w:rsidR="00082F0B" w:rsidRPr="006F7E79" w14:paraId="53588030" w14:textId="77777777">
        <w:trPr>
          <w:gridBefore w:val="1"/>
          <w:wBefore w:w="34" w:type="pct"/>
          <w:jc w:val="right"/>
        </w:trPr>
        <w:tc>
          <w:tcPr>
            <w:tcW w:w="1149" w:type="pct"/>
            <w:gridSpan w:val="9"/>
          </w:tcPr>
          <w:p w14:paraId="0EDA5E6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01" w:name="163"/>
            <w:bookmarkEnd w:id="10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F6899BF">
                <v:shape id="_x0000_i1059" type="#_x0000_t75" style="width:16.5pt;height:14.25pt;mso-wrap-distance-left:3.75pt;mso-wrap-distance-right:3.75pt">
                  <v:imagedata r:id="rId12" r:href="rId4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9" w:type="pct"/>
            <w:gridSpan w:val="4"/>
          </w:tcPr>
          <w:p w14:paraId="6A64B0F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02" w:name="164"/>
            <w:bookmarkEnd w:id="102"/>
            <w:r w:rsidRPr="006F7E79">
              <w:rPr>
                <w:lang w:val="uk-UA"/>
              </w:rPr>
              <w:t>31.</w:t>
            </w:r>
          </w:p>
        </w:tc>
        <w:tc>
          <w:tcPr>
            <w:tcW w:w="3449" w:type="pct"/>
            <w:gridSpan w:val="6"/>
          </w:tcPr>
          <w:p w14:paraId="33E5F73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03" w:name="165"/>
            <w:bookmarkEnd w:id="103"/>
            <w:r w:rsidRPr="006F7E79">
              <w:rPr>
                <w:lang w:val="uk-UA"/>
              </w:rPr>
              <w:t>Дані про хронологію реєстраційних дій.</w:t>
            </w:r>
          </w:p>
          <w:p w14:paraId="184A63CF" w14:textId="77777777" w:rsidR="00FC3CC6" w:rsidRPr="006F7E79" w:rsidRDefault="00FC3CC6">
            <w:pPr>
              <w:pStyle w:val="a3"/>
              <w:rPr>
                <w:lang w:val="uk-UA"/>
              </w:rPr>
            </w:pPr>
          </w:p>
          <w:p w14:paraId="78E3B9B6" w14:textId="77777777" w:rsidR="00FC3CC6" w:rsidRPr="006F7E79" w:rsidRDefault="00FC3CC6">
            <w:pPr>
              <w:pStyle w:val="a3"/>
              <w:rPr>
                <w:lang w:val="uk-UA"/>
              </w:rPr>
            </w:pPr>
          </w:p>
        </w:tc>
      </w:tr>
      <w:tr w:rsidR="00082F0B" w:rsidRPr="006F7E79" w14:paraId="3745A9A1" w14:textId="77777777">
        <w:trPr>
          <w:jc w:val="right"/>
        </w:trPr>
        <w:tc>
          <w:tcPr>
            <w:tcW w:w="1740" w:type="pct"/>
            <w:gridSpan w:val="17"/>
          </w:tcPr>
          <w:p w14:paraId="053AA20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04" w:name="166"/>
            <w:bookmarkEnd w:id="104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(дата)</w:t>
            </w:r>
          </w:p>
        </w:tc>
        <w:tc>
          <w:tcPr>
            <w:tcW w:w="958" w:type="pct"/>
            <w:gridSpan w:val="2"/>
          </w:tcPr>
          <w:p w14:paraId="3567CD2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05" w:name="167"/>
            <w:bookmarkEnd w:id="105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302" w:type="pct"/>
          </w:tcPr>
          <w:p w14:paraId="6A36116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06" w:name="168"/>
            <w:bookmarkEnd w:id="106"/>
            <w:r w:rsidRPr="006F7E79">
              <w:rPr>
                <w:lang w:val="uk-UA"/>
              </w:rPr>
              <w:t>___________________________________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(прізвище, ініціали заявника)</w:t>
            </w:r>
          </w:p>
        </w:tc>
      </w:tr>
      <w:tr w:rsidR="00082F0B" w:rsidRPr="006F7E79" w14:paraId="18919601" w14:textId="77777777">
        <w:trPr>
          <w:jc w:val="right"/>
        </w:trPr>
        <w:tc>
          <w:tcPr>
            <w:tcW w:w="5000" w:type="pct"/>
            <w:gridSpan w:val="20"/>
          </w:tcPr>
          <w:p w14:paraId="068954D7" w14:textId="77777777" w:rsidR="00082F0B" w:rsidRPr="006F7E79" w:rsidRDefault="00082F0B">
            <w:pPr>
              <w:pStyle w:val="a3"/>
              <w:jc w:val="center"/>
              <w:rPr>
                <w:b/>
                <w:bCs/>
                <w:lang w:val="uk-UA"/>
              </w:rPr>
            </w:pPr>
            <w:bookmarkStart w:id="107" w:name="169"/>
            <w:bookmarkEnd w:id="107"/>
          </w:p>
          <w:p w14:paraId="5D887D4B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83B8122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DD5DBDA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1060269F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3B64EF1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13FF61B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4753C3F4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3913CC2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25D4C581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6EA9B669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FC7BE18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2CD4AAE9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5AD80C9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1C329E8D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CF940B1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6133AC5A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1667E1AC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2A494952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88E8D5A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6FD1A93B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9564015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CE5450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629566B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r w:rsidRPr="006F7E79">
              <w:rPr>
                <w:b/>
                <w:bCs/>
                <w:lang w:val="uk-UA"/>
              </w:rPr>
              <w:t>VII. Відомості про державні органи та органи місцевого самоврядування як юридичні особи, що додатково вносяться до витягу з Єдиного державного реєстру юридичних осіб, фізичних осіб - підприємців та громадських формувань</w:t>
            </w:r>
          </w:p>
        </w:tc>
      </w:tr>
      <w:tr w:rsidR="00082F0B" w:rsidRPr="006F7E79" w14:paraId="2F1F4665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243467F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08" w:name="170"/>
            <w:bookmarkEnd w:id="108"/>
            <w:r w:rsidRPr="006F7E79">
              <w:rPr>
                <w:lang w:val="uk-UA"/>
              </w:rPr>
              <w:lastRenderedPageBreak/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ADF2288">
                <v:shape id="_x0000_i1060" type="#_x0000_t75" style="width:16.5pt;height:14.25pt;mso-wrap-distance-left:3.75pt;mso-wrap-distance-right:3.75pt">
                  <v:imagedata r:id="rId12" r:href="rId4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0984A8F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09" w:name="171"/>
            <w:bookmarkEnd w:id="109"/>
            <w:r w:rsidRPr="006F7E79">
              <w:rPr>
                <w:lang w:val="uk-UA"/>
              </w:rPr>
              <w:t>1.</w:t>
            </w:r>
          </w:p>
        </w:tc>
        <w:tc>
          <w:tcPr>
            <w:tcW w:w="3612" w:type="pct"/>
            <w:gridSpan w:val="8"/>
          </w:tcPr>
          <w:p w14:paraId="41532E2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10" w:name="172"/>
            <w:bookmarkEnd w:id="110"/>
            <w:r w:rsidRPr="006F7E79">
              <w:rPr>
                <w:lang w:val="uk-UA"/>
              </w:rPr>
              <w:t>Усі відомості, визначені пунктами 2 - 16.</w:t>
            </w:r>
          </w:p>
        </w:tc>
      </w:tr>
      <w:tr w:rsidR="00082F0B" w:rsidRPr="006F7E79" w14:paraId="5E00F582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5DDC668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11" w:name="173"/>
            <w:bookmarkEnd w:id="11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D3C95B1">
                <v:shape id="_x0000_i1061" type="#_x0000_t75" style="width:16.5pt;height:14.25pt;mso-wrap-distance-left:3.75pt;mso-wrap-distance-right:3.75pt">
                  <v:imagedata r:id="rId12" r:href="rId4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6B575BE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12" w:name="174"/>
            <w:bookmarkEnd w:id="112"/>
            <w:r w:rsidRPr="006F7E79">
              <w:rPr>
                <w:lang w:val="uk-UA"/>
              </w:rPr>
              <w:t>2.</w:t>
            </w:r>
          </w:p>
        </w:tc>
        <w:tc>
          <w:tcPr>
            <w:tcW w:w="3612" w:type="pct"/>
            <w:gridSpan w:val="8"/>
          </w:tcPr>
          <w:p w14:paraId="116EAD7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13" w:name="175"/>
            <w:bookmarkEnd w:id="113"/>
            <w:r w:rsidRPr="006F7E79">
              <w:rPr>
                <w:lang w:val="uk-UA"/>
              </w:rPr>
              <w:t>Види діяльності.</w:t>
            </w:r>
          </w:p>
        </w:tc>
      </w:tr>
      <w:tr w:rsidR="00082F0B" w:rsidRPr="006F7E79" w14:paraId="13A615A4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65D7692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14" w:name="176"/>
            <w:bookmarkEnd w:id="11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847A2C8">
                <v:shape id="_x0000_i1062" type="#_x0000_t75" style="width:16.5pt;height:14.25pt;mso-wrap-distance-left:3.75pt;mso-wrap-distance-right:3.75pt">
                  <v:imagedata r:id="rId12" r:href="rId4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13EA9AD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15" w:name="177"/>
            <w:bookmarkEnd w:id="115"/>
            <w:r w:rsidRPr="006F7E79">
              <w:rPr>
                <w:lang w:val="uk-UA"/>
              </w:rPr>
              <w:t>3.</w:t>
            </w:r>
          </w:p>
        </w:tc>
        <w:tc>
          <w:tcPr>
            <w:tcW w:w="3612" w:type="pct"/>
            <w:gridSpan w:val="8"/>
          </w:tcPr>
          <w:p w14:paraId="2A44275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16" w:name="178"/>
            <w:bookmarkEnd w:id="116"/>
            <w:r w:rsidRPr="006F7E79">
              <w:rPr>
                <w:lang w:val="uk-UA"/>
              </w:rPr>
              <w:t>Дані про розпорядчий акт, на підставі якого створено юридичну особу (крім місцевих рад та їхніх виконавчих комітетів).</w:t>
            </w:r>
          </w:p>
        </w:tc>
      </w:tr>
      <w:tr w:rsidR="00082F0B" w:rsidRPr="006F7E79" w14:paraId="2E46BB31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6598F0A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17" w:name="179"/>
            <w:bookmarkEnd w:id="11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F3CB9AE">
                <v:shape id="_x0000_i1063" type="#_x0000_t75" style="width:16.5pt;height:14.25pt;mso-wrap-distance-left:3.75pt;mso-wrap-distance-right:3.75pt">
                  <v:imagedata r:id="rId12" r:href="rId4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3755C3E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18" w:name="180"/>
            <w:bookmarkEnd w:id="118"/>
            <w:r w:rsidRPr="006F7E79">
              <w:rPr>
                <w:lang w:val="uk-UA"/>
              </w:rPr>
              <w:t>4.</w:t>
            </w:r>
          </w:p>
        </w:tc>
        <w:tc>
          <w:tcPr>
            <w:tcW w:w="3612" w:type="pct"/>
            <w:gridSpan w:val="8"/>
          </w:tcPr>
          <w:p w14:paraId="7048A74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19" w:name="181"/>
            <w:bookmarkEnd w:id="119"/>
            <w:r w:rsidRPr="006F7E79">
              <w:rPr>
                <w:lang w:val="uk-UA"/>
              </w:rPr>
              <w:t>Відомості про керівника юридичної особи.</w:t>
            </w:r>
          </w:p>
        </w:tc>
      </w:tr>
      <w:tr w:rsidR="00082F0B" w:rsidRPr="006F7E79" w14:paraId="5F6E86EA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6A8823A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20" w:name="182"/>
            <w:bookmarkEnd w:id="12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7AC3F0C">
                <v:shape id="_x0000_i1064" type="#_x0000_t75" style="width:16.5pt;height:14.25pt;mso-wrap-distance-left:3.75pt;mso-wrap-distance-right:3.75pt">
                  <v:imagedata r:id="rId12" r:href="rId4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03CC001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21" w:name="183"/>
            <w:bookmarkEnd w:id="121"/>
            <w:r w:rsidRPr="006F7E79">
              <w:rPr>
                <w:lang w:val="uk-UA"/>
              </w:rPr>
              <w:t>5.</w:t>
            </w:r>
          </w:p>
        </w:tc>
        <w:tc>
          <w:tcPr>
            <w:tcW w:w="3612" w:type="pct"/>
            <w:gridSpan w:val="8"/>
          </w:tcPr>
          <w:p w14:paraId="442BCD4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22" w:name="184"/>
            <w:bookmarkEnd w:id="122"/>
            <w:r w:rsidRPr="006F7E79">
              <w:rPr>
                <w:lang w:val="uk-UA"/>
              </w:rPr>
              <w:t>Відомості про осіб, які можуть вчиняти дії від імені юридичної особи, у тому числі підписувати договори тощо.</w:t>
            </w:r>
          </w:p>
        </w:tc>
      </w:tr>
      <w:tr w:rsidR="00082F0B" w:rsidRPr="006F7E79" w14:paraId="69A07BC8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2E3A975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23" w:name="185"/>
            <w:bookmarkEnd w:id="12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5FB8C80">
                <v:shape id="_x0000_i1065" type="#_x0000_t75" style="width:16.5pt;height:14.25pt;mso-wrap-distance-left:3.75pt;mso-wrap-distance-right:3.75pt">
                  <v:imagedata r:id="rId12" r:href="rId4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18CD111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24" w:name="186"/>
            <w:bookmarkEnd w:id="124"/>
            <w:r w:rsidRPr="006F7E79">
              <w:rPr>
                <w:lang w:val="uk-UA"/>
              </w:rPr>
              <w:t>6.</w:t>
            </w:r>
          </w:p>
        </w:tc>
        <w:tc>
          <w:tcPr>
            <w:tcW w:w="3612" w:type="pct"/>
            <w:gridSpan w:val="8"/>
          </w:tcPr>
          <w:p w14:paraId="0E157E7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25" w:name="187"/>
            <w:bookmarkEnd w:id="125"/>
            <w:r w:rsidRPr="006F7E79">
              <w:rPr>
                <w:lang w:val="uk-UA"/>
              </w:rPr>
              <w:t>Інформація для здійснення зв'язку з юридичною особою.</w:t>
            </w:r>
          </w:p>
        </w:tc>
      </w:tr>
      <w:tr w:rsidR="00082F0B" w:rsidRPr="006F7E79" w14:paraId="0A302BC0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4CB9937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26" w:name="188"/>
            <w:bookmarkEnd w:id="12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E49B583">
                <v:shape id="_x0000_i1066" type="#_x0000_t75" style="width:16.5pt;height:14.25pt;mso-wrap-distance-left:3.75pt;mso-wrap-distance-right:3.75pt">
                  <v:imagedata r:id="rId12" r:href="rId5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065B97C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27" w:name="189"/>
            <w:bookmarkEnd w:id="127"/>
            <w:r w:rsidRPr="006F7E79">
              <w:rPr>
                <w:lang w:val="uk-UA"/>
              </w:rPr>
              <w:t>7.</w:t>
            </w:r>
          </w:p>
        </w:tc>
        <w:tc>
          <w:tcPr>
            <w:tcW w:w="3612" w:type="pct"/>
            <w:gridSpan w:val="8"/>
          </w:tcPr>
          <w:p w14:paraId="02DA425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28" w:name="190"/>
            <w:bookmarkEnd w:id="128"/>
            <w:r w:rsidRPr="006F7E79">
              <w:rPr>
                <w:lang w:val="uk-UA"/>
              </w:rPr>
              <w:t>Дата і номер запису в Єдиному державному реєстрі.</w:t>
            </w:r>
          </w:p>
        </w:tc>
      </w:tr>
      <w:tr w:rsidR="00082F0B" w:rsidRPr="006F7E79" w14:paraId="09FA167D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750B08F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29" w:name="191"/>
            <w:bookmarkEnd w:id="12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CC5201C">
                <v:shape id="_x0000_i1067" type="#_x0000_t75" style="width:16.5pt;height:14.25pt;mso-wrap-distance-left:3.75pt;mso-wrap-distance-right:3.75pt">
                  <v:imagedata r:id="rId12" r:href="rId5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4362EC1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0" w:name="192"/>
            <w:bookmarkEnd w:id="130"/>
            <w:r w:rsidRPr="006F7E79">
              <w:rPr>
                <w:lang w:val="uk-UA"/>
              </w:rPr>
              <w:t>8.</w:t>
            </w:r>
          </w:p>
        </w:tc>
        <w:tc>
          <w:tcPr>
            <w:tcW w:w="3612" w:type="pct"/>
            <w:gridSpan w:val="8"/>
          </w:tcPr>
          <w:p w14:paraId="45091F1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1" w:name="193"/>
            <w:bookmarkEnd w:id="131"/>
            <w:r w:rsidRPr="006F7E79">
              <w:rPr>
                <w:lang w:val="uk-UA"/>
              </w:rPr>
              <w:t>Дані про відокремлені підрозділи юридичної особи.</w:t>
            </w:r>
          </w:p>
        </w:tc>
      </w:tr>
      <w:tr w:rsidR="00082F0B" w:rsidRPr="006F7E79" w14:paraId="0E950512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5A3D732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32" w:name="194"/>
            <w:bookmarkEnd w:id="13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16D8A86">
                <v:shape id="_x0000_i1068" type="#_x0000_t75" style="width:16.5pt;height:14.25pt;mso-wrap-distance-left:3.75pt;mso-wrap-distance-right:3.75pt">
                  <v:imagedata r:id="rId12" r:href="rId5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0278874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3" w:name="195"/>
            <w:bookmarkEnd w:id="133"/>
            <w:r w:rsidRPr="006F7E79">
              <w:rPr>
                <w:lang w:val="uk-UA"/>
              </w:rPr>
              <w:t>9.</w:t>
            </w:r>
          </w:p>
        </w:tc>
        <w:tc>
          <w:tcPr>
            <w:tcW w:w="3612" w:type="pct"/>
            <w:gridSpan w:val="8"/>
          </w:tcPr>
          <w:p w14:paraId="64EA60E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4" w:name="196"/>
            <w:bookmarkEnd w:id="134"/>
            <w:r w:rsidRPr="006F7E79">
              <w:rPr>
                <w:lang w:val="uk-UA"/>
              </w:rPr>
              <w:t xml:space="preserve">Дані про перебування юридичної особи у процесі припинення, у тому числі дані про рішення щодо припинення юридичної особи, відомості про комісію з припинення (ліквідатора, ліквідаційну комісію тощо) та про строк, визначений органом, що прийняв рішення про припинення юридичної особи, для </w:t>
            </w:r>
            <w:proofErr w:type="spellStart"/>
            <w:r w:rsidRPr="006F7E79">
              <w:rPr>
                <w:lang w:val="uk-UA"/>
              </w:rPr>
              <w:t>заявлення</w:t>
            </w:r>
            <w:proofErr w:type="spellEnd"/>
            <w:r w:rsidRPr="006F7E79">
              <w:rPr>
                <w:lang w:val="uk-UA"/>
              </w:rPr>
              <w:t xml:space="preserve"> кредиторами своїх вимог.</w:t>
            </w:r>
          </w:p>
        </w:tc>
      </w:tr>
      <w:tr w:rsidR="00082F0B" w:rsidRPr="006F7E79" w14:paraId="17BD14D2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05F04B06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35" w:name="197"/>
            <w:bookmarkEnd w:id="13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267DA92">
                <v:shape id="_x0000_i1069" type="#_x0000_t75" style="width:16.5pt;height:14.25pt;mso-wrap-distance-left:3.75pt;mso-wrap-distance-right:3.75pt">
                  <v:imagedata r:id="rId12" r:href="rId5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6E7AE39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6" w:name="198"/>
            <w:bookmarkEnd w:id="136"/>
            <w:r w:rsidRPr="006F7E79">
              <w:rPr>
                <w:lang w:val="uk-UA"/>
              </w:rPr>
              <w:t>10.</w:t>
            </w:r>
          </w:p>
        </w:tc>
        <w:tc>
          <w:tcPr>
            <w:tcW w:w="3612" w:type="pct"/>
            <w:gridSpan w:val="8"/>
          </w:tcPr>
          <w:p w14:paraId="7B7A23D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7" w:name="199"/>
            <w:bookmarkEnd w:id="137"/>
            <w:r w:rsidRPr="006F7E79">
              <w:rPr>
                <w:lang w:val="uk-UA"/>
              </w:rPr>
              <w:t>Дані про скасування рішення органу, що прийняв рішення про припинення юридичної особи.</w:t>
            </w:r>
          </w:p>
        </w:tc>
      </w:tr>
      <w:tr w:rsidR="00082F0B" w:rsidRPr="006F7E79" w14:paraId="6A449767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4BD4748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38" w:name="200"/>
            <w:bookmarkEnd w:id="13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538ED1B">
                <v:shape id="_x0000_i1070" type="#_x0000_t75" style="width:16.5pt;height:14.25pt;mso-wrap-distance-left:3.75pt;mso-wrap-distance-right:3.75pt">
                  <v:imagedata r:id="rId12" r:href="rId5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30887B9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39" w:name="201"/>
            <w:bookmarkEnd w:id="139"/>
            <w:r w:rsidRPr="006F7E79">
              <w:rPr>
                <w:lang w:val="uk-UA"/>
              </w:rPr>
              <w:t>11.</w:t>
            </w:r>
          </w:p>
        </w:tc>
        <w:tc>
          <w:tcPr>
            <w:tcW w:w="3612" w:type="pct"/>
            <w:gridSpan w:val="8"/>
          </w:tcPr>
          <w:p w14:paraId="7EFA7AC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40" w:name="202"/>
            <w:bookmarkEnd w:id="140"/>
            <w:r w:rsidRPr="006F7E79">
              <w:rPr>
                <w:lang w:val="uk-UA"/>
              </w:rPr>
              <w:t>Дані про юридичних осіб, правонаступником яких є зареєстрована юридична особа.</w:t>
            </w:r>
          </w:p>
        </w:tc>
      </w:tr>
      <w:tr w:rsidR="00082F0B" w:rsidRPr="006F7E79" w14:paraId="2AC60F90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6471415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41" w:name="203"/>
            <w:bookmarkEnd w:id="14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3ECF07D">
                <v:shape id="_x0000_i1071" type="#_x0000_t75" style="width:16.5pt;height:14.25pt;mso-wrap-distance-left:3.75pt;mso-wrap-distance-right:3.75pt">
                  <v:imagedata r:id="rId12" r:href="rId5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67E4177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42" w:name="204"/>
            <w:bookmarkEnd w:id="142"/>
            <w:r w:rsidRPr="006F7E79">
              <w:rPr>
                <w:lang w:val="uk-UA"/>
              </w:rPr>
              <w:t>12.</w:t>
            </w:r>
          </w:p>
        </w:tc>
        <w:tc>
          <w:tcPr>
            <w:tcW w:w="3612" w:type="pct"/>
            <w:gridSpan w:val="8"/>
          </w:tcPr>
          <w:p w14:paraId="34653C4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43" w:name="205"/>
            <w:bookmarkEnd w:id="143"/>
            <w:r w:rsidRPr="006F7E79">
              <w:rPr>
                <w:lang w:val="uk-UA"/>
              </w:rPr>
              <w:t>Дані про юридичних осіб - правонаступників.</w:t>
            </w:r>
          </w:p>
        </w:tc>
      </w:tr>
      <w:tr w:rsidR="00082F0B" w:rsidRPr="006F7E79" w14:paraId="782A9AFB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0B4FE1C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44" w:name="206"/>
            <w:bookmarkEnd w:id="14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3D2B06C">
                <v:shape id="_x0000_i1072" type="#_x0000_t75" style="width:16.5pt;height:14.25pt;mso-wrap-distance-left:3.75pt;mso-wrap-distance-right:3.75pt">
                  <v:imagedata r:id="rId12" r:href="rId5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129465C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45" w:name="207"/>
            <w:bookmarkEnd w:id="145"/>
            <w:r w:rsidRPr="006F7E79">
              <w:rPr>
                <w:lang w:val="uk-UA"/>
              </w:rPr>
              <w:t>13.</w:t>
            </w:r>
          </w:p>
        </w:tc>
        <w:tc>
          <w:tcPr>
            <w:tcW w:w="3612" w:type="pct"/>
            <w:gridSpan w:val="8"/>
          </w:tcPr>
          <w:p w14:paraId="62126E9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46" w:name="208"/>
            <w:bookmarkEnd w:id="146"/>
            <w:r w:rsidRPr="006F7E79">
              <w:rPr>
                <w:lang w:val="uk-UA"/>
              </w:rPr>
              <w:t>Місце зберігання реєстраційної справи в паперовій формі.</w:t>
            </w:r>
          </w:p>
        </w:tc>
      </w:tr>
      <w:tr w:rsidR="00082F0B" w:rsidRPr="006F7E79" w14:paraId="073C7FE2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15888B7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47" w:name="209"/>
            <w:bookmarkEnd w:id="14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4C6DDDF">
                <v:shape id="_x0000_i1073" type="#_x0000_t75" style="width:16.5pt;height:14.25pt;mso-wrap-distance-left:3.75pt;mso-wrap-distance-right:3.75pt">
                  <v:imagedata r:id="rId12" r:href="rId5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325C217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48" w:name="210"/>
            <w:bookmarkEnd w:id="148"/>
            <w:r w:rsidRPr="006F7E79">
              <w:rPr>
                <w:lang w:val="uk-UA"/>
              </w:rPr>
              <w:t>14.</w:t>
            </w:r>
          </w:p>
        </w:tc>
        <w:tc>
          <w:tcPr>
            <w:tcW w:w="3612" w:type="pct"/>
            <w:gridSpan w:val="8"/>
          </w:tcPr>
          <w:p w14:paraId="137B962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49" w:name="211"/>
            <w:bookmarkEnd w:id="149"/>
            <w:r w:rsidRPr="006F7E79">
              <w:rPr>
                <w:lang w:val="uk-UA"/>
              </w:rPr>
              <w:t>Дані про надання відомостей з Єдиного державного реєстру.</w:t>
            </w:r>
          </w:p>
        </w:tc>
      </w:tr>
      <w:tr w:rsidR="00082F0B" w:rsidRPr="006F7E79" w14:paraId="0AC91DAF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3702C48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50" w:name="212"/>
            <w:bookmarkEnd w:id="15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C3AAE85">
                <v:shape id="_x0000_i1074" type="#_x0000_t75" style="width:16.5pt;height:14.25pt;mso-wrap-distance-left:3.75pt;mso-wrap-distance-right:3.75pt">
                  <v:imagedata r:id="rId12" r:href="rId5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003AA7E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51" w:name="213"/>
            <w:bookmarkEnd w:id="151"/>
            <w:r w:rsidRPr="006F7E79">
              <w:rPr>
                <w:lang w:val="uk-UA"/>
              </w:rPr>
              <w:t>15.</w:t>
            </w:r>
          </w:p>
        </w:tc>
        <w:tc>
          <w:tcPr>
            <w:tcW w:w="3612" w:type="pct"/>
            <w:gridSpan w:val="8"/>
          </w:tcPr>
          <w:p w14:paraId="6547B3C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52" w:name="214"/>
            <w:bookmarkEnd w:id="152"/>
            <w:r w:rsidRPr="006F7E79">
              <w:rPr>
                <w:lang w:val="uk-UA"/>
              </w:rPr>
              <w:t>Відомості, отримані в порядку інформаційної взаємодії між Єдиним державним реєстром та інформаційними системами державних органів.</w:t>
            </w:r>
          </w:p>
        </w:tc>
      </w:tr>
      <w:tr w:rsidR="00082F0B" w:rsidRPr="006F7E79" w14:paraId="6D97B03D" w14:textId="77777777">
        <w:trPr>
          <w:gridBefore w:val="1"/>
          <w:wBefore w:w="34" w:type="pct"/>
          <w:jc w:val="right"/>
        </w:trPr>
        <w:tc>
          <w:tcPr>
            <w:tcW w:w="930" w:type="pct"/>
            <w:gridSpan w:val="6"/>
          </w:tcPr>
          <w:p w14:paraId="6084878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53" w:name="215"/>
            <w:bookmarkEnd w:id="15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245FD7B">
                <v:shape id="_x0000_i1075" type="#_x0000_t75" style="width:16.5pt;height:14.25pt;mso-wrap-distance-left:3.75pt;mso-wrap-distance-right:3.75pt">
                  <v:imagedata r:id="rId12" r:href="rId5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424" w:type="pct"/>
            <w:gridSpan w:val="5"/>
          </w:tcPr>
          <w:p w14:paraId="574F644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54" w:name="216"/>
            <w:bookmarkEnd w:id="154"/>
            <w:r w:rsidRPr="006F7E79">
              <w:rPr>
                <w:lang w:val="uk-UA"/>
              </w:rPr>
              <w:t>16.</w:t>
            </w:r>
          </w:p>
        </w:tc>
        <w:tc>
          <w:tcPr>
            <w:tcW w:w="3612" w:type="pct"/>
            <w:gridSpan w:val="8"/>
          </w:tcPr>
          <w:p w14:paraId="1BC6369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55" w:name="217"/>
            <w:bookmarkEnd w:id="155"/>
            <w:r w:rsidRPr="006F7E79">
              <w:rPr>
                <w:lang w:val="uk-UA"/>
              </w:rPr>
              <w:t>Дані про хронологію реєстраційних дій.</w:t>
            </w:r>
          </w:p>
          <w:p w14:paraId="1E29B11A" w14:textId="77777777" w:rsidR="00FC3CC6" w:rsidRPr="006F7E79" w:rsidRDefault="00FC3CC6">
            <w:pPr>
              <w:pStyle w:val="a3"/>
              <w:rPr>
                <w:lang w:val="uk-UA"/>
              </w:rPr>
            </w:pPr>
          </w:p>
          <w:p w14:paraId="407BEF4A" w14:textId="77777777" w:rsidR="00FC3CC6" w:rsidRPr="006F7E79" w:rsidRDefault="00FC3CC6">
            <w:pPr>
              <w:pStyle w:val="a3"/>
              <w:rPr>
                <w:lang w:val="uk-UA"/>
              </w:rPr>
            </w:pPr>
          </w:p>
        </w:tc>
      </w:tr>
      <w:tr w:rsidR="00082F0B" w:rsidRPr="006F7E79" w14:paraId="75CF7F71" w14:textId="77777777">
        <w:trPr>
          <w:jc w:val="right"/>
        </w:trPr>
        <w:tc>
          <w:tcPr>
            <w:tcW w:w="1676" w:type="pct"/>
            <w:gridSpan w:val="16"/>
          </w:tcPr>
          <w:p w14:paraId="6F51038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56" w:name="218"/>
            <w:bookmarkEnd w:id="156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(дата)</w:t>
            </w:r>
          </w:p>
        </w:tc>
        <w:tc>
          <w:tcPr>
            <w:tcW w:w="1022" w:type="pct"/>
            <w:gridSpan w:val="3"/>
          </w:tcPr>
          <w:p w14:paraId="120042B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57" w:name="219"/>
            <w:bookmarkEnd w:id="157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302" w:type="pct"/>
          </w:tcPr>
          <w:p w14:paraId="2F0BE15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58" w:name="220"/>
            <w:bookmarkEnd w:id="158"/>
            <w:r w:rsidRPr="006F7E79">
              <w:rPr>
                <w:lang w:val="uk-UA"/>
              </w:rPr>
              <w:t>___________________________________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(прізвище, ініціали заявника)</w:t>
            </w:r>
          </w:p>
        </w:tc>
      </w:tr>
      <w:tr w:rsidR="00082F0B" w:rsidRPr="006F7E79" w14:paraId="29B921FB" w14:textId="77777777">
        <w:trPr>
          <w:jc w:val="right"/>
        </w:trPr>
        <w:tc>
          <w:tcPr>
            <w:tcW w:w="5000" w:type="pct"/>
            <w:gridSpan w:val="20"/>
          </w:tcPr>
          <w:p w14:paraId="345919E6" w14:textId="77777777" w:rsidR="00082F0B" w:rsidRPr="006F7E79" w:rsidRDefault="00082F0B">
            <w:pPr>
              <w:pStyle w:val="a3"/>
              <w:jc w:val="center"/>
              <w:rPr>
                <w:b/>
                <w:bCs/>
                <w:lang w:val="uk-UA"/>
              </w:rPr>
            </w:pPr>
            <w:bookmarkStart w:id="159" w:name="221"/>
            <w:bookmarkEnd w:id="159"/>
          </w:p>
          <w:p w14:paraId="59434C2B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05CDEFA2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486EBD71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B667C9A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05C7170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41CA7341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0EB4620D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3922539B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4EE34B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168BD99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A3E791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r w:rsidRPr="006F7E79">
              <w:rPr>
                <w:b/>
                <w:bCs/>
                <w:lang w:val="uk-UA"/>
              </w:rPr>
              <w:t>VIII. Відомості про відокремлений підрозділ юридичної особи, що додатково вносяться до витягу з Єдиного державного реєстру юридичних осіб, фізичних осіб - підприємців та громадських формувань</w:t>
            </w:r>
          </w:p>
        </w:tc>
      </w:tr>
      <w:tr w:rsidR="00082F0B" w:rsidRPr="006F7E79" w14:paraId="6E188181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3E5968D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60" w:name="222"/>
            <w:bookmarkEnd w:id="160"/>
            <w:r w:rsidRPr="006F7E79">
              <w:rPr>
                <w:lang w:val="uk-UA"/>
              </w:rPr>
              <w:lastRenderedPageBreak/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21A375E">
                <v:shape id="_x0000_i1076" type="#_x0000_t75" style="width:16.5pt;height:14.25pt;mso-wrap-distance-left:3.75pt;mso-wrap-distance-right:3.75pt">
                  <v:imagedata r:id="rId12" r:href="rId6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07188F2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61" w:name="223"/>
            <w:bookmarkEnd w:id="161"/>
            <w:r w:rsidRPr="006F7E79">
              <w:rPr>
                <w:lang w:val="uk-UA"/>
              </w:rPr>
              <w:t>1.</w:t>
            </w:r>
          </w:p>
        </w:tc>
        <w:tc>
          <w:tcPr>
            <w:tcW w:w="3865" w:type="pct"/>
            <w:gridSpan w:val="12"/>
          </w:tcPr>
          <w:p w14:paraId="543771E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62" w:name="224"/>
            <w:bookmarkEnd w:id="162"/>
            <w:r w:rsidRPr="006F7E79">
              <w:rPr>
                <w:lang w:val="uk-UA"/>
              </w:rPr>
              <w:t>Усі відомості, визначені пунктами 2 - 22.</w:t>
            </w:r>
          </w:p>
        </w:tc>
      </w:tr>
      <w:tr w:rsidR="00082F0B" w:rsidRPr="006F7E79" w14:paraId="3781BA23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3D2D179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63" w:name="225"/>
            <w:bookmarkEnd w:id="16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2CAE945">
                <v:shape id="_x0000_i1077" type="#_x0000_t75" style="width:16.5pt;height:14.25pt;mso-wrap-distance-left:3.75pt;mso-wrap-distance-right:3.75pt">
                  <v:imagedata r:id="rId12" r:href="rId6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05EFD5A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64" w:name="226"/>
            <w:bookmarkEnd w:id="164"/>
            <w:r w:rsidRPr="006F7E79">
              <w:rPr>
                <w:lang w:val="uk-UA"/>
              </w:rPr>
              <w:t>2.</w:t>
            </w:r>
          </w:p>
        </w:tc>
        <w:tc>
          <w:tcPr>
            <w:tcW w:w="3865" w:type="pct"/>
            <w:gridSpan w:val="12"/>
          </w:tcPr>
          <w:p w14:paraId="5CE4258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65" w:name="227"/>
            <w:bookmarkEnd w:id="165"/>
            <w:r w:rsidRPr="006F7E79">
              <w:rPr>
                <w:lang w:val="uk-UA"/>
              </w:rPr>
              <w:t>Види діяльності відокремленого підрозділу.</w:t>
            </w:r>
          </w:p>
        </w:tc>
      </w:tr>
      <w:tr w:rsidR="00082F0B" w:rsidRPr="006F7E79" w14:paraId="08249642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06CEACB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66" w:name="228"/>
            <w:bookmarkEnd w:id="16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D63A08F">
                <v:shape id="_x0000_i1078" type="#_x0000_t75" style="width:16.5pt;height:14.25pt;mso-wrap-distance-left:3.75pt;mso-wrap-distance-right:3.75pt">
                  <v:imagedata r:id="rId12" r:href="rId6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41C5378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67" w:name="229"/>
            <w:bookmarkEnd w:id="167"/>
            <w:r w:rsidRPr="006F7E79">
              <w:rPr>
                <w:lang w:val="uk-UA"/>
              </w:rPr>
              <w:t>3.</w:t>
            </w:r>
          </w:p>
        </w:tc>
        <w:tc>
          <w:tcPr>
            <w:tcW w:w="3865" w:type="pct"/>
            <w:gridSpan w:val="12"/>
          </w:tcPr>
          <w:p w14:paraId="45EF4B3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68" w:name="230"/>
            <w:bookmarkEnd w:id="168"/>
            <w:r w:rsidRPr="006F7E79">
              <w:rPr>
                <w:lang w:val="uk-UA"/>
              </w:rPr>
              <w:t>Відомості щодо юридичної особи.</w:t>
            </w:r>
          </w:p>
        </w:tc>
      </w:tr>
      <w:tr w:rsidR="00082F0B" w:rsidRPr="006F7E79" w14:paraId="354F73B2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7EA5145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69" w:name="231"/>
            <w:bookmarkEnd w:id="16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2135309">
                <v:shape id="_x0000_i1079" type="#_x0000_t75" style="width:16.5pt;height:14.25pt;mso-wrap-distance-left:3.75pt;mso-wrap-distance-right:3.75pt">
                  <v:imagedata r:id="rId12" r:href="rId6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1E09B6C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70" w:name="232"/>
            <w:bookmarkEnd w:id="170"/>
            <w:r w:rsidRPr="006F7E79">
              <w:rPr>
                <w:lang w:val="uk-UA"/>
              </w:rPr>
              <w:t>4.</w:t>
            </w:r>
          </w:p>
        </w:tc>
        <w:tc>
          <w:tcPr>
            <w:tcW w:w="3865" w:type="pct"/>
            <w:gridSpan w:val="12"/>
          </w:tcPr>
          <w:p w14:paraId="75B4D4A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71" w:name="233"/>
            <w:bookmarkEnd w:id="171"/>
            <w:r w:rsidRPr="006F7E79">
              <w:rPr>
                <w:lang w:val="uk-UA"/>
              </w:rPr>
              <w:t>Відомості про керівника відокремленого підрозділу.</w:t>
            </w:r>
          </w:p>
        </w:tc>
      </w:tr>
      <w:tr w:rsidR="00082F0B" w:rsidRPr="006F7E79" w14:paraId="662D7D63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441649E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72" w:name="234"/>
            <w:bookmarkEnd w:id="17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A655CE2">
                <v:shape id="_x0000_i1080" type="#_x0000_t75" style="width:16.5pt;height:14.25pt;mso-wrap-distance-left:3.75pt;mso-wrap-distance-right:3.75pt">
                  <v:imagedata r:id="rId12" r:href="rId6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261E25B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73" w:name="235"/>
            <w:bookmarkEnd w:id="173"/>
            <w:r w:rsidRPr="006F7E79">
              <w:rPr>
                <w:lang w:val="uk-UA"/>
              </w:rPr>
              <w:t>5.</w:t>
            </w:r>
          </w:p>
        </w:tc>
        <w:tc>
          <w:tcPr>
            <w:tcW w:w="3865" w:type="pct"/>
            <w:gridSpan w:val="12"/>
          </w:tcPr>
          <w:p w14:paraId="6D9AC96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74" w:name="236"/>
            <w:bookmarkEnd w:id="174"/>
            <w:r w:rsidRPr="006F7E79">
              <w:rPr>
                <w:lang w:val="uk-UA"/>
              </w:rPr>
              <w:t>Відомості про членів керівних органів (для відокремленого підрозділу громадського формування).</w:t>
            </w:r>
          </w:p>
        </w:tc>
      </w:tr>
      <w:tr w:rsidR="00082F0B" w:rsidRPr="006F7E79" w14:paraId="2844AB6C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7A301A4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75" w:name="237"/>
            <w:bookmarkEnd w:id="17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DA91110">
                <v:shape id="_x0000_i1081" type="#_x0000_t75" style="width:16.5pt;height:14.25pt;mso-wrap-distance-left:3.75pt;mso-wrap-distance-right:3.75pt">
                  <v:imagedata r:id="rId12" r:href="rId6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226DE5E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76" w:name="238"/>
            <w:bookmarkEnd w:id="176"/>
            <w:r w:rsidRPr="006F7E79">
              <w:rPr>
                <w:lang w:val="uk-UA"/>
              </w:rPr>
              <w:t>6.</w:t>
            </w:r>
          </w:p>
        </w:tc>
        <w:tc>
          <w:tcPr>
            <w:tcW w:w="3865" w:type="pct"/>
            <w:gridSpan w:val="12"/>
          </w:tcPr>
          <w:p w14:paraId="6D1A629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77" w:name="239"/>
            <w:bookmarkEnd w:id="177"/>
            <w:r w:rsidRPr="006F7E79">
              <w:rPr>
                <w:lang w:val="uk-UA"/>
              </w:rPr>
              <w:t>Дані про підрозділ громадського формування, що має статус юридичної особи (місцевий осередок громадського об'єднання, місцевий осередок творчої спілки, організацію профспілки).</w:t>
            </w:r>
          </w:p>
        </w:tc>
      </w:tr>
      <w:tr w:rsidR="00082F0B" w:rsidRPr="006F7E79" w14:paraId="112E30BB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6D71183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78" w:name="240"/>
            <w:bookmarkEnd w:id="17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A0046D0">
                <v:shape id="_x0000_i1082" type="#_x0000_t75" style="width:16.5pt;height:14.25pt;mso-wrap-distance-left:3.75pt;mso-wrap-distance-right:3.75pt">
                  <v:imagedata r:id="rId12" r:href="rId6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26B9CDF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79" w:name="241"/>
            <w:bookmarkEnd w:id="179"/>
            <w:r w:rsidRPr="006F7E79">
              <w:rPr>
                <w:lang w:val="uk-UA"/>
              </w:rPr>
              <w:t>7.</w:t>
            </w:r>
          </w:p>
        </w:tc>
        <w:tc>
          <w:tcPr>
            <w:tcW w:w="3865" w:type="pct"/>
            <w:gridSpan w:val="12"/>
          </w:tcPr>
          <w:p w14:paraId="41205A1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0" w:name="242"/>
            <w:bookmarkEnd w:id="180"/>
            <w:r w:rsidRPr="006F7E79">
              <w:rPr>
                <w:lang w:val="uk-UA"/>
              </w:rPr>
              <w:t>Дані про те, що юридична особа є відокремленим підрозділом громадського формування.</w:t>
            </w:r>
          </w:p>
        </w:tc>
      </w:tr>
      <w:tr w:rsidR="00082F0B" w:rsidRPr="006F7E79" w14:paraId="3BE7A614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341024C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81" w:name="243"/>
            <w:bookmarkEnd w:id="18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7A975A6">
                <v:shape id="_x0000_i1083" type="#_x0000_t75" style="width:16.5pt;height:14.25pt;mso-wrap-distance-left:3.75pt;mso-wrap-distance-right:3.75pt">
                  <v:imagedata r:id="rId12" r:href="rId6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6A5F3AD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2" w:name="244"/>
            <w:bookmarkEnd w:id="182"/>
            <w:r w:rsidRPr="006F7E79">
              <w:rPr>
                <w:lang w:val="uk-UA"/>
              </w:rPr>
              <w:t>8.</w:t>
            </w:r>
          </w:p>
        </w:tc>
        <w:tc>
          <w:tcPr>
            <w:tcW w:w="3865" w:type="pct"/>
            <w:gridSpan w:val="12"/>
          </w:tcPr>
          <w:p w14:paraId="6260F01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3" w:name="245"/>
            <w:bookmarkEnd w:id="183"/>
            <w:r w:rsidRPr="006F7E79">
              <w:rPr>
                <w:lang w:val="uk-UA"/>
              </w:rPr>
              <w:t>Дані про те, що юридична особа є структурним утворенням політичної партії.</w:t>
            </w:r>
          </w:p>
        </w:tc>
      </w:tr>
      <w:tr w:rsidR="00082F0B" w:rsidRPr="006F7E79" w14:paraId="73BF18C9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40DB338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84" w:name="246"/>
            <w:bookmarkEnd w:id="18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B134435">
                <v:shape id="_x0000_i1084" type="#_x0000_t75" style="width:16.5pt;height:14.25pt;mso-wrap-distance-left:3.75pt;mso-wrap-distance-right:3.75pt">
                  <v:imagedata r:id="rId12" r:href="rId6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3455330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5" w:name="247"/>
            <w:bookmarkEnd w:id="185"/>
            <w:r w:rsidRPr="006F7E79">
              <w:rPr>
                <w:lang w:val="uk-UA"/>
              </w:rPr>
              <w:t>9.</w:t>
            </w:r>
          </w:p>
        </w:tc>
        <w:tc>
          <w:tcPr>
            <w:tcW w:w="3865" w:type="pct"/>
            <w:gridSpan w:val="12"/>
          </w:tcPr>
          <w:p w14:paraId="4392D9E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6" w:name="248"/>
            <w:bookmarkEnd w:id="186"/>
            <w:r w:rsidRPr="006F7E79">
              <w:rPr>
                <w:lang w:val="uk-UA"/>
              </w:rPr>
              <w:t>Відомості про структурні утворення політичної партії.</w:t>
            </w:r>
          </w:p>
        </w:tc>
      </w:tr>
      <w:tr w:rsidR="00082F0B" w:rsidRPr="006F7E79" w14:paraId="47EC42BF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0526BFF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87" w:name="249"/>
            <w:bookmarkEnd w:id="18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D2C9C77">
                <v:shape id="_x0000_i1085" type="#_x0000_t75" style="width:16.5pt;height:14.25pt;mso-wrap-distance-left:3.75pt;mso-wrap-distance-right:3.75pt">
                  <v:imagedata r:id="rId12" r:href="rId6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3AA05F8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8" w:name="250"/>
            <w:bookmarkEnd w:id="188"/>
            <w:r w:rsidRPr="006F7E79">
              <w:rPr>
                <w:lang w:val="uk-UA"/>
              </w:rPr>
              <w:t>10.</w:t>
            </w:r>
          </w:p>
        </w:tc>
        <w:tc>
          <w:tcPr>
            <w:tcW w:w="3865" w:type="pct"/>
            <w:gridSpan w:val="12"/>
          </w:tcPr>
          <w:p w14:paraId="357E436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89" w:name="251"/>
            <w:bookmarkEnd w:id="189"/>
            <w:r w:rsidRPr="006F7E79">
              <w:rPr>
                <w:lang w:val="uk-UA"/>
              </w:rPr>
              <w:t>Вид структурного утворення політичної партії (обласна, міська, районна організація, первинний осередок, інше структурне утворення).</w:t>
            </w:r>
          </w:p>
        </w:tc>
      </w:tr>
      <w:tr w:rsidR="00082F0B" w:rsidRPr="006F7E79" w14:paraId="1623C614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4DC9770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90" w:name="252"/>
            <w:bookmarkEnd w:id="19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37B5AC6">
                <v:shape id="_x0000_i1086" type="#_x0000_t75" style="width:16.5pt;height:14.25pt;mso-wrap-distance-left:3.75pt;mso-wrap-distance-right:3.75pt">
                  <v:imagedata r:id="rId12" r:href="rId7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44E8E32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91" w:name="253"/>
            <w:bookmarkEnd w:id="191"/>
            <w:r w:rsidRPr="006F7E79">
              <w:rPr>
                <w:lang w:val="uk-UA"/>
              </w:rPr>
              <w:t>11.</w:t>
            </w:r>
          </w:p>
        </w:tc>
        <w:tc>
          <w:tcPr>
            <w:tcW w:w="3865" w:type="pct"/>
            <w:gridSpan w:val="12"/>
          </w:tcPr>
          <w:p w14:paraId="355EEFD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92" w:name="254"/>
            <w:bookmarkEnd w:id="192"/>
            <w:r w:rsidRPr="006F7E79">
              <w:rPr>
                <w:lang w:val="uk-UA"/>
              </w:rPr>
              <w:t>Територія, у межах якої діє структурне утворення політичної партії, наявність статусу юридичної особи.</w:t>
            </w:r>
          </w:p>
        </w:tc>
      </w:tr>
      <w:tr w:rsidR="00082F0B" w:rsidRPr="006F7E79" w14:paraId="4127DA1D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75729ED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93" w:name="255"/>
            <w:bookmarkEnd w:id="19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E5613BA">
                <v:shape id="_x0000_i1087" type="#_x0000_t75" style="width:16.5pt;height:14.25pt;mso-wrap-distance-left:3.75pt;mso-wrap-distance-right:3.75pt">
                  <v:imagedata r:id="rId12" r:href="rId7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49458DE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94" w:name="256"/>
            <w:bookmarkEnd w:id="194"/>
            <w:r w:rsidRPr="006F7E79">
              <w:rPr>
                <w:lang w:val="uk-UA"/>
              </w:rPr>
              <w:t>12.</w:t>
            </w:r>
          </w:p>
        </w:tc>
        <w:tc>
          <w:tcPr>
            <w:tcW w:w="3865" w:type="pct"/>
            <w:gridSpan w:val="12"/>
          </w:tcPr>
          <w:p w14:paraId="0C62B0D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95" w:name="257"/>
            <w:bookmarkEnd w:id="195"/>
            <w:r w:rsidRPr="006F7E79">
              <w:rPr>
                <w:lang w:val="uk-UA"/>
              </w:rPr>
              <w:t>Дата і номер рішення керівного органу політичної партії, яким завірено заяву про державну реєстрацію структурного утворення політичної партії.</w:t>
            </w:r>
          </w:p>
        </w:tc>
      </w:tr>
      <w:tr w:rsidR="00082F0B" w:rsidRPr="006F7E79" w14:paraId="1CD05ED3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30E75D7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96" w:name="258"/>
            <w:bookmarkEnd w:id="19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73FB072">
                <v:shape id="_x0000_i1088" type="#_x0000_t75" style="width:16.5pt;height:14.25pt;mso-wrap-distance-left:3.75pt;mso-wrap-distance-right:3.75pt">
                  <v:imagedata r:id="rId12" r:href="rId7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36FA147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97" w:name="259"/>
            <w:bookmarkEnd w:id="197"/>
            <w:r w:rsidRPr="006F7E79">
              <w:rPr>
                <w:lang w:val="uk-UA"/>
              </w:rPr>
              <w:t>13.</w:t>
            </w:r>
          </w:p>
        </w:tc>
        <w:tc>
          <w:tcPr>
            <w:tcW w:w="3865" w:type="pct"/>
            <w:gridSpan w:val="12"/>
          </w:tcPr>
          <w:p w14:paraId="32EF2E4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198" w:name="260"/>
            <w:bookmarkEnd w:id="198"/>
            <w:r w:rsidRPr="006F7E79">
              <w:rPr>
                <w:lang w:val="uk-UA"/>
              </w:rPr>
              <w:t>Відомості про структурні утворення політичної партії із статусом юридичної особи.</w:t>
            </w:r>
          </w:p>
        </w:tc>
      </w:tr>
      <w:tr w:rsidR="00082F0B" w:rsidRPr="006F7E79" w14:paraId="5B42EFDB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00D27B2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199" w:name="261"/>
            <w:bookmarkEnd w:id="19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160D236">
                <v:shape id="_x0000_i1089" type="#_x0000_t75" style="width:16.5pt;height:14.25pt;mso-wrap-distance-left:3.75pt;mso-wrap-distance-right:3.75pt">
                  <v:imagedata r:id="rId12" r:href="rId7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25CA567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00" w:name="262"/>
            <w:bookmarkEnd w:id="200"/>
            <w:r w:rsidRPr="006F7E79">
              <w:rPr>
                <w:lang w:val="uk-UA"/>
              </w:rPr>
              <w:t>14.</w:t>
            </w:r>
          </w:p>
        </w:tc>
        <w:tc>
          <w:tcPr>
            <w:tcW w:w="3865" w:type="pct"/>
            <w:gridSpan w:val="12"/>
          </w:tcPr>
          <w:p w14:paraId="5E64C76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01" w:name="263"/>
            <w:bookmarkEnd w:id="201"/>
            <w:r w:rsidRPr="006F7E79">
              <w:rPr>
                <w:lang w:val="uk-UA"/>
              </w:rPr>
              <w:t>Додаткові відомості про структурні утворення політичної партії, що не мають статусу юридичної особи.</w:t>
            </w:r>
          </w:p>
        </w:tc>
      </w:tr>
      <w:tr w:rsidR="00082F0B" w:rsidRPr="006F7E79" w14:paraId="2A043714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31F88B8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02" w:name="264"/>
            <w:bookmarkEnd w:id="20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A6D68CA">
                <v:shape id="_x0000_i1090" type="#_x0000_t75" style="width:16.5pt;height:14.25pt;mso-wrap-distance-left:3.75pt;mso-wrap-distance-right:3.75pt">
                  <v:imagedata r:id="rId12" r:href="rId7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270CEA1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03" w:name="265"/>
            <w:bookmarkEnd w:id="203"/>
            <w:r w:rsidRPr="006F7E79">
              <w:rPr>
                <w:lang w:val="uk-UA"/>
              </w:rPr>
              <w:t>15.</w:t>
            </w:r>
          </w:p>
        </w:tc>
        <w:tc>
          <w:tcPr>
            <w:tcW w:w="3865" w:type="pct"/>
            <w:gridSpan w:val="12"/>
          </w:tcPr>
          <w:p w14:paraId="357D7BD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04" w:name="266"/>
            <w:bookmarkEnd w:id="204"/>
            <w:r w:rsidRPr="006F7E79">
              <w:rPr>
                <w:lang w:val="uk-UA"/>
              </w:rPr>
              <w:t>Відомості про належність відокремленого підрозділу юридичної особи, що припиняється шляхом злиття, приєднання, поділу або перетворення, до юридичної особи - правонаступника.</w:t>
            </w:r>
          </w:p>
        </w:tc>
      </w:tr>
      <w:tr w:rsidR="00082F0B" w:rsidRPr="006F7E79" w14:paraId="7B0E1B2F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7EC1C38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05" w:name="267"/>
            <w:bookmarkEnd w:id="20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259DAEF">
                <v:shape id="_x0000_i1091" type="#_x0000_t75" style="width:16.5pt;height:14.25pt;mso-wrap-distance-left:3.75pt;mso-wrap-distance-right:3.75pt">
                  <v:imagedata r:id="rId12" r:href="rId7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6A779E0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06" w:name="268"/>
            <w:bookmarkEnd w:id="206"/>
            <w:r w:rsidRPr="006F7E79">
              <w:rPr>
                <w:lang w:val="uk-UA"/>
              </w:rPr>
              <w:t>16.</w:t>
            </w:r>
          </w:p>
        </w:tc>
        <w:tc>
          <w:tcPr>
            <w:tcW w:w="3865" w:type="pct"/>
            <w:gridSpan w:val="12"/>
          </w:tcPr>
          <w:p w14:paraId="09F79B5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07" w:name="269"/>
            <w:bookmarkEnd w:id="207"/>
            <w:r w:rsidRPr="006F7E79">
              <w:rPr>
                <w:lang w:val="uk-UA"/>
              </w:rPr>
              <w:t>Дата і номер запису про включення до Єдиного державного реєстру відомостей про відокремлений підрозділ юридичної особи.</w:t>
            </w:r>
          </w:p>
        </w:tc>
      </w:tr>
      <w:tr w:rsidR="00082F0B" w:rsidRPr="006F7E79" w14:paraId="5AEF4D69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6735D31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08" w:name="270"/>
            <w:bookmarkEnd w:id="20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C30DC98">
                <v:shape id="_x0000_i1092" type="#_x0000_t75" style="width:16.5pt;height:14.25pt;mso-wrap-distance-left:3.75pt;mso-wrap-distance-right:3.75pt">
                  <v:imagedata r:id="rId12" r:href="rId7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16EFB3F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09" w:name="271"/>
            <w:bookmarkEnd w:id="209"/>
            <w:r w:rsidRPr="006F7E79">
              <w:rPr>
                <w:lang w:val="uk-UA"/>
              </w:rPr>
              <w:t>17.</w:t>
            </w:r>
          </w:p>
        </w:tc>
        <w:tc>
          <w:tcPr>
            <w:tcW w:w="3865" w:type="pct"/>
            <w:gridSpan w:val="12"/>
          </w:tcPr>
          <w:p w14:paraId="04D783F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0" w:name="272"/>
            <w:bookmarkEnd w:id="210"/>
            <w:r w:rsidRPr="006F7E79">
              <w:rPr>
                <w:lang w:val="uk-UA"/>
              </w:rPr>
              <w:t>Відомості про закриття відокремленого підрозділу.</w:t>
            </w:r>
          </w:p>
        </w:tc>
      </w:tr>
      <w:tr w:rsidR="00082F0B" w:rsidRPr="006F7E79" w14:paraId="476AE5C4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2979A07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11" w:name="273"/>
            <w:bookmarkEnd w:id="21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98B578F">
                <v:shape id="_x0000_i1093" type="#_x0000_t75" style="width:16.5pt;height:14.25pt;mso-wrap-distance-left:3.75pt;mso-wrap-distance-right:3.75pt">
                  <v:imagedata r:id="rId12" r:href="rId7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3A0CED1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2" w:name="274"/>
            <w:bookmarkEnd w:id="212"/>
            <w:r w:rsidRPr="006F7E79">
              <w:rPr>
                <w:lang w:val="uk-UA"/>
              </w:rPr>
              <w:t>18.</w:t>
            </w:r>
          </w:p>
        </w:tc>
        <w:tc>
          <w:tcPr>
            <w:tcW w:w="3865" w:type="pct"/>
            <w:gridSpan w:val="12"/>
          </w:tcPr>
          <w:p w14:paraId="1CF03D4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3" w:name="275"/>
            <w:bookmarkEnd w:id="213"/>
            <w:r w:rsidRPr="006F7E79">
              <w:rPr>
                <w:lang w:val="uk-UA"/>
              </w:rPr>
              <w:t>Інформація для здійснення зв'язку з відокремленим підрозділом.</w:t>
            </w:r>
          </w:p>
        </w:tc>
      </w:tr>
      <w:tr w:rsidR="00082F0B" w:rsidRPr="006F7E79" w14:paraId="6F4FEF07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6AFD736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14" w:name="276"/>
            <w:bookmarkEnd w:id="21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1AAE677">
                <v:shape id="_x0000_i1094" type="#_x0000_t75" style="width:16.5pt;height:14.25pt;mso-wrap-distance-left:3.75pt;mso-wrap-distance-right:3.75pt">
                  <v:imagedata r:id="rId12" r:href="rId7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1841498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5" w:name="277"/>
            <w:bookmarkEnd w:id="215"/>
            <w:r w:rsidRPr="006F7E79">
              <w:rPr>
                <w:lang w:val="uk-UA"/>
              </w:rPr>
              <w:t>19.</w:t>
            </w:r>
          </w:p>
        </w:tc>
        <w:tc>
          <w:tcPr>
            <w:tcW w:w="3865" w:type="pct"/>
            <w:gridSpan w:val="12"/>
          </w:tcPr>
          <w:p w14:paraId="1BADA2E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6" w:name="278"/>
            <w:bookmarkEnd w:id="216"/>
            <w:r w:rsidRPr="006F7E79">
              <w:rPr>
                <w:lang w:val="uk-UA"/>
              </w:rPr>
              <w:t>Місце зберігання реєстраційної справи юридичної особи в паперовій формі.</w:t>
            </w:r>
          </w:p>
        </w:tc>
      </w:tr>
      <w:tr w:rsidR="00082F0B" w:rsidRPr="006F7E79" w14:paraId="7A47617D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6891E1B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17" w:name="279"/>
            <w:bookmarkEnd w:id="21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4580AB8">
                <v:shape id="_x0000_i1095" type="#_x0000_t75" style="width:16.5pt;height:14.25pt;mso-wrap-distance-left:3.75pt;mso-wrap-distance-right:3.75pt">
                  <v:imagedata r:id="rId12" r:href="rId7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3F8C30C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8" w:name="280"/>
            <w:bookmarkEnd w:id="218"/>
            <w:r w:rsidRPr="006F7E79">
              <w:rPr>
                <w:lang w:val="uk-UA"/>
              </w:rPr>
              <w:t>20.</w:t>
            </w:r>
          </w:p>
        </w:tc>
        <w:tc>
          <w:tcPr>
            <w:tcW w:w="3865" w:type="pct"/>
            <w:gridSpan w:val="12"/>
          </w:tcPr>
          <w:p w14:paraId="0037DDD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19" w:name="281"/>
            <w:bookmarkEnd w:id="219"/>
            <w:r w:rsidRPr="006F7E79">
              <w:rPr>
                <w:lang w:val="uk-UA"/>
              </w:rPr>
              <w:t>Дані про надання відомостей з Єдиного державного реєстру.</w:t>
            </w:r>
          </w:p>
        </w:tc>
      </w:tr>
      <w:tr w:rsidR="00082F0B" w:rsidRPr="006F7E79" w14:paraId="37EF343D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1F74026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20" w:name="282"/>
            <w:bookmarkEnd w:id="22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0A00420">
                <v:shape id="_x0000_i1096" type="#_x0000_t75" style="width:16.5pt;height:14.25pt;mso-wrap-distance-left:3.75pt;mso-wrap-distance-right:3.75pt">
                  <v:imagedata r:id="rId12" r:href="rId8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408E0E2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21" w:name="283"/>
            <w:bookmarkEnd w:id="221"/>
            <w:r w:rsidRPr="006F7E79">
              <w:rPr>
                <w:lang w:val="uk-UA"/>
              </w:rPr>
              <w:t>21.</w:t>
            </w:r>
          </w:p>
        </w:tc>
        <w:tc>
          <w:tcPr>
            <w:tcW w:w="3865" w:type="pct"/>
            <w:gridSpan w:val="12"/>
          </w:tcPr>
          <w:p w14:paraId="24C1BFF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22" w:name="284"/>
            <w:bookmarkEnd w:id="222"/>
            <w:r w:rsidRPr="006F7E79">
              <w:rPr>
                <w:lang w:val="uk-UA"/>
              </w:rPr>
              <w:t>Відомості, отримані в порядку інформаційної взаємодії між Єдиним державним реєстром та інформаційними системами державних органів.</w:t>
            </w:r>
          </w:p>
        </w:tc>
      </w:tr>
      <w:tr w:rsidR="00082F0B" w:rsidRPr="006F7E79" w14:paraId="24BF594A" w14:textId="77777777">
        <w:trPr>
          <w:gridBefore w:val="1"/>
          <w:wBefore w:w="34" w:type="pct"/>
          <w:jc w:val="right"/>
        </w:trPr>
        <w:tc>
          <w:tcPr>
            <w:tcW w:w="739" w:type="pct"/>
            <w:gridSpan w:val="4"/>
          </w:tcPr>
          <w:p w14:paraId="6EB3CE2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23" w:name="285"/>
            <w:bookmarkEnd w:id="22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5CAEA7B">
                <v:shape id="_x0000_i1097" type="#_x0000_t75" style="width:16.5pt;height:14.25pt;mso-wrap-distance-left:3.75pt;mso-wrap-distance-right:3.75pt">
                  <v:imagedata r:id="rId12" r:href="rId8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3" w:type="pct"/>
            <w:gridSpan w:val="3"/>
          </w:tcPr>
          <w:p w14:paraId="02F82DF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24" w:name="286"/>
            <w:bookmarkEnd w:id="224"/>
            <w:r w:rsidRPr="006F7E79">
              <w:rPr>
                <w:lang w:val="uk-UA"/>
              </w:rPr>
              <w:t>22.</w:t>
            </w:r>
          </w:p>
        </w:tc>
        <w:tc>
          <w:tcPr>
            <w:tcW w:w="3865" w:type="pct"/>
            <w:gridSpan w:val="12"/>
          </w:tcPr>
          <w:p w14:paraId="060761E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25" w:name="287"/>
            <w:bookmarkEnd w:id="225"/>
            <w:r w:rsidRPr="006F7E79">
              <w:rPr>
                <w:lang w:val="uk-UA"/>
              </w:rPr>
              <w:t>Дані про хронологію реєстраційних дій.</w:t>
            </w:r>
          </w:p>
          <w:p w14:paraId="64447FBD" w14:textId="77777777" w:rsidR="00FC3CC6" w:rsidRPr="006F7E79" w:rsidRDefault="00FC3CC6">
            <w:pPr>
              <w:pStyle w:val="a3"/>
              <w:rPr>
                <w:lang w:val="uk-UA"/>
              </w:rPr>
            </w:pPr>
          </w:p>
          <w:p w14:paraId="32E560CD" w14:textId="77777777" w:rsidR="00FC3CC6" w:rsidRPr="006F7E79" w:rsidRDefault="00FC3CC6">
            <w:pPr>
              <w:pStyle w:val="a3"/>
              <w:rPr>
                <w:lang w:val="uk-UA"/>
              </w:rPr>
            </w:pPr>
          </w:p>
        </w:tc>
      </w:tr>
      <w:tr w:rsidR="00082F0B" w:rsidRPr="006F7E79" w14:paraId="73C5D4C4" w14:textId="77777777">
        <w:trPr>
          <w:jc w:val="right"/>
        </w:trPr>
        <w:tc>
          <w:tcPr>
            <w:tcW w:w="1614" w:type="pct"/>
            <w:gridSpan w:val="15"/>
          </w:tcPr>
          <w:p w14:paraId="5BD123E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26" w:name="288"/>
            <w:bookmarkEnd w:id="226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(дата)</w:t>
            </w:r>
          </w:p>
        </w:tc>
        <w:tc>
          <w:tcPr>
            <w:tcW w:w="1084" w:type="pct"/>
            <w:gridSpan w:val="4"/>
          </w:tcPr>
          <w:p w14:paraId="015C3636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27" w:name="289"/>
            <w:bookmarkEnd w:id="227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302" w:type="pct"/>
          </w:tcPr>
          <w:p w14:paraId="4998537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28" w:name="290"/>
            <w:bookmarkEnd w:id="228"/>
            <w:r w:rsidRPr="006F7E79">
              <w:rPr>
                <w:lang w:val="uk-UA"/>
              </w:rPr>
              <w:t>___________________________________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(прізвище, ініціали заявника)</w:t>
            </w:r>
          </w:p>
        </w:tc>
      </w:tr>
      <w:tr w:rsidR="00082F0B" w:rsidRPr="006F7E79" w14:paraId="17D6CB90" w14:textId="77777777">
        <w:trPr>
          <w:jc w:val="right"/>
        </w:trPr>
        <w:tc>
          <w:tcPr>
            <w:tcW w:w="5000" w:type="pct"/>
            <w:gridSpan w:val="20"/>
          </w:tcPr>
          <w:p w14:paraId="078049C9" w14:textId="77777777" w:rsidR="00082F0B" w:rsidRPr="006F7E79" w:rsidRDefault="00082F0B">
            <w:pPr>
              <w:pStyle w:val="a3"/>
              <w:jc w:val="center"/>
              <w:rPr>
                <w:b/>
                <w:bCs/>
                <w:lang w:val="uk-UA"/>
              </w:rPr>
            </w:pPr>
            <w:bookmarkStart w:id="229" w:name="291"/>
            <w:bookmarkEnd w:id="229"/>
          </w:p>
          <w:p w14:paraId="5F9B4AC2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638FCACB" w14:textId="77777777" w:rsidR="006F7E79" w:rsidRPr="006F7E79" w:rsidRDefault="006F7E79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1E63B12E" w14:textId="77777777" w:rsidR="006F7E79" w:rsidRPr="006F7E79" w:rsidRDefault="006F7E79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190E69C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EEBD1A7" w14:textId="77777777" w:rsidR="00FC3CC6" w:rsidRPr="006F7E79" w:rsidRDefault="00082F0B" w:rsidP="00FC3CC6">
            <w:pPr>
              <w:pStyle w:val="a3"/>
              <w:jc w:val="center"/>
              <w:rPr>
                <w:lang w:val="uk-UA"/>
              </w:rPr>
            </w:pPr>
            <w:r w:rsidRPr="006F7E79">
              <w:rPr>
                <w:b/>
                <w:bCs/>
                <w:lang w:val="uk-UA"/>
              </w:rPr>
              <w:t>IX. Відомості про громадське формування, що не має статусу юридичної особи, що додатково вносяться до витягу з Єдиного державного реєстру юридичних осіб, фізичних осіб - підприємців та громадських формувань</w:t>
            </w:r>
          </w:p>
        </w:tc>
      </w:tr>
      <w:tr w:rsidR="00082F0B" w:rsidRPr="006F7E79" w14:paraId="784B843C" w14:textId="77777777">
        <w:trPr>
          <w:jc w:val="right"/>
        </w:trPr>
        <w:tc>
          <w:tcPr>
            <w:tcW w:w="570" w:type="pct"/>
            <w:gridSpan w:val="3"/>
          </w:tcPr>
          <w:p w14:paraId="264C094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30" w:name="292"/>
            <w:bookmarkEnd w:id="230"/>
            <w:r w:rsidRPr="006F7E79">
              <w:rPr>
                <w:lang w:val="uk-UA"/>
              </w:rPr>
              <w:lastRenderedPageBreak/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4926CFE">
                <v:shape id="_x0000_i1098" type="#_x0000_t75" style="width:16.5pt;height:14.25pt;mso-wrap-distance-left:3.75pt;mso-wrap-distance-right:3.75pt">
                  <v:imagedata r:id="rId12" r:href="rId8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4E0C20C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31" w:name="293"/>
            <w:bookmarkEnd w:id="231"/>
            <w:r w:rsidRPr="006F7E79">
              <w:rPr>
                <w:b/>
                <w:bCs/>
                <w:lang w:val="uk-UA"/>
              </w:rPr>
              <w:t>1.</w:t>
            </w:r>
          </w:p>
        </w:tc>
        <w:tc>
          <w:tcPr>
            <w:tcW w:w="4070" w:type="pct"/>
            <w:gridSpan w:val="14"/>
          </w:tcPr>
          <w:p w14:paraId="4252A9D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32" w:name="294"/>
            <w:bookmarkEnd w:id="232"/>
            <w:r w:rsidRPr="006F7E79">
              <w:rPr>
                <w:b/>
                <w:bCs/>
                <w:lang w:val="uk-UA"/>
              </w:rPr>
              <w:t>Про громадське об'єднання, що не має статусу юридичної особи:</w:t>
            </w:r>
          </w:p>
        </w:tc>
      </w:tr>
      <w:tr w:rsidR="00082F0B" w:rsidRPr="006F7E79" w14:paraId="1FC918CB" w14:textId="77777777">
        <w:trPr>
          <w:jc w:val="right"/>
        </w:trPr>
        <w:tc>
          <w:tcPr>
            <w:tcW w:w="570" w:type="pct"/>
            <w:gridSpan w:val="3"/>
          </w:tcPr>
          <w:p w14:paraId="041CE2C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33" w:name="295"/>
            <w:bookmarkEnd w:id="233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633535E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34" w:name="296"/>
            <w:bookmarkEnd w:id="23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06C0CDC">
                <v:shape id="_x0000_i1099" type="#_x0000_t75" style="width:16.5pt;height:14.25pt;mso-wrap-distance-left:3.75pt;mso-wrap-distance-right:3.75pt">
                  <v:imagedata r:id="rId12" r:href="rId8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0B62971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35" w:name="297"/>
            <w:bookmarkEnd w:id="235"/>
            <w:r w:rsidRPr="006F7E79">
              <w:rPr>
                <w:lang w:val="uk-UA"/>
              </w:rPr>
              <w:t>1.1.</w:t>
            </w:r>
          </w:p>
        </w:tc>
        <w:tc>
          <w:tcPr>
            <w:tcW w:w="3671" w:type="pct"/>
            <w:gridSpan w:val="9"/>
          </w:tcPr>
          <w:p w14:paraId="604A5C7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36" w:name="298"/>
            <w:bookmarkEnd w:id="236"/>
            <w:r w:rsidRPr="006F7E79">
              <w:rPr>
                <w:lang w:val="uk-UA"/>
              </w:rPr>
              <w:t>Усі відомості, визначені пунктами 1.2 - 1.14.</w:t>
            </w:r>
          </w:p>
        </w:tc>
      </w:tr>
      <w:tr w:rsidR="00082F0B" w:rsidRPr="006F7E79" w14:paraId="585D2661" w14:textId="77777777">
        <w:trPr>
          <w:jc w:val="right"/>
        </w:trPr>
        <w:tc>
          <w:tcPr>
            <w:tcW w:w="570" w:type="pct"/>
            <w:gridSpan w:val="3"/>
          </w:tcPr>
          <w:p w14:paraId="00C8F10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37" w:name="299"/>
            <w:bookmarkEnd w:id="237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7D24AE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38" w:name="300"/>
            <w:bookmarkEnd w:id="23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C3643C9">
                <v:shape id="_x0000_i1100" type="#_x0000_t75" style="width:16.5pt;height:14.25pt;mso-wrap-distance-left:3.75pt;mso-wrap-distance-right:3.75pt">
                  <v:imagedata r:id="rId12" r:href="rId8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198FE80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39" w:name="301"/>
            <w:bookmarkEnd w:id="239"/>
            <w:r w:rsidRPr="006F7E79">
              <w:rPr>
                <w:lang w:val="uk-UA"/>
              </w:rPr>
              <w:t>1.2.</w:t>
            </w:r>
          </w:p>
        </w:tc>
        <w:tc>
          <w:tcPr>
            <w:tcW w:w="3671" w:type="pct"/>
            <w:gridSpan w:val="9"/>
          </w:tcPr>
          <w:p w14:paraId="40C4C8E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40" w:name="302"/>
            <w:bookmarkEnd w:id="240"/>
            <w:r w:rsidRPr="006F7E79">
              <w:rPr>
                <w:lang w:val="uk-UA"/>
              </w:rPr>
              <w:t>Найменування, у тому числі скорочене (за наявності).</w:t>
            </w:r>
          </w:p>
        </w:tc>
      </w:tr>
      <w:tr w:rsidR="00082F0B" w:rsidRPr="006F7E79" w14:paraId="69EDDEAE" w14:textId="77777777">
        <w:trPr>
          <w:jc w:val="right"/>
        </w:trPr>
        <w:tc>
          <w:tcPr>
            <w:tcW w:w="570" w:type="pct"/>
            <w:gridSpan w:val="3"/>
          </w:tcPr>
          <w:p w14:paraId="089641D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41" w:name="303"/>
            <w:bookmarkEnd w:id="241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076980F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42" w:name="304"/>
            <w:bookmarkEnd w:id="24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8D37D91">
                <v:shape id="_x0000_i1101" type="#_x0000_t75" style="width:16.5pt;height:14.25pt;mso-wrap-distance-left:3.75pt;mso-wrap-distance-right:3.75pt">
                  <v:imagedata r:id="rId12" r:href="rId8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7585811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43" w:name="305"/>
            <w:bookmarkEnd w:id="243"/>
            <w:r w:rsidRPr="006F7E79">
              <w:rPr>
                <w:lang w:val="uk-UA"/>
              </w:rPr>
              <w:t>1.3.</w:t>
            </w:r>
          </w:p>
        </w:tc>
        <w:tc>
          <w:tcPr>
            <w:tcW w:w="3671" w:type="pct"/>
            <w:gridSpan w:val="9"/>
          </w:tcPr>
          <w:p w14:paraId="1DB5FE6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44" w:name="306"/>
            <w:bookmarkEnd w:id="244"/>
            <w:r w:rsidRPr="006F7E79">
              <w:rPr>
                <w:lang w:val="uk-UA"/>
              </w:rPr>
              <w:t>Дата утворення громадського об'єднання.</w:t>
            </w:r>
          </w:p>
        </w:tc>
      </w:tr>
      <w:tr w:rsidR="00082F0B" w:rsidRPr="006F7E79" w14:paraId="4BC715EF" w14:textId="77777777">
        <w:trPr>
          <w:jc w:val="right"/>
        </w:trPr>
        <w:tc>
          <w:tcPr>
            <w:tcW w:w="570" w:type="pct"/>
            <w:gridSpan w:val="3"/>
          </w:tcPr>
          <w:p w14:paraId="65849F9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45" w:name="307"/>
            <w:bookmarkEnd w:id="245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2BEA35C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46" w:name="308"/>
            <w:bookmarkEnd w:id="24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484EDC7">
                <v:shape id="_x0000_i1102" type="#_x0000_t75" style="width:16.5pt;height:14.25pt;mso-wrap-distance-left:3.75pt;mso-wrap-distance-right:3.75pt">
                  <v:imagedata r:id="rId12" r:href="rId8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531EAED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47" w:name="309"/>
            <w:bookmarkEnd w:id="247"/>
            <w:r w:rsidRPr="006F7E79">
              <w:rPr>
                <w:lang w:val="uk-UA"/>
              </w:rPr>
              <w:t>1.4.</w:t>
            </w:r>
          </w:p>
        </w:tc>
        <w:tc>
          <w:tcPr>
            <w:tcW w:w="3671" w:type="pct"/>
            <w:gridSpan w:val="9"/>
          </w:tcPr>
          <w:p w14:paraId="5B2594B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48" w:name="310"/>
            <w:bookmarkEnd w:id="248"/>
            <w:r w:rsidRPr="006F7E79">
              <w:rPr>
                <w:lang w:val="uk-UA"/>
              </w:rPr>
              <w:t>Дата і номер запису про проведення державної реєстрації громадського формування в Єдиному державному реєстрі.</w:t>
            </w:r>
          </w:p>
        </w:tc>
      </w:tr>
      <w:tr w:rsidR="00082F0B" w:rsidRPr="006F7E79" w14:paraId="5BDB3D6A" w14:textId="77777777">
        <w:trPr>
          <w:jc w:val="right"/>
        </w:trPr>
        <w:tc>
          <w:tcPr>
            <w:tcW w:w="570" w:type="pct"/>
            <w:gridSpan w:val="3"/>
          </w:tcPr>
          <w:p w14:paraId="2FA1496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49" w:name="311"/>
            <w:bookmarkEnd w:id="249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598A4E4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50" w:name="312"/>
            <w:bookmarkEnd w:id="25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AA2DDC9">
                <v:shape id="_x0000_i1103" type="#_x0000_t75" style="width:16.5pt;height:14.25pt;mso-wrap-distance-left:3.75pt;mso-wrap-distance-right:3.75pt">
                  <v:imagedata r:id="rId12" r:href="rId8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29EB0EA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51" w:name="313"/>
            <w:bookmarkEnd w:id="251"/>
            <w:r w:rsidRPr="006F7E79">
              <w:rPr>
                <w:lang w:val="uk-UA"/>
              </w:rPr>
              <w:t>1.5.</w:t>
            </w:r>
          </w:p>
        </w:tc>
        <w:tc>
          <w:tcPr>
            <w:tcW w:w="3671" w:type="pct"/>
            <w:gridSpan w:val="9"/>
          </w:tcPr>
          <w:p w14:paraId="399D1FD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52" w:name="314"/>
            <w:bookmarkEnd w:id="252"/>
            <w:r w:rsidRPr="006F7E79">
              <w:rPr>
                <w:lang w:val="uk-UA"/>
              </w:rPr>
              <w:t>Перелік засновників громадського об'єднання.</w:t>
            </w:r>
          </w:p>
        </w:tc>
      </w:tr>
      <w:tr w:rsidR="00082F0B" w:rsidRPr="006F7E79" w14:paraId="5AD9406C" w14:textId="77777777">
        <w:trPr>
          <w:jc w:val="right"/>
        </w:trPr>
        <w:tc>
          <w:tcPr>
            <w:tcW w:w="570" w:type="pct"/>
            <w:gridSpan w:val="3"/>
          </w:tcPr>
          <w:p w14:paraId="04D0023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53" w:name="315"/>
            <w:bookmarkEnd w:id="253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AF1073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54" w:name="316"/>
            <w:bookmarkEnd w:id="25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523307A">
                <v:shape id="_x0000_i1104" type="#_x0000_t75" style="width:16.5pt;height:14.25pt;mso-wrap-distance-left:3.75pt;mso-wrap-distance-right:3.75pt">
                  <v:imagedata r:id="rId12" r:href="rId8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BAE94A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55" w:name="317"/>
            <w:bookmarkEnd w:id="255"/>
            <w:r w:rsidRPr="006F7E79">
              <w:rPr>
                <w:lang w:val="uk-UA"/>
              </w:rPr>
              <w:t>1.6.</w:t>
            </w:r>
          </w:p>
        </w:tc>
        <w:tc>
          <w:tcPr>
            <w:tcW w:w="3671" w:type="pct"/>
            <w:gridSpan w:val="9"/>
          </w:tcPr>
          <w:p w14:paraId="0389DC6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56" w:name="318"/>
            <w:bookmarkEnd w:id="256"/>
            <w:r w:rsidRPr="006F7E79">
              <w:rPr>
                <w:lang w:val="uk-UA"/>
              </w:rPr>
              <w:t>Відомості про керівника громадського об'єднання; відомості про особу (осіб), уповноважену (уповноважених) представляти громадське об'єднання.</w:t>
            </w:r>
          </w:p>
        </w:tc>
      </w:tr>
      <w:tr w:rsidR="00082F0B" w:rsidRPr="006F7E79" w14:paraId="13EFAC2B" w14:textId="77777777">
        <w:trPr>
          <w:jc w:val="right"/>
        </w:trPr>
        <w:tc>
          <w:tcPr>
            <w:tcW w:w="570" w:type="pct"/>
            <w:gridSpan w:val="3"/>
          </w:tcPr>
          <w:p w14:paraId="5B89436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57" w:name="319"/>
            <w:bookmarkEnd w:id="257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BEAB96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58" w:name="320"/>
            <w:bookmarkEnd w:id="25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2078498">
                <v:shape id="_x0000_i1105" type="#_x0000_t75" style="width:16.5pt;height:14.25pt;mso-wrap-distance-left:3.75pt;mso-wrap-distance-right:3.75pt">
                  <v:imagedata r:id="rId12" r:href="rId8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36D7841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59" w:name="321"/>
            <w:bookmarkEnd w:id="259"/>
            <w:r w:rsidRPr="006F7E79">
              <w:rPr>
                <w:lang w:val="uk-UA"/>
              </w:rPr>
              <w:t>1.7.</w:t>
            </w:r>
          </w:p>
        </w:tc>
        <w:tc>
          <w:tcPr>
            <w:tcW w:w="3671" w:type="pct"/>
            <w:gridSpan w:val="9"/>
          </w:tcPr>
          <w:p w14:paraId="04F3B19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60" w:name="322"/>
            <w:bookmarkEnd w:id="260"/>
            <w:r w:rsidRPr="006F7E79">
              <w:rPr>
                <w:lang w:val="uk-UA"/>
              </w:rPr>
              <w:t>Мета діяльності.</w:t>
            </w:r>
          </w:p>
        </w:tc>
      </w:tr>
      <w:tr w:rsidR="00082F0B" w:rsidRPr="006F7E79" w14:paraId="59A100B6" w14:textId="77777777">
        <w:trPr>
          <w:jc w:val="right"/>
        </w:trPr>
        <w:tc>
          <w:tcPr>
            <w:tcW w:w="570" w:type="pct"/>
            <w:gridSpan w:val="3"/>
          </w:tcPr>
          <w:p w14:paraId="6CACB2B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61" w:name="323"/>
            <w:bookmarkEnd w:id="261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8508F5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62" w:name="324"/>
            <w:bookmarkEnd w:id="26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576B7FA">
                <v:shape id="_x0000_i1106" type="#_x0000_t75" style="width:16.5pt;height:14.25pt;mso-wrap-distance-left:3.75pt;mso-wrap-distance-right:3.75pt">
                  <v:imagedata r:id="rId12" r:href="rId9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0598B2E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63" w:name="325"/>
            <w:bookmarkEnd w:id="263"/>
            <w:r w:rsidRPr="006F7E79">
              <w:rPr>
                <w:lang w:val="uk-UA"/>
              </w:rPr>
              <w:t>1.8.</w:t>
            </w:r>
          </w:p>
        </w:tc>
        <w:tc>
          <w:tcPr>
            <w:tcW w:w="3671" w:type="pct"/>
            <w:gridSpan w:val="9"/>
          </w:tcPr>
          <w:p w14:paraId="4E13689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64" w:name="326"/>
            <w:bookmarkEnd w:id="264"/>
            <w:r w:rsidRPr="006F7E79">
              <w:rPr>
                <w:lang w:val="uk-UA"/>
              </w:rPr>
              <w:t>Місцезнаходження громадського об'єднання.</w:t>
            </w:r>
          </w:p>
        </w:tc>
      </w:tr>
      <w:tr w:rsidR="00082F0B" w:rsidRPr="006F7E79" w14:paraId="43B73687" w14:textId="77777777">
        <w:trPr>
          <w:jc w:val="right"/>
        </w:trPr>
        <w:tc>
          <w:tcPr>
            <w:tcW w:w="570" w:type="pct"/>
            <w:gridSpan w:val="3"/>
          </w:tcPr>
          <w:p w14:paraId="10A5305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65" w:name="327"/>
            <w:bookmarkEnd w:id="265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2C3D4F5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66" w:name="328"/>
            <w:bookmarkEnd w:id="26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67CB5EE">
                <v:shape id="_x0000_i1107" type="#_x0000_t75" style="width:16.5pt;height:14.25pt;mso-wrap-distance-left:3.75pt;mso-wrap-distance-right:3.75pt">
                  <v:imagedata r:id="rId12" r:href="rId9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71A1B4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67" w:name="329"/>
            <w:bookmarkEnd w:id="267"/>
            <w:r w:rsidRPr="006F7E79">
              <w:rPr>
                <w:lang w:val="uk-UA"/>
              </w:rPr>
              <w:t>1.9.</w:t>
            </w:r>
          </w:p>
        </w:tc>
        <w:tc>
          <w:tcPr>
            <w:tcW w:w="3671" w:type="pct"/>
            <w:gridSpan w:val="9"/>
          </w:tcPr>
          <w:p w14:paraId="4F95DFC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68" w:name="330"/>
            <w:bookmarkEnd w:id="268"/>
            <w:r w:rsidRPr="006F7E79">
              <w:rPr>
                <w:lang w:val="uk-UA"/>
              </w:rPr>
              <w:t>Інформація для здійснення зв'язку.</w:t>
            </w:r>
          </w:p>
        </w:tc>
      </w:tr>
      <w:tr w:rsidR="00082F0B" w:rsidRPr="006F7E79" w14:paraId="6B07536B" w14:textId="77777777">
        <w:trPr>
          <w:jc w:val="right"/>
        </w:trPr>
        <w:tc>
          <w:tcPr>
            <w:tcW w:w="570" w:type="pct"/>
            <w:gridSpan w:val="3"/>
          </w:tcPr>
          <w:p w14:paraId="66B3B35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69" w:name="331"/>
            <w:bookmarkEnd w:id="269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16F3990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70" w:name="332"/>
            <w:bookmarkEnd w:id="27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95C4993">
                <v:shape id="_x0000_i1108" type="#_x0000_t75" style="width:16.5pt;height:14.25pt;mso-wrap-distance-left:3.75pt;mso-wrap-distance-right:3.75pt">
                  <v:imagedata r:id="rId12" r:href="rId9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1A4155A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71" w:name="333"/>
            <w:bookmarkEnd w:id="271"/>
            <w:r w:rsidRPr="006F7E79">
              <w:rPr>
                <w:lang w:val="uk-UA"/>
              </w:rPr>
              <w:t>1.10.</w:t>
            </w:r>
          </w:p>
        </w:tc>
        <w:tc>
          <w:tcPr>
            <w:tcW w:w="3671" w:type="pct"/>
            <w:gridSpan w:val="9"/>
          </w:tcPr>
          <w:p w14:paraId="57802B3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72" w:name="334"/>
            <w:bookmarkEnd w:id="272"/>
            <w:r w:rsidRPr="006F7E79">
              <w:rPr>
                <w:lang w:val="uk-UA"/>
              </w:rPr>
              <w:t>Відомості про припинення діяльності.</w:t>
            </w:r>
          </w:p>
        </w:tc>
      </w:tr>
      <w:tr w:rsidR="00082F0B" w:rsidRPr="006F7E79" w14:paraId="086FA7E2" w14:textId="77777777">
        <w:trPr>
          <w:jc w:val="right"/>
        </w:trPr>
        <w:tc>
          <w:tcPr>
            <w:tcW w:w="570" w:type="pct"/>
            <w:gridSpan w:val="3"/>
          </w:tcPr>
          <w:p w14:paraId="131819A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73" w:name="335"/>
            <w:bookmarkEnd w:id="273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1E9DA13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74" w:name="336"/>
            <w:bookmarkEnd w:id="27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47F4546">
                <v:shape id="_x0000_i1109" type="#_x0000_t75" style="width:16.5pt;height:14.25pt;mso-wrap-distance-left:3.75pt;mso-wrap-distance-right:3.75pt">
                  <v:imagedata r:id="rId12" r:href="rId9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203FA57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75" w:name="337"/>
            <w:bookmarkEnd w:id="275"/>
            <w:r w:rsidRPr="006F7E79">
              <w:rPr>
                <w:lang w:val="uk-UA"/>
              </w:rPr>
              <w:t>1.11.</w:t>
            </w:r>
          </w:p>
        </w:tc>
        <w:tc>
          <w:tcPr>
            <w:tcW w:w="3671" w:type="pct"/>
            <w:gridSpan w:val="9"/>
          </w:tcPr>
          <w:p w14:paraId="44BC575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76" w:name="338"/>
            <w:bookmarkEnd w:id="276"/>
            <w:r w:rsidRPr="006F7E79">
              <w:rPr>
                <w:lang w:val="uk-UA"/>
              </w:rPr>
              <w:t>Вид установчого документа (за наявності).</w:t>
            </w:r>
          </w:p>
        </w:tc>
      </w:tr>
      <w:tr w:rsidR="00082F0B" w:rsidRPr="006F7E79" w14:paraId="55D243CE" w14:textId="77777777">
        <w:trPr>
          <w:jc w:val="right"/>
        </w:trPr>
        <w:tc>
          <w:tcPr>
            <w:tcW w:w="570" w:type="pct"/>
            <w:gridSpan w:val="3"/>
          </w:tcPr>
          <w:p w14:paraId="3E88459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77" w:name="339"/>
            <w:bookmarkEnd w:id="277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0CE1BBE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78" w:name="340"/>
            <w:bookmarkEnd w:id="27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191631A">
                <v:shape id="_x0000_i1110" type="#_x0000_t75" style="width:16.5pt;height:14.25pt;mso-wrap-distance-left:3.75pt;mso-wrap-distance-right:3.75pt">
                  <v:imagedata r:id="rId12" r:href="rId9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AF303F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79" w:name="341"/>
            <w:bookmarkEnd w:id="279"/>
            <w:r w:rsidRPr="006F7E79">
              <w:rPr>
                <w:lang w:val="uk-UA"/>
              </w:rPr>
              <w:t>1.12.</w:t>
            </w:r>
          </w:p>
        </w:tc>
        <w:tc>
          <w:tcPr>
            <w:tcW w:w="3671" w:type="pct"/>
            <w:gridSpan w:val="9"/>
          </w:tcPr>
          <w:p w14:paraId="67EBA2D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80" w:name="342"/>
            <w:bookmarkEnd w:id="280"/>
            <w:r w:rsidRPr="006F7E79">
              <w:rPr>
                <w:lang w:val="uk-UA"/>
              </w:rPr>
              <w:t>Місце зберігання реєстраційної справи в паперовій формі.</w:t>
            </w:r>
          </w:p>
        </w:tc>
      </w:tr>
      <w:tr w:rsidR="00082F0B" w:rsidRPr="006F7E79" w14:paraId="55460BE1" w14:textId="77777777">
        <w:trPr>
          <w:jc w:val="right"/>
        </w:trPr>
        <w:tc>
          <w:tcPr>
            <w:tcW w:w="570" w:type="pct"/>
            <w:gridSpan w:val="3"/>
          </w:tcPr>
          <w:p w14:paraId="7E8016C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81" w:name="343"/>
            <w:bookmarkEnd w:id="281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12F7453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82" w:name="344"/>
            <w:bookmarkEnd w:id="28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19399AA">
                <v:shape id="_x0000_i1111" type="#_x0000_t75" style="width:16.5pt;height:14.25pt;mso-wrap-distance-left:3.75pt;mso-wrap-distance-right:3.75pt">
                  <v:imagedata r:id="rId12" r:href="rId9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3327E06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83" w:name="345"/>
            <w:bookmarkEnd w:id="283"/>
            <w:r w:rsidRPr="006F7E79">
              <w:rPr>
                <w:lang w:val="uk-UA"/>
              </w:rPr>
              <w:t>1.13.</w:t>
            </w:r>
          </w:p>
        </w:tc>
        <w:tc>
          <w:tcPr>
            <w:tcW w:w="3671" w:type="pct"/>
            <w:gridSpan w:val="9"/>
          </w:tcPr>
          <w:p w14:paraId="1BD8551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84" w:name="346"/>
            <w:bookmarkEnd w:id="284"/>
            <w:r w:rsidRPr="006F7E79">
              <w:rPr>
                <w:lang w:val="uk-UA"/>
              </w:rPr>
              <w:t>Дані про надання відомостей з Єдиного державного реєстру.</w:t>
            </w:r>
          </w:p>
        </w:tc>
      </w:tr>
      <w:tr w:rsidR="00082F0B" w:rsidRPr="006F7E79" w14:paraId="770AAC20" w14:textId="77777777">
        <w:trPr>
          <w:jc w:val="right"/>
        </w:trPr>
        <w:tc>
          <w:tcPr>
            <w:tcW w:w="570" w:type="pct"/>
            <w:gridSpan w:val="3"/>
          </w:tcPr>
          <w:p w14:paraId="7B42A87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85" w:name="347"/>
            <w:bookmarkEnd w:id="285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4746462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86" w:name="348"/>
            <w:bookmarkEnd w:id="28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67AD198">
                <v:shape id="_x0000_i1112" type="#_x0000_t75" style="width:16.5pt;height:14.25pt;mso-wrap-distance-left:3.75pt;mso-wrap-distance-right:3.75pt">
                  <v:imagedata r:id="rId12" r:href="rId9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6DFF484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87" w:name="349"/>
            <w:bookmarkEnd w:id="287"/>
            <w:r w:rsidRPr="006F7E79">
              <w:rPr>
                <w:lang w:val="uk-UA"/>
              </w:rPr>
              <w:t>1.14.</w:t>
            </w:r>
          </w:p>
        </w:tc>
        <w:tc>
          <w:tcPr>
            <w:tcW w:w="3671" w:type="pct"/>
            <w:gridSpan w:val="9"/>
          </w:tcPr>
          <w:p w14:paraId="75847F0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88" w:name="350"/>
            <w:bookmarkEnd w:id="288"/>
            <w:r w:rsidRPr="006F7E79">
              <w:rPr>
                <w:lang w:val="uk-UA"/>
              </w:rPr>
              <w:t>Дані про хронологію реєстраційних дій.</w:t>
            </w:r>
          </w:p>
        </w:tc>
      </w:tr>
      <w:tr w:rsidR="00082F0B" w:rsidRPr="006F7E79" w14:paraId="14C54522" w14:textId="77777777">
        <w:trPr>
          <w:jc w:val="right"/>
        </w:trPr>
        <w:tc>
          <w:tcPr>
            <w:tcW w:w="570" w:type="pct"/>
            <w:gridSpan w:val="3"/>
          </w:tcPr>
          <w:p w14:paraId="6F7A2D7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89" w:name="351"/>
            <w:bookmarkEnd w:id="28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0C78EF6">
                <v:shape id="_x0000_i1113" type="#_x0000_t75" style="width:16.5pt;height:14.25pt;mso-wrap-distance-left:3.75pt;mso-wrap-distance-right:3.75pt">
                  <v:imagedata r:id="rId12" r:href="rId9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D2E8F4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90" w:name="352"/>
            <w:bookmarkEnd w:id="290"/>
            <w:r w:rsidRPr="006F7E79">
              <w:rPr>
                <w:b/>
                <w:bCs/>
                <w:lang w:val="uk-UA"/>
              </w:rPr>
              <w:t>2.</w:t>
            </w:r>
          </w:p>
        </w:tc>
        <w:tc>
          <w:tcPr>
            <w:tcW w:w="4070" w:type="pct"/>
            <w:gridSpan w:val="14"/>
          </w:tcPr>
          <w:p w14:paraId="3E3BBCC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91" w:name="353"/>
            <w:bookmarkEnd w:id="291"/>
            <w:r w:rsidRPr="006F7E79">
              <w:rPr>
                <w:b/>
                <w:bCs/>
                <w:lang w:val="uk-UA"/>
              </w:rPr>
              <w:t>Про відокремлені підрозділи іноземних неурядових організацій, представництва, філії іноземних благодійних організацій:</w:t>
            </w:r>
          </w:p>
        </w:tc>
      </w:tr>
      <w:tr w:rsidR="00082F0B" w:rsidRPr="006F7E79" w14:paraId="21A95C00" w14:textId="77777777">
        <w:trPr>
          <w:jc w:val="right"/>
        </w:trPr>
        <w:tc>
          <w:tcPr>
            <w:tcW w:w="570" w:type="pct"/>
            <w:gridSpan w:val="3"/>
          </w:tcPr>
          <w:p w14:paraId="6EF9D6F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92" w:name="354"/>
            <w:bookmarkEnd w:id="292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01B94CC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93" w:name="355"/>
            <w:bookmarkEnd w:id="29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2C42591">
                <v:shape id="_x0000_i1114" type="#_x0000_t75" style="width:16.5pt;height:14.25pt;mso-wrap-distance-left:3.75pt;mso-wrap-distance-right:3.75pt">
                  <v:imagedata r:id="rId12" r:href="rId9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3CC32FD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94" w:name="356"/>
            <w:bookmarkEnd w:id="294"/>
            <w:r w:rsidRPr="006F7E79">
              <w:rPr>
                <w:lang w:val="uk-UA"/>
              </w:rPr>
              <w:t>2.1.</w:t>
            </w:r>
          </w:p>
        </w:tc>
        <w:tc>
          <w:tcPr>
            <w:tcW w:w="3671" w:type="pct"/>
            <w:gridSpan w:val="9"/>
          </w:tcPr>
          <w:p w14:paraId="270FBBE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95" w:name="357"/>
            <w:bookmarkEnd w:id="295"/>
            <w:r w:rsidRPr="006F7E79">
              <w:rPr>
                <w:lang w:val="uk-UA"/>
              </w:rPr>
              <w:t>Усі відомості, визначені пунктами 2.2 - 2.16.</w:t>
            </w:r>
          </w:p>
        </w:tc>
      </w:tr>
      <w:tr w:rsidR="00082F0B" w:rsidRPr="006F7E79" w14:paraId="4B92AB0A" w14:textId="77777777">
        <w:trPr>
          <w:jc w:val="right"/>
        </w:trPr>
        <w:tc>
          <w:tcPr>
            <w:tcW w:w="570" w:type="pct"/>
            <w:gridSpan w:val="3"/>
          </w:tcPr>
          <w:p w14:paraId="793B2AD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96" w:name="358"/>
            <w:bookmarkEnd w:id="296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6DE8495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297" w:name="359"/>
            <w:bookmarkEnd w:id="29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9E22057">
                <v:shape id="_x0000_i1115" type="#_x0000_t75" style="width:16.5pt;height:14.25pt;mso-wrap-distance-left:3.75pt;mso-wrap-distance-right:3.75pt">
                  <v:imagedata r:id="rId12" r:href="rId9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0352353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98" w:name="360"/>
            <w:bookmarkEnd w:id="298"/>
            <w:r w:rsidRPr="006F7E79">
              <w:rPr>
                <w:lang w:val="uk-UA"/>
              </w:rPr>
              <w:t>2.2.</w:t>
            </w:r>
          </w:p>
        </w:tc>
        <w:tc>
          <w:tcPr>
            <w:tcW w:w="3671" w:type="pct"/>
            <w:gridSpan w:val="9"/>
          </w:tcPr>
          <w:p w14:paraId="03CF87A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299" w:name="361"/>
            <w:bookmarkEnd w:id="299"/>
            <w:r w:rsidRPr="006F7E79">
              <w:rPr>
                <w:lang w:val="uk-UA"/>
              </w:rPr>
              <w:t>Повне найменування відокремленого підрозділу іноземної неурядової організації, представництва, філії іноземної благодійної організації.</w:t>
            </w:r>
          </w:p>
        </w:tc>
      </w:tr>
      <w:tr w:rsidR="00082F0B" w:rsidRPr="006F7E79" w14:paraId="16F232CC" w14:textId="77777777">
        <w:trPr>
          <w:jc w:val="right"/>
        </w:trPr>
        <w:tc>
          <w:tcPr>
            <w:tcW w:w="570" w:type="pct"/>
            <w:gridSpan w:val="3"/>
          </w:tcPr>
          <w:p w14:paraId="54B88C0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00" w:name="362"/>
            <w:bookmarkEnd w:id="300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46E06DD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01" w:name="363"/>
            <w:bookmarkEnd w:id="30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2FF7C55">
                <v:shape id="_x0000_i1116" type="#_x0000_t75" style="width:16.5pt;height:14.25pt;mso-wrap-distance-left:3.75pt;mso-wrap-distance-right:3.75pt">
                  <v:imagedata r:id="rId12" r:href="rId10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2AE38D2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02" w:name="364"/>
            <w:bookmarkEnd w:id="302"/>
            <w:r w:rsidRPr="006F7E79">
              <w:rPr>
                <w:lang w:val="uk-UA"/>
              </w:rPr>
              <w:t>2.3.</w:t>
            </w:r>
          </w:p>
        </w:tc>
        <w:tc>
          <w:tcPr>
            <w:tcW w:w="3671" w:type="pct"/>
            <w:gridSpan w:val="9"/>
          </w:tcPr>
          <w:p w14:paraId="76AAF12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03" w:name="365"/>
            <w:bookmarkEnd w:id="303"/>
            <w:r w:rsidRPr="006F7E79">
              <w:rPr>
                <w:lang w:val="uk-UA"/>
              </w:rPr>
              <w:t>Ідентифікаційний код.</w:t>
            </w:r>
          </w:p>
        </w:tc>
      </w:tr>
      <w:tr w:rsidR="00082F0B" w:rsidRPr="006F7E79" w14:paraId="3E25281B" w14:textId="77777777">
        <w:trPr>
          <w:jc w:val="right"/>
        </w:trPr>
        <w:tc>
          <w:tcPr>
            <w:tcW w:w="570" w:type="pct"/>
            <w:gridSpan w:val="3"/>
          </w:tcPr>
          <w:p w14:paraId="6493767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04" w:name="366"/>
            <w:bookmarkEnd w:id="304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0835134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05" w:name="367"/>
            <w:bookmarkEnd w:id="30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E516A60">
                <v:shape id="_x0000_i1117" type="#_x0000_t75" style="width:16.5pt;height:14.25pt;mso-wrap-distance-left:3.75pt;mso-wrap-distance-right:3.75pt">
                  <v:imagedata r:id="rId12" r:href="rId10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7730F59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06" w:name="368"/>
            <w:bookmarkEnd w:id="306"/>
            <w:r w:rsidRPr="006F7E79">
              <w:rPr>
                <w:lang w:val="uk-UA"/>
              </w:rPr>
              <w:t>2.4.</w:t>
            </w:r>
          </w:p>
        </w:tc>
        <w:tc>
          <w:tcPr>
            <w:tcW w:w="3671" w:type="pct"/>
            <w:gridSpan w:val="9"/>
          </w:tcPr>
          <w:p w14:paraId="2C4A6C3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07" w:name="369"/>
            <w:bookmarkEnd w:id="307"/>
            <w:r w:rsidRPr="006F7E79">
              <w:rPr>
                <w:lang w:val="uk-UA"/>
              </w:rPr>
              <w:t>Вид (відокремлений підрозділ, філія, представництво тощо).</w:t>
            </w:r>
          </w:p>
        </w:tc>
      </w:tr>
      <w:tr w:rsidR="00082F0B" w:rsidRPr="006F7E79" w14:paraId="194C5CA9" w14:textId="77777777">
        <w:trPr>
          <w:jc w:val="right"/>
        </w:trPr>
        <w:tc>
          <w:tcPr>
            <w:tcW w:w="570" w:type="pct"/>
            <w:gridSpan w:val="3"/>
          </w:tcPr>
          <w:p w14:paraId="3280764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08" w:name="370"/>
            <w:bookmarkEnd w:id="308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0545DC1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09" w:name="371"/>
            <w:bookmarkEnd w:id="30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46A9FC6">
                <v:shape id="_x0000_i1118" type="#_x0000_t75" style="width:16.5pt;height:14.25pt;mso-wrap-distance-left:3.75pt;mso-wrap-distance-right:3.75pt">
                  <v:imagedata r:id="rId12" r:href="rId10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6419C3A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10" w:name="372"/>
            <w:bookmarkEnd w:id="310"/>
            <w:r w:rsidRPr="006F7E79">
              <w:rPr>
                <w:lang w:val="uk-UA"/>
              </w:rPr>
              <w:t>2.5.</w:t>
            </w:r>
          </w:p>
        </w:tc>
        <w:tc>
          <w:tcPr>
            <w:tcW w:w="3671" w:type="pct"/>
            <w:gridSpan w:val="9"/>
          </w:tcPr>
          <w:p w14:paraId="4B73172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11" w:name="373"/>
            <w:bookmarkEnd w:id="311"/>
            <w:r w:rsidRPr="006F7E79">
              <w:rPr>
                <w:lang w:val="uk-UA"/>
              </w:rPr>
              <w:t>Мета діяльності.</w:t>
            </w:r>
          </w:p>
        </w:tc>
      </w:tr>
      <w:tr w:rsidR="00082F0B" w:rsidRPr="006F7E79" w14:paraId="1C502947" w14:textId="77777777">
        <w:trPr>
          <w:jc w:val="right"/>
        </w:trPr>
        <w:tc>
          <w:tcPr>
            <w:tcW w:w="570" w:type="pct"/>
            <w:gridSpan w:val="3"/>
          </w:tcPr>
          <w:p w14:paraId="218B6DE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12" w:name="374"/>
            <w:bookmarkEnd w:id="312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7D04EF3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13" w:name="375"/>
            <w:bookmarkEnd w:id="31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9803090">
                <v:shape id="_x0000_i1119" type="#_x0000_t75" style="width:16.5pt;height:14.25pt;mso-wrap-distance-left:3.75pt;mso-wrap-distance-right:3.75pt">
                  <v:imagedata r:id="rId12" r:href="rId10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15A142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14" w:name="376"/>
            <w:bookmarkEnd w:id="314"/>
            <w:r w:rsidRPr="006F7E79">
              <w:rPr>
                <w:lang w:val="uk-UA"/>
              </w:rPr>
              <w:t>2.6.</w:t>
            </w:r>
          </w:p>
        </w:tc>
        <w:tc>
          <w:tcPr>
            <w:tcW w:w="3671" w:type="pct"/>
            <w:gridSpan w:val="9"/>
          </w:tcPr>
          <w:p w14:paraId="37C504A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15" w:name="377"/>
            <w:bookmarkEnd w:id="315"/>
            <w:r w:rsidRPr="006F7E79">
              <w:rPr>
                <w:lang w:val="uk-UA"/>
              </w:rPr>
              <w:t>Прізвище, ім'я, по батькові (за наявності) керівника.</w:t>
            </w:r>
          </w:p>
        </w:tc>
      </w:tr>
      <w:tr w:rsidR="00082F0B" w:rsidRPr="006F7E79" w14:paraId="55A8DC7D" w14:textId="77777777">
        <w:trPr>
          <w:jc w:val="right"/>
        </w:trPr>
        <w:tc>
          <w:tcPr>
            <w:tcW w:w="570" w:type="pct"/>
            <w:gridSpan w:val="3"/>
          </w:tcPr>
          <w:p w14:paraId="4A4C3B8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16" w:name="378"/>
            <w:bookmarkEnd w:id="316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6994360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17" w:name="379"/>
            <w:bookmarkEnd w:id="31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5D40903">
                <v:shape id="_x0000_i1120" type="#_x0000_t75" style="width:16.5pt;height:14.25pt;mso-wrap-distance-left:3.75pt;mso-wrap-distance-right:3.75pt">
                  <v:imagedata r:id="rId12" r:href="rId10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75E9AD2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18" w:name="380"/>
            <w:bookmarkEnd w:id="318"/>
            <w:r w:rsidRPr="006F7E79">
              <w:rPr>
                <w:lang w:val="uk-UA"/>
              </w:rPr>
              <w:t>2.7.</w:t>
            </w:r>
          </w:p>
        </w:tc>
        <w:tc>
          <w:tcPr>
            <w:tcW w:w="3671" w:type="pct"/>
            <w:gridSpan w:val="9"/>
          </w:tcPr>
          <w:p w14:paraId="20A42EE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19" w:name="381"/>
            <w:bookmarkEnd w:id="319"/>
            <w:r w:rsidRPr="006F7E79">
              <w:rPr>
                <w:lang w:val="uk-UA"/>
              </w:rPr>
              <w:t>Місцезнаходження відокремленого підрозділу іноземної неурядової організації, представництва, філії іноземної благодійної організації.</w:t>
            </w:r>
          </w:p>
        </w:tc>
      </w:tr>
      <w:tr w:rsidR="00082F0B" w:rsidRPr="006F7E79" w14:paraId="0B0E436E" w14:textId="77777777">
        <w:trPr>
          <w:jc w:val="right"/>
        </w:trPr>
        <w:tc>
          <w:tcPr>
            <w:tcW w:w="570" w:type="pct"/>
            <w:gridSpan w:val="3"/>
          </w:tcPr>
          <w:p w14:paraId="4A1F8F8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20" w:name="382"/>
            <w:bookmarkEnd w:id="320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7D34D3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21" w:name="383"/>
            <w:bookmarkEnd w:id="32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26A85F0">
                <v:shape id="_x0000_i1121" type="#_x0000_t75" style="width:16.5pt;height:14.25pt;mso-wrap-distance-left:3.75pt;mso-wrap-distance-right:3.75pt">
                  <v:imagedata r:id="rId12" r:href="rId10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046493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22" w:name="384"/>
            <w:bookmarkEnd w:id="322"/>
            <w:r w:rsidRPr="006F7E79">
              <w:rPr>
                <w:lang w:val="uk-UA"/>
              </w:rPr>
              <w:t>2.8.</w:t>
            </w:r>
          </w:p>
        </w:tc>
        <w:tc>
          <w:tcPr>
            <w:tcW w:w="3671" w:type="pct"/>
            <w:gridSpan w:val="9"/>
          </w:tcPr>
          <w:p w14:paraId="6374989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23" w:name="385"/>
            <w:bookmarkEnd w:id="323"/>
            <w:r w:rsidRPr="006F7E79">
              <w:rPr>
                <w:lang w:val="uk-UA"/>
              </w:rPr>
              <w:t>Відомості про іноземну неурядову (благодійну) організацію.</w:t>
            </w:r>
          </w:p>
        </w:tc>
      </w:tr>
      <w:tr w:rsidR="00082F0B" w:rsidRPr="006F7E79" w14:paraId="12FEDF9A" w14:textId="77777777">
        <w:trPr>
          <w:jc w:val="right"/>
        </w:trPr>
        <w:tc>
          <w:tcPr>
            <w:tcW w:w="570" w:type="pct"/>
            <w:gridSpan w:val="3"/>
          </w:tcPr>
          <w:p w14:paraId="3D3D886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24" w:name="386"/>
            <w:bookmarkEnd w:id="324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7CA604F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25" w:name="387"/>
            <w:bookmarkEnd w:id="32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BA13DD2">
                <v:shape id="_x0000_i1122" type="#_x0000_t75" style="width:16.5pt;height:14.25pt;mso-wrap-distance-left:3.75pt;mso-wrap-distance-right:3.75pt">
                  <v:imagedata r:id="rId12" r:href="rId10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081A8BF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26" w:name="388"/>
            <w:bookmarkEnd w:id="326"/>
            <w:r w:rsidRPr="006F7E79">
              <w:rPr>
                <w:lang w:val="uk-UA"/>
              </w:rPr>
              <w:t>2.9.</w:t>
            </w:r>
          </w:p>
        </w:tc>
        <w:tc>
          <w:tcPr>
            <w:tcW w:w="3671" w:type="pct"/>
            <w:gridSpan w:val="9"/>
          </w:tcPr>
          <w:p w14:paraId="7D78812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27" w:name="389"/>
            <w:bookmarkEnd w:id="327"/>
            <w:r w:rsidRPr="006F7E79">
              <w:rPr>
                <w:lang w:val="uk-UA"/>
              </w:rPr>
              <w:t>Дата видачі довіреності на ім'я керівника відокремленого підрозділу іноземної неурядової організації, представництва, філії іноземної благодійної організації і дата закінчення строку дії довіреності.</w:t>
            </w:r>
          </w:p>
        </w:tc>
      </w:tr>
      <w:tr w:rsidR="00082F0B" w:rsidRPr="006F7E79" w14:paraId="5474AC9E" w14:textId="77777777">
        <w:trPr>
          <w:jc w:val="right"/>
        </w:trPr>
        <w:tc>
          <w:tcPr>
            <w:tcW w:w="570" w:type="pct"/>
            <w:gridSpan w:val="3"/>
          </w:tcPr>
          <w:p w14:paraId="56D4E04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28" w:name="390"/>
            <w:bookmarkEnd w:id="328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FADBD2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29" w:name="391"/>
            <w:bookmarkEnd w:id="32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3CDA862">
                <v:shape id="_x0000_i1123" type="#_x0000_t75" style="width:16.5pt;height:14.25pt;mso-wrap-distance-left:3.75pt;mso-wrap-distance-right:3.75pt">
                  <v:imagedata r:id="rId12" r:href="rId10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073DFFC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30" w:name="392"/>
            <w:bookmarkEnd w:id="330"/>
            <w:r w:rsidRPr="006F7E79">
              <w:rPr>
                <w:lang w:val="uk-UA"/>
              </w:rPr>
              <w:t>2.10.</w:t>
            </w:r>
          </w:p>
        </w:tc>
        <w:tc>
          <w:tcPr>
            <w:tcW w:w="3671" w:type="pct"/>
            <w:gridSpan w:val="9"/>
          </w:tcPr>
          <w:p w14:paraId="70890AE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31" w:name="393"/>
            <w:bookmarkEnd w:id="331"/>
            <w:r w:rsidRPr="006F7E79">
              <w:rPr>
                <w:lang w:val="uk-UA"/>
              </w:rPr>
              <w:t>Дата реєстрації та номер у Реєстрі об'єднань громадян (для відокремлених підрозділів, зареєстрованих до 01 січня 2013 року).</w:t>
            </w:r>
          </w:p>
        </w:tc>
      </w:tr>
      <w:tr w:rsidR="00082F0B" w:rsidRPr="006F7E79" w14:paraId="692F5D99" w14:textId="77777777">
        <w:trPr>
          <w:jc w:val="right"/>
        </w:trPr>
        <w:tc>
          <w:tcPr>
            <w:tcW w:w="570" w:type="pct"/>
            <w:gridSpan w:val="3"/>
          </w:tcPr>
          <w:p w14:paraId="1B0EFBB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32" w:name="394"/>
            <w:bookmarkEnd w:id="332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28DC99C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33" w:name="395"/>
            <w:bookmarkEnd w:id="33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3C1A4A0">
                <v:shape id="_x0000_i1124" type="#_x0000_t75" style="width:16.5pt;height:14.25pt;mso-wrap-distance-left:3.75pt;mso-wrap-distance-right:3.75pt">
                  <v:imagedata r:id="rId12" r:href="rId10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3203C3B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34" w:name="396"/>
            <w:bookmarkEnd w:id="334"/>
            <w:r w:rsidRPr="006F7E79">
              <w:rPr>
                <w:lang w:val="uk-UA"/>
              </w:rPr>
              <w:t>2.11.</w:t>
            </w:r>
          </w:p>
        </w:tc>
        <w:tc>
          <w:tcPr>
            <w:tcW w:w="3671" w:type="pct"/>
            <w:gridSpan w:val="9"/>
          </w:tcPr>
          <w:p w14:paraId="55779F8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35" w:name="397"/>
            <w:bookmarkEnd w:id="335"/>
            <w:r w:rsidRPr="006F7E79">
              <w:rPr>
                <w:lang w:val="uk-UA"/>
              </w:rPr>
              <w:t>Дата і номер запису про проведення державної реєстрації громадського формування в Єдиному державному реєстрі.</w:t>
            </w:r>
          </w:p>
        </w:tc>
      </w:tr>
      <w:tr w:rsidR="00082F0B" w:rsidRPr="006F7E79" w14:paraId="72E241EB" w14:textId="77777777">
        <w:trPr>
          <w:jc w:val="right"/>
        </w:trPr>
        <w:tc>
          <w:tcPr>
            <w:tcW w:w="570" w:type="pct"/>
            <w:gridSpan w:val="3"/>
          </w:tcPr>
          <w:p w14:paraId="59269DD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36" w:name="398"/>
            <w:bookmarkEnd w:id="336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981D9C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37" w:name="399"/>
            <w:bookmarkEnd w:id="33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6D54CB1">
                <v:shape id="_x0000_i1125" type="#_x0000_t75" style="width:16.5pt;height:14.25pt;mso-wrap-distance-left:3.75pt;mso-wrap-distance-right:3.75pt">
                  <v:imagedata r:id="rId12" r:href="rId10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58BB81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38" w:name="400"/>
            <w:bookmarkEnd w:id="338"/>
            <w:r w:rsidRPr="006F7E79">
              <w:rPr>
                <w:lang w:val="uk-UA"/>
              </w:rPr>
              <w:t>2.12.</w:t>
            </w:r>
          </w:p>
        </w:tc>
        <w:tc>
          <w:tcPr>
            <w:tcW w:w="3671" w:type="pct"/>
            <w:gridSpan w:val="9"/>
          </w:tcPr>
          <w:p w14:paraId="1C22820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39" w:name="401"/>
            <w:bookmarkEnd w:id="339"/>
            <w:r w:rsidRPr="006F7E79">
              <w:rPr>
                <w:lang w:val="uk-UA"/>
              </w:rPr>
              <w:t>Вид установчого документа (за наявності).</w:t>
            </w:r>
          </w:p>
        </w:tc>
      </w:tr>
      <w:tr w:rsidR="00082F0B" w:rsidRPr="006F7E79" w14:paraId="3199AC9A" w14:textId="77777777">
        <w:trPr>
          <w:jc w:val="right"/>
        </w:trPr>
        <w:tc>
          <w:tcPr>
            <w:tcW w:w="570" w:type="pct"/>
            <w:gridSpan w:val="3"/>
          </w:tcPr>
          <w:p w14:paraId="6D07C13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40" w:name="402"/>
            <w:bookmarkEnd w:id="340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5D8D3E8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41" w:name="403"/>
            <w:bookmarkEnd w:id="34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FEBEF7A">
                <v:shape id="_x0000_i1126" type="#_x0000_t75" style="width:16.5pt;height:14.25pt;mso-wrap-distance-left:3.75pt;mso-wrap-distance-right:3.75pt">
                  <v:imagedata r:id="rId12" r:href="rId11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0EA4237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42" w:name="404"/>
            <w:bookmarkEnd w:id="342"/>
            <w:r w:rsidRPr="006F7E79">
              <w:rPr>
                <w:lang w:val="uk-UA"/>
              </w:rPr>
              <w:t>2.13.</w:t>
            </w:r>
          </w:p>
        </w:tc>
        <w:tc>
          <w:tcPr>
            <w:tcW w:w="3671" w:type="pct"/>
            <w:gridSpan w:val="9"/>
          </w:tcPr>
          <w:p w14:paraId="49F0AFE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43" w:name="405"/>
            <w:bookmarkEnd w:id="343"/>
            <w:r w:rsidRPr="006F7E79">
              <w:rPr>
                <w:lang w:val="uk-UA"/>
              </w:rPr>
              <w:t>Місце зберігання реєстраційної справи в паперовій формі.</w:t>
            </w:r>
          </w:p>
        </w:tc>
      </w:tr>
      <w:tr w:rsidR="00082F0B" w:rsidRPr="006F7E79" w14:paraId="0AE8526A" w14:textId="77777777">
        <w:trPr>
          <w:jc w:val="right"/>
        </w:trPr>
        <w:tc>
          <w:tcPr>
            <w:tcW w:w="570" w:type="pct"/>
            <w:gridSpan w:val="3"/>
          </w:tcPr>
          <w:p w14:paraId="6F7F6EC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44" w:name="406"/>
            <w:bookmarkEnd w:id="344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06CAAD0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45" w:name="407"/>
            <w:bookmarkEnd w:id="34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94EF89A">
                <v:shape id="_x0000_i1127" type="#_x0000_t75" style="width:16.5pt;height:14.25pt;mso-wrap-distance-left:3.75pt;mso-wrap-distance-right:3.75pt">
                  <v:imagedata r:id="rId12" r:href="rId11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285CB77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46" w:name="408"/>
            <w:bookmarkEnd w:id="346"/>
            <w:r w:rsidRPr="006F7E79">
              <w:rPr>
                <w:lang w:val="uk-UA"/>
              </w:rPr>
              <w:t>2.14.</w:t>
            </w:r>
          </w:p>
        </w:tc>
        <w:tc>
          <w:tcPr>
            <w:tcW w:w="3671" w:type="pct"/>
            <w:gridSpan w:val="9"/>
          </w:tcPr>
          <w:p w14:paraId="07F631F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47" w:name="409"/>
            <w:bookmarkEnd w:id="347"/>
            <w:r w:rsidRPr="006F7E79">
              <w:rPr>
                <w:lang w:val="uk-UA"/>
              </w:rPr>
              <w:t>Відомості, отримані в порядку інформаційної взаємодії між Єдиним державним реєстром та інформаційними системами державних органів.</w:t>
            </w:r>
          </w:p>
        </w:tc>
      </w:tr>
      <w:tr w:rsidR="00082F0B" w:rsidRPr="006F7E79" w14:paraId="171D8499" w14:textId="77777777">
        <w:trPr>
          <w:jc w:val="right"/>
        </w:trPr>
        <w:tc>
          <w:tcPr>
            <w:tcW w:w="570" w:type="pct"/>
            <w:gridSpan w:val="3"/>
          </w:tcPr>
          <w:p w14:paraId="0DAE5306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48" w:name="410"/>
            <w:bookmarkEnd w:id="348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73B3CE9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49" w:name="411"/>
            <w:bookmarkEnd w:id="34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5A4319E">
                <v:shape id="_x0000_i1128" type="#_x0000_t75" style="width:16.5pt;height:14.25pt;mso-wrap-distance-left:3.75pt;mso-wrap-distance-right:3.75pt">
                  <v:imagedata r:id="rId12" r:href="rId11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540966A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50" w:name="412"/>
            <w:bookmarkEnd w:id="350"/>
            <w:r w:rsidRPr="006F7E79">
              <w:rPr>
                <w:lang w:val="uk-UA"/>
              </w:rPr>
              <w:t>2.15.</w:t>
            </w:r>
          </w:p>
        </w:tc>
        <w:tc>
          <w:tcPr>
            <w:tcW w:w="3671" w:type="pct"/>
            <w:gridSpan w:val="9"/>
          </w:tcPr>
          <w:p w14:paraId="07B3C87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51" w:name="413"/>
            <w:bookmarkEnd w:id="351"/>
            <w:r w:rsidRPr="006F7E79">
              <w:rPr>
                <w:lang w:val="uk-UA"/>
              </w:rPr>
              <w:t>Відомості про припинення діяльності.</w:t>
            </w:r>
          </w:p>
        </w:tc>
      </w:tr>
      <w:tr w:rsidR="00082F0B" w:rsidRPr="006F7E79" w14:paraId="628BA47A" w14:textId="77777777">
        <w:trPr>
          <w:jc w:val="right"/>
        </w:trPr>
        <w:tc>
          <w:tcPr>
            <w:tcW w:w="570" w:type="pct"/>
            <w:gridSpan w:val="3"/>
          </w:tcPr>
          <w:p w14:paraId="6274AA7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52" w:name="414"/>
            <w:bookmarkEnd w:id="352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0BD4D2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53" w:name="415"/>
            <w:bookmarkEnd w:id="35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7105609">
                <v:shape id="_x0000_i1129" type="#_x0000_t75" style="width:16.5pt;height:14.25pt;mso-wrap-distance-left:3.75pt;mso-wrap-distance-right:3.75pt">
                  <v:imagedata r:id="rId12" r:href="rId11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6944F56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54" w:name="416"/>
            <w:bookmarkEnd w:id="354"/>
            <w:r w:rsidRPr="006F7E79">
              <w:rPr>
                <w:lang w:val="uk-UA"/>
              </w:rPr>
              <w:t>2.16.</w:t>
            </w:r>
          </w:p>
        </w:tc>
        <w:tc>
          <w:tcPr>
            <w:tcW w:w="3671" w:type="pct"/>
            <w:gridSpan w:val="9"/>
          </w:tcPr>
          <w:p w14:paraId="158676E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55" w:name="417"/>
            <w:bookmarkEnd w:id="355"/>
            <w:r w:rsidRPr="006F7E79">
              <w:rPr>
                <w:lang w:val="uk-UA"/>
              </w:rPr>
              <w:t>Дані про хронологію реєстраційних дій.</w:t>
            </w:r>
          </w:p>
        </w:tc>
      </w:tr>
      <w:tr w:rsidR="00082F0B" w:rsidRPr="006F7E79" w14:paraId="1220E50A" w14:textId="77777777">
        <w:trPr>
          <w:jc w:val="right"/>
        </w:trPr>
        <w:tc>
          <w:tcPr>
            <w:tcW w:w="570" w:type="pct"/>
            <w:gridSpan w:val="3"/>
          </w:tcPr>
          <w:p w14:paraId="2231B72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56" w:name="418"/>
            <w:bookmarkEnd w:id="35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8C176BA">
                <v:shape id="_x0000_i1130" type="#_x0000_t75" style="width:16.5pt;height:14.25pt;mso-wrap-distance-left:3.75pt;mso-wrap-distance-right:3.75pt">
                  <v:imagedata r:id="rId12" r:href="rId11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684B72E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57" w:name="419"/>
            <w:bookmarkEnd w:id="357"/>
            <w:r w:rsidRPr="006F7E79">
              <w:rPr>
                <w:b/>
                <w:bCs/>
                <w:lang w:val="uk-UA"/>
              </w:rPr>
              <w:t>3.</w:t>
            </w:r>
          </w:p>
        </w:tc>
        <w:tc>
          <w:tcPr>
            <w:tcW w:w="4070" w:type="pct"/>
            <w:gridSpan w:val="14"/>
          </w:tcPr>
          <w:p w14:paraId="318338A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58" w:name="420"/>
            <w:bookmarkEnd w:id="358"/>
            <w:r w:rsidRPr="006F7E79">
              <w:rPr>
                <w:b/>
                <w:bCs/>
                <w:lang w:val="uk-UA"/>
              </w:rPr>
              <w:t>Про постійно діючі третейські суди:</w:t>
            </w:r>
          </w:p>
        </w:tc>
      </w:tr>
      <w:tr w:rsidR="00082F0B" w:rsidRPr="006F7E79" w14:paraId="68FF5765" w14:textId="77777777">
        <w:trPr>
          <w:jc w:val="right"/>
        </w:trPr>
        <w:tc>
          <w:tcPr>
            <w:tcW w:w="570" w:type="pct"/>
            <w:gridSpan w:val="3"/>
          </w:tcPr>
          <w:p w14:paraId="12FF74F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59" w:name="421"/>
            <w:bookmarkEnd w:id="359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6D371AB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60" w:name="422"/>
            <w:bookmarkEnd w:id="36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0F4A725">
                <v:shape id="_x0000_i1131" type="#_x0000_t75" style="width:16.5pt;height:14.25pt;mso-wrap-distance-left:3.75pt;mso-wrap-distance-right:3.75pt">
                  <v:imagedata r:id="rId12" r:href="rId11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7609E441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61" w:name="423"/>
            <w:bookmarkEnd w:id="361"/>
            <w:r w:rsidRPr="006F7E79">
              <w:rPr>
                <w:lang w:val="uk-UA"/>
              </w:rPr>
              <w:t>3.1.</w:t>
            </w:r>
          </w:p>
        </w:tc>
        <w:tc>
          <w:tcPr>
            <w:tcW w:w="3671" w:type="pct"/>
            <w:gridSpan w:val="9"/>
          </w:tcPr>
          <w:p w14:paraId="74868DE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62" w:name="424"/>
            <w:bookmarkEnd w:id="362"/>
            <w:r w:rsidRPr="006F7E79">
              <w:rPr>
                <w:lang w:val="uk-UA"/>
              </w:rPr>
              <w:t>Усі відомості, визначені пунктами 3.1 - 3.12.</w:t>
            </w:r>
          </w:p>
        </w:tc>
      </w:tr>
      <w:tr w:rsidR="00082F0B" w:rsidRPr="006F7E79" w14:paraId="7FD907C4" w14:textId="77777777">
        <w:trPr>
          <w:jc w:val="right"/>
        </w:trPr>
        <w:tc>
          <w:tcPr>
            <w:tcW w:w="570" w:type="pct"/>
            <w:gridSpan w:val="3"/>
          </w:tcPr>
          <w:p w14:paraId="26C8B49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63" w:name="425"/>
            <w:bookmarkEnd w:id="363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7CC55BE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64" w:name="426"/>
            <w:bookmarkEnd w:id="36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4BD0DBC">
                <v:shape id="_x0000_i1132" type="#_x0000_t75" style="width:16.5pt;height:14.25pt;mso-wrap-distance-left:3.75pt;mso-wrap-distance-right:3.75pt">
                  <v:imagedata r:id="rId12" r:href="rId11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3A636C3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65" w:name="427"/>
            <w:bookmarkEnd w:id="365"/>
            <w:r w:rsidRPr="006F7E79">
              <w:rPr>
                <w:lang w:val="uk-UA"/>
              </w:rPr>
              <w:t>3.2.</w:t>
            </w:r>
          </w:p>
        </w:tc>
        <w:tc>
          <w:tcPr>
            <w:tcW w:w="3671" w:type="pct"/>
            <w:gridSpan w:val="9"/>
          </w:tcPr>
          <w:p w14:paraId="133C000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66" w:name="428"/>
            <w:bookmarkEnd w:id="366"/>
            <w:r w:rsidRPr="006F7E79">
              <w:rPr>
                <w:lang w:val="uk-UA"/>
              </w:rPr>
              <w:t>Повне найменування.</w:t>
            </w:r>
          </w:p>
        </w:tc>
      </w:tr>
      <w:tr w:rsidR="00082F0B" w:rsidRPr="006F7E79" w14:paraId="1902F44C" w14:textId="77777777">
        <w:trPr>
          <w:jc w:val="right"/>
        </w:trPr>
        <w:tc>
          <w:tcPr>
            <w:tcW w:w="570" w:type="pct"/>
            <w:gridSpan w:val="3"/>
          </w:tcPr>
          <w:p w14:paraId="440BEF80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67" w:name="429"/>
            <w:bookmarkEnd w:id="367"/>
            <w:r w:rsidRPr="006F7E79">
              <w:rPr>
                <w:lang w:val="uk-UA"/>
              </w:rPr>
              <w:lastRenderedPageBreak/>
              <w:t> </w:t>
            </w:r>
          </w:p>
        </w:tc>
        <w:tc>
          <w:tcPr>
            <w:tcW w:w="361" w:type="pct"/>
            <w:gridSpan w:val="3"/>
          </w:tcPr>
          <w:p w14:paraId="18EFE0B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68" w:name="430"/>
            <w:bookmarkEnd w:id="36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3C4B039">
                <v:shape id="_x0000_i1133" type="#_x0000_t75" style="width:16.5pt;height:14.25pt;mso-wrap-distance-left:3.75pt;mso-wrap-distance-right:3.75pt">
                  <v:imagedata r:id="rId12" r:href="rId11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58D60F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69" w:name="431"/>
            <w:bookmarkEnd w:id="369"/>
            <w:r w:rsidRPr="006F7E79">
              <w:rPr>
                <w:lang w:val="uk-UA"/>
              </w:rPr>
              <w:t>3.3.</w:t>
            </w:r>
          </w:p>
        </w:tc>
        <w:tc>
          <w:tcPr>
            <w:tcW w:w="3671" w:type="pct"/>
            <w:gridSpan w:val="9"/>
          </w:tcPr>
          <w:p w14:paraId="5BCDC74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70" w:name="432"/>
            <w:bookmarkEnd w:id="370"/>
            <w:r w:rsidRPr="006F7E79">
              <w:rPr>
                <w:lang w:val="uk-UA"/>
              </w:rPr>
              <w:t>Повне найменування засновника постійно діючого третейського суду, його ідентифікаційний код.</w:t>
            </w:r>
          </w:p>
          <w:p w14:paraId="00640AE7" w14:textId="77777777" w:rsidR="00FC3CC6" w:rsidRPr="006F7E79" w:rsidRDefault="00FC3CC6">
            <w:pPr>
              <w:pStyle w:val="a3"/>
              <w:rPr>
                <w:lang w:val="uk-UA"/>
              </w:rPr>
            </w:pPr>
          </w:p>
        </w:tc>
      </w:tr>
      <w:tr w:rsidR="00082F0B" w:rsidRPr="006F7E79" w14:paraId="1C4145BE" w14:textId="77777777">
        <w:trPr>
          <w:jc w:val="right"/>
        </w:trPr>
        <w:tc>
          <w:tcPr>
            <w:tcW w:w="570" w:type="pct"/>
            <w:gridSpan w:val="3"/>
          </w:tcPr>
          <w:p w14:paraId="2162B9D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71" w:name="433"/>
            <w:bookmarkEnd w:id="371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637F3D3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72" w:name="434"/>
            <w:bookmarkEnd w:id="37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BA96D20">
                <v:shape id="_x0000_i1134" type="#_x0000_t75" style="width:16.5pt;height:14.25pt;mso-wrap-distance-left:3.75pt;mso-wrap-distance-right:3.75pt">
                  <v:imagedata r:id="rId12" r:href="rId11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235CD63B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73" w:name="435"/>
            <w:bookmarkEnd w:id="373"/>
            <w:r w:rsidRPr="006F7E79">
              <w:rPr>
                <w:lang w:val="uk-UA"/>
              </w:rPr>
              <w:t>3.4.</w:t>
            </w:r>
          </w:p>
        </w:tc>
        <w:tc>
          <w:tcPr>
            <w:tcW w:w="3671" w:type="pct"/>
            <w:gridSpan w:val="9"/>
          </w:tcPr>
          <w:p w14:paraId="3B93481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74" w:name="436"/>
            <w:bookmarkEnd w:id="374"/>
            <w:r w:rsidRPr="006F7E79">
              <w:rPr>
                <w:lang w:val="uk-UA"/>
              </w:rPr>
              <w:t>Місцезнаходження постійно діючого третейського суду.</w:t>
            </w:r>
          </w:p>
        </w:tc>
      </w:tr>
      <w:tr w:rsidR="00082F0B" w:rsidRPr="006F7E79" w14:paraId="6B9B354C" w14:textId="77777777">
        <w:trPr>
          <w:jc w:val="right"/>
        </w:trPr>
        <w:tc>
          <w:tcPr>
            <w:tcW w:w="570" w:type="pct"/>
            <w:gridSpan w:val="3"/>
          </w:tcPr>
          <w:p w14:paraId="0F1D440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75" w:name="437"/>
            <w:bookmarkEnd w:id="375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70C73DE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76" w:name="438"/>
            <w:bookmarkEnd w:id="37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DCC261C">
                <v:shape id="_x0000_i1135" type="#_x0000_t75" style="width:16.5pt;height:14.25pt;mso-wrap-distance-left:3.75pt;mso-wrap-distance-right:3.75pt">
                  <v:imagedata r:id="rId12" r:href="rId11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269F52D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77" w:name="439"/>
            <w:bookmarkEnd w:id="377"/>
            <w:r w:rsidRPr="006F7E79">
              <w:rPr>
                <w:lang w:val="uk-UA"/>
              </w:rPr>
              <w:t>3.5.</w:t>
            </w:r>
          </w:p>
        </w:tc>
        <w:tc>
          <w:tcPr>
            <w:tcW w:w="3671" w:type="pct"/>
            <w:gridSpan w:val="9"/>
          </w:tcPr>
          <w:p w14:paraId="493AB0B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78" w:name="440"/>
            <w:bookmarkEnd w:id="378"/>
            <w:r w:rsidRPr="006F7E79">
              <w:rPr>
                <w:lang w:val="uk-UA"/>
              </w:rPr>
              <w:t>Список третейських суддів.</w:t>
            </w:r>
          </w:p>
        </w:tc>
      </w:tr>
      <w:tr w:rsidR="00082F0B" w:rsidRPr="006F7E79" w14:paraId="636829BD" w14:textId="77777777">
        <w:trPr>
          <w:jc w:val="right"/>
        </w:trPr>
        <w:tc>
          <w:tcPr>
            <w:tcW w:w="570" w:type="pct"/>
            <w:gridSpan w:val="3"/>
          </w:tcPr>
          <w:p w14:paraId="3C58A15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79" w:name="441"/>
            <w:bookmarkEnd w:id="379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2F33574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80" w:name="442"/>
            <w:bookmarkEnd w:id="38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BDEF6EF">
                <v:shape id="_x0000_i1136" type="#_x0000_t75" style="width:16.5pt;height:14.25pt;mso-wrap-distance-left:3.75pt;mso-wrap-distance-right:3.75pt">
                  <v:imagedata r:id="rId12" r:href="rId120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5FA75D1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81" w:name="443"/>
            <w:bookmarkEnd w:id="381"/>
            <w:r w:rsidRPr="006F7E79">
              <w:rPr>
                <w:lang w:val="uk-UA"/>
              </w:rPr>
              <w:t>3.6.</w:t>
            </w:r>
          </w:p>
        </w:tc>
        <w:tc>
          <w:tcPr>
            <w:tcW w:w="3671" w:type="pct"/>
            <w:gridSpan w:val="9"/>
          </w:tcPr>
          <w:p w14:paraId="32AAF43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82" w:name="444"/>
            <w:bookmarkEnd w:id="382"/>
            <w:r w:rsidRPr="006F7E79">
              <w:rPr>
                <w:lang w:val="uk-UA"/>
              </w:rPr>
              <w:t>Дата затвердження положення, регламенту про постійно діючий третейський суд.</w:t>
            </w:r>
          </w:p>
        </w:tc>
      </w:tr>
      <w:tr w:rsidR="00082F0B" w:rsidRPr="006F7E79" w14:paraId="6F10762A" w14:textId="77777777">
        <w:trPr>
          <w:jc w:val="right"/>
        </w:trPr>
        <w:tc>
          <w:tcPr>
            <w:tcW w:w="570" w:type="pct"/>
            <w:gridSpan w:val="3"/>
          </w:tcPr>
          <w:p w14:paraId="2E161B3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83" w:name="445"/>
            <w:bookmarkEnd w:id="383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211FDC5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84" w:name="446"/>
            <w:bookmarkEnd w:id="38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3B404EB">
                <v:shape id="_x0000_i1137" type="#_x0000_t75" style="width:16.5pt;height:14.25pt;mso-wrap-distance-left:3.75pt;mso-wrap-distance-right:3.75pt">
                  <v:imagedata r:id="rId12" r:href="rId121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5E55902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85" w:name="447"/>
            <w:bookmarkEnd w:id="385"/>
            <w:r w:rsidRPr="006F7E79">
              <w:rPr>
                <w:lang w:val="uk-UA"/>
              </w:rPr>
              <w:t>3.7.</w:t>
            </w:r>
          </w:p>
        </w:tc>
        <w:tc>
          <w:tcPr>
            <w:tcW w:w="3671" w:type="pct"/>
            <w:gridSpan w:val="9"/>
          </w:tcPr>
          <w:p w14:paraId="13884D7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86" w:name="448"/>
            <w:bookmarkEnd w:id="386"/>
            <w:r w:rsidRPr="006F7E79">
              <w:rPr>
                <w:lang w:val="uk-UA"/>
              </w:rPr>
              <w:t>Дата реєстрації та реєстраційний номер у паперовому Реєстрі постійно діючих третейських судів.</w:t>
            </w:r>
          </w:p>
        </w:tc>
      </w:tr>
      <w:tr w:rsidR="00082F0B" w:rsidRPr="006F7E79" w14:paraId="5F66B5FA" w14:textId="77777777">
        <w:trPr>
          <w:jc w:val="right"/>
        </w:trPr>
        <w:tc>
          <w:tcPr>
            <w:tcW w:w="570" w:type="pct"/>
            <w:gridSpan w:val="3"/>
          </w:tcPr>
          <w:p w14:paraId="65922257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87" w:name="449"/>
            <w:bookmarkEnd w:id="387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23C51D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88" w:name="450"/>
            <w:bookmarkEnd w:id="38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C2D79E5">
                <v:shape id="_x0000_i1138" type="#_x0000_t75" style="width:16.5pt;height:14.25pt;mso-wrap-distance-left:3.75pt;mso-wrap-distance-right:3.75pt">
                  <v:imagedata r:id="rId12" r:href="rId12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4F1BECE9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89" w:name="451"/>
            <w:bookmarkEnd w:id="389"/>
            <w:r w:rsidRPr="006F7E79">
              <w:rPr>
                <w:lang w:val="uk-UA"/>
              </w:rPr>
              <w:t>3.8.</w:t>
            </w:r>
          </w:p>
        </w:tc>
        <w:tc>
          <w:tcPr>
            <w:tcW w:w="3671" w:type="pct"/>
            <w:gridSpan w:val="9"/>
          </w:tcPr>
          <w:p w14:paraId="7D5C77A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90" w:name="452"/>
            <w:bookmarkEnd w:id="390"/>
            <w:r w:rsidRPr="006F7E79">
              <w:rPr>
                <w:lang w:val="uk-UA"/>
              </w:rPr>
              <w:t>Відомості про припинення діяльності: дата і підстави припинення діяльності.</w:t>
            </w:r>
          </w:p>
        </w:tc>
      </w:tr>
      <w:tr w:rsidR="00082F0B" w:rsidRPr="006F7E79" w14:paraId="6A8E3A6C" w14:textId="77777777">
        <w:trPr>
          <w:jc w:val="right"/>
        </w:trPr>
        <w:tc>
          <w:tcPr>
            <w:tcW w:w="570" w:type="pct"/>
            <w:gridSpan w:val="3"/>
          </w:tcPr>
          <w:p w14:paraId="02602B2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91" w:name="453"/>
            <w:bookmarkEnd w:id="391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E63A61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92" w:name="454"/>
            <w:bookmarkEnd w:id="39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7AA2DD2">
                <v:shape id="_x0000_i1139" type="#_x0000_t75" style="width:16.5pt;height:14.25pt;mso-wrap-distance-left:3.75pt;mso-wrap-distance-right:3.75pt">
                  <v:imagedata r:id="rId12" r:href="rId12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0FE7D26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93" w:name="455"/>
            <w:bookmarkEnd w:id="393"/>
            <w:r w:rsidRPr="006F7E79">
              <w:rPr>
                <w:lang w:val="uk-UA"/>
              </w:rPr>
              <w:t>3.9.</w:t>
            </w:r>
          </w:p>
        </w:tc>
        <w:tc>
          <w:tcPr>
            <w:tcW w:w="3671" w:type="pct"/>
            <w:gridSpan w:val="9"/>
          </w:tcPr>
          <w:p w14:paraId="4B7F37D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94" w:name="456"/>
            <w:bookmarkEnd w:id="394"/>
            <w:r w:rsidRPr="006F7E79">
              <w:rPr>
                <w:lang w:val="uk-UA"/>
              </w:rPr>
              <w:t>Дата і номер запису про проведення державної реєстрації постійно діючого третейського суду в Єдиному державному реєстрі.</w:t>
            </w:r>
          </w:p>
        </w:tc>
      </w:tr>
      <w:tr w:rsidR="00082F0B" w:rsidRPr="006F7E79" w14:paraId="3D544D41" w14:textId="77777777">
        <w:trPr>
          <w:jc w:val="right"/>
        </w:trPr>
        <w:tc>
          <w:tcPr>
            <w:tcW w:w="570" w:type="pct"/>
            <w:gridSpan w:val="3"/>
          </w:tcPr>
          <w:p w14:paraId="6D64431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95" w:name="457"/>
            <w:bookmarkEnd w:id="395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3A6E748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96" w:name="458"/>
            <w:bookmarkEnd w:id="39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46AC8CDB">
                <v:shape id="_x0000_i1140" type="#_x0000_t75" style="width:16.5pt;height:14.25pt;mso-wrap-distance-left:3.75pt;mso-wrap-distance-right:3.75pt">
                  <v:imagedata r:id="rId12" r:href="rId12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3A78B768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97" w:name="459"/>
            <w:bookmarkEnd w:id="397"/>
            <w:r w:rsidRPr="006F7E79">
              <w:rPr>
                <w:lang w:val="uk-UA"/>
              </w:rPr>
              <w:t>3.10.</w:t>
            </w:r>
          </w:p>
        </w:tc>
        <w:tc>
          <w:tcPr>
            <w:tcW w:w="3671" w:type="pct"/>
            <w:gridSpan w:val="9"/>
          </w:tcPr>
          <w:p w14:paraId="4420E74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398" w:name="460"/>
            <w:bookmarkEnd w:id="398"/>
            <w:r w:rsidRPr="006F7E79">
              <w:rPr>
                <w:lang w:val="uk-UA"/>
              </w:rPr>
              <w:t>Місце зберігання реєстраційної справи в паперовій формі.</w:t>
            </w:r>
          </w:p>
        </w:tc>
      </w:tr>
      <w:tr w:rsidR="00082F0B" w:rsidRPr="006F7E79" w14:paraId="07A05AD3" w14:textId="77777777">
        <w:trPr>
          <w:jc w:val="right"/>
        </w:trPr>
        <w:tc>
          <w:tcPr>
            <w:tcW w:w="570" w:type="pct"/>
            <w:gridSpan w:val="3"/>
          </w:tcPr>
          <w:p w14:paraId="662489A2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399" w:name="461"/>
            <w:bookmarkEnd w:id="399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22C0EF9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00" w:name="462"/>
            <w:bookmarkEnd w:id="400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4A496E8">
                <v:shape id="_x0000_i1141" type="#_x0000_t75" style="width:16.5pt;height:14.25pt;mso-wrap-distance-left:3.75pt;mso-wrap-distance-right:3.75pt">
                  <v:imagedata r:id="rId12" r:href="rId12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5EB3F7E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01" w:name="463"/>
            <w:bookmarkEnd w:id="401"/>
            <w:r w:rsidRPr="006F7E79">
              <w:rPr>
                <w:lang w:val="uk-UA"/>
              </w:rPr>
              <w:t>3.11.</w:t>
            </w:r>
          </w:p>
        </w:tc>
        <w:tc>
          <w:tcPr>
            <w:tcW w:w="3671" w:type="pct"/>
            <w:gridSpan w:val="9"/>
          </w:tcPr>
          <w:p w14:paraId="393A2B6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02" w:name="464"/>
            <w:bookmarkEnd w:id="402"/>
            <w:r w:rsidRPr="006F7E79">
              <w:rPr>
                <w:lang w:val="uk-UA"/>
              </w:rPr>
              <w:t>Дані про надання відомостей з Єдиного державного реєстру.</w:t>
            </w:r>
          </w:p>
        </w:tc>
      </w:tr>
      <w:tr w:rsidR="00082F0B" w:rsidRPr="006F7E79" w14:paraId="565A683E" w14:textId="77777777">
        <w:trPr>
          <w:jc w:val="right"/>
        </w:trPr>
        <w:tc>
          <w:tcPr>
            <w:tcW w:w="570" w:type="pct"/>
            <w:gridSpan w:val="3"/>
          </w:tcPr>
          <w:p w14:paraId="2DC917E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03" w:name="465"/>
            <w:bookmarkEnd w:id="403"/>
            <w:r w:rsidRPr="006F7E79">
              <w:rPr>
                <w:lang w:val="uk-UA"/>
              </w:rPr>
              <w:t> </w:t>
            </w:r>
          </w:p>
        </w:tc>
        <w:tc>
          <w:tcPr>
            <w:tcW w:w="361" w:type="pct"/>
            <w:gridSpan w:val="3"/>
          </w:tcPr>
          <w:p w14:paraId="16A7158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04" w:name="466"/>
            <w:bookmarkEnd w:id="40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93E2AF5">
                <v:shape id="_x0000_i1142" type="#_x0000_t75" style="width:16.5pt;height:14.25pt;mso-wrap-distance-left:3.75pt;mso-wrap-distance-right:3.75pt">
                  <v:imagedata r:id="rId12" r:href="rId12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398" w:type="pct"/>
            <w:gridSpan w:val="5"/>
          </w:tcPr>
          <w:p w14:paraId="22F15AE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05" w:name="467"/>
            <w:bookmarkEnd w:id="405"/>
            <w:r w:rsidRPr="006F7E79">
              <w:rPr>
                <w:lang w:val="uk-UA"/>
              </w:rPr>
              <w:t>3.12.</w:t>
            </w:r>
          </w:p>
        </w:tc>
        <w:tc>
          <w:tcPr>
            <w:tcW w:w="3671" w:type="pct"/>
            <w:gridSpan w:val="9"/>
          </w:tcPr>
          <w:p w14:paraId="2039CDC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06" w:name="468"/>
            <w:bookmarkEnd w:id="406"/>
            <w:r w:rsidRPr="006F7E79">
              <w:rPr>
                <w:lang w:val="uk-UA"/>
              </w:rPr>
              <w:t>Дані про хронологію реєстраційних дій.</w:t>
            </w:r>
          </w:p>
          <w:p w14:paraId="64980E0D" w14:textId="77777777" w:rsidR="00FC3CC6" w:rsidRPr="006F7E79" w:rsidRDefault="00FC3CC6">
            <w:pPr>
              <w:pStyle w:val="a3"/>
              <w:rPr>
                <w:lang w:val="uk-UA"/>
              </w:rPr>
            </w:pPr>
          </w:p>
          <w:p w14:paraId="386002DB" w14:textId="77777777" w:rsidR="00FC3CC6" w:rsidRPr="006F7E79" w:rsidRDefault="00FC3CC6">
            <w:pPr>
              <w:pStyle w:val="a3"/>
              <w:rPr>
                <w:lang w:val="uk-UA"/>
              </w:rPr>
            </w:pPr>
          </w:p>
        </w:tc>
      </w:tr>
      <w:tr w:rsidR="00082F0B" w:rsidRPr="006F7E79" w14:paraId="6A8D18FE" w14:textId="77777777">
        <w:trPr>
          <w:jc w:val="right"/>
        </w:trPr>
        <w:tc>
          <w:tcPr>
            <w:tcW w:w="1453" w:type="pct"/>
            <w:gridSpan w:val="13"/>
          </w:tcPr>
          <w:p w14:paraId="655E06CF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07" w:name="469"/>
            <w:bookmarkEnd w:id="407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(дата)</w:t>
            </w:r>
          </w:p>
        </w:tc>
        <w:tc>
          <w:tcPr>
            <w:tcW w:w="1142" w:type="pct"/>
            <w:gridSpan w:val="5"/>
          </w:tcPr>
          <w:p w14:paraId="63382FC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08" w:name="470"/>
            <w:bookmarkEnd w:id="408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405" w:type="pct"/>
            <w:gridSpan w:val="2"/>
          </w:tcPr>
          <w:p w14:paraId="7D8ECE4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09" w:name="471"/>
            <w:bookmarkEnd w:id="409"/>
            <w:r w:rsidRPr="006F7E79">
              <w:rPr>
                <w:lang w:val="uk-UA"/>
              </w:rPr>
              <w:t>___________________________________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(прізвище, ініціали заявника)</w:t>
            </w:r>
          </w:p>
        </w:tc>
      </w:tr>
      <w:tr w:rsidR="00082F0B" w:rsidRPr="006F7E79" w14:paraId="31CE3EAC" w14:textId="77777777">
        <w:trPr>
          <w:jc w:val="right"/>
        </w:trPr>
        <w:tc>
          <w:tcPr>
            <w:tcW w:w="5000" w:type="pct"/>
            <w:gridSpan w:val="20"/>
          </w:tcPr>
          <w:p w14:paraId="4204AAF4" w14:textId="77777777" w:rsidR="00082F0B" w:rsidRPr="006F7E79" w:rsidRDefault="00082F0B">
            <w:pPr>
              <w:pStyle w:val="a3"/>
              <w:jc w:val="center"/>
              <w:rPr>
                <w:b/>
                <w:bCs/>
                <w:lang w:val="uk-UA"/>
              </w:rPr>
            </w:pPr>
            <w:bookmarkStart w:id="410" w:name="472"/>
            <w:bookmarkEnd w:id="410"/>
          </w:p>
          <w:p w14:paraId="481F34F2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03F0DBD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3DFF0618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B999910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4E91EC8E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4F2CD33C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05B081DD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F729F5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4B571B27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67B98580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34373A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DB822E2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C1F1CCD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50A0E978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48298A51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CAC2A9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3EA51D8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7F52C2D3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2509267E" w14:textId="77777777" w:rsidR="00FC3CC6" w:rsidRPr="006F7E79" w:rsidRDefault="00FC3CC6">
            <w:pPr>
              <w:pStyle w:val="a3"/>
              <w:jc w:val="center"/>
              <w:rPr>
                <w:b/>
                <w:bCs/>
                <w:lang w:val="uk-UA"/>
              </w:rPr>
            </w:pPr>
          </w:p>
          <w:p w14:paraId="6B1683C4" w14:textId="77777777" w:rsidR="00082F0B" w:rsidRPr="006F7E79" w:rsidRDefault="00082F0B">
            <w:pPr>
              <w:pStyle w:val="a3"/>
              <w:jc w:val="center"/>
              <w:rPr>
                <w:b/>
                <w:bCs/>
                <w:lang w:val="uk-UA"/>
              </w:rPr>
            </w:pPr>
            <w:r w:rsidRPr="006F7E79">
              <w:rPr>
                <w:b/>
                <w:bCs/>
                <w:lang w:val="uk-UA"/>
              </w:rPr>
              <w:t>X. Відомості про фізичну особу - підприємця, що додатково вносяться до витягу з Єдиного державного реєстру юридичних осіб, фізичних осіб - підприємців та громадських формувань</w:t>
            </w:r>
          </w:p>
          <w:p w14:paraId="59C9E7CB" w14:textId="77777777" w:rsidR="00FC3CC6" w:rsidRPr="006F7E79" w:rsidRDefault="00FC3CC6">
            <w:pPr>
              <w:pStyle w:val="a3"/>
              <w:jc w:val="center"/>
              <w:rPr>
                <w:lang w:val="uk-UA"/>
              </w:rPr>
            </w:pPr>
          </w:p>
        </w:tc>
      </w:tr>
      <w:tr w:rsidR="00082F0B" w:rsidRPr="006F7E79" w14:paraId="0B147C89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504723DA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11" w:name="473"/>
            <w:bookmarkEnd w:id="411"/>
            <w:r w:rsidRPr="006F7E79">
              <w:rPr>
                <w:lang w:val="uk-UA"/>
              </w:rPr>
              <w:lastRenderedPageBreak/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102C955">
                <v:shape id="_x0000_i1143" type="#_x0000_t75" style="width:16.5pt;height:14.25pt;mso-wrap-distance-left:3.75pt;mso-wrap-distance-right:3.75pt">
                  <v:imagedata r:id="rId12" r:href="rId12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54373417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12" w:name="474"/>
            <w:bookmarkEnd w:id="412"/>
            <w:r w:rsidRPr="006F7E79">
              <w:rPr>
                <w:lang w:val="uk-UA"/>
              </w:rPr>
              <w:t>1.</w:t>
            </w:r>
          </w:p>
        </w:tc>
        <w:tc>
          <w:tcPr>
            <w:tcW w:w="4332" w:type="pct"/>
            <w:gridSpan w:val="16"/>
          </w:tcPr>
          <w:p w14:paraId="64D644A6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13" w:name="475"/>
            <w:bookmarkEnd w:id="413"/>
            <w:r w:rsidRPr="006F7E79">
              <w:rPr>
                <w:lang w:val="uk-UA"/>
              </w:rPr>
              <w:t>Усі відомості, визначені пунктами 2 - 12.</w:t>
            </w:r>
          </w:p>
        </w:tc>
      </w:tr>
      <w:tr w:rsidR="00082F0B" w:rsidRPr="006F7E79" w14:paraId="2C14A4C1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2BFA3A4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14" w:name="476"/>
            <w:bookmarkEnd w:id="41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2F26A90">
                <v:shape id="_x0000_i1144" type="#_x0000_t75" style="width:16.5pt;height:14.25pt;mso-wrap-distance-left:3.75pt;mso-wrap-distance-right:3.75pt">
                  <v:imagedata r:id="rId12" r:href="rId12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399AC3EF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15" w:name="477"/>
            <w:bookmarkEnd w:id="415"/>
            <w:r w:rsidRPr="006F7E79">
              <w:rPr>
                <w:lang w:val="uk-UA"/>
              </w:rPr>
              <w:t>2.</w:t>
            </w:r>
          </w:p>
        </w:tc>
        <w:tc>
          <w:tcPr>
            <w:tcW w:w="4332" w:type="pct"/>
            <w:gridSpan w:val="16"/>
          </w:tcPr>
          <w:p w14:paraId="015B7142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16" w:name="478"/>
            <w:bookmarkEnd w:id="416"/>
            <w:r w:rsidRPr="006F7E79">
              <w:rPr>
                <w:lang w:val="uk-UA"/>
              </w:rPr>
              <w:t>Країна громадянства.</w:t>
            </w:r>
          </w:p>
        </w:tc>
      </w:tr>
      <w:tr w:rsidR="00082F0B" w:rsidRPr="006F7E79" w14:paraId="4D95190E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2F01474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17" w:name="479"/>
            <w:bookmarkEnd w:id="417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8EF085C">
                <v:shape id="_x0000_i1145" type="#_x0000_t75" style="width:16.5pt;height:14.25pt;mso-wrap-distance-left:3.75pt;mso-wrap-distance-right:3.75pt">
                  <v:imagedata r:id="rId12" r:href="rId12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5F190304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18" w:name="480"/>
            <w:bookmarkEnd w:id="418"/>
            <w:r w:rsidRPr="006F7E79">
              <w:rPr>
                <w:lang w:val="uk-UA"/>
              </w:rPr>
              <w:t>3.</w:t>
            </w:r>
          </w:p>
        </w:tc>
        <w:tc>
          <w:tcPr>
            <w:tcW w:w="4332" w:type="pct"/>
            <w:gridSpan w:val="16"/>
          </w:tcPr>
          <w:p w14:paraId="5D958ED3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19" w:name="481"/>
            <w:bookmarkEnd w:id="419"/>
            <w:r w:rsidRPr="006F7E79">
              <w:rPr>
                <w:lang w:val="uk-UA"/>
              </w:rPr>
              <w:t>Місцезнаходження (місце проживання або інша адреса, за якою здійснюється зв'язок з фізичною особою - підприємцем).</w:t>
            </w:r>
          </w:p>
        </w:tc>
      </w:tr>
      <w:tr w:rsidR="00082F0B" w:rsidRPr="006F7E79" w14:paraId="6516E04A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6BEF1735" w14:textId="77777777" w:rsidR="006F7E79" w:rsidRPr="006F7E79" w:rsidRDefault="00082F0B" w:rsidP="006F7E79">
            <w:pPr>
              <w:pStyle w:val="a3"/>
              <w:ind w:hanging="137"/>
              <w:jc w:val="center"/>
              <w:rPr>
                <w:lang w:val="uk-UA"/>
              </w:rPr>
            </w:pPr>
            <w:bookmarkStart w:id="420" w:name="482"/>
            <w:bookmarkEnd w:id="420"/>
            <w:r w:rsidRPr="006F7E79">
              <w:rPr>
                <w:lang w:val="uk-UA"/>
              </w:rPr>
              <w:t>  </w:t>
            </w:r>
            <w:r w:rsidR="006F7E79" w:rsidRPr="006F7E79">
              <w:rPr>
                <w:lang w:val="uk-UA"/>
              </w:rPr>
              <w:t xml:space="preserve"> </w:t>
            </w:r>
            <w:r w:rsidR="006F7E79" w:rsidRPr="006F7E79">
              <w:rPr>
                <w:lang w:val="uk-UA"/>
              </w:rPr>
              <w:fldChar w:fldCharType="begin"/>
            </w:r>
            <w:r w:rsidR="006F7E79"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="006F7E79" w:rsidRPr="006F7E79">
              <w:rPr>
                <w:lang w:val="uk-UA"/>
              </w:rPr>
              <w:fldChar w:fldCharType="separate"/>
            </w:r>
            <w:r w:rsidR="006F7E79" w:rsidRPr="006F7E79">
              <w:rPr>
                <w:lang w:val="uk-UA"/>
              </w:rPr>
              <w:pict w14:anchorId="55205B88">
                <v:shape id="_x0000_i1146" type="#_x0000_t75" style="width:16.5pt;height:14.25pt;mso-wrap-distance-left:3.75pt;mso-wrap-distance-right:3.75pt">
                  <v:imagedata r:id="rId12" r:href="rId130"/>
                </v:shape>
              </w:pict>
            </w:r>
            <w:r w:rsidR="006F7E79" w:rsidRPr="006F7E79">
              <w:rPr>
                <w:lang w:val="uk-UA"/>
              </w:rPr>
              <w:fldChar w:fldCharType="end"/>
            </w:r>
          </w:p>
          <w:p w14:paraId="4E5A4663" w14:textId="77777777" w:rsidR="00082F0B" w:rsidRPr="006F7E79" w:rsidRDefault="00082F0B" w:rsidP="006F7E79">
            <w:pPr>
              <w:pStyle w:val="a3"/>
              <w:ind w:hanging="137"/>
              <w:jc w:val="center"/>
              <w:rPr>
                <w:lang w:val="uk-UA"/>
              </w:rPr>
            </w:pPr>
            <w:r w:rsidRPr="006F7E79">
              <w:rPr>
                <w:lang w:val="uk-UA"/>
              </w:rPr>
              <w:t> </w:t>
            </w:r>
            <w:r w:rsidR="006F7E79" w:rsidRPr="006F7E79">
              <w:rPr>
                <w:lang w:val="uk-UA"/>
              </w:rPr>
              <w:t xml:space="preserve">  </w:t>
            </w:r>
            <w:r w:rsidR="006F7E79" w:rsidRPr="006F7E79">
              <w:rPr>
                <w:lang w:val="uk-UA"/>
              </w:rPr>
              <w:fldChar w:fldCharType="begin"/>
            </w:r>
            <w:r w:rsidR="006F7E79"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="006F7E79" w:rsidRPr="006F7E79">
              <w:rPr>
                <w:lang w:val="uk-UA"/>
              </w:rPr>
              <w:fldChar w:fldCharType="separate"/>
            </w:r>
            <w:r w:rsidR="006F7E79" w:rsidRPr="006F7E79">
              <w:rPr>
                <w:lang w:val="uk-UA"/>
              </w:rPr>
              <w:pict w14:anchorId="55644D64">
                <v:shape id="_x0000_i1147" type="#_x0000_t75" style="width:16.5pt;height:14.25pt;mso-wrap-distance-left:3.75pt;mso-wrap-distance-right:3.75pt">
                  <v:imagedata r:id="rId12" r:href="rId131"/>
                </v:shape>
              </w:pict>
            </w:r>
            <w:r w:rsidR="006F7E79" w:rsidRPr="006F7E79">
              <w:rPr>
                <w:lang w:val="uk-UA"/>
              </w:rPr>
              <w:fldChar w:fldCharType="end"/>
            </w:r>
          </w:p>
        </w:tc>
        <w:tc>
          <w:tcPr>
            <w:tcW w:w="243" w:type="pct"/>
            <w:gridSpan w:val="2"/>
          </w:tcPr>
          <w:p w14:paraId="784B20C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21" w:name="483"/>
            <w:bookmarkEnd w:id="421"/>
            <w:r w:rsidRPr="006F7E79">
              <w:rPr>
                <w:lang w:val="uk-UA"/>
              </w:rPr>
              <w:t>4.</w:t>
            </w:r>
          </w:p>
          <w:p w14:paraId="75363455" w14:textId="77777777" w:rsidR="006F7E79" w:rsidRPr="006F7E79" w:rsidRDefault="006F7E79">
            <w:pPr>
              <w:pStyle w:val="a3"/>
              <w:rPr>
                <w:lang w:val="uk-UA"/>
              </w:rPr>
            </w:pPr>
            <w:r w:rsidRPr="006F7E79">
              <w:rPr>
                <w:lang w:val="uk-UA"/>
              </w:rPr>
              <w:t>5.</w:t>
            </w:r>
          </w:p>
        </w:tc>
        <w:tc>
          <w:tcPr>
            <w:tcW w:w="4332" w:type="pct"/>
            <w:gridSpan w:val="16"/>
          </w:tcPr>
          <w:p w14:paraId="3B829565" w14:textId="77777777" w:rsidR="006F7E79" w:rsidRPr="006F7E79" w:rsidRDefault="00082F0B">
            <w:pPr>
              <w:pStyle w:val="a3"/>
              <w:rPr>
                <w:lang w:val="uk-UA"/>
              </w:rPr>
            </w:pPr>
            <w:bookmarkStart w:id="422" w:name="484"/>
            <w:bookmarkEnd w:id="422"/>
            <w:r w:rsidRPr="006F7E79">
              <w:rPr>
                <w:lang w:val="uk-UA"/>
              </w:rPr>
              <w:t>Види діяльності.</w:t>
            </w:r>
          </w:p>
          <w:p w14:paraId="1BAA088E" w14:textId="77777777" w:rsidR="006F7E79" w:rsidRPr="006F7E79" w:rsidRDefault="006F7E79">
            <w:pPr>
              <w:pStyle w:val="a3"/>
              <w:rPr>
                <w:lang w:val="uk-UA"/>
              </w:rPr>
            </w:pPr>
            <w:r w:rsidRPr="00C50E93">
              <w:rPr>
                <w:lang w:val="uk-UA"/>
              </w:rPr>
              <w:t>Відомості щодо створення фізичною особою - підприємцем сімейного фермерського господарства.</w:t>
            </w:r>
          </w:p>
        </w:tc>
      </w:tr>
      <w:tr w:rsidR="00082F0B" w:rsidRPr="006F7E79" w14:paraId="521FFE1B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39A75345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23" w:name="485"/>
            <w:bookmarkEnd w:id="423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3F9DF22">
                <v:shape id="_x0000_i1148" type="#_x0000_t75" style="width:16.5pt;height:14.25pt;mso-wrap-distance-left:3.75pt;mso-wrap-distance-right:3.75pt">
                  <v:imagedata r:id="rId12" r:href="rId132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6332567B" w14:textId="77777777" w:rsidR="00082F0B" w:rsidRPr="006F7E79" w:rsidRDefault="006F7E79">
            <w:pPr>
              <w:pStyle w:val="a3"/>
              <w:rPr>
                <w:lang w:val="uk-UA"/>
              </w:rPr>
            </w:pPr>
            <w:bookmarkStart w:id="424" w:name="486"/>
            <w:bookmarkEnd w:id="424"/>
            <w:r w:rsidRPr="006F7E79">
              <w:rPr>
                <w:lang w:val="uk-UA"/>
              </w:rPr>
              <w:t>6</w:t>
            </w:r>
            <w:r w:rsidR="00082F0B"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1D2C936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25" w:name="487"/>
            <w:bookmarkEnd w:id="425"/>
            <w:r w:rsidRPr="006F7E79">
              <w:rPr>
                <w:lang w:val="uk-UA"/>
              </w:rPr>
              <w:t>Дата і номер запису в Єдиному державному реєстрі.</w:t>
            </w:r>
          </w:p>
        </w:tc>
      </w:tr>
      <w:tr w:rsidR="00082F0B" w:rsidRPr="006F7E79" w14:paraId="2C27DAF8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30643F4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26" w:name="488"/>
            <w:bookmarkEnd w:id="426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23F1BAC0">
                <v:shape id="_x0000_i1149" type="#_x0000_t75" style="width:16.5pt;height:14.25pt;mso-wrap-distance-left:3.75pt;mso-wrap-distance-right:3.75pt">
                  <v:imagedata r:id="rId12" r:href="rId133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10DC6F19" w14:textId="77777777" w:rsidR="00082F0B" w:rsidRPr="006F7E79" w:rsidRDefault="006F7E79">
            <w:pPr>
              <w:pStyle w:val="a3"/>
              <w:rPr>
                <w:lang w:val="uk-UA"/>
              </w:rPr>
            </w:pPr>
            <w:bookmarkStart w:id="427" w:name="489"/>
            <w:bookmarkEnd w:id="427"/>
            <w:r w:rsidRPr="006F7E79">
              <w:rPr>
                <w:lang w:val="uk-UA"/>
              </w:rPr>
              <w:t>7</w:t>
            </w:r>
            <w:r w:rsidR="00082F0B"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739EBF90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28" w:name="490"/>
            <w:bookmarkEnd w:id="428"/>
            <w:r w:rsidRPr="006F7E79">
              <w:rPr>
                <w:lang w:val="uk-UA"/>
              </w:rPr>
              <w:t>Інформація для здійснення зв'язку з фізичною особою - підприємцем.</w:t>
            </w:r>
          </w:p>
        </w:tc>
      </w:tr>
      <w:tr w:rsidR="00082F0B" w:rsidRPr="006F7E79" w14:paraId="7D439647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1008260D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29" w:name="491"/>
            <w:bookmarkEnd w:id="429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0B960F5A">
                <v:shape id="_x0000_i1150" type="#_x0000_t75" style="width:16.5pt;height:14.25pt;mso-wrap-distance-left:3.75pt;mso-wrap-distance-right:3.75pt">
                  <v:imagedata r:id="rId12" r:href="rId134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23A87EEA" w14:textId="77777777" w:rsidR="00082F0B" w:rsidRPr="006F7E79" w:rsidRDefault="006F7E79">
            <w:pPr>
              <w:pStyle w:val="a3"/>
              <w:rPr>
                <w:lang w:val="uk-UA"/>
              </w:rPr>
            </w:pPr>
            <w:bookmarkStart w:id="430" w:name="492"/>
            <w:bookmarkEnd w:id="430"/>
            <w:r w:rsidRPr="006F7E79">
              <w:rPr>
                <w:lang w:val="uk-UA"/>
              </w:rPr>
              <w:t>8</w:t>
            </w:r>
            <w:r w:rsidR="00082F0B"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1219A7B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31" w:name="493"/>
            <w:bookmarkEnd w:id="431"/>
            <w:r w:rsidRPr="006F7E79">
              <w:rPr>
                <w:lang w:val="uk-UA"/>
              </w:rPr>
              <w:t>Відомості про осіб, які можуть вчиняти дії від імені фізичної особи - підприємця, у тому числі підписувати договори тощо.</w:t>
            </w:r>
          </w:p>
        </w:tc>
      </w:tr>
      <w:tr w:rsidR="00082F0B" w:rsidRPr="006F7E79" w14:paraId="370C9134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24E9259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32" w:name="494"/>
            <w:bookmarkEnd w:id="432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16D79AA2">
                <v:shape id="_x0000_i1151" type="#_x0000_t75" style="width:16.5pt;height:14.25pt;mso-wrap-distance-left:3.75pt;mso-wrap-distance-right:3.75pt">
                  <v:imagedata r:id="rId12" r:href="rId135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1F53FF2E" w14:textId="77777777" w:rsidR="00082F0B" w:rsidRPr="006F7E79" w:rsidRDefault="006F7E79">
            <w:pPr>
              <w:pStyle w:val="a3"/>
              <w:rPr>
                <w:lang w:val="uk-UA"/>
              </w:rPr>
            </w:pPr>
            <w:bookmarkStart w:id="433" w:name="495"/>
            <w:bookmarkEnd w:id="433"/>
            <w:r w:rsidRPr="006F7E79">
              <w:rPr>
                <w:lang w:val="uk-UA"/>
              </w:rPr>
              <w:t>9</w:t>
            </w:r>
            <w:r w:rsidR="00082F0B"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74713BB5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34" w:name="496"/>
            <w:bookmarkEnd w:id="434"/>
            <w:r w:rsidRPr="006F7E79">
              <w:rPr>
                <w:lang w:val="uk-UA"/>
              </w:rPr>
              <w:t>Місце зберігання реєстраційної справи в паперовій формі.</w:t>
            </w:r>
          </w:p>
        </w:tc>
      </w:tr>
      <w:tr w:rsidR="00082F0B" w:rsidRPr="006F7E79" w14:paraId="3A5F24FE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782B5ADE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35" w:name="497"/>
            <w:bookmarkEnd w:id="435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6853EF66">
                <v:shape id="_x0000_i1152" type="#_x0000_t75" style="width:16.5pt;height:14.25pt;mso-wrap-distance-left:3.75pt;mso-wrap-distance-right:3.75pt">
                  <v:imagedata r:id="rId12" r:href="rId136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3249F4D4" w14:textId="77777777" w:rsidR="00082F0B" w:rsidRPr="006F7E79" w:rsidRDefault="006F7E79">
            <w:pPr>
              <w:pStyle w:val="a3"/>
              <w:rPr>
                <w:lang w:val="uk-UA"/>
              </w:rPr>
            </w:pPr>
            <w:bookmarkStart w:id="436" w:name="498"/>
            <w:bookmarkEnd w:id="436"/>
            <w:r w:rsidRPr="006F7E79">
              <w:rPr>
                <w:lang w:val="uk-UA"/>
              </w:rPr>
              <w:t>10</w:t>
            </w:r>
            <w:r w:rsidR="00082F0B"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5A423E5C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37" w:name="499"/>
            <w:bookmarkEnd w:id="437"/>
            <w:r w:rsidRPr="006F7E79">
              <w:rPr>
                <w:lang w:val="uk-UA"/>
              </w:rPr>
              <w:t>Дані про надання відомостей з Єдиного державного реєстру.</w:t>
            </w:r>
          </w:p>
        </w:tc>
      </w:tr>
      <w:tr w:rsidR="00082F0B" w:rsidRPr="006F7E79" w14:paraId="29AEFF71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6F1AE861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38" w:name="500"/>
            <w:bookmarkEnd w:id="438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7713FEE2">
                <v:shape id="_x0000_i1153" type="#_x0000_t75" style="width:16.5pt;height:14.25pt;mso-wrap-distance-left:3.75pt;mso-wrap-distance-right:3.75pt">
                  <v:imagedata r:id="rId12" r:href="rId137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7651D5B5" w14:textId="77777777" w:rsidR="00082F0B" w:rsidRPr="006F7E79" w:rsidRDefault="00082F0B" w:rsidP="006F7E79">
            <w:pPr>
              <w:pStyle w:val="a3"/>
              <w:rPr>
                <w:lang w:val="uk-UA"/>
              </w:rPr>
            </w:pPr>
            <w:bookmarkStart w:id="439" w:name="501"/>
            <w:bookmarkEnd w:id="439"/>
            <w:r w:rsidRPr="006F7E79">
              <w:rPr>
                <w:lang w:val="uk-UA"/>
              </w:rPr>
              <w:t>1</w:t>
            </w:r>
            <w:r w:rsidR="006F7E79" w:rsidRPr="006F7E79">
              <w:rPr>
                <w:lang w:val="uk-UA"/>
              </w:rPr>
              <w:t>1</w:t>
            </w:r>
            <w:r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3C80865A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40" w:name="502"/>
            <w:bookmarkEnd w:id="440"/>
            <w:r w:rsidRPr="006F7E79">
              <w:rPr>
                <w:lang w:val="uk-UA"/>
              </w:rPr>
              <w:t>Відомості, отримані в порядку інформаційної взаємодії між Єдиним державним реєстром та інформаційними системами державних органів.</w:t>
            </w:r>
          </w:p>
        </w:tc>
      </w:tr>
      <w:tr w:rsidR="00082F0B" w:rsidRPr="006F7E79" w14:paraId="7DF0EC73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398A563C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41" w:name="503"/>
            <w:bookmarkEnd w:id="441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55261458">
                <v:shape id="_x0000_i1154" type="#_x0000_t75" style="width:16.5pt;height:14.25pt;mso-wrap-distance-left:3.75pt;mso-wrap-distance-right:3.75pt">
                  <v:imagedata r:id="rId12" r:href="rId138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0B1B20E1" w14:textId="77777777" w:rsidR="00082F0B" w:rsidRPr="006F7E79" w:rsidRDefault="00082F0B" w:rsidP="006F7E79">
            <w:pPr>
              <w:pStyle w:val="a3"/>
              <w:rPr>
                <w:lang w:val="uk-UA"/>
              </w:rPr>
            </w:pPr>
            <w:bookmarkStart w:id="442" w:name="504"/>
            <w:bookmarkEnd w:id="442"/>
            <w:r w:rsidRPr="006F7E79">
              <w:rPr>
                <w:lang w:val="uk-UA"/>
              </w:rPr>
              <w:t>1</w:t>
            </w:r>
            <w:r w:rsidR="006F7E79" w:rsidRPr="006F7E79">
              <w:rPr>
                <w:lang w:val="uk-UA"/>
              </w:rPr>
              <w:t>2</w:t>
            </w:r>
            <w:r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2AC90C7D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43" w:name="505"/>
            <w:bookmarkEnd w:id="443"/>
            <w:r w:rsidRPr="006F7E79">
              <w:rPr>
                <w:lang w:val="uk-UA"/>
              </w:rPr>
              <w:t>Відомості про смерть фізичної особи - підприємця, визнання її безвісно відсутньою або оголошення її померлою.</w:t>
            </w:r>
          </w:p>
        </w:tc>
      </w:tr>
      <w:tr w:rsidR="00082F0B" w:rsidRPr="006F7E79" w14:paraId="5AB03C59" w14:textId="77777777">
        <w:trPr>
          <w:gridBefore w:val="1"/>
          <w:wBefore w:w="34" w:type="pct"/>
          <w:jc w:val="right"/>
        </w:trPr>
        <w:tc>
          <w:tcPr>
            <w:tcW w:w="391" w:type="pct"/>
          </w:tcPr>
          <w:p w14:paraId="1EABFE33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44" w:name="506"/>
            <w:bookmarkEnd w:id="444"/>
            <w:r w:rsidRPr="006F7E79">
              <w:rPr>
                <w:lang w:val="uk-UA"/>
              </w:rPr>
              <w:t>  </w:t>
            </w:r>
            <w:r w:rsidRPr="006F7E79">
              <w:rPr>
                <w:lang w:val="uk-UA"/>
              </w:rPr>
              <w:fldChar w:fldCharType="begin"/>
            </w:r>
            <w:r w:rsidRPr="006F7E79">
              <w:rPr>
                <w:lang w:val="uk-UA"/>
              </w:rPr>
              <w:instrText xml:space="preserve"> INCLUDEPICTURE "http://www.reestrnpa.gov.ua/l_flib1.nsf/LookupFiles/re33466_img_005.gif/$file/re33466_img_005.gif" \* MERGEFORMATINET </w:instrText>
            </w:r>
            <w:r w:rsidRPr="006F7E79">
              <w:rPr>
                <w:lang w:val="uk-UA"/>
              </w:rPr>
              <w:fldChar w:fldCharType="separate"/>
            </w:r>
            <w:r w:rsidRPr="006F7E79">
              <w:rPr>
                <w:lang w:val="uk-UA"/>
              </w:rPr>
              <w:pict w14:anchorId="30E751B5">
                <v:shape id="_x0000_i1155" type="#_x0000_t75" style="width:16.5pt;height:14.25pt;mso-wrap-distance-left:3.75pt;mso-wrap-distance-right:3.75pt">
                  <v:imagedata r:id="rId12" r:href="rId139"/>
                </v:shape>
              </w:pict>
            </w:r>
            <w:r w:rsidRPr="006F7E79">
              <w:rPr>
                <w:lang w:val="uk-UA"/>
              </w:rPr>
              <w:fldChar w:fldCharType="end"/>
            </w:r>
            <w:r w:rsidRPr="006F7E79">
              <w:rPr>
                <w:lang w:val="uk-UA"/>
              </w:rPr>
              <w:t> </w:t>
            </w:r>
          </w:p>
        </w:tc>
        <w:tc>
          <w:tcPr>
            <w:tcW w:w="243" w:type="pct"/>
            <w:gridSpan w:val="2"/>
          </w:tcPr>
          <w:p w14:paraId="4743BF45" w14:textId="77777777" w:rsidR="00082F0B" w:rsidRPr="006F7E79" w:rsidRDefault="00082F0B" w:rsidP="006F7E79">
            <w:pPr>
              <w:pStyle w:val="a3"/>
              <w:rPr>
                <w:lang w:val="uk-UA"/>
              </w:rPr>
            </w:pPr>
            <w:bookmarkStart w:id="445" w:name="507"/>
            <w:bookmarkEnd w:id="445"/>
            <w:r w:rsidRPr="006F7E79">
              <w:rPr>
                <w:lang w:val="uk-UA"/>
              </w:rPr>
              <w:t>1</w:t>
            </w:r>
            <w:r w:rsidR="006F7E79" w:rsidRPr="006F7E79">
              <w:rPr>
                <w:lang w:val="uk-UA"/>
              </w:rPr>
              <w:t>3</w:t>
            </w:r>
            <w:r w:rsidRPr="006F7E79">
              <w:rPr>
                <w:lang w:val="uk-UA"/>
              </w:rPr>
              <w:t>.</w:t>
            </w:r>
          </w:p>
        </w:tc>
        <w:tc>
          <w:tcPr>
            <w:tcW w:w="4332" w:type="pct"/>
            <w:gridSpan w:val="16"/>
          </w:tcPr>
          <w:p w14:paraId="0D0DA49E" w14:textId="77777777" w:rsidR="00082F0B" w:rsidRPr="006F7E79" w:rsidRDefault="00082F0B">
            <w:pPr>
              <w:pStyle w:val="a3"/>
              <w:rPr>
                <w:lang w:val="uk-UA"/>
              </w:rPr>
            </w:pPr>
            <w:bookmarkStart w:id="446" w:name="508"/>
            <w:bookmarkEnd w:id="446"/>
            <w:r w:rsidRPr="006F7E79">
              <w:rPr>
                <w:lang w:val="uk-UA"/>
              </w:rPr>
              <w:t>Дані про хронологію реєстраційних дій.</w:t>
            </w:r>
          </w:p>
          <w:p w14:paraId="5F71001D" w14:textId="77777777" w:rsidR="00FC3CC6" w:rsidRPr="006F7E79" w:rsidRDefault="00FC3CC6">
            <w:pPr>
              <w:pStyle w:val="a3"/>
              <w:rPr>
                <w:lang w:val="uk-UA"/>
              </w:rPr>
            </w:pPr>
          </w:p>
          <w:p w14:paraId="0D1E33A7" w14:textId="77777777" w:rsidR="00FC3CC6" w:rsidRPr="006F7E79" w:rsidRDefault="00FC3CC6">
            <w:pPr>
              <w:pStyle w:val="a3"/>
              <w:rPr>
                <w:lang w:val="uk-UA"/>
              </w:rPr>
            </w:pPr>
          </w:p>
        </w:tc>
      </w:tr>
      <w:tr w:rsidR="00082F0B" w:rsidRPr="006F7E79" w14:paraId="1B59894B" w14:textId="77777777">
        <w:trPr>
          <w:jc w:val="right"/>
        </w:trPr>
        <w:tc>
          <w:tcPr>
            <w:tcW w:w="1159" w:type="pct"/>
            <w:gridSpan w:val="9"/>
          </w:tcPr>
          <w:p w14:paraId="36080264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47" w:name="509"/>
            <w:bookmarkEnd w:id="447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(дата)</w:t>
            </w:r>
          </w:p>
        </w:tc>
        <w:tc>
          <w:tcPr>
            <w:tcW w:w="1539" w:type="pct"/>
            <w:gridSpan w:val="10"/>
          </w:tcPr>
          <w:p w14:paraId="6C508AEB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48" w:name="510"/>
            <w:bookmarkEnd w:id="448"/>
            <w:r w:rsidRPr="006F7E79">
              <w:rPr>
                <w:lang w:val="uk-UA"/>
              </w:rPr>
              <w:t>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302" w:type="pct"/>
          </w:tcPr>
          <w:p w14:paraId="68EE5C58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r w:rsidRPr="006F7E79">
              <w:rPr>
                <w:lang w:val="uk-UA"/>
              </w:rPr>
              <w:t>___________________________________</w:t>
            </w:r>
            <w:r w:rsidRPr="006F7E79">
              <w:rPr>
                <w:lang w:val="uk-UA"/>
              </w:rPr>
              <w:br/>
            </w:r>
            <w:r w:rsidRPr="006F7E79">
              <w:rPr>
                <w:sz w:val="20"/>
                <w:szCs w:val="20"/>
                <w:lang w:val="uk-UA"/>
              </w:rPr>
              <w:t>(прізвище, ініціали заявника)</w:t>
            </w:r>
            <w:bookmarkStart w:id="449" w:name="511"/>
            <w:bookmarkEnd w:id="449"/>
          </w:p>
        </w:tc>
      </w:tr>
    </w:tbl>
    <w:p w14:paraId="54F4B63F" w14:textId="77777777" w:rsidR="00082F0B" w:rsidRPr="006F7E79" w:rsidRDefault="00082F0B">
      <w:pPr>
        <w:pStyle w:val="a3"/>
        <w:rPr>
          <w:lang w:val="uk-UA"/>
        </w:rPr>
      </w:pPr>
      <w:bookmarkStart w:id="450" w:name="512"/>
      <w:bookmarkEnd w:id="450"/>
    </w:p>
    <w:tbl>
      <w:tblPr>
        <w:tblW w:w="5000" w:type="pct"/>
        <w:tblLook w:val="0000" w:firstRow="0" w:lastRow="0" w:firstColumn="0" w:lastColumn="0" w:noHBand="0" w:noVBand="0"/>
      </w:tblPr>
      <w:tblGrid>
        <w:gridCol w:w="5363"/>
        <w:gridCol w:w="5364"/>
      </w:tblGrid>
      <w:tr w:rsidR="00082F0B" w:rsidRPr="006F7E79" w14:paraId="377E81A2" w14:textId="77777777">
        <w:tc>
          <w:tcPr>
            <w:tcW w:w="2500" w:type="pct"/>
          </w:tcPr>
          <w:p w14:paraId="4B006AF9" w14:textId="77777777" w:rsidR="00082F0B" w:rsidRPr="006F7E79" w:rsidRDefault="00082F0B">
            <w:pPr>
              <w:pStyle w:val="a3"/>
              <w:jc w:val="center"/>
              <w:rPr>
                <w:lang w:val="uk-UA"/>
              </w:rPr>
            </w:pPr>
            <w:bookmarkStart w:id="451" w:name="513"/>
            <w:bookmarkEnd w:id="451"/>
            <w:r w:rsidRPr="006F7E79">
              <w:rPr>
                <w:b/>
                <w:bCs/>
                <w:lang w:val="uk-UA"/>
              </w:rPr>
              <w:t>Директор Департаменту</w:t>
            </w:r>
            <w:r w:rsidRPr="006F7E79">
              <w:rPr>
                <w:b/>
                <w:bCs/>
                <w:lang w:val="uk-UA"/>
              </w:rPr>
              <w:br/>
              <w:t>приватного права</w:t>
            </w:r>
          </w:p>
        </w:tc>
        <w:tc>
          <w:tcPr>
            <w:tcW w:w="2500" w:type="pct"/>
          </w:tcPr>
          <w:p w14:paraId="6A14B55C" w14:textId="77777777" w:rsidR="00082F0B" w:rsidRPr="006F7E79" w:rsidRDefault="00082F0B">
            <w:pPr>
              <w:pStyle w:val="a3"/>
              <w:jc w:val="right"/>
              <w:rPr>
                <w:lang w:val="uk-UA"/>
              </w:rPr>
            </w:pPr>
            <w:bookmarkStart w:id="452" w:name="514"/>
            <w:bookmarkEnd w:id="452"/>
            <w:r w:rsidRPr="006F7E79">
              <w:rPr>
                <w:b/>
                <w:bCs/>
                <w:lang w:val="uk-UA"/>
              </w:rPr>
              <w:br/>
              <w:t xml:space="preserve">О.М. </w:t>
            </w:r>
            <w:proofErr w:type="spellStart"/>
            <w:r w:rsidRPr="006F7E79">
              <w:rPr>
                <w:b/>
                <w:bCs/>
                <w:lang w:val="uk-UA"/>
              </w:rPr>
              <w:t>Ференс</w:t>
            </w:r>
            <w:proofErr w:type="spellEnd"/>
          </w:p>
        </w:tc>
      </w:tr>
    </w:tbl>
    <w:p w14:paraId="0B3FFD52" w14:textId="77777777" w:rsidR="00082F0B" w:rsidRPr="006F7E79" w:rsidRDefault="00082F0B">
      <w:pPr>
        <w:rPr>
          <w:lang w:val="uk-UA"/>
        </w:rPr>
      </w:pPr>
      <w:bookmarkStart w:id="453" w:name="515"/>
      <w:bookmarkEnd w:id="453"/>
    </w:p>
    <w:p w14:paraId="30E5E19F" w14:textId="77777777" w:rsidR="006F7E79" w:rsidRPr="006F7E79" w:rsidRDefault="006F7E79">
      <w:pPr>
        <w:rPr>
          <w:lang w:val="uk-UA"/>
        </w:rPr>
      </w:pPr>
    </w:p>
    <w:p w14:paraId="7E0D5864" w14:textId="77777777" w:rsidR="006F7E79" w:rsidRPr="006F7E79" w:rsidRDefault="006F7E79" w:rsidP="006F7E79">
      <w:pPr>
        <w:ind w:left="142"/>
        <w:rPr>
          <w:color w:val="000000"/>
          <w:lang w:val="uk-UA"/>
        </w:rPr>
      </w:pPr>
      <w:r>
        <w:rPr>
          <w:rStyle w:val="st46"/>
          <w:lang w:val="uk-UA"/>
        </w:rPr>
        <w:t xml:space="preserve">      </w:t>
      </w:r>
      <w:r w:rsidRPr="006F7E79">
        <w:rPr>
          <w:rStyle w:val="st46"/>
          <w:lang w:val="uk-UA"/>
        </w:rPr>
        <w:t>{</w:t>
      </w:r>
      <w:r>
        <w:rPr>
          <w:rStyle w:val="st46"/>
          <w:lang w:val="uk-UA"/>
        </w:rPr>
        <w:t>Додаток 2</w:t>
      </w:r>
      <w:r w:rsidRPr="006F7E79">
        <w:rPr>
          <w:rStyle w:val="st46"/>
          <w:lang w:val="uk-UA"/>
        </w:rPr>
        <w:t xml:space="preserve"> із змінами, внесеними згідно з Наказом Міністерства юстиції </w:t>
      </w:r>
      <w:r w:rsidRPr="006F7E79">
        <w:rPr>
          <w:rStyle w:val="st131"/>
          <w:color w:val="000000"/>
          <w:lang w:val="uk-UA"/>
        </w:rPr>
        <w:t>№ 72/5 від 09.01.2020</w:t>
      </w:r>
      <w:r w:rsidRPr="006F7E79">
        <w:rPr>
          <w:rStyle w:val="st46"/>
          <w:lang w:val="uk-UA"/>
        </w:rPr>
        <w:t>}</w:t>
      </w:r>
    </w:p>
    <w:p w14:paraId="6104E70B" w14:textId="77777777" w:rsidR="006F7E79" w:rsidRPr="006F7E79" w:rsidRDefault="006F7E79">
      <w:pPr>
        <w:rPr>
          <w:lang w:val="uk-UA"/>
        </w:rPr>
      </w:pPr>
    </w:p>
    <w:sectPr w:rsidR="006F7E79" w:rsidRPr="006F7E79">
      <w:pgSz w:w="11906" w:h="16838"/>
      <w:pgMar w:top="238" w:right="499" w:bottom="24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C6"/>
    <w:rsid w:val="00082F0B"/>
    <w:rsid w:val="00523BCD"/>
    <w:rsid w:val="006F7E79"/>
    <w:rsid w:val="00D74630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EA0F9B6"/>
  <w15:chartTrackingRefBased/>
  <w15:docId w15:val="{5050BFD7-F1F0-4648-B3F2-6F202F4C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st131">
    <w:name w:val="st131"/>
    <w:uiPriority w:val="99"/>
    <w:rsid w:val="006F7E79"/>
    <w:rPr>
      <w:i/>
      <w:iCs/>
      <w:color w:val="0000FF"/>
    </w:rPr>
  </w:style>
  <w:style w:type="character" w:customStyle="1" w:styleId="st46">
    <w:name w:val="st46"/>
    <w:uiPriority w:val="99"/>
    <w:rsid w:val="006F7E79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http://www.reestrnpa.gov.ua/l_flib1.nsf/LookupFiles/re33466_img_005.gif/$file/re33466_img_005.gif" TargetMode="External"/><Relationship Id="rId21" Type="http://schemas.openxmlformats.org/officeDocument/2006/relationships/image" Target="http://www.reestrnpa.gov.ua/l_flib1.nsf/LookupFiles/re33466_img_005.gif/$file/re33466_img_005.gif" TargetMode="External"/><Relationship Id="rId42" Type="http://schemas.openxmlformats.org/officeDocument/2006/relationships/image" Target="http://www.reestrnpa.gov.ua/l_flib1.nsf/LookupFiles/re33466_img_005.gif/$file/re33466_img_005.gif" TargetMode="External"/><Relationship Id="rId63" Type="http://schemas.openxmlformats.org/officeDocument/2006/relationships/image" Target="http://www.reestrnpa.gov.ua/l_flib1.nsf/LookupFiles/re33466_img_005.gif/$file/re33466_img_005.gif" TargetMode="External"/><Relationship Id="rId84" Type="http://schemas.openxmlformats.org/officeDocument/2006/relationships/image" Target="http://www.reestrnpa.gov.ua/l_flib1.nsf/LookupFiles/re33466_img_005.gif/$file/re33466_img_005.gif" TargetMode="External"/><Relationship Id="rId138" Type="http://schemas.openxmlformats.org/officeDocument/2006/relationships/image" Target="http://www.reestrnpa.gov.ua/l_flib1.nsf/LookupFiles/re33466_img_005.gif/$file/re33466_img_005.gif" TargetMode="External"/><Relationship Id="rId107" Type="http://schemas.openxmlformats.org/officeDocument/2006/relationships/image" Target="http://www.reestrnpa.gov.ua/l_flib1.nsf/LookupFiles/re33466_img_005.gif/$file/re33466_img_005.gif" TargetMode="External"/><Relationship Id="rId11" Type="http://schemas.openxmlformats.org/officeDocument/2006/relationships/image" Target="http://www.reestrnpa.gov.ua/l_flib1.nsf/LookupFiles/re33466_img_004.gif/$file/re33466_img_004.gif" TargetMode="External"/><Relationship Id="rId32" Type="http://schemas.openxmlformats.org/officeDocument/2006/relationships/image" Target="http://www.reestrnpa.gov.ua/l_flib1.nsf/LookupFiles/re33466_img_005.gif/$file/re33466_img_005.gif" TargetMode="External"/><Relationship Id="rId37" Type="http://schemas.openxmlformats.org/officeDocument/2006/relationships/image" Target="http://www.reestrnpa.gov.ua/l_flib1.nsf/LookupFiles/re33466_img_005.gif/$file/re33466_img_005.gif" TargetMode="External"/><Relationship Id="rId53" Type="http://schemas.openxmlformats.org/officeDocument/2006/relationships/image" Target="http://www.reestrnpa.gov.ua/l_flib1.nsf/LookupFiles/re33466_img_005.gif/$file/re33466_img_005.gif" TargetMode="External"/><Relationship Id="rId58" Type="http://schemas.openxmlformats.org/officeDocument/2006/relationships/image" Target="http://www.reestrnpa.gov.ua/l_flib1.nsf/LookupFiles/re33466_img_005.gif/$file/re33466_img_005.gif" TargetMode="External"/><Relationship Id="rId74" Type="http://schemas.openxmlformats.org/officeDocument/2006/relationships/image" Target="http://www.reestrnpa.gov.ua/l_flib1.nsf/LookupFiles/re33466_img_005.gif/$file/re33466_img_005.gif" TargetMode="External"/><Relationship Id="rId79" Type="http://schemas.openxmlformats.org/officeDocument/2006/relationships/image" Target="http://www.reestrnpa.gov.ua/l_flib1.nsf/LookupFiles/re33466_img_005.gif/$file/re33466_img_005.gif" TargetMode="External"/><Relationship Id="rId102" Type="http://schemas.openxmlformats.org/officeDocument/2006/relationships/image" Target="http://www.reestrnpa.gov.ua/l_flib1.nsf/LookupFiles/re33466_img_005.gif/$file/re33466_img_005.gif" TargetMode="External"/><Relationship Id="rId123" Type="http://schemas.openxmlformats.org/officeDocument/2006/relationships/image" Target="http://www.reestrnpa.gov.ua/l_flib1.nsf/LookupFiles/re33466_img_005.gif/$file/re33466_img_005.gif" TargetMode="External"/><Relationship Id="rId128" Type="http://schemas.openxmlformats.org/officeDocument/2006/relationships/image" Target="http://www.reestrnpa.gov.ua/l_flib1.nsf/LookupFiles/re33466_img_005.gif/$file/re33466_img_005.gif" TargetMode="External"/><Relationship Id="rId5" Type="http://schemas.openxmlformats.org/officeDocument/2006/relationships/image" Target="http://www.reestrnpa.gov.ua/l_flib1.nsf/LookupFiles/re33466_img_001.gif/$file/re33466_img_001.gif" TargetMode="External"/><Relationship Id="rId90" Type="http://schemas.openxmlformats.org/officeDocument/2006/relationships/image" Target="http://www.reestrnpa.gov.ua/l_flib1.nsf/LookupFiles/re33466_img_005.gif/$file/re33466_img_005.gif" TargetMode="External"/><Relationship Id="rId95" Type="http://schemas.openxmlformats.org/officeDocument/2006/relationships/image" Target="http://www.reestrnpa.gov.ua/l_flib1.nsf/LookupFiles/re33466_img_005.gif/$file/re33466_img_005.gif" TargetMode="External"/><Relationship Id="rId22" Type="http://schemas.openxmlformats.org/officeDocument/2006/relationships/image" Target="http://www.reestrnpa.gov.ua/l_flib1.nsf/LookupFiles/re33466_img_005.gif/$file/re33466_img_005.gif" TargetMode="External"/><Relationship Id="rId27" Type="http://schemas.openxmlformats.org/officeDocument/2006/relationships/image" Target="http://www.reestrnpa.gov.ua/l_flib1.nsf/LookupFiles/re33466_img_005.gif/$file/re33466_img_005.gif" TargetMode="External"/><Relationship Id="rId43" Type="http://schemas.openxmlformats.org/officeDocument/2006/relationships/image" Target="http://www.reestrnpa.gov.ua/l_flib1.nsf/LookupFiles/re33466_img_005.gif/$file/re33466_img_005.gif" TargetMode="External"/><Relationship Id="rId48" Type="http://schemas.openxmlformats.org/officeDocument/2006/relationships/image" Target="http://www.reestrnpa.gov.ua/l_flib1.nsf/LookupFiles/re33466_img_005.gif/$file/re33466_img_005.gif" TargetMode="External"/><Relationship Id="rId64" Type="http://schemas.openxmlformats.org/officeDocument/2006/relationships/image" Target="http://www.reestrnpa.gov.ua/l_flib1.nsf/LookupFiles/re33466_img_005.gif/$file/re33466_img_005.gif" TargetMode="External"/><Relationship Id="rId69" Type="http://schemas.openxmlformats.org/officeDocument/2006/relationships/image" Target="http://www.reestrnpa.gov.ua/l_flib1.nsf/LookupFiles/re33466_img_005.gif/$file/re33466_img_005.gif" TargetMode="External"/><Relationship Id="rId113" Type="http://schemas.openxmlformats.org/officeDocument/2006/relationships/image" Target="http://www.reestrnpa.gov.ua/l_flib1.nsf/LookupFiles/re33466_img_005.gif/$file/re33466_img_005.gif" TargetMode="External"/><Relationship Id="rId118" Type="http://schemas.openxmlformats.org/officeDocument/2006/relationships/image" Target="http://www.reestrnpa.gov.ua/l_flib1.nsf/LookupFiles/re33466_img_005.gif/$file/re33466_img_005.gif" TargetMode="External"/><Relationship Id="rId134" Type="http://schemas.openxmlformats.org/officeDocument/2006/relationships/image" Target="http://www.reestrnpa.gov.ua/l_flib1.nsf/LookupFiles/re33466_img_005.gif/$file/re33466_img_005.gif" TargetMode="External"/><Relationship Id="rId139" Type="http://schemas.openxmlformats.org/officeDocument/2006/relationships/image" Target="http://www.reestrnpa.gov.ua/l_flib1.nsf/LookupFiles/re33466_img_005.gif/$file/re33466_img_005.gif" TargetMode="External"/><Relationship Id="rId80" Type="http://schemas.openxmlformats.org/officeDocument/2006/relationships/image" Target="http://www.reestrnpa.gov.ua/l_flib1.nsf/LookupFiles/re33466_img_005.gif/$file/re33466_img_005.gif" TargetMode="External"/><Relationship Id="rId85" Type="http://schemas.openxmlformats.org/officeDocument/2006/relationships/image" Target="http://www.reestrnpa.gov.ua/l_flib1.nsf/LookupFiles/re33466_img_005.gif/$file/re33466_img_005.gif" TargetMode="External"/><Relationship Id="rId12" Type="http://schemas.openxmlformats.org/officeDocument/2006/relationships/image" Target="media/image5.gif"/><Relationship Id="rId17" Type="http://schemas.openxmlformats.org/officeDocument/2006/relationships/image" Target="http://www.reestrnpa.gov.ua/l_flib1.nsf/LookupFiles/re33466_img_005.gif/$file/re33466_img_005.gif" TargetMode="External"/><Relationship Id="rId33" Type="http://schemas.openxmlformats.org/officeDocument/2006/relationships/image" Target="http://www.reestrnpa.gov.ua/l_flib1.nsf/LookupFiles/re33466_img_005.gif/$file/re33466_img_005.gif" TargetMode="External"/><Relationship Id="rId38" Type="http://schemas.openxmlformats.org/officeDocument/2006/relationships/image" Target="http://www.reestrnpa.gov.ua/l_flib1.nsf/LookupFiles/re33466_img_005.gif/$file/re33466_img_005.gif" TargetMode="External"/><Relationship Id="rId59" Type="http://schemas.openxmlformats.org/officeDocument/2006/relationships/image" Target="http://www.reestrnpa.gov.ua/l_flib1.nsf/LookupFiles/re33466_img_005.gif/$file/re33466_img_005.gif" TargetMode="External"/><Relationship Id="rId103" Type="http://schemas.openxmlformats.org/officeDocument/2006/relationships/image" Target="http://www.reestrnpa.gov.ua/l_flib1.nsf/LookupFiles/re33466_img_005.gif/$file/re33466_img_005.gif" TargetMode="External"/><Relationship Id="rId108" Type="http://schemas.openxmlformats.org/officeDocument/2006/relationships/image" Target="http://www.reestrnpa.gov.ua/l_flib1.nsf/LookupFiles/re33466_img_005.gif/$file/re33466_img_005.gif" TargetMode="External"/><Relationship Id="rId124" Type="http://schemas.openxmlformats.org/officeDocument/2006/relationships/image" Target="http://www.reestrnpa.gov.ua/l_flib1.nsf/LookupFiles/re33466_img_005.gif/$file/re33466_img_005.gif" TargetMode="External"/><Relationship Id="rId129" Type="http://schemas.openxmlformats.org/officeDocument/2006/relationships/image" Target="http://www.reestrnpa.gov.ua/l_flib1.nsf/LookupFiles/re33466_img_005.gif/$file/re33466_img_005.gif" TargetMode="External"/><Relationship Id="rId54" Type="http://schemas.openxmlformats.org/officeDocument/2006/relationships/image" Target="http://www.reestrnpa.gov.ua/l_flib1.nsf/LookupFiles/re33466_img_005.gif/$file/re33466_img_005.gif" TargetMode="External"/><Relationship Id="rId70" Type="http://schemas.openxmlformats.org/officeDocument/2006/relationships/image" Target="http://www.reestrnpa.gov.ua/l_flib1.nsf/LookupFiles/re33466_img_005.gif/$file/re33466_img_005.gif" TargetMode="External"/><Relationship Id="rId75" Type="http://schemas.openxmlformats.org/officeDocument/2006/relationships/image" Target="http://www.reestrnpa.gov.ua/l_flib1.nsf/LookupFiles/re33466_img_005.gif/$file/re33466_img_005.gif" TargetMode="External"/><Relationship Id="rId91" Type="http://schemas.openxmlformats.org/officeDocument/2006/relationships/image" Target="http://www.reestrnpa.gov.ua/l_flib1.nsf/LookupFiles/re33466_img_005.gif/$file/re33466_img_005.gif" TargetMode="External"/><Relationship Id="rId96" Type="http://schemas.openxmlformats.org/officeDocument/2006/relationships/image" Target="http://www.reestrnpa.gov.ua/l_flib1.nsf/LookupFiles/re33466_img_005.gif/$file/re33466_img_005.gif" TargetMode="Externa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23" Type="http://schemas.openxmlformats.org/officeDocument/2006/relationships/image" Target="http://www.reestrnpa.gov.ua/l_flib1.nsf/LookupFiles/re33466_img_005.gif/$file/re33466_img_005.gif" TargetMode="External"/><Relationship Id="rId28" Type="http://schemas.openxmlformats.org/officeDocument/2006/relationships/image" Target="http://www.reestrnpa.gov.ua/l_flib1.nsf/LookupFiles/re33466_img_005.gif/$file/re33466_img_005.gif" TargetMode="External"/><Relationship Id="rId49" Type="http://schemas.openxmlformats.org/officeDocument/2006/relationships/image" Target="http://www.reestrnpa.gov.ua/l_flib1.nsf/LookupFiles/re33466_img_005.gif/$file/re33466_img_005.gif" TargetMode="External"/><Relationship Id="rId114" Type="http://schemas.openxmlformats.org/officeDocument/2006/relationships/image" Target="http://www.reestrnpa.gov.ua/l_flib1.nsf/LookupFiles/re33466_img_005.gif/$file/re33466_img_005.gif" TargetMode="External"/><Relationship Id="rId119" Type="http://schemas.openxmlformats.org/officeDocument/2006/relationships/image" Target="http://www.reestrnpa.gov.ua/l_flib1.nsf/LookupFiles/re33466_img_005.gif/$file/re33466_img_005.gif" TargetMode="External"/><Relationship Id="rId44" Type="http://schemas.openxmlformats.org/officeDocument/2006/relationships/image" Target="http://www.reestrnpa.gov.ua/l_flib1.nsf/LookupFiles/re33466_img_005.gif/$file/re33466_img_005.gif" TargetMode="External"/><Relationship Id="rId60" Type="http://schemas.openxmlformats.org/officeDocument/2006/relationships/image" Target="http://www.reestrnpa.gov.ua/l_flib1.nsf/LookupFiles/re33466_img_005.gif/$file/re33466_img_005.gif" TargetMode="External"/><Relationship Id="rId65" Type="http://schemas.openxmlformats.org/officeDocument/2006/relationships/image" Target="http://www.reestrnpa.gov.ua/l_flib1.nsf/LookupFiles/re33466_img_005.gif/$file/re33466_img_005.gif" TargetMode="External"/><Relationship Id="rId81" Type="http://schemas.openxmlformats.org/officeDocument/2006/relationships/image" Target="http://www.reestrnpa.gov.ua/l_flib1.nsf/LookupFiles/re33466_img_005.gif/$file/re33466_img_005.gif" TargetMode="External"/><Relationship Id="rId86" Type="http://schemas.openxmlformats.org/officeDocument/2006/relationships/image" Target="http://www.reestrnpa.gov.ua/l_flib1.nsf/LookupFiles/re33466_img_005.gif/$file/re33466_img_005.gif" TargetMode="External"/><Relationship Id="rId130" Type="http://schemas.openxmlformats.org/officeDocument/2006/relationships/image" Target="http://www.reestrnpa.gov.ua/l_flib1.nsf/LookupFiles/re33466_img_005.gif/$file/re33466_img_005.gif" TargetMode="External"/><Relationship Id="rId135" Type="http://schemas.openxmlformats.org/officeDocument/2006/relationships/image" Target="http://www.reestrnpa.gov.ua/l_flib1.nsf/LookupFiles/re33466_img_005.gif/$file/re33466_img_005.gif" TargetMode="External"/><Relationship Id="rId13" Type="http://schemas.openxmlformats.org/officeDocument/2006/relationships/image" Target="http://www.reestrnpa.gov.ua/l_flib1.nsf/LookupFiles/re33466_img_005.gif/$file/re33466_img_005.gif" TargetMode="External"/><Relationship Id="rId18" Type="http://schemas.openxmlformats.org/officeDocument/2006/relationships/image" Target="http://www.reestrnpa.gov.ua/l_flib1.nsf/LookupFiles/re33466_img_005.gif/$file/re33466_img_005.gif" TargetMode="External"/><Relationship Id="rId39" Type="http://schemas.openxmlformats.org/officeDocument/2006/relationships/image" Target="http://www.reestrnpa.gov.ua/l_flib1.nsf/LookupFiles/re33466_img_005.gif/$file/re33466_img_005.gif" TargetMode="External"/><Relationship Id="rId109" Type="http://schemas.openxmlformats.org/officeDocument/2006/relationships/image" Target="http://www.reestrnpa.gov.ua/l_flib1.nsf/LookupFiles/re33466_img_005.gif/$file/re33466_img_005.gif" TargetMode="External"/><Relationship Id="rId34" Type="http://schemas.openxmlformats.org/officeDocument/2006/relationships/image" Target="http://www.reestrnpa.gov.ua/l_flib1.nsf/LookupFiles/re33466_img_005.gif/$file/re33466_img_005.gif" TargetMode="External"/><Relationship Id="rId50" Type="http://schemas.openxmlformats.org/officeDocument/2006/relationships/image" Target="http://www.reestrnpa.gov.ua/l_flib1.nsf/LookupFiles/re33466_img_005.gif/$file/re33466_img_005.gif" TargetMode="External"/><Relationship Id="rId55" Type="http://schemas.openxmlformats.org/officeDocument/2006/relationships/image" Target="http://www.reestrnpa.gov.ua/l_flib1.nsf/LookupFiles/re33466_img_005.gif/$file/re33466_img_005.gif" TargetMode="External"/><Relationship Id="rId76" Type="http://schemas.openxmlformats.org/officeDocument/2006/relationships/image" Target="http://www.reestrnpa.gov.ua/l_flib1.nsf/LookupFiles/re33466_img_005.gif/$file/re33466_img_005.gif" TargetMode="External"/><Relationship Id="rId97" Type="http://schemas.openxmlformats.org/officeDocument/2006/relationships/image" Target="http://www.reestrnpa.gov.ua/l_flib1.nsf/LookupFiles/re33466_img_005.gif/$file/re33466_img_005.gif" TargetMode="External"/><Relationship Id="rId104" Type="http://schemas.openxmlformats.org/officeDocument/2006/relationships/image" Target="http://www.reestrnpa.gov.ua/l_flib1.nsf/LookupFiles/re33466_img_005.gif/$file/re33466_img_005.gif" TargetMode="External"/><Relationship Id="rId120" Type="http://schemas.openxmlformats.org/officeDocument/2006/relationships/image" Target="http://www.reestrnpa.gov.ua/l_flib1.nsf/LookupFiles/re33466_img_005.gif/$file/re33466_img_005.gif" TargetMode="External"/><Relationship Id="rId125" Type="http://schemas.openxmlformats.org/officeDocument/2006/relationships/image" Target="http://www.reestrnpa.gov.ua/l_flib1.nsf/LookupFiles/re33466_img_005.gif/$file/re33466_img_005.gif" TargetMode="External"/><Relationship Id="rId141" Type="http://schemas.openxmlformats.org/officeDocument/2006/relationships/theme" Target="theme/theme1.xml"/><Relationship Id="rId7" Type="http://schemas.openxmlformats.org/officeDocument/2006/relationships/image" Target="http://www.reestrnpa.gov.ua/l_flib1.nsf/LookupFiles/re33466_img_002.gif/$file/re33466_img_002.gif" TargetMode="External"/><Relationship Id="rId71" Type="http://schemas.openxmlformats.org/officeDocument/2006/relationships/image" Target="http://www.reestrnpa.gov.ua/l_flib1.nsf/LookupFiles/re33466_img_005.gif/$file/re33466_img_005.gif" TargetMode="External"/><Relationship Id="rId92" Type="http://schemas.openxmlformats.org/officeDocument/2006/relationships/image" Target="http://www.reestrnpa.gov.ua/l_flib1.nsf/LookupFiles/re33466_img_005.gif/$file/re33466_img_005.gif" TargetMode="External"/><Relationship Id="rId2" Type="http://schemas.openxmlformats.org/officeDocument/2006/relationships/settings" Target="settings.xml"/><Relationship Id="rId29" Type="http://schemas.openxmlformats.org/officeDocument/2006/relationships/image" Target="http://www.reestrnpa.gov.ua/l_flib1.nsf/LookupFiles/re33466_img_005.gif/$file/re33466_img_005.gif" TargetMode="External"/><Relationship Id="rId24" Type="http://schemas.openxmlformats.org/officeDocument/2006/relationships/image" Target="http://www.reestrnpa.gov.ua/l_flib1.nsf/LookupFiles/re33466_img_005.gif/$file/re33466_img_005.gif" TargetMode="External"/><Relationship Id="rId40" Type="http://schemas.openxmlformats.org/officeDocument/2006/relationships/image" Target="http://www.reestrnpa.gov.ua/l_flib1.nsf/LookupFiles/re33466_img_005.gif/$file/re33466_img_005.gif" TargetMode="External"/><Relationship Id="rId45" Type="http://schemas.openxmlformats.org/officeDocument/2006/relationships/image" Target="http://www.reestrnpa.gov.ua/l_flib1.nsf/LookupFiles/re33466_img_005.gif/$file/re33466_img_005.gif" TargetMode="External"/><Relationship Id="rId66" Type="http://schemas.openxmlformats.org/officeDocument/2006/relationships/image" Target="http://www.reestrnpa.gov.ua/l_flib1.nsf/LookupFiles/re33466_img_005.gif/$file/re33466_img_005.gif" TargetMode="External"/><Relationship Id="rId87" Type="http://schemas.openxmlformats.org/officeDocument/2006/relationships/image" Target="http://www.reestrnpa.gov.ua/l_flib1.nsf/LookupFiles/re33466_img_005.gif/$file/re33466_img_005.gif" TargetMode="External"/><Relationship Id="rId110" Type="http://schemas.openxmlformats.org/officeDocument/2006/relationships/image" Target="http://www.reestrnpa.gov.ua/l_flib1.nsf/LookupFiles/re33466_img_005.gif/$file/re33466_img_005.gif" TargetMode="External"/><Relationship Id="rId115" Type="http://schemas.openxmlformats.org/officeDocument/2006/relationships/image" Target="http://www.reestrnpa.gov.ua/l_flib1.nsf/LookupFiles/re33466_img_005.gif/$file/re33466_img_005.gif" TargetMode="External"/><Relationship Id="rId131" Type="http://schemas.openxmlformats.org/officeDocument/2006/relationships/image" Target="http://www.reestrnpa.gov.ua/l_flib1.nsf/LookupFiles/re33466_img_005.gif/$file/re33466_img_005.gif" TargetMode="External"/><Relationship Id="rId136" Type="http://schemas.openxmlformats.org/officeDocument/2006/relationships/image" Target="http://www.reestrnpa.gov.ua/l_flib1.nsf/LookupFiles/re33466_img_005.gif/$file/re33466_img_005.gif" TargetMode="External"/><Relationship Id="rId61" Type="http://schemas.openxmlformats.org/officeDocument/2006/relationships/image" Target="http://www.reestrnpa.gov.ua/l_flib1.nsf/LookupFiles/re33466_img_005.gif/$file/re33466_img_005.gif" TargetMode="External"/><Relationship Id="rId82" Type="http://schemas.openxmlformats.org/officeDocument/2006/relationships/image" Target="http://www.reestrnpa.gov.ua/l_flib1.nsf/LookupFiles/re33466_img_005.gif/$file/re33466_img_005.gif" TargetMode="External"/><Relationship Id="rId19" Type="http://schemas.openxmlformats.org/officeDocument/2006/relationships/image" Target="http://www.reestrnpa.gov.ua/l_flib1.nsf/LookupFiles/re33466_img_005.gif/$file/re33466_img_005.gif" TargetMode="External"/><Relationship Id="rId14" Type="http://schemas.openxmlformats.org/officeDocument/2006/relationships/image" Target="http://www.reestrnpa.gov.ua/l_flib1.nsf/LookupFiles/re33466_img_005.gif/$file/re33466_img_005.gif" TargetMode="External"/><Relationship Id="rId30" Type="http://schemas.openxmlformats.org/officeDocument/2006/relationships/image" Target="http://www.reestrnpa.gov.ua/l_flib1.nsf/LookupFiles/re33466_img_005.gif/$file/re33466_img_005.gif" TargetMode="External"/><Relationship Id="rId35" Type="http://schemas.openxmlformats.org/officeDocument/2006/relationships/image" Target="http://www.reestrnpa.gov.ua/l_flib1.nsf/LookupFiles/re33466_img_005.gif/$file/re33466_img_005.gif" TargetMode="External"/><Relationship Id="rId56" Type="http://schemas.openxmlformats.org/officeDocument/2006/relationships/image" Target="http://www.reestrnpa.gov.ua/l_flib1.nsf/LookupFiles/re33466_img_005.gif/$file/re33466_img_005.gif" TargetMode="External"/><Relationship Id="rId77" Type="http://schemas.openxmlformats.org/officeDocument/2006/relationships/image" Target="http://www.reestrnpa.gov.ua/l_flib1.nsf/LookupFiles/re33466_img_005.gif/$file/re33466_img_005.gif" TargetMode="External"/><Relationship Id="rId100" Type="http://schemas.openxmlformats.org/officeDocument/2006/relationships/image" Target="http://www.reestrnpa.gov.ua/l_flib1.nsf/LookupFiles/re33466_img_005.gif/$file/re33466_img_005.gif" TargetMode="External"/><Relationship Id="rId105" Type="http://schemas.openxmlformats.org/officeDocument/2006/relationships/image" Target="http://www.reestrnpa.gov.ua/l_flib1.nsf/LookupFiles/re33466_img_005.gif/$file/re33466_img_005.gif" TargetMode="External"/><Relationship Id="rId126" Type="http://schemas.openxmlformats.org/officeDocument/2006/relationships/image" Target="http://www.reestrnpa.gov.ua/l_flib1.nsf/LookupFiles/re33466_img_005.gif/$file/re33466_img_005.gif" TargetMode="External"/><Relationship Id="rId8" Type="http://schemas.openxmlformats.org/officeDocument/2006/relationships/image" Target="media/image3.gif"/><Relationship Id="rId51" Type="http://schemas.openxmlformats.org/officeDocument/2006/relationships/image" Target="http://www.reestrnpa.gov.ua/l_flib1.nsf/LookupFiles/re33466_img_005.gif/$file/re33466_img_005.gif" TargetMode="External"/><Relationship Id="rId72" Type="http://schemas.openxmlformats.org/officeDocument/2006/relationships/image" Target="http://www.reestrnpa.gov.ua/l_flib1.nsf/LookupFiles/re33466_img_005.gif/$file/re33466_img_005.gif" TargetMode="External"/><Relationship Id="rId93" Type="http://schemas.openxmlformats.org/officeDocument/2006/relationships/image" Target="http://www.reestrnpa.gov.ua/l_flib1.nsf/LookupFiles/re33466_img_005.gif/$file/re33466_img_005.gif" TargetMode="External"/><Relationship Id="rId98" Type="http://schemas.openxmlformats.org/officeDocument/2006/relationships/image" Target="http://www.reestrnpa.gov.ua/l_flib1.nsf/LookupFiles/re33466_img_005.gif/$file/re33466_img_005.gif" TargetMode="External"/><Relationship Id="rId121" Type="http://schemas.openxmlformats.org/officeDocument/2006/relationships/image" Target="http://www.reestrnpa.gov.ua/l_flib1.nsf/LookupFiles/re33466_img_005.gif/$file/re33466_img_005.gif" TargetMode="External"/><Relationship Id="rId3" Type="http://schemas.openxmlformats.org/officeDocument/2006/relationships/webSettings" Target="webSettings.xml"/><Relationship Id="rId25" Type="http://schemas.openxmlformats.org/officeDocument/2006/relationships/image" Target="http://www.reestrnpa.gov.ua/l_flib1.nsf/LookupFiles/re33466_img_005.gif/$file/re33466_img_005.gif" TargetMode="External"/><Relationship Id="rId46" Type="http://schemas.openxmlformats.org/officeDocument/2006/relationships/image" Target="http://www.reestrnpa.gov.ua/l_flib1.nsf/LookupFiles/re33466_img_005.gif/$file/re33466_img_005.gif" TargetMode="External"/><Relationship Id="rId67" Type="http://schemas.openxmlformats.org/officeDocument/2006/relationships/image" Target="http://www.reestrnpa.gov.ua/l_flib1.nsf/LookupFiles/re33466_img_005.gif/$file/re33466_img_005.gif" TargetMode="External"/><Relationship Id="rId116" Type="http://schemas.openxmlformats.org/officeDocument/2006/relationships/image" Target="http://www.reestrnpa.gov.ua/l_flib1.nsf/LookupFiles/re33466_img_005.gif/$file/re33466_img_005.gif" TargetMode="External"/><Relationship Id="rId137" Type="http://schemas.openxmlformats.org/officeDocument/2006/relationships/image" Target="http://www.reestrnpa.gov.ua/l_flib1.nsf/LookupFiles/re33466_img_005.gif/$file/re33466_img_005.gif" TargetMode="External"/><Relationship Id="rId20" Type="http://schemas.openxmlformats.org/officeDocument/2006/relationships/image" Target="http://www.reestrnpa.gov.ua/l_flib1.nsf/LookupFiles/re33466_img_005.gif/$file/re33466_img_005.gif" TargetMode="External"/><Relationship Id="rId41" Type="http://schemas.openxmlformats.org/officeDocument/2006/relationships/image" Target="http://www.reestrnpa.gov.ua/l_flib1.nsf/LookupFiles/re33466_img_005.gif/$file/re33466_img_005.gif" TargetMode="External"/><Relationship Id="rId62" Type="http://schemas.openxmlformats.org/officeDocument/2006/relationships/image" Target="http://www.reestrnpa.gov.ua/l_flib1.nsf/LookupFiles/re33466_img_005.gif/$file/re33466_img_005.gif" TargetMode="External"/><Relationship Id="rId83" Type="http://schemas.openxmlformats.org/officeDocument/2006/relationships/image" Target="http://www.reestrnpa.gov.ua/l_flib1.nsf/LookupFiles/re33466_img_005.gif/$file/re33466_img_005.gif" TargetMode="External"/><Relationship Id="rId88" Type="http://schemas.openxmlformats.org/officeDocument/2006/relationships/image" Target="http://www.reestrnpa.gov.ua/l_flib1.nsf/LookupFiles/re33466_img_005.gif/$file/re33466_img_005.gif" TargetMode="External"/><Relationship Id="rId111" Type="http://schemas.openxmlformats.org/officeDocument/2006/relationships/image" Target="http://www.reestrnpa.gov.ua/l_flib1.nsf/LookupFiles/re33466_img_005.gif/$file/re33466_img_005.gif" TargetMode="External"/><Relationship Id="rId132" Type="http://schemas.openxmlformats.org/officeDocument/2006/relationships/image" Target="http://www.reestrnpa.gov.ua/l_flib1.nsf/LookupFiles/re33466_img_005.gif/$file/re33466_img_005.gif" TargetMode="External"/><Relationship Id="rId15" Type="http://schemas.openxmlformats.org/officeDocument/2006/relationships/image" Target="http://www.reestrnpa.gov.ua/l_flib1.nsf/LookupFiles/re33466_img_005.gif/$file/re33466_img_005.gif" TargetMode="External"/><Relationship Id="rId36" Type="http://schemas.openxmlformats.org/officeDocument/2006/relationships/image" Target="http://www.reestrnpa.gov.ua/l_flib1.nsf/LookupFiles/re33466_img_005.gif/$file/re33466_img_005.gif" TargetMode="External"/><Relationship Id="rId57" Type="http://schemas.openxmlformats.org/officeDocument/2006/relationships/image" Target="http://www.reestrnpa.gov.ua/l_flib1.nsf/LookupFiles/re33466_img_005.gif/$file/re33466_img_005.gif" TargetMode="External"/><Relationship Id="rId106" Type="http://schemas.openxmlformats.org/officeDocument/2006/relationships/image" Target="http://www.reestrnpa.gov.ua/l_flib1.nsf/LookupFiles/re33466_img_005.gif/$file/re33466_img_005.gif" TargetMode="External"/><Relationship Id="rId127" Type="http://schemas.openxmlformats.org/officeDocument/2006/relationships/image" Target="http://www.reestrnpa.gov.ua/l_flib1.nsf/LookupFiles/re33466_img_005.gif/$file/re33466_img_005.gif" TargetMode="External"/><Relationship Id="rId10" Type="http://schemas.openxmlformats.org/officeDocument/2006/relationships/image" Target="media/image4.gif"/><Relationship Id="rId31" Type="http://schemas.openxmlformats.org/officeDocument/2006/relationships/image" Target="http://www.reestrnpa.gov.ua/l_flib1.nsf/LookupFiles/re33466_img_005.gif/$file/re33466_img_005.gif" TargetMode="External"/><Relationship Id="rId52" Type="http://schemas.openxmlformats.org/officeDocument/2006/relationships/image" Target="http://www.reestrnpa.gov.ua/l_flib1.nsf/LookupFiles/re33466_img_005.gif/$file/re33466_img_005.gif" TargetMode="External"/><Relationship Id="rId73" Type="http://schemas.openxmlformats.org/officeDocument/2006/relationships/image" Target="http://www.reestrnpa.gov.ua/l_flib1.nsf/LookupFiles/re33466_img_005.gif/$file/re33466_img_005.gif" TargetMode="External"/><Relationship Id="rId78" Type="http://schemas.openxmlformats.org/officeDocument/2006/relationships/image" Target="http://www.reestrnpa.gov.ua/l_flib1.nsf/LookupFiles/re33466_img_005.gif/$file/re33466_img_005.gif" TargetMode="External"/><Relationship Id="rId94" Type="http://schemas.openxmlformats.org/officeDocument/2006/relationships/image" Target="http://www.reestrnpa.gov.ua/l_flib1.nsf/LookupFiles/re33466_img_005.gif/$file/re33466_img_005.gif" TargetMode="External"/><Relationship Id="rId99" Type="http://schemas.openxmlformats.org/officeDocument/2006/relationships/image" Target="http://www.reestrnpa.gov.ua/l_flib1.nsf/LookupFiles/re33466_img_005.gif/$file/re33466_img_005.gif" TargetMode="External"/><Relationship Id="rId101" Type="http://schemas.openxmlformats.org/officeDocument/2006/relationships/image" Target="http://www.reestrnpa.gov.ua/l_flib1.nsf/LookupFiles/re33466_img_005.gif/$file/re33466_img_005.gif" TargetMode="External"/><Relationship Id="rId122" Type="http://schemas.openxmlformats.org/officeDocument/2006/relationships/image" Target="http://www.reestrnpa.gov.ua/l_flib1.nsf/LookupFiles/re33466_img_005.gif/$file/re33466_img_005.gif" TargetMode="External"/><Relationship Id="rId4" Type="http://schemas.openxmlformats.org/officeDocument/2006/relationships/image" Target="media/image1.gif"/><Relationship Id="rId9" Type="http://schemas.openxmlformats.org/officeDocument/2006/relationships/image" Target="http://www.reestrnpa.gov.ua/l_flib1.nsf/LookupFiles/re33466_img_003.gif/$file/re33466_img_003.gif" TargetMode="External"/><Relationship Id="rId26" Type="http://schemas.openxmlformats.org/officeDocument/2006/relationships/image" Target="http://www.reestrnpa.gov.ua/l_flib1.nsf/LookupFiles/re33466_img_005.gif/$file/re33466_img_005.gif" TargetMode="External"/><Relationship Id="rId47" Type="http://schemas.openxmlformats.org/officeDocument/2006/relationships/image" Target="http://www.reestrnpa.gov.ua/l_flib1.nsf/LookupFiles/re33466_img_005.gif/$file/re33466_img_005.gif" TargetMode="External"/><Relationship Id="rId68" Type="http://schemas.openxmlformats.org/officeDocument/2006/relationships/image" Target="http://www.reestrnpa.gov.ua/l_flib1.nsf/LookupFiles/re33466_img_005.gif/$file/re33466_img_005.gif" TargetMode="External"/><Relationship Id="rId89" Type="http://schemas.openxmlformats.org/officeDocument/2006/relationships/image" Target="http://www.reestrnpa.gov.ua/l_flib1.nsf/LookupFiles/re33466_img_005.gif/$file/re33466_img_005.gif" TargetMode="External"/><Relationship Id="rId112" Type="http://schemas.openxmlformats.org/officeDocument/2006/relationships/image" Target="http://www.reestrnpa.gov.ua/l_flib1.nsf/LookupFiles/re33466_img_005.gif/$file/re33466_img_005.gif" TargetMode="External"/><Relationship Id="rId133" Type="http://schemas.openxmlformats.org/officeDocument/2006/relationships/image" Target="http://www.reestrnpa.gov.ua/l_flib1.nsf/LookupFiles/re33466_img_005.gif/$file/re33466_img_005.gif" TargetMode="External"/><Relationship Id="rId16" Type="http://schemas.openxmlformats.org/officeDocument/2006/relationships/image" Target="http://www.reestrnpa.gov.ua/l_flib1.nsf/LookupFiles/re33466_img_005.gif/$file/re33466_img_005.gi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1682</Words>
  <Characters>30524</Characters>
  <Application>Microsoft Office Word</Application>
  <DocSecurity>0</DocSecurity>
  <Lines>254</Lines>
  <Paragraphs>64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</dc:creator>
  <cp:keywords/>
  <cp:lastModifiedBy>Stenam Stenam</cp:lastModifiedBy>
  <cp:revision>2</cp:revision>
  <dcterms:created xsi:type="dcterms:W3CDTF">2021-05-02T08:34:00Z</dcterms:created>
  <dcterms:modified xsi:type="dcterms:W3CDTF">2021-05-02T08:34:00Z</dcterms:modified>
</cp:coreProperties>
</file>