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23746650"/>
        <w:docPartObj>
          <w:docPartGallery w:val="Cover Pages"/>
          <w:docPartUnique/>
        </w:docPartObj>
      </w:sdtPr>
      <w:sdtContent>
        <w:p w14:paraId="361D33F0" w14:textId="430FB50A" w:rsidR="00965665" w:rsidRDefault="0096566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95E47B2" wp14:editId="50F13268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5534025" cy="2724912"/>
                    <wp:effectExtent l="0" t="0" r="0" b="0"/>
                    <wp:wrapNone/>
                    <wp:docPr id="36" name="Text Box 135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-1315403320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29466D1B" w14:textId="2916216A" w:rsidR="00965665" w:rsidRDefault="00965665">
                                    <w:pPr>
                                      <w:pStyle w:val="NoSpacing"/>
                                      <w:spacing w:after="480"/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  <w:t>Cedric Smit &amp; Max Appeldorn</w:t>
                                    </w:r>
                                  </w:p>
                                </w:sdtContent>
                              </w:sdt>
                              <w:p w14:paraId="0DD47F40" w14:textId="145537DF" w:rsidR="00965665" w:rsidRDefault="00965665">
                                <w:pPr>
                                  <w:pStyle w:val="NoSpacing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  <w:t xml:space="preserve">NHL </w:t>
                                </w:r>
                                <w:proofErr w:type="spellStart"/>
                                <w:r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  <w:t>Stenden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5E47B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5" o:spid="_x0000_s1026" type="#_x0000_t202" alt="Title: Title and subtitle" style="position:absolute;margin-left:0;margin-top:0;width:435.75pt;height:214.55pt;z-index:251661312;visibility:visible;mso-wrap-style:square;mso-width-percent:890;mso-height-percent:0;mso-wrap-distance-left:9pt;mso-wrap-distance-top:0;mso-wrap-distance-right:9pt;mso-wrap-distance-bottom:0;mso-position-horizontal:left;mso-position-horizontal-relative:page;mso-position-vertical:bottom;mso-position-vertical-relative:page;mso-width-percent:89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" filled="f" stroked="f" strokeweight=".5pt">
                    <v:textbox inset="93.6pt,7.2pt,0,1in">
                      <w:txbxContent>
                        <w:sdt>
                          <w:sdtPr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</w:rPr>
                            <w:alias w:val="Author"/>
                            <w:tag w:val=""/>
                            <w:id w:val="-1315403320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29466D1B" w14:textId="2916216A" w:rsidR="00965665" w:rsidRDefault="00965665">
                              <w:pPr>
                                <w:pStyle w:val="NoSpacing"/>
                                <w:spacing w:after="480"/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  <w:t>Cedric Smit &amp; Max Appeldorn</w:t>
                              </w:r>
                            </w:p>
                          </w:sdtContent>
                        </w:sdt>
                        <w:p w14:paraId="0DD47F40" w14:textId="145537DF" w:rsidR="00965665" w:rsidRDefault="00965665">
                          <w:pPr>
                            <w:pStyle w:val="NoSpacing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</w:pPr>
                          <w:r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  <w:t xml:space="preserve">NHL </w:t>
                          </w:r>
                          <w:proofErr w:type="spellStart"/>
                          <w:r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  <w:t>Stenden</w:t>
                          </w:r>
                          <w:proofErr w:type="spellEnd"/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5027A934" wp14:editId="1C931F89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777240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1508760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37" name="Straight Connector 1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168156A5" id="Straight Connector 137" o:spid="_x0000_s1026" style="position:absolute;z-index:-251656192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&#13;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32D96F9" wp14:editId="17059DE2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1508760</wp:posOffset>
                        </wp:positionV>
                      </mc:Fallback>
                    </mc:AlternateContent>
                    <wp:extent cx="5534025" cy="2724912"/>
                    <wp:effectExtent l="0" t="0" r="0" b="2540"/>
                    <wp:wrapNone/>
                    <wp:docPr id="38" name="Text Box 139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i/>
                                    <w:caps/>
                                    <w:color w:val="262626" w:themeColor="text1" w:themeTint="D9"/>
                                    <w:sz w:val="120"/>
                                    <w:szCs w:val="120"/>
                                  </w:rPr>
                                  <w:alias w:val="Title"/>
                                  <w:tag w:val=""/>
                                  <w:id w:val="1666976605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4139DA56" w14:textId="333FA3F5" w:rsidR="00965665" w:rsidRDefault="00965665">
                                    <w:pPr>
                                      <w:pStyle w:val="NoSpacing"/>
                                      <w:spacing w:after="900"/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</w:rPr>
                                      <w:t>Analyse Rapport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14377379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EndPr>
                                  <w:rPr>
                                    <w:i/>
                                  </w:rPr>
                                </w:sdtEndPr>
                                <w:sdtContent>
                                  <w:p w14:paraId="6379E676" w14:textId="2B3010B5" w:rsidR="00965665" w:rsidRDefault="00965665">
                                    <w:pPr>
                                      <w:pStyle w:val="NoSpacing"/>
                                      <w:rPr>
                                        <w:i/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  <w:t>JabberPoint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2D96F9" id="Text Box 139" o:spid="_x0000_s1027" type="#_x0000_t202" alt="Title: Title and subtitle" style="position:absolute;margin-left:0;margin-top:0;width:435.75pt;height:214.55pt;z-index:251659264;visibility:visible;mso-wrap-style:square;mso-width-percent:890;mso-height-percent:0;mso-top-percent:150;mso-wrap-distance-left:9pt;mso-wrap-distance-top:0;mso-wrap-distance-right:9pt;mso-wrap-distance-bottom:0;mso-position-horizontal:left;mso-position-horizontal-relative:page;mso-position-vertical-relative:page;mso-width-percent:890;mso-height-percent:0;mso-top-percent:15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" filled="f" stroked="f" strokeweight=".5pt">
                    <v:textbox style="mso-fit-shape-to-text:t" inset="93.6pt,,0">
                      <w:txbxContent>
                        <w:sdt>
                          <w:sdtPr>
                            <w:rPr>
                              <w:rFonts w:asciiTheme="majorHAnsi" w:hAnsiTheme="majorHAnsi"/>
                              <w:i/>
                              <w:caps/>
                              <w:color w:val="262626" w:themeColor="text1" w:themeTint="D9"/>
                              <w:sz w:val="120"/>
                              <w:szCs w:val="120"/>
                            </w:rPr>
                            <w:alias w:val="Title"/>
                            <w:tag w:val=""/>
                            <w:id w:val="1666976605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4139DA56" w14:textId="333FA3F5" w:rsidR="00965665" w:rsidRDefault="00965665">
                              <w:pPr>
                                <w:pStyle w:val="NoSpacing"/>
                                <w:spacing w:after="900"/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</w:rPr>
                                <w:t>Analyse Rapport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262626" w:themeColor="text1" w:themeTint="D9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143773791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EndPr>
                            <w:rPr>
                              <w:i/>
                            </w:rPr>
                          </w:sdtEndPr>
                          <w:sdtContent>
                            <w:p w14:paraId="6379E676" w14:textId="2B3010B5" w:rsidR="00965665" w:rsidRDefault="00965665">
                              <w:pPr>
                                <w:pStyle w:val="NoSpacing"/>
                                <w:rPr>
                                  <w:i/>
                                  <w:color w:val="262626" w:themeColor="text1" w:themeTint="D9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262626" w:themeColor="text1" w:themeTint="D9"/>
                                  <w:sz w:val="36"/>
                                  <w:szCs w:val="36"/>
                                </w:rPr>
                                <w:t>JabberPoint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898419F" w14:textId="30F958E7" w:rsidR="00965665" w:rsidRDefault="00965665">
          <w:r>
            <w:br w:type="page"/>
          </w:r>
        </w:p>
      </w:sdtContent>
    </w:sdt>
    <w:sdt>
      <w:sdtPr>
        <w:id w:val="8154658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nl-NL"/>
          <w14:ligatures w14:val="standardContextual"/>
        </w:rPr>
      </w:sdtEndPr>
      <w:sdtContent>
        <w:p w14:paraId="2EE89CB0" w14:textId="3528F003" w:rsidR="00965665" w:rsidRDefault="00965665">
          <w:pPr>
            <w:pStyle w:val="TOCHeading"/>
          </w:pPr>
          <w:proofErr w:type="spellStart"/>
          <w:r>
            <w:t>Inhoudsopgave</w:t>
          </w:r>
          <w:proofErr w:type="spellEnd"/>
        </w:p>
        <w:p w14:paraId="56565924" w14:textId="2C05FE14" w:rsidR="00774111" w:rsidRDefault="00965665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r>
            <w:rPr>
              <w:b w:val="0"/>
              <w:bCs w:val="0"/>
            </w:rPr>
            <w:fldChar w:fldCharType="begin"/>
          </w:r>
          <w:r w:rsidRPr="00965665">
            <w:rPr>
              <w:lang w:val="en-US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1873926" w:history="1">
            <w:r w:rsidR="00774111" w:rsidRPr="00624676">
              <w:rPr>
                <w:rStyle w:val="Hyperlink"/>
                <w:noProof/>
              </w:rPr>
              <w:t>1 Functionaliteiten</w:t>
            </w:r>
            <w:r w:rsidR="00774111">
              <w:rPr>
                <w:noProof/>
                <w:webHidden/>
              </w:rPr>
              <w:tab/>
            </w:r>
            <w:r w:rsidR="00774111">
              <w:rPr>
                <w:noProof/>
                <w:webHidden/>
              </w:rPr>
              <w:fldChar w:fldCharType="begin"/>
            </w:r>
            <w:r w:rsidR="00774111">
              <w:rPr>
                <w:noProof/>
                <w:webHidden/>
              </w:rPr>
              <w:instrText xml:space="preserve"> PAGEREF _Toc221873926 \h </w:instrText>
            </w:r>
            <w:r w:rsidR="00774111">
              <w:rPr>
                <w:noProof/>
                <w:webHidden/>
              </w:rPr>
            </w:r>
            <w:r w:rsidR="00774111">
              <w:rPr>
                <w:noProof/>
                <w:webHidden/>
              </w:rPr>
              <w:fldChar w:fldCharType="separate"/>
            </w:r>
            <w:r w:rsidR="00774111">
              <w:rPr>
                <w:noProof/>
                <w:webHidden/>
              </w:rPr>
              <w:t>2</w:t>
            </w:r>
            <w:r w:rsidR="00774111">
              <w:rPr>
                <w:noProof/>
                <w:webHidden/>
              </w:rPr>
              <w:fldChar w:fldCharType="end"/>
            </w:r>
          </w:hyperlink>
        </w:p>
        <w:p w14:paraId="49A69989" w14:textId="4899881C" w:rsidR="00774111" w:rsidRDefault="00774111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hyperlink w:anchor="_Toc221873927" w:history="1">
            <w:r w:rsidRPr="00624676">
              <w:rPr>
                <w:rStyle w:val="Hyperlink"/>
                <w:noProof/>
              </w:rPr>
              <w:t>2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D0659" w14:textId="4BDD5309" w:rsidR="00774111" w:rsidRDefault="00774111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hyperlink w:anchor="_Toc221873928" w:history="1">
            <w:r w:rsidRPr="00624676">
              <w:rPr>
                <w:rStyle w:val="Hyperlink"/>
                <w:noProof/>
              </w:rPr>
              <w:t>3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9352F" w14:textId="6E8279B9" w:rsidR="00774111" w:rsidRDefault="00774111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hyperlink w:anchor="_Toc221873929" w:history="1">
            <w:r w:rsidRPr="00624676">
              <w:rPr>
                <w:rStyle w:val="Hyperlink"/>
                <w:noProof/>
              </w:rPr>
              <w:t>4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A3666" w14:textId="5E9A7823" w:rsidR="00774111" w:rsidRDefault="00774111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val="en-US"/>
            </w:rPr>
          </w:pPr>
          <w:hyperlink w:anchor="_Toc221873930" w:history="1">
            <w:r w:rsidRPr="00624676">
              <w:rPr>
                <w:rStyle w:val="Hyperlink"/>
                <w:noProof/>
              </w:rPr>
              <w:t>5 Bijlage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5B73B" w14:textId="7D69839F" w:rsidR="00774111" w:rsidRDefault="00774111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val="en-US"/>
            </w:rPr>
          </w:pPr>
          <w:hyperlink w:anchor="_Toc221873931" w:history="1">
            <w:r w:rsidRPr="00624676">
              <w:rPr>
                <w:rStyle w:val="Hyperlink"/>
                <w:noProof/>
              </w:rPr>
              <w:t>5.1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_Toc221873931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FCAA7" w14:textId="4BE3138C" w:rsidR="00965665" w:rsidRPr="00965665" w:rsidRDefault="00965665">
          <w:pPr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5EA722C" w14:textId="78EB67B5" w:rsidR="00965665" w:rsidRDefault="00965665">
      <w:pPr>
        <w:rPr>
          <w:lang w:val="en-US"/>
        </w:rPr>
      </w:pPr>
      <w:r>
        <w:rPr>
          <w:lang w:val="en-US"/>
        </w:rPr>
        <w:br w:type="page"/>
      </w:r>
    </w:p>
    <w:p w14:paraId="46DE07D1" w14:textId="6912777A" w:rsidR="00965665" w:rsidRPr="00965665" w:rsidRDefault="00965665" w:rsidP="00965665">
      <w:pPr>
        <w:pStyle w:val="Heading1"/>
      </w:pPr>
      <w:bookmarkStart w:id="0" w:name="_Toc221869970"/>
      <w:bookmarkStart w:id="1" w:name="_Toc221873926"/>
      <w:r>
        <w:lastRenderedPageBreak/>
        <w:t xml:space="preserve">1 </w:t>
      </w:r>
      <w:r w:rsidRPr="00965665">
        <w:t>Functionaliteiten</w:t>
      </w:r>
      <w:bookmarkEnd w:id="0"/>
      <w:bookmarkEnd w:id="1"/>
    </w:p>
    <w:p w14:paraId="4EDEA78E" w14:textId="77777777" w:rsidR="00965665" w:rsidRDefault="00965665" w:rsidP="00965665">
      <w:pPr>
        <w:jc w:val="both"/>
      </w:pPr>
      <w:r w:rsidRPr="00445C81">
        <w:t xml:space="preserve">JabberPoint is een eenvoudig presentatieprogramma. Binnen dit programma zijn er verschillende functionaliteiten. Sommige functionaliteiten werken goed, terwijl andere </w:t>
      </w:r>
      <w:r>
        <w:t>functionaliteiten nog</w:t>
      </w:r>
      <w:r w:rsidRPr="00445C81">
        <w:t xml:space="preserve"> verbetering nodig hebben.</w:t>
      </w:r>
      <w:r>
        <w:t xml:space="preserve"> De volgende functionaliteiten zijn er binnen JabberPoint:</w:t>
      </w:r>
    </w:p>
    <w:p w14:paraId="4ECEC921" w14:textId="77777777" w:rsidR="00965665" w:rsidRDefault="00965665" w:rsidP="00965665">
      <w:pPr>
        <w:jc w:val="both"/>
      </w:pPr>
    </w:p>
    <w:p w14:paraId="6E06C8F5" w14:textId="77777777" w:rsidR="00965665" w:rsidRPr="00445C81" w:rsidRDefault="00965665" w:rsidP="00965665">
      <w:pPr>
        <w:jc w:val="both"/>
        <w:rPr>
          <w:b/>
          <w:bCs/>
        </w:rPr>
      </w:pPr>
      <w:r>
        <w:rPr>
          <w:b/>
          <w:bCs/>
        </w:rPr>
        <w:t>Presentatie</w:t>
      </w:r>
    </w:p>
    <w:p w14:paraId="15585445" w14:textId="77777777" w:rsidR="00965665" w:rsidRDefault="00965665" w:rsidP="00965665">
      <w:pPr>
        <w:pStyle w:val="ListParagraph"/>
        <w:numPr>
          <w:ilvl w:val="0"/>
          <w:numId w:val="1"/>
        </w:numPr>
      </w:pPr>
      <w:r>
        <w:t>Het openen van een bestaande presentatie</w:t>
      </w:r>
    </w:p>
    <w:p w14:paraId="78A598E1" w14:textId="77777777" w:rsidR="00965665" w:rsidRDefault="00965665" w:rsidP="00965665">
      <w:pPr>
        <w:pStyle w:val="ListParagraph"/>
        <w:numPr>
          <w:ilvl w:val="0"/>
          <w:numId w:val="1"/>
        </w:numPr>
      </w:pPr>
      <w:r>
        <w:t>Het maken van een presentie</w:t>
      </w:r>
    </w:p>
    <w:p w14:paraId="03E6EA53" w14:textId="77777777" w:rsidR="00965665" w:rsidRDefault="00965665" w:rsidP="00965665">
      <w:pPr>
        <w:pStyle w:val="ListParagraph"/>
        <w:numPr>
          <w:ilvl w:val="0"/>
          <w:numId w:val="1"/>
        </w:numPr>
      </w:pPr>
      <w:r>
        <w:t>Het opslaan van een presentatie</w:t>
      </w:r>
    </w:p>
    <w:p w14:paraId="4CB82BEC" w14:textId="77777777" w:rsidR="00965665" w:rsidRDefault="00965665" w:rsidP="00965665"/>
    <w:p w14:paraId="5079D84C" w14:textId="77777777" w:rsidR="00965665" w:rsidRDefault="00965665" w:rsidP="00965665">
      <w:pPr>
        <w:rPr>
          <w:b/>
          <w:bCs/>
        </w:rPr>
      </w:pPr>
      <w:r>
        <w:rPr>
          <w:b/>
          <w:bCs/>
        </w:rPr>
        <w:t>Slide</w:t>
      </w:r>
    </w:p>
    <w:p w14:paraId="6D6BB419" w14:textId="77777777" w:rsidR="00965665" w:rsidRDefault="00965665" w:rsidP="00965665">
      <w:pPr>
        <w:pStyle w:val="ListParagraph"/>
        <w:numPr>
          <w:ilvl w:val="0"/>
          <w:numId w:val="1"/>
        </w:numPr>
      </w:pPr>
      <w:r>
        <w:t>Aanmaken van een slide</w:t>
      </w:r>
    </w:p>
    <w:p w14:paraId="57E910C7" w14:textId="77777777" w:rsidR="00965665" w:rsidRDefault="00965665" w:rsidP="00965665">
      <w:pPr>
        <w:pStyle w:val="ListParagraph"/>
        <w:numPr>
          <w:ilvl w:val="0"/>
          <w:numId w:val="1"/>
        </w:numPr>
      </w:pPr>
      <w:r>
        <w:t>Het verwijderen van een slide</w:t>
      </w:r>
    </w:p>
    <w:p w14:paraId="23357923" w14:textId="77777777" w:rsidR="00965665" w:rsidRDefault="00965665" w:rsidP="00965665">
      <w:pPr>
        <w:pStyle w:val="ListParagraph"/>
        <w:numPr>
          <w:ilvl w:val="0"/>
          <w:numId w:val="1"/>
        </w:numPr>
      </w:pPr>
      <w:r>
        <w:t>Het bewerken van een slide</w:t>
      </w:r>
    </w:p>
    <w:p w14:paraId="5574FB32" w14:textId="77777777" w:rsidR="00965665" w:rsidRDefault="00965665" w:rsidP="00965665"/>
    <w:p w14:paraId="03D591F2" w14:textId="77777777" w:rsidR="00965665" w:rsidRDefault="00965665" w:rsidP="00965665">
      <w:pPr>
        <w:rPr>
          <w:b/>
          <w:bCs/>
        </w:rPr>
      </w:pPr>
      <w:r>
        <w:rPr>
          <w:b/>
          <w:bCs/>
        </w:rPr>
        <w:t>Navigatie</w:t>
      </w:r>
    </w:p>
    <w:p w14:paraId="334CB028" w14:textId="77777777" w:rsidR="00965665" w:rsidRDefault="00965665" w:rsidP="00965665">
      <w:pPr>
        <w:pStyle w:val="ListParagraph"/>
        <w:numPr>
          <w:ilvl w:val="0"/>
          <w:numId w:val="1"/>
        </w:numPr>
      </w:pPr>
      <w:r>
        <w:t>Navigatie binnen het systeem via het gebruik van het toetsenbord</w:t>
      </w:r>
    </w:p>
    <w:p w14:paraId="200EADB3" w14:textId="77777777" w:rsidR="00965665" w:rsidRDefault="00965665" w:rsidP="00965665">
      <w:pPr>
        <w:pStyle w:val="ListParagraph"/>
        <w:numPr>
          <w:ilvl w:val="0"/>
          <w:numId w:val="1"/>
        </w:numPr>
      </w:pPr>
      <w:r>
        <w:t>Menu navigatie binnen het systeem</w:t>
      </w:r>
    </w:p>
    <w:p w14:paraId="11355A83" w14:textId="77777777" w:rsidR="00965665" w:rsidRDefault="00965665">
      <w:pPr>
        <w:rPr>
          <w:lang w:val="en-US"/>
        </w:rPr>
      </w:pPr>
    </w:p>
    <w:p w14:paraId="6C34A411" w14:textId="5B6859D2" w:rsidR="00965665" w:rsidRDefault="00965665">
      <w:pPr>
        <w:rPr>
          <w:lang w:val="en-US"/>
        </w:rPr>
      </w:pPr>
      <w:r>
        <w:rPr>
          <w:lang w:val="en-US"/>
        </w:rPr>
        <w:br w:type="page"/>
      </w:r>
    </w:p>
    <w:p w14:paraId="4D4ABDD5" w14:textId="2781D566" w:rsidR="00E279FB" w:rsidRDefault="00965665" w:rsidP="00965665">
      <w:pPr>
        <w:pStyle w:val="Heading1"/>
      </w:pPr>
      <w:bookmarkStart w:id="2" w:name="_Toc221873927"/>
      <w:r>
        <w:lastRenderedPageBreak/>
        <w:t>2 Class diagram</w:t>
      </w:r>
      <w:bookmarkEnd w:id="2"/>
    </w:p>
    <w:p w14:paraId="16D2AED1" w14:textId="21E00756" w:rsidR="00965665" w:rsidRDefault="00965665" w:rsidP="00965665">
      <w:r w:rsidRPr="00445C81">
        <w:t>Het klassendiagram geeft een overzicht van de verschillende klassen binnen</w:t>
      </w:r>
      <w:r>
        <w:t xml:space="preserve"> </w:t>
      </w:r>
      <w:r w:rsidRPr="00445C81">
        <w:t>JabberPoint en hun relaties</w:t>
      </w:r>
      <w:r>
        <w:t>.</w:t>
      </w:r>
      <w:r>
        <w:t xml:space="preserve"> Zie hiervoor </w:t>
      </w:r>
      <w:hyperlink w:anchor="_5.1_Class_diagram" w:history="1">
        <w:r w:rsidR="00540F54" w:rsidRPr="00540F54">
          <w:rPr>
            <w:rStyle w:val="Hyperlink"/>
          </w:rPr>
          <w:t>5.1 Class diagram</w:t>
        </w:r>
      </w:hyperlink>
      <w:r w:rsidR="00540F54">
        <w:t>.</w:t>
      </w:r>
    </w:p>
    <w:p w14:paraId="53B5C0FA" w14:textId="7EB914B4" w:rsidR="00965665" w:rsidRDefault="00965665">
      <w:r>
        <w:br w:type="page"/>
      </w:r>
    </w:p>
    <w:p w14:paraId="1D5C2E16" w14:textId="6D657FCF" w:rsidR="00965665" w:rsidRDefault="00965665" w:rsidP="00965665">
      <w:pPr>
        <w:pStyle w:val="Heading1"/>
      </w:pPr>
      <w:bookmarkStart w:id="3" w:name="_Toc221873928"/>
      <w:r>
        <w:lastRenderedPageBreak/>
        <w:t xml:space="preserve">3 </w:t>
      </w:r>
      <w:proofErr w:type="spellStart"/>
      <w:r>
        <w:t>Use</w:t>
      </w:r>
      <w:proofErr w:type="spellEnd"/>
      <w:r>
        <w:t xml:space="preserve"> case diagram</w:t>
      </w:r>
      <w:bookmarkEnd w:id="3"/>
    </w:p>
    <w:p w14:paraId="16B09027" w14:textId="1E1413F3" w:rsidR="00965665" w:rsidRPr="00540F54" w:rsidRDefault="00965665" w:rsidP="00965665">
      <w:r>
        <w:t xml:space="preserve">De </w:t>
      </w:r>
      <w:proofErr w:type="spellStart"/>
      <w:r>
        <w:t>use</w:t>
      </w:r>
      <w:proofErr w:type="spellEnd"/>
      <w:r>
        <w:t xml:space="preserve"> case diagram laat alle basis functionaliteiten zien binnen JabberPoint. Zie </w:t>
      </w:r>
      <w:r w:rsidR="00540F54">
        <w:t xml:space="preserve">hiervoor </w:t>
      </w:r>
      <w:r w:rsidR="00540F54" w:rsidRPr="00540F54">
        <w:rPr>
          <w:i/>
          <w:iCs/>
        </w:rPr>
        <w:t xml:space="preserve">Figuur 1 </w:t>
      </w:r>
      <w:proofErr w:type="spellStart"/>
      <w:r w:rsidR="00540F54" w:rsidRPr="00540F54">
        <w:rPr>
          <w:i/>
          <w:iCs/>
        </w:rPr>
        <w:t>Use</w:t>
      </w:r>
      <w:proofErr w:type="spellEnd"/>
      <w:r w:rsidR="00540F54" w:rsidRPr="00540F54">
        <w:rPr>
          <w:i/>
          <w:iCs/>
        </w:rPr>
        <w:t xml:space="preserve"> case diagra</w:t>
      </w:r>
      <w:r w:rsidR="00540F54">
        <w:rPr>
          <w:i/>
          <w:iCs/>
        </w:rPr>
        <w:t>m</w:t>
      </w:r>
      <w:r w:rsidR="00540F54">
        <w:t>.</w:t>
      </w:r>
    </w:p>
    <w:p w14:paraId="3D18818B" w14:textId="77777777" w:rsidR="00965665" w:rsidRDefault="00965665" w:rsidP="00965665"/>
    <w:p w14:paraId="271197D7" w14:textId="77777777" w:rsidR="00540F54" w:rsidRDefault="00965665" w:rsidP="00540F54">
      <w:pPr>
        <w:keepNext/>
      </w:pPr>
      <w:r w:rsidRPr="00C549D5">
        <w:drawing>
          <wp:inline distT="0" distB="0" distL="0" distR="0" wp14:anchorId="44763C0F" wp14:editId="1C0C051E">
            <wp:extent cx="6522963" cy="5513294"/>
            <wp:effectExtent l="0" t="0" r="5080" b="0"/>
            <wp:docPr id="407420769" name="Picture 1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20769" name="Picture 1" descr="A diagram of a pers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2833" cy="552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4EDF" w14:textId="18005740" w:rsidR="00965665" w:rsidRPr="00774111" w:rsidRDefault="00540F54" w:rsidP="00540F54">
      <w:pPr>
        <w:pStyle w:val="Caption"/>
        <w:rPr>
          <w:lang w:val="en-US"/>
        </w:rPr>
      </w:pPr>
      <w:proofErr w:type="spellStart"/>
      <w:r w:rsidRPr="00774111">
        <w:rPr>
          <w:lang w:val="en-US"/>
        </w:rPr>
        <w:t>Figuur</w:t>
      </w:r>
      <w:proofErr w:type="spellEnd"/>
      <w:r w:rsidRPr="00774111">
        <w:rPr>
          <w:lang w:val="en-US"/>
        </w:rPr>
        <w:t xml:space="preserve"> </w:t>
      </w:r>
      <w:r>
        <w:fldChar w:fldCharType="begin"/>
      </w:r>
      <w:r w:rsidRPr="00774111">
        <w:rPr>
          <w:lang w:val="en-US"/>
        </w:rPr>
        <w:instrText xml:space="preserve"> SEQ Figuur \* ARABIC </w:instrText>
      </w:r>
      <w:r>
        <w:fldChar w:fldCharType="separate"/>
      </w:r>
      <w:r w:rsidRPr="00774111">
        <w:rPr>
          <w:noProof/>
          <w:lang w:val="en-US"/>
        </w:rPr>
        <w:t>1</w:t>
      </w:r>
      <w:r>
        <w:fldChar w:fldCharType="end"/>
      </w:r>
      <w:r w:rsidRPr="00774111">
        <w:rPr>
          <w:lang w:val="en-US"/>
        </w:rPr>
        <w:t xml:space="preserve"> Use case diagram</w:t>
      </w:r>
    </w:p>
    <w:p w14:paraId="3A48D2FB" w14:textId="582D37A7" w:rsidR="00540F54" w:rsidRPr="00774111" w:rsidRDefault="00540F54">
      <w:pPr>
        <w:rPr>
          <w:lang w:val="en-US"/>
        </w:rPr>
      </w:pPr>
      <w:r w:rsidRPr="00774111">
        <w:rPr>
          <w:lang w:val="en-US"/>
        </w:rPr>
        <w:br w:type="page"/>
      </w:r>
    </w:p>
    <w:p w14:paraId="611477BC" w14:textId="15A18DF4" w:rsidR="00540F54" w:rsidRDefault="00540F54" w:rsidP="00540F54">
      <w:pPr>
        <w:pStyle w:val="Heading1"/>
      </w:pPr>
      <w:bookmarkStart w:id="4" w:name="_Toc221873929"/>
      <w:r>
        <w:lastRenderedPageBreak/>
        <w:t xml:space="preserve">4 </w:t>
      </w:r>
      <w:bookmarkStart w:id="5" w:name="_Toc221869973"/>
      <w:r>
        <w:t>A</w:t>
      </w:r>
      <w:r w:rsidRPr="0028238F">
        <w:t>ctivity diagram</w:t>
      </w:r>
      <w:bookmarkEnd w:id="4"/>
      <w:bookmarkEnd w:id="5"/>
    </w:p>
    <w:p w14:paraId="4C4C5BF9" w14:textId="403629B9" w:rsidR="00540F54" w:rsidRDefault="00540F54" w:rsidP="00540F54">
      <w:pPr>
        <w:jc w:val="both"/>
      </w:pPr>
      <w:r w:rsidRPr="00540F54">
        <w:t xml:space="preserve">Ten slot zijn er ook </w:t>
      </w:r>
      <w:proofErr w:type="spellStart"/>
      <w:r w:rsidRPr="00540F54">
        <w:t>activity</w:t>
      </w:r>
      <w:proofErr w:type="spellEnd"/>
      <w:r w:rsidRPr="00540F54">
        <w:t xml:space="preserve"> diagrammen gemaakt, deze diagrammen zijn gemaakt voor de volgende</w:t>
      </w:r>
      <w:r>
        <w:t xml:space="preserve"> </w:t>
      </w:r>
      <w:r w:rsidRPr="00540F54">
        <w:t>functionaliteiten: navigatie binnen een presentatie, het opslaan van een presentatie en het openen van een</w:t>
      </w:r>
      <w:r>
        <w:t xml:space="preserve"> </w:t>
      </w:r>
      <w:r w:rsidRPr="00540F54">
        <w:t>presentatie.</w:t>
      </w:r>
    </w:p>
    <w:p w14:paraId="05537064" w14:textId="77777777" w:rsidR="00774111" w:rsidRDefault="00774111" w:rsidP="00540F54">
      <w:pPr>
        <w:jc w:val="both"/>
      </w:pPr>
    </w:p>
    <w:p w14:paraId="6A3E9E4C" w14:textId="7CDBEEA4" w:rsidR="00774111" w:rsidRDefault="00774111" w:rsidP="00540F54">
      <w:pPr>
        <w:jc w:val="both"/>
        <w:rPr>
          <w:b/>
          <w:bCs/>
        </w:rPr>
      </w:pPr>
      <w:r>
        <w:rPr>
          <w:b/>
          <w:bCs/>
        </w:rPr>
        <w:t>Navigatie binnen een presentatie</w:t>
      </w:r>
    </w:p>
    <w:p w14:paraId="33F7AEAF" w14:textId="160410D6" w:rsidR="00774111" w:rsidRDefault="00774111" w:rsidP="00540F54">
      <w:pPr>
        <w:jc w:val="both"/>
        <w:rPr>
          <w:b/>
          <w:bCs/>
        </w:rPr>
      </w:pPr>
      <w:r w:rsidRPr="00774111">
        <w:rPr>
          <w:b/>
          <w:bCs/>
        </w:rPr>
        <w:drawing>
          <wp:inline distT="0" distB="0" distL="0" distR="0" wp14:anchorId="3506A21B" wp14:editId="7C75FC19">
            <wp:extent cx="5943600" cy="2357717"/>
            <wp:effectExtent l="0" t="0" r="0" b="5080"/>
            <wp:docPr id="121205852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58524" name="Picture 1" descr="A diagram of a diagram&#10;&#10;AI-generated content may be incorrect."/>
                    <pic:cNvPicPr/>
                  </pic:nvPicPr>
                  <pic:blipFill rotWithShape="1">
                    <a:blip r:embed="rId9"/>
                    <a:srcRect b="30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7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6E943" w14:textId="77777777" w:rsidR="00774111" w:rsidRDefault="00774111" w:rsidP="00540F54">
      <w:pPr>
        <w:jc w:val="both"/>
        <w:rPr>
          <w:b/>
          <w:bCs/>
        </w:rPr>
      </w:pPr>
    </w:p>
    <w:p w14:paraId="6560937A" w14:textId="0ECF6A89" w:rsidR="00774111" w:rsidRDefault="00774111" w:rsidP="00540F54">
      <w:pPr>
        <w:jc w:val="both"/>
        <w:rPr>
          <w:b/>
          <w:bCs/>
        </w:rPr>
      </w:pPr>
      <w:r>
        <w:rPr>
          <w:b/>
          <w:bCs/>
        </w:rPr>
        <w:t>Het opslaan van een presentatie</w:t>
      </w:r>
    </w:p>
    <w:p w14:paraId="44B19BA1" w14:textId="46222A32" w:rsidR="00774111" w:rsidRDefault="00774111" w:rsidP="00540F54">
      <w:pPr>
        <w:jc w:val="both"/>
        <w:rPr>
          <w:b/>
          <w:bCs/>
        </w:rPr>
      </w:pPr>
      <w:r w:rsidRPr="00774111">
        <w:rPr>
          <w:b/>
          <w:bCs/>
        </w:rPr>
        <w:drawing>
          <wp:inline distT="0" distB="0" distL="0" distR="0" wp14:anchorId="27B9A578" wp14:editId="5E10C905">
            <wp:extent cx="5943600" cy="2303930"/>
            <wp:effectExtent l="0" t="0" r="0" b="0"/>
            <wp:docPr id="1852141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41264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b="31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3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85530" w14:textId="77777777" w:rsidR="00774111" w:rsidRDefault="00774111">
      <w:pPr>
        <w:rPr>
          <w:b/>
          <w:bCs/>
        </w:rPr>
      </w:pPr>
      <w:r>
        <w:rPr>
          <w:b/>
          <w:bCs/>
        </w:rPr>
        <w:br w:type="page"/>
      </w:r>
    </w:p>
    <w:p w14:paraId="2475B20B" w14:textId="30E1B70B" w:rsidR="00774111" w:rsidRDefault="00774111" w:rsidP="00540F54">
      <w:pPr>
        <w:jc w:val="both"/>
        <w:rPr>
          <w:b/>
          <w:bCs/>
        </w:rPr>
      </w:pPr>
      <w:r>
        <w:rPr>
          <w:b/>
          <w:bCs/>
        </w:rPr>
        <w:lastRenderedPageBreak/>
        <w:t>Het openen van een presentatie</w:t>
      </w:r>
    </w:p>
    <w:p w14:paraId="41784452" w14:textId="1FAEF2B3" w:rsidR="00774111" w:rsidRPr="00774111" w:rsidRDefault="00774111" w:rsidP="00774111">
      <w:pPr>
        <w:rPr>
          <w:b/>
          <w:bCs/>
        </w:rPr>
      </w:pPr>
      <w:r w:rsidRPr="00774111">
        <w:rPr>
          <w:b/>
          <w:bCs/>
        </w:rPr>
        <w:drawing>
          <wp:inline distT="0" distB="0" distL="0" distR="0" wp14:anchorId="2023F1BC" wp14:editId="7693D91C">
            <wp:extent cx="6087035" cy="2562065"/>
            <wp:effectExtent l="0" t="0" r="0" b="3810"/>
            <wp:docPr id="3080566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56690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b="33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538" cy="2566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CDFED" w14:textId="1902167A" w:rsidR="00540F54" w:rsidRDefault="00540F5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24A6091" w14:textId="65B321E5" w:rsidR="00965665" w:rsidRDefault="00540F54" w:rsidP="00540F54">
      <w:pPr>
        <w:pStyle w:val="Heading1"/>
      </w:pPr>
      <w:bookmarkStart w:id="6" w:name="_Toc221873930"/>
      <w:r>
        <w:lastRenderedPageBreak/>
        <w:t>5 Bijlage</w:t>
      </w:r>
      <w:bookmarkEnd w:id="6"/>
    </w:p>
    <w:p w14:paraId="37464208" w14:textId="6458DD55" w:rsidR="00540F54" w:rsidRDefault="00540F54" w:rsidP="00540F54">
      <w:pPr>
        <w:pStyle w:val="Heading2"/>
      </w:pPr>
      <w:bookmarkStart w:id="7" w:name="_5.1_Class_diagram"/>
      <w:bookmarkStart w:id="8" w:name="_Toc221873931"/>
      <w:bookmarkEnd w:id="7"/>
      <w:r>
        <w:t>5.1 Class diagram</w:t>
      </w:r>
      <w:bookmarkEnd w:id="8"/>
    </w:p>
    <w:p w14:paraId="1163E317" w14:textId="55281858" w:rsidR="00540F54" w:rsidRDefault="00540F54" w:rsidP="00540F54">
      <w:r w:rsidRPr="00540F54">
        <w:t>Jabberpoint_before</w:t>
      </w:r>
      <w:r>
        <w:t>.png</w:t>
      </w:r>
    </w:p>
    <w:p w14:paraId="2E0D60AD" w14:textId="6716789B" w:rsidR="00540F54" w:rsidRPr="00540F54" w:rsidRDefault="00540F54" w:rsidP="00540F54">
      <w:proofErr w:type="spellStart"/>
      <w:r w:rsidRPr="00540F54">
        <w:t>Jabberpoint_</w:t>
      </w:r>
      <w:proofErr w:type="gramStart"/>
      <w:r w:rsidRPr="00540F54">
        <w:t>before</w:t>
      </w:r>
      <w:r>
        <w:t>.asta</w:t>
      </w:r>
      <w:proofErr w:type="spellEnd"/>
      <w:proofErr w:type="gramEnd"/>
    </w:p>
    <w:sectPr w:rsidR="00540F54" w:rsidRPr="00540F54" w:rsidSect="0096566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D5815" w14:textId="77777777" w:rsidR="00D1618D" w:rsidRDefault="00D1618D" w:rsidP="00965665">
      <w:r>
        <w:separator/>
      </w:r>
    </w:p>
  </w:endnote>
  <w:endnote w:type="continuationSeparator" w:id="0">
    <w:p w14:paraId="00705EB7" w14:textId="77777777" w:rsidR="00D1618D" w:rsidRDefault="00D1618D" w:rsidP="00965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14656" w14:textId="77777777" w:rsidR="00D1618D" w:rsidRDefault="00D1618D" w:rsidP="00965665">
      <w:r>
        <w:separator/>
      </w:r>
    </w:p>
  </w:footnote>
  <w:footnote w:type="continuationSeparator" w:id="0">
    <w:p w14:paraId="150DEB33" w14:textId="77777777" w:rsidR="00D1618D" w:rsidRDefault="00D1618D" w:rsidP="009656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B4BF4"/>
    <w:multiLevelType w:val="hybridMultilevel"/>
    <w:tmpl w:val="363CF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472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65"/>
    <w:rsid w:val="00540F54"/>
    <w:rsid w:val="00592FA2"/>
    <w:rsid w:val="00774111"/>
    <w:rsid w:val="00965665"/>
    <w:rsid w:val="00B7304D"/>
    <w:rsid w:val="00D1618D"/>
    <w:rsid w:val="00E279FB"/>
    <w:rsid w:val="00E35831"/>
    <w:rsid w:val="00F9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618FB"/>
  <w15:chartTrackingRefBased/>
  <w15:docId w15:val="{5DE381AD-2CE8-F74E-AE1D-2A612E2DD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6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6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6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6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66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96566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665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665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665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665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665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665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665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9656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665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6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665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9656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665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965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665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96566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65665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65665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65665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5665"/>
    <w:pPr>
      <w:spacing w:before="12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965665"/>
    <w:pPr>
      <w:spacing w:before="12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65665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65665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65665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65665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65665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65665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65665"/>
    <w:pPr>
      <w:ind w:left="192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56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5665"/>
    <w:rPr>
      <w:lang w:val="nl-NL"/>
    </w:rPr>
  </w:style>
  <w:style w:type="paragraph" w:styleId="Footer">
    <w:name w:val="footer"/>
    <w:basedOn w:val="Normal"/>
    <w:link w:val="FooterChar"/>
    <w:uiPriority w:val="99"/>
    <w:unhideWhenUsed/>
    <w:rsid w:val="009656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665"/>
    <w:rPr>
      <w:lang w:val="nl-NL"/>
    </w:rPr>
  </w:style>
  <w:style w:type="character" w:styleId="Hyperlink">
    <w:name w:val="Hyperlink"/>
    <w:basedOn w:val="DefaultParagraphFont"/>
    <w:uiPriority w:val="99"/>
    <w:unhideWhenUsed/>
    <w:rsid w:val="00540F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F5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540F54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7E143B-F49A-2B47-8679-A2372C18C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Rapport</dc:title>
  <dc:subject>JabberPoint</dc:subject>
  <dc:creator>Cedric Smit &amp; Max Appeldorn</dc:creator>
  <cp:keywords/>
  <dc:description/>
  <cp:lastModifiedBy>Max Appeldorn</cp:lastModifiedBy>
  <cp:revision>1</cp:revision>
  <dcterms:created xsi:type="dcterms:W3CDTF">2026-02-13T09:51:00Z</dcterms:created>
  <dcterms:modified xsi:type="dcterms:W3CDTF">2026-02-13T10:20:00Z</dcterms:modified>
</cp:coreProperties>
</file>