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53E" w:rsidRDefault="00BA353E" w:rsidP="00BA353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Pr="007D3C84" w:rsidRDefault="00BA353E" w:rsidP="00BA353E">
      <w:pPr>
        <w:spacing w:after="120"/>
        <w:jc w:val="center"/>
        <w:rPr>
          <w:color w:val="FF0000"/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 w:rsidR="007D3C84" w:rsidRPr="007D3C84">
        <w:rPr>
          <w:sz w:val="28"/>
          <w:szCs w:val="28"/>
          <w:lang w:val="ru-RU"/>
        </w:rPr>
        <w:t>4</w:t>
      </w:r>
    </w:p>
    <w:p w:rsidR="00BA353E" w:rsidRDefault="00BA353E" w:rsidP="00BA353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A353E" w:rsidRDefault="00BA353E" w:rsidP="00BA353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“Програмування мобільних систем”</w:t>
      </w: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Виконав:</w:t>
      </w:r>
    </w:p>
    <w:p w:rsidR="00BA353E" w:rsidRDefault="00BA353E" w:rsidP="00BA353E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студент групи ІО-81</w:t>
      </w:r>
    </w:p>
    <w:p w:rsidR="00BA353E" w:rsidRDefault="00BA353E" w:rsidP="00BA353E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ЗК ІО-8118</w:t>
      </w:r>
    </w:p>
    <w:p w:rsidR="00BA353E" w:rsidRDefault="00BA353E" w:rsidP="00BA353E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Лялін Ігор</w:t>
      </w: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Pr="007D3C84" w:rsidRDefault="00BA353E" w:rsidP="00BA353E">
      <w:pPr>
        <w:spacing w:after="120"/>
        <w:jc w:val="center"/>
        <w:rPr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jc w:val="center"/>
        <w:rPr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jc w:val="center"/>
        <w:rPr>
          <w:sz w:val="24"/>
          <w:szCs w:val="24"/>
          <w:lang w:val="ru-RU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</w:p>
    <w:p w:rsidR="00BA353E" w:rsidRDefault="00BA353E" w:rsidP="00BA353E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:rsidR="00BA353E" w:rsidRPr="00A92102" w:rsidRDefault="00BA353E" w:rsidP="00BA353E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(8118%</w:t>
      </w:r>
      <w:r w:rsidRPr="007D3C84">
        <w:rPr>
          <w:b/>
          <w:sz w:val="24"/>
          <w:szCs w:val="24"/>
          <w:lang w:val="ru-RU"/>
        </w:rPr>
        <w:t>6</w:t>
      </w:r>
      <w:r w:rsidRPr="00A92102">
        <w:rPr>
          <w:b/>
          <w:sz w:val="24"/>
          <w:szCs w:val="24"/>
        </w:rPr>
        <w:t>)+1 = В</w:t>
      </w:r>
      <w:r>
        <w:rPr>
          <w:b/>
          <w:sz w:val="24"/>
          <w:szCs w:val="24"/>
        </w:rPr>
        <w:t>аріант</w:t>
      </w:r>
      <w:r w:rsidRPr="00A92102">
        <w:rPr>
          <w:b/>
          <w:sz w:val="24"/>
          <w:szCs w:val="24"/>
        </w:rPr>
        <w:t xml:space="preserve"> 1</w:t>
      </w:r>
    </w:p>
    <w:p w:rsidR="00BA353E" w:rsidRDefault="007D3C84" w:rsidP="00BA353E">
      <w:pPr>
        <w:spacing w:after="120"/>
        <w:ind w:firstLine="56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7069A18" wp14:editId="33526156">
            <wp:extent cx="26384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3E" w:rsidRPr="00734EBE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Скріншоти роботи програм</w:t>
      </w:r>
      <w:r w:rsidR="00734EBE">
        <w:rPr>
          <w:b/>
          <w:sz w:val="24"/>
          <w:szCs w:val="24"/>
          <w:lang w:val="ru-RU"/>
        </w:rPr>
        <w:t>и</w:t>
      </w:r>
    </w:p>
    <w:p w:rsidR="00BA353E" w:rsidRDefault="00CD0ABF" w:rsidP="00BA353E">
      <w:pPr>
        <w:spacing w:after="120"/>
        <w:ind w:firstLine="566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3AE860" wp14:editId="20F18A43">
            <wp:simplePos x="0" y="0"/>
            <wp:positionH relativeFrom="column">
              <wp:posOffset>3272155</wp:posOffset>
            </wp:positionH>
            <wp:positionV relativeFrom="paragraph">
              <wp:posOffset>193675</wp:posOffset>
            </wp:positionV>
            <wp:extent cx="2658110" cy="4486275"/>
            <wp:effectExtent l="0" t="0" r="889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45E">
        <w:rPr>
          <w:noProof/>
        </w:rPr>
        <w:drawing>
          <wp:anchor distT="0" distB="0" distL="114300" distR="114300" simplePos="0" relativeHeight="251658240" behindDoc="0" locked="0" layoutInCell="1" allowOverlap="1" wp14:anchorId="0CC8CA45" wp14:editId="0E0468F3">
            <wp:simplePos x="0" y="0"/>
            <wp:positionH relativeFrom="column">
              <wp:posOffset>-109220</wp:posOffset>
            </wp:positionH>
            <wp:positionV relativeFrom="paragraph">
              <wp:posOffset>193040</wp:posOffset>
            </wp:positionV>
            <wp:extent cx="2743200" cy="46139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center"/>
        <w:rPr>
          <w:b/>
          <w:sz w:val="24"/>
          <w:szCs w:val="24"/>
          <w:lang w:val="ru-RU"/>
        </w:rPr>
      </w:pPr>
    </w:p>
    <w:p w:rsidR="00BA353E" w:rsidRDefault="00BA353E" w:rsidP="00BA353E">
      <w:pPr>
        <w:spacing w:after="120"/>
        <w:ind w:firstLine="566"/>
        <w:jc w:val="center"/>
        <w:rPr>
          <w:b/>
          <w:sz w:val="24"/>
          <w:szCs w:val="24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CD0ABF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8E88E7" wp14:editId="5426BE0A">
            <wp:simplePos x="0" y="0"/>
            <wp:positionH relativeFrom="column">
              <wp:posOffset>3186430</wp:posOffset>
            </wp:positionH>
            <wp:positionV relativeFrom="paragraph">
              <wp:posOffset>-158750</wp:posOffset>
            </wp:positionV>
            <wp:extent cx="2752725" cy="4646930"/>
            <wp:effectExtent l="0" t="0" r="9525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E3C9010" wp14:editId="446F6BFC">
            <wp:simplePos x="0" y="0"/>
            <wp:positionH relativeFrom="column">
              <wp:posOffset>-30480</wp:posOffset>
            </wp:positionH>
            <wp:positionV relativeFrom="paragraph">
              <wp:posOffset>-158750</wp:posOffset>
            </wp:positionV>
            <wp:extent cx="2714625" cy="457517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b/>
          <w:sz w:val="24"/>
          <w:szCs w:val="24"/>
          <w:lang w:val="ru-RU"/>
        </w:rPr>
      </w:pPr>
    </w:p>
    <w:p w:rsidR="00FB7610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A2860D" wp14:editId="16FD56C0">
            <wp:simplePos x="0" y="0"/>
            <wp:positionH relativeFrom="column">
              <wp:posOffset>3183890</wp:posOffset>
            </wp:positionH>
            <wp:positionV relativeFrom="paragraph">
              <wp:posOffset>255270</wp:posOffset>
            </wp:positionV>
            <wp:extent cx="2657475" cy="448437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06C617" wp14:editId="34EA2537">
            <wp:simplePos x="0" y="0"/>
            <wp:positionH relativeFrom="column">
              <wp:posOffset>-80645</wp:posOffset>
            </wp:positionH>
            <wp:positionV relativeFrom="paragraph">
              <wp:posOffset>257810</wp:posOffset>
            </wp:positionV>
            <wp:extent cx="2762250" cy="4645660"/>
            <wp:effectExtent l="0" t="0" r="0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0E732F" wp14:editId="50657EA8">
            <wp:simplePos x="0" y="0"/>
            <wp:positionH relativeFrom="column">
              <wp:posOffset>3341370</wp:posOffset>
            </wp:positionH>
            <wp:positionV relativeFrom="paragraph">
              <wp:posOffset>-1270</wp:posOffset>
            </wp:positionV>
            <wp:extent cx="2499995" cy="42195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1992F7" wp14:editId="0F27DB22">
            <wp:simplePos x="0" y="0"/>
            <wp:positionH relativeFrom="column">
              <wp:posOffset>163830</wp:posOffset>
            </wp:positionH>
            <wp:positionV relativeFrom="paragraph">
              <wp:posOffset>7620</wp:posOffset>
            </wp:positionV>
            <wp:extent cx="2457450" cy="4150360"/>
            <wp:effectExtent l="0" t="0" r="0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CD0ABF" w:rsidRDefault="00CD0ABF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</w:p>
    <w:p w:rsidR="00BA353E" w:rsidRPr="0014203D" w:rsidRDefault="00BA353E" w:rsidP="00BA353E">
      <w:pPr>
        <w:spacing w:after="120"/>
        <w:ind w:firstLine="566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Лістинг коду</w:t>
      </w:r>
    </w:p>
    <w:p w:rsidR="00BA353E" w:rsidRPr="0014203D" w:rsidRDefault="00BA353E" w:rsidP="00BA353E">
      <w:pPr>
        <w:spacing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RecyclerViewAdapter</w:t>
      </w:r>
      <w:r w:rsidRPr="0014203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kt</w:t>
      </w:r>
    </w:p>
    <w:p w:rsidR="0014203D" w:rsidRPr="0014203D" w:rsidRDefault="0014203D" w:rsidP="001420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package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ua.kpi.comsys.io8118.ui.movieList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android.content.Context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android.view.LayoutInflater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android.view.View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android.view.ViewGroup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android.widget.ImageView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android.widget.TextView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androidx.recyclerview.widget.RecyclerView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class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RecyclerViewAdapter(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Context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private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values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List&lt;Search&gt;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listener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(Search) -&gt; Unit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>) : RecyclerView.Adapter&lt;RecyclerViewAdapter.ViewHolder&gt;()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onCreateViewHolder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(parent: ViewGroup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viewType: Int): ViewHolder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 = LayoutInflater.from(parent.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.inflate(R.layout.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fragment_movie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parent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 false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ViewHolder(view)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onBindViewHolder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(holder: ViewHolder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position: Int)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item 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values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[position]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holder.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title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\n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holder.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year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\n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holder.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type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type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\n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if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poster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!=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null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&amp;&amp; 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isNotEmpty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drawable 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resources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.getIdentifier(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            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replace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".jpg"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"drawable"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packageName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holder.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.setImageDrawable(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resources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.getDrawable(drawable)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else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holder.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.setImageDrawable(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resources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.getDrawable(android.R.color.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transparent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holder.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itemView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.setOnClickListener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 xml:space="preserve">{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listener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(item)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getItemCount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(): Int 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values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size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inner class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ViewHolder(view: View) : RecyclerView.ViewHolder(view)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 = view.findViewById(R.id.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 = view.findViewById(R.id.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type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 = view.findViewById(R.id.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type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ImageView = view.findViewById(R.id.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image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removeItem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(position: Int)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values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toMutableList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().removeAt(position)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notifyItemRemoved(position)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restoreItem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(item: Search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position: Int)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values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toMutableList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().add(position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notifyItemInserted(position)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getData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(): List&lt;Search&gt;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values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updateList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(list: List&lt;Search&gt;)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values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notifyDataSetChanged()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</w:p>
    <w:p w:rsidR="00BA353E" w:rsidRPr="0014203D" w:rsidRDefault="00BA353E" w:rsidP="00BA353E">
      <w:pPr>
        <w:spacing w:after="120"/>
        <w:ind w:firstLine="566"/>
        <w:jc w:val="both"/>
        <w:rPr>
          <w:sz w:val="24"/>
          <w:szCs w:val="24"/>
        </w:rPr>
      </w:pPr>
    </w:p>
    <w:p w:rsidR="00BA353E" w:rsidRPr="007D3C84" w:rsidRDefault="00BA353E" w:rsidP="00BA353E">
      <w:pPr>
        <w:spacing w:after="120"/>
        <w:ind w:firstLine="56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ListFragment</w:t>
      </w:r>
      <w:r w:rsidRPr="007D3C84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kt</w:t>
      </w:r>
    </w:p>
    <w:p w:rsidR="0014203D" w:rsidRPr="0014203D" w:rsidRDefault="0014203D" w:rsidP="001420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package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ua.kpi.comsys.io8118.ui.movieList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android.content.Intent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android.graphics.Color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android.os.Bundle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android.text.Editable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android.text.TextWatcher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android.view.LayoutInflater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android.view.View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android.view.ViewGroup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android.widget.Button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android.widget.EditText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android.widget.LinearLayout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androidx.coordinatorlayout.widget.CoordinatorLayout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androidx.fragment.app.Fragment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androidx.recyclerview.widget.GridLayoutManager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lastRenderedPageBreak/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androidx.recyclerview.widget.ItemTouchHelper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androidx.recyclerview.widget.LinearLayoutManager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androidx.recyclerview.widget.RecyclerView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com.example.flatdialoglibrary.dialog.FlatDialog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com.fasterxml.jackson.databind.ObjectMapper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com.google.android.material.snackbar.Snackbar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java.lang.reflect.Field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class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ListFragment : Fragment()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columnCount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searchContainer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SearchContainer = SearchContainer()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LinearLayout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adapter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RecyclerViewAdapter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searchField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EditText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addButton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Button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onCreateView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inflater: LayoutInflater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container: ViewGroup?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savedInstanceState: Bundle?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): View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view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inflater.inflate(R.layout.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fragment_movie_list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container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 false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)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as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LinearLayout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onActivityCreated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(savedInstanceState: Bundle?)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super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.onActivityCreated(savedInstanceState)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i/>
          <w:iCs/>
          <w:color w:val="A9B7C6"/>
          <w:sz w:val="20"/>
          <w:szCs w:val="20"/>
        </w:rPr>
        <w:t>with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.getChildAt(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)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as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RecyclerView)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layoutManager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when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columnCount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&lt;= 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 xml:space="preserve">1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-&gt; LinearLayoutManager(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else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-&gt; GridLayoutManager(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context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columnCount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initFilms()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initSearchField()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arr 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searchContainer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adapter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RecyclerViewAdapter(requireContext()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arr)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 xml:space="preserve">{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item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-&gt;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if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imdbID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!=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null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&amp;&amp; 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imdbID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isNotEmpty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id = getResId(item.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imdbID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R.string::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class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java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jsonText = requireContext().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resources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.getString(id)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intent = Intent(requireContext()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ActivityDetails::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class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java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intent.putExtra(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"info"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jsonText)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startActivity(intent)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.findViewById&lt;RecyclerView&gt;(R.id.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adapter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adapter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enableSwipeToDeleteAndUndo()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addButton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requireView().findViewById(R.id.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add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addButton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.setOnClickListener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flatDialog = FlatDialog(requireContext())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flatDialog.setTitle(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"New movie"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.setFirstTextFieldHint(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"Title"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.setSecondTextFieldHint(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"Type"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.setFirstButtonText(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"Add"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.setSecondButtonText(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"Cancel"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.withFirstButtonListner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search = Search()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search.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title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flatDialog.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firstTextField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lastRenderedPageBreak/>
        <w:t xml:space="preserve">        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search.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type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flatDialog.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secondTextField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searchContainer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.add(search)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flatDialog.dismiss()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.withSecondButtonListner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flatDialog.dismiss()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.show()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initFilms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mapper = ObjectMapper()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jsonText = requireView().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resources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.getString(R.string.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json_movies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searchContainer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mapper.readValue(jsonText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SearchContainer::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class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java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initSearchField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searchField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requireView().findViewById(R.id.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filter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searchField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.addTextChangedListener(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object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TextWatcher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onTextChanged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(s: CharSequence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start: Int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before: Int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count: Int) {}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beforeTextChanged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(s: CharSequence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start: Int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count: Int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after: Int) {}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afterTextChanged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(s: Editable)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filter(s.toString())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filter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(text: String)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temp: MutableList&lt;Search&gt; = ArrayList()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for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(search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in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searchContainer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if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(search.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contains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(text))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temp.add(search)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adapter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.updateList(temp)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displaySnackBarWithBottomMargin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snackbar: Snackbar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sideMargin: Int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marginBottom: 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snackBarView = snackbar.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params = snackBarView.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layoutParams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as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CoordinatorLayout.LayoutParams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params.setMargins(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params.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leftMargin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+ sideMargin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params.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topMargin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params.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rightMargin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+ sideMargin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params.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bottomMargin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+ marginBottom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snackBarView.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layoutParams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params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snackbar.show()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enableSwipeToDeleteAndUndo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swipeToDeleteCallback: MovieDeletion =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object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MovieDeletion(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requireContext()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onSwiped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(viewHolder: RecyclerView.ViewHolder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i: Int)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try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position = viewHolder.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adapterPosition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item: Search 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adapter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.getData().get(position)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suppData: Search 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searchContainer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[position]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adapter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.removeItem(position)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searchContainer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.removeAt(position)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snackbar: Snackbar = Snackbar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    .make(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          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"Movie was deleted!"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Snackbar.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LENGTH_LONG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    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snackbar.setAction(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"Undo"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View.OnClickListener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br/>
        <w:t xml:space="preserve">        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adapter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.restoreItem(item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searchContainer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search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.add(position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suppData)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.findViewById&lt;RecyclerView&gt;(R.id.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).scrollToPosition(position)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</w:t>
      </w:r>
      <w:r w:rsidRPr="0014203D">
        <w:rPr>
          <w:rFonts w:ascii="Consolas" w:eastAsia="Times New Roman" w:hAnsi="Consolas" w:cs="Consolas"/>
          <w:b/>
          <w:bCs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snackbar.setActionTextColor(Color.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WHITE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    displaySnackBarWithBottomMargin(snackbar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40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}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catch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(ignored: Exception)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itemTouchhelper = ItemTouchHelper(swipeToDeleteCallback)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itemTouchhelper.attachToRecyclerView(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.findViewById</w:t>
      </w:r>
      <w:r w:rsidRPr="0014203D">
        <w:rPr>
          <w:rFonts w:ascii="Consolas" w:eastAsia="Times New Roman" w:hAnsi="Consolas" w:cs="Consolas"/>
          <w:color w:val="72737A"/>
          <w:sz w:val="20"/>
          <w:szCs w:val="20"/>
        </w:rPr>
        <w:t>&lt;RecyclerView&gt;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getResId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(resName: String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c: Class&lt;*&gt;): Int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return try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idField: Field = c.getDeclaredField(resName)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idField.getInt(idField)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catch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(e: java.lang.Exception)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e.printStackTrace()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-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</w:p>
    <w:p w:rsidR="00BA353E" w:rsidRPr="00532FD0" w:rsidRDefault="00BA353E" w:rsidP="00BA353E">
      <w:pPr>
        <w:spacing w:after="120"/>
        <w:ind w:firstLine="566"/>
        <w:jc w:val="both"/>
        <w:rPr>
          <w:b/>
          <w:sz w:val="24"/>
          <w:szCs w:val="24"/>
        </w:rPr>
      </w:pPr>
    </w:p>
    <w:p w:rsidR="00BA353E" w:rsidRDefault="0014203D" w:rsidP="00BA353E">
      <w:pPr>
        <w:spacing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ActivityDetails.kt</w:t>
      </w:r>
    </w:p>
    <w:p w:rsidR="0014203D" w:rsidRPr="0014203D" w:rsidRDefault="0014203D" w:rsidP="001420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package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ua.kpi.comsys.io8118.ui.movieList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androidx.appcompat.app.AppCompatActivity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android.os.Bundle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android.widget.ImageView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android.widget.TextView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com.fasterxml.jackson.databind.ObjectMapper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java.lang.reflect.Field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class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ActivityDetails : AppCompatActivity()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MovieDetails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ImageView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genre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released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runtime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director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actors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plot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country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awords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rating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prodaction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language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lateinit var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writer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TextView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onCreate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(savedInstanceState: Bundle?)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super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.onCreate(savedInstanceState)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setContentView(R.layout.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activity_detail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init()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init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mapper = ObjectMapper()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jsonText = 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intent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extras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!![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"info"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].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toString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info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mapper.readValue(jsonText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MovieDetails::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class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java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poster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drawable = getResId(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!!.</w:t>
      </w:r>
      <w:r w:rsidRPr="0014203D">
        <w:rPr>
          <w:rFonts w:ascii="Consolas" w:eastAsia="Times New Roman" w:hAnsi="Consolas" w:cs="Consolas"/>
          <w:i/>
          <w:iCs/>
          <w:color w:val="FFC66D"/>
          <w:sz w:val="20"/>
          <w:szCs w:val="20"/>
        </w:rPr>
        <w:t>replace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".jpg"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R.drawable::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class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java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if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(drawable != -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poster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.setImageDrawable(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this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resources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.getDrawable(drawable))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year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year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genre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genre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genre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genre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genre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rated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rated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rated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released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released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released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released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released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runtime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runtime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runtime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runtime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runtime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director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director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director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director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director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actors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actors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actors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actors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actors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plot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plot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plot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plot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plot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country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country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country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country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country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awords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awards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awords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awords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awards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rating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rated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rating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rating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rated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prodaction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production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prodaction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prodaction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production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title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title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language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language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language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language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language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writer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findViewById(R.id.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write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writer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text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writer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.toString() +  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 xml:space="preserve">" "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info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writer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getResId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(resName: String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c: Class&lt;*&gt;): Int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return try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idField: Field = c.getDeclaredField(resName)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idField.getInt(idField)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catch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(e: java.lang.Exception)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e.printStackTrace()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-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lastRenderedPageBreak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</w:p>
    <w:p w:rsidR="0014203D" w:rsidRPr="0014203D" w:rsidRDefault="0014203D" w:rsidP="00BA353E">
      <w:pPr>
        <w:spacing w:after="120"/>
        <w:ind w:firstLine="566"/>
        <w:jc w:val="both"/>
        <w:rPr>
          <w:sz w:val="24"/>
          <w:szCs w:val="24"/>
        </w:rPr>
      </w:pPr>
    </w:p>
    <w:p w:rsidR="0014203D" w:rsidRDefault="0014203D" w:rsidP="00BA353E">
      <w:pPr>
        <w:spacing w:after="120"/>
        <w:ind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MovieDeletion.kt</w:t>
      </w:r>
    </w:p>
    <w:p w:rsidR="0014203D" w:rsidRPr="0014203D" w:rsidRDefault="0014203D" w:rsidP="001420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package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ua.kpi.comsys.io8118.ui.movieList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ua.kpi.comsys.io8118.R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android.content.Context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android.graphics.*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android.graphics.drawable.ColorDrawable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android.graphics.drawable.Drawable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androidx.core.content.ContextCompat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androidx.recyclerview.widget.ItemTouchHelper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import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androidx.recyclerview.widget.RecyclerView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internal abstract class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MovieDeletion(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mContext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Context) :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ItemTouchHelper.Callback()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mClearPaint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Paint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mBackground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ColorDrawable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backgroundColor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deleteDrawable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Drawable?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intrinsicWidth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val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intrinsicHeight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: 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getMovementFlags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recyclerView: RecyclerView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viewHolder: RecyclerView.ViewHolder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): Int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makeMovementFlags(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ItemTouchHelper.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LEFT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onMove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recyclerView: RecyclerView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viewHolder: RecyclerView.ViewHolder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viewHolder1: RecyclerView.ViewHolder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): Boolean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return false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override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onChildDraw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c: Canvas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recyclerView: RecyclerView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viewHolder: RecyclerView.ViewHolder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dX: Float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dY: Float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actionState: Int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isCurrentlyActive: Boolean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super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.onChildDraw(c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recyclerView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dX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dY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actionState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isCurrentlyActive)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 = viewHolder.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itemView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itemHeight = 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height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isCancelled = dX == 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 xml:space="preserve">0f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&amp;&amp; !isCurrentlyActive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if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(isCancelled)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clearCanvas(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c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right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+ dX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top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.toFloat()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right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.toFloat()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bottom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.toFloat()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super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.onChildDraw(c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recyclerView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dX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dY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actionState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isCurrentlyActive)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return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lastRenderedPageBreak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mBackground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color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backgroundColor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mBackground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.setBounds(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right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+ dX.toInt()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top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right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bottom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mBackground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.draw(c)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deleteIconTop = 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top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+ (itemHeight -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intrinsicHeight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) / 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deleteIconMargin = (itemHeight -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intrinsicHeight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) / 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14203D">
        <w:rPr>
          <w:rFonts w:ascii="Consolas" w:eastAsia="Times New Roman" w:hAnsi="Consolas" w:cs="Consolas"/>
          <w:color w:val="6897BB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deleteIconLeft = 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right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- deleteIconMargin -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intrinsicWidth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deleteIconRight = itemView.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right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- deleteIconMargin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val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deleteIconBottom = deleteIconTop +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intrinsicHeight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br/>
        <w:t xml:space="preserve">        deleteDrawable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!!.setBounds(deleteIconLeft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deleteIconTop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deleteIconRight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deleteIconBottom)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deleteDrawable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.draw(c)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>super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.onChildDraw(c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recyclerView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viewHolder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dX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dY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actionState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isCurrentlyActive)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private fun </w:t>
      </w:r>
      <w:r w:rsidRPr="0014203D">
        <w:rPr>
          <w:rFonts w:ascii="Consolas" w:eastAsia="Times New Roman" w:hAnsi="Consolas" w:cs="Consolas"/>
          <w:color w:val="FFC66D"/>
          <w:sz w:val="20"/>
          <w:szCs w:val="20"/>
        </w:rPr>
        <w:t>clearCanvas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(c: Canvas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left: Float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top: Float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right: Float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bottom: Float) 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c.drawRect(left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top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right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bottom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mClearPaint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init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mBackground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ColorDrawable()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backgroundColor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Color.parseColor(</w:t>
      </w:r>
      <w:r w:rsidRPr="0014203D">
        <w:rPr>
          <w:rFonts w:ascii="Consolas" w:eastAsia="Times New Roman" w:hAnsi="Consolas" w:cs="Consolas"/>
          <w:color w:val="6A8759"/>
          <w:sz w:val="20"/>
          <w:szCs w:val="20"/>
        </w:rPr>
        <w:t>"#ff0000"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mClearPaint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Paint()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mClearPaint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 xml:space="preserve">xfermode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PorterDuffXfermode(PorterDuff.Mode.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CLEAR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deleteDrawable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= ContextCompat.getDrawable(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mContext</w:t>
      </w:r>
      <w:r w:rsidRPr="0014203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R.drawable.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delete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intrinsicWidth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deleteDrawable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!!.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intrinsicWidth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   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 xml:space="preserve">intrinsicHeight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r w:rsidRPr="0014203D">
        <w:rPr>
          <w:rFonts w:ascii="Consolas" w:eastAsia="Times New Roman" w:hAnsi="Consolas" w:cs="Consolas"/>
          <w:color w:val="9876AA"/>
          <w:sz w:val="20"/>
          <w:szCs w:val="20"/>
        </w:rPr>
        <w:t>deleteDrawable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intrinsicHeight</w:t>
      </w:r>
      <w:r w:rsidRPr="0014203D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br/>
        <w:t xml:space="preserve">    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4203D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</w:p>
    <w:p w:rsidR="0014203D" w:rsidRPr="0014203D" w:rsidRDefault="0014203D" w:rsidP="00BA353E">
      <w:pPr>
        <w:spacing w:after="120"/>
        <w:ind w:firstLine="566"/>
        <w:jc w:val="both"/>
        <w:rPr>
          <w:sz w:val="24"/>
          <w:szCs w:val="24"/>
        </w:rPr>
      </w:pPr>
    </w:p>
    <w:p w:rsidR="00BA353E" w:rsidRDefault="00BA353E" w:rsidP="00BA353E">
      <w:pPr>
        <w:spacing w:after="120"/>
        <w:ind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Висновок</w:t>
      </w:r>
    </w:p>
    <w:p w:rsidR="00BA353E" w:rsidRDefault="00BA353E" w:rsidP="00BA353E">
      <w:r>
        <w:rPr>
          <w:sz w:val="24"/>
          <w:szCs w:val="24"/>
        </w:rPr>
        <w:t xml:space="preserve">Під час виконання роботи </w:t>
      </w:r>
      <w:r w:rsidRPr="00A92102">
        <w:rPr>
          <w:sz w:val="24"/>
          <w:szCs w:val="24"/>
        </w:rPr>
        <w:t>б</w:t>
      </w:r>
      <w:r>
        <w:rPr>
          <w:sz w:val="24"/>
          <w:szCs w:val="24"/>
        </w:rPr>
        <w:t>уло створено</w:t>
      </w:r>
      <w:r w:rsidRPr="00216D23">
        <w:rPr>
          <w:sz w:val="24"/>
          <w:szCs w:val="24"/>
        </w:rPr>
        <w:t xml:space="preserve"> </w:t>
      </w:r>
      <w:r w:rsidR="0014203D">
        <w:rPr>
          <w:sz w:val="24"/>
          <w:szCs w:val="24"/>
        </w:rPr>
        <w:t>нов</w:t>
      </w:r>
      <w:r w:rsidR="0014203D" w:rsidRPr="00216D23">
        <w:rPr>
          <w:sz w:val="24"/>
          <w:szCs w:val="24"/>
        </w:rPr>
        <w:t>ий</w:t>
      </w:r>
      <w:r>
        <w:rPr>
          <w:sz w:val="24"/>
          <w:szCs w:val="24"/>
        </w:rPr>
        <w:t xml:space="preserve"> </w:t>
      </w:r>
      <w:r w:rsidR="0014203D">
        <w:rPr>
          <w:sz w:val="24"/>
          <w:szCs w:val="24"/>
        </w:rPr>
        <w:t>функціонал</w:t>
      </w:r>
      <w:r>
        <w:rPr>
          <w:sz w:val="24"/>
          <w:szCs w:val="24"/>
        </w:rPr>
        <w:t xml:space="preserve"> для </w:t>
      </w:r>
      <w:r w:rsidR="0014203D">
        <w:rPr>
          <w:sz w:val="24"/>
          <w:szCs w:val="24"/>
        </w:rPr>
        <w:t xml:space="preserve">вкладки </w:t>
      </w:r>
      <w:r>
        <w:rPr>
          <w:sz w:val="24"/>
          <w:szCs w:val="24"/>
        </w:rPr>
        <w:t>зі списком фільмів та їх постерів</w:t>
      </w:r>
      <w:r w:rsidR="0014203D">
        <w:rPr>
          <w:sz w:val="24"/>
          <w:szCs w:val="24"/>
        </w:rPr>
        <w:t xml:space="preserve">, а саме </w:t>
      </w:r>
      <w:r w:rsidR="00216D23">
        <w:rPr>
          <w:sz w:val="24"/>
          <w:szCs w:val="24"/>
        </w:rPr>
        <w:t xml:space="preserve">функція </w:t>
      </w:r>
      <w:r w:rsidR="0014203D">
        <w:rPr>
          <w:sz w:val="24"/>
          <w:szCs w:val="24"/>
        </w:rPr>
        <w:t xml:space="preserve">додавання нового фільму, </w:t>
      </w:r>
      <w:r w:rsidR="00C1156D">
        <w:rPr>
          <w:sz w:val="24"/>
          <w:szCs w:val="24"/>
        </w:rPr>
        <w:t xml:space="preserve">функція </w:t>
      </w:r>
      <w:bookmarkStart w:id="0" w:name="_GoBack"/>
      <w:bookmarkEnd w:id="0"/>
      <w:r w:rsidR="0014203D">
        <w:rPr>
          <w:sz w:val="24"/>
          <w:szCs w:val="24"/>
        </w:rPr>
        <w:t xml:space="preserve">видалення фільмів, </w:t>
      </w:r>
      <w:r w:rsidR="00033DE3">
        <w:rPr>
          <w:sz w:val="24"/>
          <w:szCs w:val="24"/>
        </w:rPr>
        <w:t xml:space="preserve">пошук, </w:t>
      </w:r>
      <w:r w:rsidR="0014203D">
        <w:rPr>
          <w:sz w:val="24"/>
          <w:szCs w:val="24"/>
        </w:rPr>
        <w:t>а також додаткову інформацію про існуючі фільми</w:t>
      </w:r>
      <w:r w:rsidRPr="00A92102">
        <w:rPr>
          <w:sz w:val="24"/>
          <w:szCs w:val="24"/>
        </w:rPr>
        <w:t>.</w:t>
      </w:r>
      <w:r>
        <w:rPr>
          <w:sz w:val="24"/>
          <w:szCs w:val="24"/>
        </w:rPr>
        <w:t xml:space="preserve"> Мету роботи досягнуто.</w:t>
      </w:r>
    </w:p>
    <w:p w:rsidR="00BA353E" w:rsidRDefault="00BA353E" w:rsidP="00BA353E"/>
    <w:p w:rsidR="00AA17D5" w:rsidRDefault="00AA17D5"/>
    <w:sectPr w:rsidR="00AA17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3E"/>
    <w:rsid w:val="00033DE3"/>
    <w:rsid w:val="0014203D"/>
    <w:rsid w:val="00216D23"/>
    <w:rsid w:val="0063516E"/>
    <w:rsid w:val="00734EBE"/>
    <w:rsid w:val="007D3C84"/>
    <w:rsid w:val="0083145E"/>
    <w:rsid w:val="00860356"/>
    <w:rsid w:val="00AA17D5"/>
    <w:rsid w:val="00BA353E"/>
    <w:rsid w:val="00C1156D"/>
    <w:rsid w:val="00CD0ABF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53E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3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BA35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53E"/>
    <w:rPr>
      <w:rFonts w:ascii="Tahoma" w:eastAsia="Arial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53E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3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BA35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53E"/>
    <w:rPr>
      <w:rFonts w:ascii="Tahoma" w:eastAsia="Arial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10704</Words>
  <Characters>6102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11</cp:revision>
  <dcterms:created xsi:type="dcterms:W3CDTF">2021-05-09T07:10:00Z</dcterms:created>
  <dcterms:modified xsi:type="dcterms:W3CDTF">2021-05-09T12:16:00Z</dcterms:modified>
</cp:coreProperties>
</file>