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57" w:rsidRDefault="00CD6D57" w:rsidP="00CD6D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очень разобрался со всеми требуемыми типами, поэтому использовал такой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массив:</w:t>
      </w:r>
    </w:p>
    <w:p w:rsidR="00CD6D57" w:rsidRPr="00CD6D57" w:rsidRDefault="00CD6D57" w:rsidP="00CD6D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D6D57" w:rsidRPr="00CD6D57" w:rsidRDefault="00CD6D57" w:rsidP="00CD6D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"textarea"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"123456789"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D6D57" w:rsidRPr="00CD6D57" w:rsidRDefault="00CD6D57" w:rsidP="00CD6D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"choices"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D6D57" w:rsidRPr="00CD6D57" w:rsidRDefault="00CD6D57" w:rsidP="00CD6D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D6D57" w:rsidRPr="00CD6D57" w:rsidRDefault="00CD6D57" w:rsidP="00CD6D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D6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"sel"</w:t>
      </w:r>
      <w:r w:rsidRPr="00CD6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D6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}]}]</w:t>
      </w:r>
    </w:p>
    <w:p w:rsidR="00CD6D57" w:rsidRPr="00CD6D57" w:rsidRDefault="00CD6D57" w:rsidP="00CD6D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Получившуюся</w:t>
      </w:r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</w:t>
      </w:r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6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D6D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</w:p>
    <w:p w:rsidR="00CD6D57" w:rsidRPr="00CD6D57" w:rsidRDefault="00CD6D57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D57" w:rsidRPr="00CD6D57" w:rsidRDefault="00CD6D57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D57" w:rsidRPr="00CD6D57" w:rsidRDefault="00CD6D57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D57" w:rsidRPr="00CD6D57" w:rsidRDefault="00CD6D57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D57" w:rsidRPr="00CD6D57" w:rsidRDefault="00CD6D57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A1A" w:rsidRDefault="00C650B7" w:rsidP="00C6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A4A1A">
        <w:rPr>
          <w:rFonts w:ascii="Times New Roman" w:hAnsi="Times New Roman" w:cs="Times New Roman"/>
          <w:b/>
          <w:sz w:val="28"/>
          <w:szCs w:val="28"/>
        </w:rPr>
        <w:t>Первая функция</w:t>
      </w:r>
      <w:r>
        <w:rPr>
          <w:rFonts w:ascii="Times New Roman" w:hAnsi="Times New Roman" w:cs="Times New Roman"/>
          <w:sz w:val="28"/>
          <w:szCs w:val="28"/>
        </w:rPr>
        <w:t xml:space="preserve"> реализовывает бинарный поиск в массиве.</w:t>
      </w:r>
    </w:p>
    <w:p w:rsidR="005C59D3" w:rsidRDefault="00DA4A1A" w:rsidP="00C6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функцию можно оптимизировать, добавив проверку середины отрезка на искомое значение.</w:t>
      </w:r>
      <w:r w:rsidR="00C65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static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Func1(</w:t>
      </w:r>
      <w:r w:rsidRPr="00DA4A1A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&gt;[] a, 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low, 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high, </w:t>
      </w:r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key)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{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middle = low + ((high - low)/2);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(low == high)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Consolas" w:eastAsia="Consolas" w:hAnsi="Consolas" w:cs="Consolas"/>
          <w:color w:val="000000"/>
          <w:sz w:val="16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low;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Consolas" w:eastAsia="Consolas" w:hAnsi="Consolas" w:cs="Consolas"/>
          <w:color w:val="000000"/>
          <w:sz w:val="16"/>
          <w:lang w:val="en-US"/>
        </w:rPr>
      </w:pP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Consolas" w:eastAsia="Consolas" w:hAnsi="Consolas" w:cs="Consolas"/>
          <w:color w:val="000000"/>
          <w:sz w:val="16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 </w:t>
      </w:r>
      <w:proofErr w:type="spellStart"/>
      <w:proofErr w:type="gramStart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int</w:t>
      </w:r>
      <w:proofErr w:type="spellEnd"/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middleValue</w:t>
      </w:r>
      <w:proofErr w:type="spell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= a[middle].Key;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Consolas" w:eastAsia="Consolas" w:hAnsi="Consolas" w:cs="Consolas"/>
          <w:color w:val="000000"/>
          <w:sz w:val="16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 </w:t>
      </w:r>
      <w:proofErr w:type="gramStart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if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(</w:t>
      </w:r>
      <w:proofErr w:type="spellStart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middleValue</w:t>
      </w:r>
      <w:proofErr w:type="spell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== key)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   </w:t>
      </w:r>
      <w:proofErr w:type="gramStart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return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 xml:space="preserve"> middle;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(key &gt; a[middle].Key)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Func1(a, middle + 1, high, key);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DA4A1A" w:rsidRPr="00DA4A1A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  <w:lang w:val="en-US"/>
        </w:rPr>
      </w:pPr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DA4A1A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DA4A1A">
        <w:rPr>
          <w:rFonts w:ascii="Consolas" w:eastAsia="Consolas" w:hAnsi="Consolas" w:cs="Consolas"/>
          <w:color w:val="000000"/>
          <w:sz w:val="16"/>
          <w:lang w:val="en-US"/>
        </w:rPr>
        <w:t> Func1(a, low, middle, key);</w:t>
      </w:r>
    </w:p>
    <w:p w:rsidR="00DA4A1A" w:rsidRPr="00CD6D57" w:rsidRDefault="00DA4A1A" w:rsidP="00DA4A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2F2F2"/>
        <w:spacing w:after="0" w:line="240" w:lineRule="auto"/>
        <w:jc w:val="both"/>
        <w:rPr>
          <w:rFonts w:ascii="Arial" w:eastAsia="Calibri" w:hAnsi="Arial" w:cs="Times New Roman"/>
          <w:sz w:val="20"/>
        </w:rPr>
      </w:pPr>
      <w:r w:rsidRPr="00CD6D57">
        <w:rPr>
          <w:rFonts w:ascii="Consolas" w:eastAsia="Consolas" w:hAnsi="Consolas" w:cs="Consolas"/>
          <w:color w:val="000000"/>
          <w:sz w:val="16"/>
        </w:rPr>
        <w:t>}</w:t>
      </w:r>
    </w:p>
    <w:p w:rsidR="00DA4A1A" w:rsidRPr="00CD6D57" w:rsidRDefault="00DA4A1A" w:rsidP="00C650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A1A" w:rsidRPr="00DA4A1A" w:rsidRDefault="00DA4A1A" w:rsidP="00C6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 реализует вставку</w:t>
      </w:r>
      <w:r w:rsidR="00D23404">
        <w:rPr>
          <w:rFonts w:ascii="Times New Roman" w:hAnsi="Times New Roman" w:cs="Times New Roman"/>
          <w:sz w:val="28"/>
          <w:szCs w:val="28"/>
        </w:rPr>
        <w:t xml:space="preserve"> на определенное место</w:t>
      </w:r>
      <w:r>
        <w:rPr>
          <w:rFonts w:ascii="Times New Roman" w:hAnsi="Times New Roman" w:cs="Times New Roman"/>
          <w:sz w:val="28"/>
          <w:szCs w:val="28"/>
        </w:rPr>
        <w:t xml:space="preserve"> элемента в массив, со сдвигом всех элементов после него направо. То есть в конце массива создается новый элемент и все элементы, стоящие до вставляемого</w:t>
      </w:r>
      <w:r w:rsidR="00D23404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3404">
        <w:rPr>
          <w:rFonts w:ascii="Times New Roman" w:hAnsi="Times New Roman" w:cs="Times New Roman"/>
          <w:sz w:val="28"/>
          <w:szCs w:val="28"/>
        </w:rPr>
        <w:t>смещаются на один вправо. Таким образом, функция позволяет вставить новый элемент в любое место массива, с сохранением всех остальных элментов.</w:t>
      </w:r>
    </w:p>
    <w:sectPr w:rsidR="00DA4A1A" w:rsidRPr="00DA4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A6A3F"/>
    <w:multiLevelType w:val="hybridMultilevel"/>
    <w:tmpl w:val="A0A69BC8"/>
    <w:lvl w:ilvl="0" w:tplc="D44608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90"/>
    <w:rsid w:val="003F0F90"/>
    <w:rsid w:val="005C59D3"/>
    <w:rsid w:val="00C650B7"/>
    <w:rsid w:val="00CD6D57"/>
    <w:rsid w:val="00D23404"/>
    <w:rsid w:val="00D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2020-04-21T10:38:00Z</dcterms:created>
  <dcterms:modified xsi:type="dcterms:W3CDTF">2020-04-23T08:55:00Z</dcterms:modified>
</cp:coreProperties>
</file>