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EFD2F0" wp14:paraId="205A6F2F" wp14:textId="6FF11B39">
      <w:pPr>
        <w:pStyle w:val="Normal"/>
      </w:pPr>
      <w:r w:rsidR="619F5469">
        <w:drawing>
          <wp:inline xmlns:wp14="http://schemas.microsoft.com/office/word/2010/wordprocessingDrawing" wp14:editId="4985CF12" wp14:anchorId="73241FA6">
            <wp:extent cx="5724525" cy="5038725"/>
            <wp:effectExtent l="0" t="0" r="0" b="0"/>
            <wp:docPr id="357371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371013" name="Picture 357371013"/>
                    <pic:cNvPicPr/>
                  </pic:nvPicPr>
                  <pic:blipFill>
                    <a:blip xmlns:r="http://schemas.openxmlformats.org/officeDocument/2006/relationships" r:embed="rId1262133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895A8E" w:rsidP="59EFD2F0" w:rsidRDefault="04895A8E" w14:paraId="280AEF58" w14:textId="1BCF282F">
      <w:pPr>
        <w:pStyle w:val="Normal"/>
      </w:pPr>
      <w:r w:rsidR="04895A8E">
        <w:drawing>
          <wp:inline wp14:editId="0D5B21EF" wp14:anchorId="34CA6C7A">
            <wp:extent cx="5295900" cy="5724525"/>
            <wp:effectExtent l="0" t="0" r="0" b="0"/>
            <wp:docPr id="142724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24237" name="Picture 142724237"/>
                    <pic:cNvPicPr/>
                  </pic:nvPicPr>
                  <pic:blipFill>
                    <a:blip xmlns:r="http://schemas.openxmlformats.org/officeDocument/2006/relationships" r:embed="rId722011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895A8E" w:rsidP="59EFD2F0" w:rsidRDefault="04895A8E" w14:paraId="2AFF7C23" w14:textId="34F3CC0B">
      <w:pPr>
        <w:pStyle w:val="Normal"/>
      </w:pPr>
      <w:r w:rsidR="04895A8E">
        <w:drawing>
          <wp:inline wp14:editId="539FF7E0" wp14:anchorId="29DE5140">
            <wp:extent cx="4933950" cy="5724525"/>
            <wp:effectExtent l="0" t="0" r="0" b="0"/>
            <wp:docPr id="1666749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749416" name="Picture 1666749416"/>
                    <pic:cNvPicPr/>
                  </pic:nvPicPr>
                  <pic:blipFill>
                    <a:blip xmlns:r="http://schemas.openxmlformats.org/officeDocument/2006/relationships" r:embed="rId762088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895A8E" w:rsidP="59EFD2F0" w:rsidRDefault="04895A8E" w14:paraId="668B4B1D" w14:textId="691BD2F6">
      <w:pPr>
        <w:pStyle w:val="Normal"/>
      </w:pPr>
      <w:r w:rsidR="04895A8E">
        <w:drawing>
          <wp:inline wp14:editId="7FB30C1F" wp14:anchorId="2D8B82C6">
            <wp:extent cx="5724525" cy="4867275"/>
            <wp:effectExtent l="0" t="0" r="0" b="0"/>
            <wp:docPr id="740641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641479" name="Picture 740641479"/>
                    <pic:cNvPicPr/>
                  </pic:nvPicPr>
                  <pic:blipFill>
                    <a:blip xmlns:r="http://schemas.openxmlformats.org/officeDocument/2006/relationships" r:embed="rId688715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6E9953" w:rsidP="59EFD2F0" w:rsidRDefault="0C6E9953" w14:paraId="15BE1DA1" w14:textId="6572313C">
      <w:pPr>
        <w:pStyle w:val="Normal"/>
      </w:pPr>
      <w:r w:rsidR="0C6E9953">
        <w:drawing>
          <wp:inline wp14:editId="310F1F18" wp14:anchorId="34B157FF">
            <wp:extent cx="3429000" cy="3095625"/>
            <wp:effectExtent l="0" t="0" r="0" b="0"/>
            <wp:docPr id="1579388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388270" name="Picture 1579388270"/>
                    <pic:cNvPicPr/>
                  </pic:nvPicPr>
                  <pic:blipFill>
                    <a:blip xmlns:r="http://schemas.openxmlformats.org/officeDocument/2006/relationships" r:embed="rId597352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41C88" w:rsidP="59EFD2F0" w:rsidRDefault="21541C88" w14:paraId="62F0B014" w14:textId="484194CB">
      <w:pPr>
        <w:pStyle w:val="Normal"/>
      </w:pPr>
      <w:r w:rsidR="21541C88">
        <w:drawing>
          <wp:inline wp14:editId="2E043162" wp14:anchorId="1405509D">
            <wp:extent cx="5486400" cy="5724525"/>
            <wp:effectExtent l="0" t="0" r="0" b="0"/>
            <wp:docPr id="435933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933656" name="Picture 435933656"/>
                    <pic:cNvPicPr/>
                  </pic:nvPicPr>
                  <pic:blipFill>
                    <a:blip xmlns:r="http://schemas.openxmlformats.org/officeDocument/2006/relationships" r:embed="rId546720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6629E" w:rsidP="59EFD2F0" w:rsidRDefault="13C6629E" w14:paraId="6A0B70D6" w14:textId="07523BA9">
      <w:pPr>
        <w:pStyle w:val="Normal"/>
      </w:pPr>
      <w:r w:rsidR="13C6629E">
        <w:drawing>
          <wp:inline wp14:editId="6DA5F265" wp14:anchorId="227E230E">
            <wp:extent cx="5000625" cy="5724525"/>
            <wp:effectExtent l="0" t="0" r="0" b="0"/>
            <wp:docPr id="1655706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706820" name="Picture 1655706820"/>
                    <pic:cNvPicPr/>
                  </pic:nvPicPr>
                  <pic:blipFill>
                    <a:blip xmlns:r="http://schemas.openxmlformats.org/officeDocument/2006/relationships" r:embed="rId2089926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6629E" w:rsidP="59EFD2F0" w:rsidRDefault="13C6629E" w14:paraId="5489DF81" w14:textId="338AFF76">
      <w:pPr>
        <w:pStyle w:val="Normal"/>
      </w:pPr>
      <w:r w:rsidR="13C6629E">
        <w:drawing>
          <wp:inline wp14:editId="431465C3" wp14:anchorId="77906742">
            <wp:extent cx="5181600" cy="5724525"/>
            <wp:effectExtent l="0" t="0" r="0" b="0"/>
            <wp:docPr id="1252748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748184" name="Picture 1252748184"/>
                    <pic:cNvPicPr/>
                  </pic:nvPicPr>
                  <pic:blipFill>
                    <a:blip xmlns:r="http://schemas.openxmlformats.org/officeDocument/2006/relationships" r:embed="rId2067726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6629E" w:rsidP="59EFD2F0" w:rsidRDefault="13C6629E" w14:paraId="52CC5C7A" w14:textId="2A91E6AE">
      <w:pPr>
        <w:pStyle w:val="Normal"/>
      </w:pPr>
      <w:r w:rsidR="13C6629E">
        <w:drawing>
          <wp:inline wp14:editId="0A208387" wp14:anchorId="7AE78D67">
            <wp:extent cx="5724525" cy="4933950"/>
            <wp:effectExtent l="0" t="0" r="0" b="0"/>
            <wp:docPr id="1064835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835885" name="Picture 1064835885"/>
                    <pic:cNvPicPr/>
                  </pic:nvPicPr>
                  <pic:blipFill>
                    <a:blip xmlns:r="http://schemas.openxmlformats.org/officeDocument/2006/relationships" r:embed="rId156103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52EA77">
        <w:drawing>
          <wp:inline wp14:editId="4DFC3F7A" wp14:anchorId="681FD0E5">
            <wp:extent cx="5105400" cy="5724525"/>
            <wp:effectExtent l="0" t="0" r="0" b="0"/>
            <wp:docPr id="663259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259947" name="Picture 663259947"/>
                    <pic:cNvPicPr/>
                  </pic:nvPicPr>
                  <pic:blipFill>
                    <a:blip xmlns:r="http://schemas.openxmlformats.org/officeDocument/2006/relationships" r:embed="rId710180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52EA77" w:rsidP="59EFD2F0" w:rsidRDefault="0152EA77" w14:paraId="6EAF4138" w14:textId="46EE7376">
      <w:pPr>
        <w:pStyle w:val="Normal"/>
      </w:pPr>
      <w:r w:rsidR="0152EA77">
        <w:drawing>
          <wp:inline wp14:editId="3EE01DFB" wp14:anchorId="493B0C3C">
            <wp:extent cx="5724525" cy="5257800"/>
            <wp:effectExtent l="0" t="0" r="0" b="0"/>
            <wp:docPr id="963950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950628" name="Picture 963950628"/>
                    <pic:cNvPicPr/>
                  </pic:nvPicPr>
                  <pic:blipFill>
                    <a:blip xmlns:r="http://schemas.openxmlformats.org/officeDocument/2006/relationships" r:embed="rId1438859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63CD0">
        <w:drawing>
          <wp:inline wp14:editId="0A5F48ED" wp14:anchorId="185EB3E0">
            <wp:extent cx="5724525" cy="5619750"/>
            <wp:effectExtent l="0" t="0" r="0" b="0"/>
            <wp:docPr id="1097647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647157" name="Picture 1097647157"/>
                    <pic:cNvPicPr/>
                  </pic:nvPicPr>
                  <pic:blipFill>
                    <a:blip xmlns:r="http://schemas.openxmlformats.org/officeDocument/2006/relationships" r:embed="rId1176979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63CD0">
        <w:drawing>
          <wp:inline wp14:editId="6424BF79" wp14:anchorId="03A95D93">
            <wp:extent cx="3429000" cy="2790825"/>
            <wp:effectExtent l="0" t="0" r="0" b="0"/>
            <wp:docPr id="562488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488500" name="Picture 562488500"/>
                    <pic:cNvPicPr/>
                  </pic:nvPicPr>
                  <pic:blipFill>
                    <a:blip xmlns:r="http://schemas.openxmlformats.org/officeDocument/2006/relationships" r:embed="rId1149308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63CD0" w:rsidP="59EFD2F0" w:rsidRDefault="29963CD0" w14:paraId="105B843B" w14:textId="4137F650">
      <w:pPr>
        <w:pStyle w:val="Normal"/>
      </w:pPr>
      <w:r w:rsidR="29963CD0">
        <w:drawing>
          <wp:inline wp14:editId="1D997296" wp14:anchorId="337498B9">
            <wp:extent cx="5343525" cy="5724525"/>
            <wp:effectExtent l="0" t="0" r="0" b="0"/>
            <wp:docPr id="558255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255741" name="Picture 558255741"/>
                    <pic:cNvPicPr/>
                  </pic:nvPicPr>
                  <pic:blipFill>
                    <a:blip xmlns:r="http://schemas.openxmlformats.org/officeDocument/2006/relationships" r:embed="rId130185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63CD0" w:rsidP="59EFD2F0" w:rsidRDefault="29963CD0" w14:paraId="6ED920DE" w14:textId="3569479D">
      <w:pPr>
        <w:pStyle w:val="Normal"/>
      </w:pPr>
      <w:r w:rsidR="29963CD0">
        <w:drawing>
          <wp:inline wp14:editId="51C31EA4" wp14:anchorId="012F68BA">
            <wp:extent cx="5724525" cy="5314950"/>
            <wp:effectExtent l="0" t="0" r="0" b="0"/>
            <wp:docPr id="414935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935923" name="Picture 414935923"/>
                    <pic:cNvPicPr/>
                  </pic:nvPicPr>
                  <pic:blipFill>
                    <a:blip xmlns:r="http://schemas.openxmlformats.org/officeDocument/2006/relationships" r:embed="rId49206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63CD0">
        <w:drawing>
          <wp:inline wp14:editId="01C901FB" wp14:anchorId="219C6F9B">
            <wp:extent cx="5724525" cy="4857750"/>
            <wp:effectExtent l="0" t="0" r="0" b="0"/>
            <wp:docPr id="1147248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248791" name="Picture 1147248791"/>
                    <pic:cNvPicPr/>
                  </pic:nvPicPr>
                  <pic:blipFill>
                    <a:blip xmlns:r="http://schemas.openxmlformats.org/officeDocument/2006/relationships" r:embed="rId1841276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63CD0">
        <w:drawing>
          <wp:inline wp14:editId="3DEEB84D" wp14:anchorId="68BA3F8A">
            <wp:extent cx="5724525" cy="4667250"/>
            <wp:effectExtent l="0" t="0" r="0" b="0"/>
            <wp:docPr id="1834255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255313" name="Picture 1834255313"/>
                    <pic:cNvPicPr/>
                  </pic:nvPicPr>
                  <pic:blipFill>
                    <a:blip xmlns:r="http://schemas.openxmlformats.org/officeDocument/2006/relationships" r:embed="rId189161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63CD0">
        <w:drawing>
          <wp:inline wp14:editId="69C9A275" wp14:anchorId="4A8E282D">
            <wp:extent cx="5724525" cy="4819650"/>
            <wp:effectExtent l="0" t="0" r="0" b="0"/>
            <wp:docPr id="70623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23652" name="Picture 70623652"/>
                    <pic:cNvPicPr/>
                  </pic:nvPicPr>
                  <pic:blipFill>
                    <a:blip xmlns:r="http://schemas.openxmlformats.org/officeDocument/2006/relationships" r:embed="rId208544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63CD0">
        <w:drawing>
          <wp:inline wp14:editId="04F714BE" wp14:anchorId="762E941D">
            <wp:extent cx="5724525" cy="3886200"/>
            <wp:effectExtent l="0" t="0" r="0" b="0"/>
            <wp:docPr id="1637835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835544" name="Picture 1637835544"/>
                    <pic:cNvPicPr/>
                  </pic:nvPicPr>
                  <pic:blipFill>
                    <a:blip xmlns:r="http://schemas.openxmlformats.org/officeDocument/2006/relationships" r:embed="rId675468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63CD0">
        <w:drawing>
          <wp:inline wp14:editId="29E7A6C3" wp14:anchorId="73416E8D">
            <wp:extent cx="5724525" cy="3781425"/>
            <wp:effectExtent l="0" t="0" r="0" b="0"/>
            <wp:docPr id="1524462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462688" name="Picture 1524462688"/>
                    <pic:cNvPicPr/>
                  </pic:nvPicPr>
                  <pic:blipFill>
                    <a:blip xmlns:r="http://schemas.openxmlformats.org/officeDocument/2006/relationships" r:embed="rId200426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63CD0">
        <w:drawing>
          <wp:inline wp14:editId="0242EC8B" wp14:anchorId="179453A4">
            <wp:extent cx="5724525" cy="4000500"/>
            <wp:effectExtent l="0" t="0" r="0" b="0"/>
            <wp:docPr id="1019063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063323" name="Picture 1019063323"/>
                    <pic:cNvPicPr/>
                  </pic:nvPicPr>
                  <pic:blipFill>
                    <a:blip xmlns:r="http://schemas.openxmlformats.org/officeDocument/2006/relationships" r:embed="rId1719204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963CD0">
        <w:drawing>
          <wp:inline wp14:editId="0FB13E07" wp14:anchorId="4CC1D5F8">
            <wp:extent cx="5724525" cy="2838450"/>
            <wp:effectExtent l="0" t="0" r="0" b="0"/>
            <wp:docPr id="1916667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6667278" name="Picture 1916667278"/>
                    <pic:cNvPicPr/>
                  </pic:nvPicPr>
                  <pic:blipFill>
                    <a:blip xmlns:r="http://schemas.openxmlformats.org/officeDocument/2006/relationships" r:embed="rId302578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989BFC"/>
    <w:rsid w:val="0152EA77"/>
    <w:rsid w:val="0201FAA5"/>
    <w:rsid w:val="04895A8E"/>
    <w:rsid w:val="0C6E9953"/>
    <w:rsid w:val="11CEA9FC"/>
    <w:rsid w:val="13C6629E"/>
    <w:rsid w:val="17EFAACB"/>
    <w:rsid w:val="1E989BFC"/>
    <w:rsid w:val="205EA5A6"/>
    <w:rsid w:val="21541C88"/>
    <w:rsid w:val="29963CD0"/>
    <w:rsid w:val="364D7D0D"/>
    <w:rsid w:val="4116DC52"/>
    <w:rsid w:val="574DF9EF"/>
    <w:rsid w:val="59EFD2F0"/>
    <w:rsid w:val="5DF92345"/>
    <w:rsid w:val="619F5469"/>
    <w:rsid w:val="62F9FA45"/>
    <w:rsid w:val="64E80622"/>
    <w:rsid w:val="6F92400F"/>
    <w:rsid w:val="764DBA23"/>
    <w:rsid w:val="7789F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180D"/>
  <w15:chartTrackingRefBased/>
  <w15:docId w15:val="{6C55A2D5-D99B-4038-B079-2B4D4A0E2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2133099" /><Relationship Type="http://schemas.openxmlformats.org/officeDocument/2006/relationships/image" Target="/media/image2.png" Id="rId722011780" /><Relationship Type="http://schemas.openxmlformats.org/officeDocument/2006/relationships/image" Target="/media/image3.png" Id="rId762088350" /><Relationship Type="http://schemas.openxmlformats.org/officeDocument/2006/relationships/image" Target="/media/image4.png" Id="rId688715981" /><Relationship Type="http://schemas.openxmlformats.org/officeDocument/2006/relationships/image" Target="/media/image5.png" Id="rId597352137" /><Relationship Type="http://schemas.openxmlformats.org/officeDocument/2006/relationships/image" Target="/media/image6.png" Id="rId546720735" /><Relationship Type="http://schemas.openxmlformats.org/officeDocument/2006/relationships/image" Target="/media/image7.png" Id="rId2089926667" /><Relationship Type="http://schemas.openxmlformats.org/officeDocument/2006/relationships/image" Target="/media/image8.png" Id="rId2067726261" /><Relationship Type="http://schemas.openxmlformats.org/officeDocument/2006/relationships/image" Target="/media/image9.png" Id="rId156103245" /><Relationship Type="http://schemas.openxmlformats.org/officeDocument/2006/relationships/image" Target="/media/imagea.png" Id="rId710180113" /><Relationship Type="http://schemas.openxmlformats.org/officeDocument/2006/relationships/image" Target="/media/imageb.png" Id="rId1438859667" /><Relationship Type="http://schemas.openxmlformats.org/officeDocument/2006/relationships/image" Target="/media/imagec.png" Id="rId1176979873" /><Relationship Type="http://schemas.openxmlformats.org/officeDocument/2006/relationships/image" Target="/media/imaged.png" Id="rId1149308343" /><Relationship Type="http://schemas.openxmlformats.org/officeDocument/2006/relationships/image" Target="/media/imagee.png" Id="rId130185366" /><Relationship Type="http://schemas.openxmlformats.org/officeDocument/2006/relationships/image" Target="/media/imagef.png" Id="rId49206386" /><Relationship Type="http://schemas.openxmlformats.org/officeDocument/2006/relationships/image" Target="/media/image10.png" Id="rId1841276529" /><Relationship Type="http://schemas.openxmlformats.org/officeDocument/2006/relationships/image" Target="/media/image11.png" Id="rId189161471" /><Relationship Type="http://schemas.openxmlformats.org/officeDocument/2006/relationships/image" Target="/media/image12.png" Id="rId208544799" /><Relationship Type="http://schemas.openxmlformats.org/officeDocument/2006/relationships/image" Target="/media/image13.png" Id="rId675468357" /><Relationship Type="http://schemas.openxmlformats.org/officeDocument/2006/relationships/image" Target="/media/image14.png" Id="rId200426570" /><Relationship Type="http://schemas.openxmlformats.org/officeDocument/2006/relationships/image" Target="/media/image15.png" Id="rId1719204289" /><Relationship Type="http://schemas.openxmlformats.org/officeDocument/2006/relationships/image" Target="/media/image16.png" Id="rId3025784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2026-07-28T07:09:25.1751567Z</dcterms:created>
  <dcterms:modified xsi:type="dcterms:W3CDTF">2026-07-28T07:34:37.1065705Z</dcterms:modified>
  <dc:creator>Anders Stenner</dc:creator>
  <lastModifiedBy>Anders Stenner</lastModifiedBy>
</coreProperties>
</file>