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7E35E" w14:textId="77777777" w:rsidR="00A3578D" w:rsidRDefault="003109AA">
      <w:pPr>
        <w:pStyle w:val="Titel"/>
        <w:jc w:val="center"/>
      </w:pPr>
      <w:r>
        <w:t>Tourspillet 2026 — Optakter</w:t>
      </w:r>
    </w:p>
    <w:p w14:paraId="552A373F" w14:textId="77777777" w:rsidR="00A3578D" w:rsidRDefault="003109AA">
      <w:pPr>
        <w:jc w:val="center"/>
      </w:pPr>
      <w:r>
        <w:rPr>
          <w:i/>
          <w:iCs/>
        </w:rPr>
        <w:t>Samlet dokument — Etape 1–21</w:t>
      </w:r>
    </w:p>
    <w:p w14:paraId="4F965FFB" w14:textId="77777777" w:rsidR="00A3578D" w:rsidRDefault="00A3578D"/>
    <w:p w14:paraId="56ECF467" w14:textId="77777777" w:rsidR="00A3578D" w:rsidRDefault="003109AA">
      <w:r>
        <w:rPr>
          <w:b/>
          <w:bCs/>
        </w:rPr>
        <w:t>Indhold:</w:t>
      </w:r>
    </w:p>
    <w:p w14:paraId="5B68F38D" w14:textId="77777777" w:rsidR="00A3578D" w:rsidRDefault="003109AA">
      <w:r>
        <w:t>Etape 1: 1. etape af Tourspillet</w:t>
      </w:r>
    </w:p>
    <w:p w14:paraId="645443C8" w14:textId="77777777" w:rsidR="00A3578D" w:rsidRDefault="003109AA">
      <w:r>
        <w:t>Etape 2: 2. etape af Tourspillet</w:t>
      </w:r>
    </w:p>
    <w:p w14:paraId="0FB94E83" w14:textId="77777777" w:rsidR="00A3578D" w:rsidRDefault="003109AA">
      <w:r>
        <w:t>Etape 3: 3. etape af Tourspillet</w:t>
      </w:r>
    </w:p>
    <w:p w14:paraId="5305BEEC" w14:textId="77777777" w:rsidR="00A3578D" w:rsidRDefault="003109AA">
      <w:r>
        <w:t>Etape 4: 4. etape af Tourspillet</w:t>
      </w:r>
    </w:p>
    <w:p w14:paraId="1E7A3A94" w14:textId="77777777" w:rsidR="00A3578D" w:rsidRDefault="003109AA">
      <w:r>
        <w:t>Etape 5: 5. etape af Tourspillet</w:t>
      </w:r>
    </w:p>
    <w:p w14:paraId="5226073F" w14:textId="77777777" w:rsidR="00A3578D" w:rsidRDefault="003109AA">
      <w:r>
        <w:t>Etape 6: 6. etape af Tourspillet</w:t>
      </w:r>
    </w:p>
    <w:p w14:paraId="17F0E0AB" w14:textId="77777777" w:rsidR="00A3578D" w:rsidRDefault="003109AA">
      <w:r>
        <w:t>Etape 7: 7. etape af Tourspillet</w:t>
      </w:r>
    </w:p>
    <w:p w14:paraId="0EE7BF5D" w14:textId="77777777" w:rsidR="00A3578D" w:rsidRDefault="003109AA">
      <w:r>
        <w:t>Etape 8: 8. etape af Tourspillet</w:t>
      </w:r>
    </w:p>
    <w:p w14:paraId="6BA511F3" w14:textId="77777777" w:rsidR="00A3578D" w:rsidRDefault="003109AA">
      <w:r>
        <w:t>Etape 9: 9. etape af Tourspillet</w:t>
      </w:r>
    </w:p>
    <w:p w14:paraId="36AE75D6" w14:textId="77777777" w:rsidR="00A3578D" w:rsidRDefault="003109AA">
      <w:r>
        <w:t>Etape 10: 10. etape af Tourspillet</w:t>
      </w:r>
    </w:p>
    <w:p w14:paraId="5DEB756C" w14:textId="77777777" w:rsidR="00A3578D" w:rsidRDefault="003109AA">
      <w:r>
        <w:t>Etape 11: 11. etape af Tourspillet</w:t>
      </w:r>
    </w:p>
    <w:p w14:paraId="2D04928B" w14:textId="77777777" w:rsidR="00A3578D" w:rsidRDefault="003109AA">
      <w:r>
        <w:t>Etape 12: 12. etape af Tourspillet</w:t>
      </w:r>
    </w:p>
    <w:p w14:paraId="23769DF6" w14:textId="77777777" w:rsidR="00A3578D" w:rsidRDefault="003109AA">
      <w:r>
        <w:t>Etape 13: 13. etape af Tourspillet</w:t>
      </w:r>
    </w:p>
    <w:p w14:paraId="1896BA71" w14:textId="77777777" w:rsidR="00A3578D" w:rsidRDefault="003109AA">
      <w:r>
        <w:t>Etape 14: 14. etape af Tourspillet</w:t>
      </w:r>
    </w:p>
    <w:p w14:paraId="697B2CE2" w14:textId="77777777" w:rsidR="00A3578D" w:rsidRDefault="003109AA">
      <w:r>
        <w:t>Etape 15: 15. etape af Tourspillet</w:t>
      </w:r>
    </w:p>
    <w:p w14:paraId="3575BDE8" w14:textId="77777777" w:rsidR="00A3578D" w:rsidRDefault="003109AA">
      <w:r>
        <w:t>Etape 16: 16. etape af Tourspillet</w:t>
      </w:r>
    </w:p>
    <w:p w14:paraId="01034507" w14:textId="77777777" w:rsidR="00A3578D" w:rsidRDefault="003109AA">
      <w:r>
        <w:t>Etape 17: 17. etape af Tourspillet</w:t>
      </w:r>
    </w:p>
    <w:p w14:paraId="757BC58D" w14:textId="77777777" w:rsidR="00A3578D" w:rsidRDefault="003109AA">
      <w:r>
        <w:t>Etape 18: 18. etape af Tourspillet</w:t>
      </w:r>
    </w:p>
    <w:p w14:paraId="2856B247" w14:textId="77777777" w:rsidR="00A3578D" w:rsidRDefault="003109AA">
      <w:r>
        <w:t>Etape 19: 19. etape af Tourspillet</w:t>
      </w:r>
    </w:p>
    <w:p w14:paraId="21021CFF" w14:textId="77777777" w:rsidR="00A3578D" w:rsidRDefault="003109AA">
      <w:r>
        <w:t>Etape 20: 20. etape af Tourspillet</w:t>
      </w:r>
    </w:p>
    <w:p w14:paraId="691F15E3" w14:textId="77777777" w:rsidR="00A3578D" w:rsidRDefault="003109AA">
      <w:r>
        <w:t>Etape 21: 21. etape af Tourspillet</w:t>
      </w:r>
    </w:p>
    <w:p w14:paraId="68978898" w14:textId="77777777" w:rsidR="00A3578D" w:rsidRDefault="003109AA">
      <w:r>
        <w:br w:type="page"/>
      </w:r>
    </w:p>
    <w:p w14:paraId="186014F9" w14:textId="77777777" w:rsidR="00A3578D" w:rsidRDefault="003109AA">
      <w:pPr>
        <w:pStyle w:val="Overskrift1"/>
        <w:spacing w:before="200" w:after="100"/>
      </w:pPr>
      <w:r>
        <w:rPr>
          <w:b/>
          <w:bCs/>
          <w:color w:val="1976D2"/>
        </w:rPr>
        <w:t>▶ START — ETAPE 1</w:t>
      </w:r>
    </w:p>
    <w:p w14:paraId="3911618F" w14:textId="77777777" w:rsidR="00A3578D" w:rsidRDefault="003109AA">
      <w:r>
        <w:rPr>
          <w:b/>
          <w:bCs/>
          <w:sz w:val="28"/>
          <w:szCs w:val="28"/>
        </w:rPr>
        <w:t>Optakt: 1. etape af Tourspillet</w:t>
      </w:r>
    </w:p>
    <w:p w14:paraId="6AD88144" w14:textId="77777777" w:rsidR="00A3578D" w:rsidRDefault="003109AA">
      <w:r>
        <w:rPr>
          <w:i/>
          <w:iCs/>
          <w:color w:val="555555"/>
        </w:rPr>
        <w:t>Tourspillet 2026 · Runde 1 · 3 July 2026</w:t>
      </w:r>
    </w:p>
    <w:p w14:paraId="0EE3F123" w14:textId="77777777" w:rsidR="00A3578D" w:rsidRDefault="003109AA">
      <w:r>
        <w:rPr>
          <w:i/>
          <w:iCs/>
          <w:color w:val="555555"/>
        </w:rPr>
        <w:t>Af Simon</w:t>
      </w:r>
    </w:p>
    <w:p w14:paraId="59A680B0" w14:textId="77777777" w:rsidR="00A3578D" w:rsidRDefault="00A3578D"/>
    <w:p w14:paraId="63A3C9E2" w14:textId="77777777" w:rsidR="00A3578D" w:rsidRDefault="003109AA">
      <w:pPr>
        <w:pStyle w:val="Overskrift2"/>
        <w:spacing w:before="200" w:after="100"/>
      </w:pPr>
      <w:r>
        <w:t>Om optaktsskribenten</w:t>
      </w:r>
    </w:p>
    <w:p w14:paraId="1D84DD2A" w14:textId="77777777" w:rsidR="00A3578D" w:rsidRDefault="003109AA">
      <w:pPr>
        <w:spacing w:after="100"/>
      </w:pPr>
      <w:r>
        <w:t>Simon K. Kjær, vinder af Girospillet 2025, nr. 6 i Tourspillet 2025 og 2’er i Vueltaspillet 2022.</w:t>
      </w:r>
    </w:p>
    <w:p w14:paraId="0D25439E" w14:textId="77777777" w:rsidR="00A3578D" w:rsidRDefault="003109AA">
      <w:pPr>
        <w:spacing w:after="100"/>
      </w:pPr>
      <w:r>
        <w:t>Arbejder til daglig som læge og PhD-studerende og forsker i ketonstoffer som anvendes af</w:t>
      </w:r>
    </w:p>
    <w:p w14:paraId="699FB014" w14:textId="77777777" w:rsidR="00A3578D" w:rsidRDefault="003109AA">
      <w:pPr>
        <w:spacing w:after="100"/>
      </w:pPr>
      <w:r>
        <w:t>Visma | Lease a Bike og Soudal Quickstep som restitutionsmiddel i Grand Tours.</w:t>
      </w:r>
    </w:p>
    <w:p w14:paraId="2E32EB80" w14:textId="77777777" w:rsidR="00A3578D" w:rsidRDefault="003109AA">
      <w:pPr>
        <w:spacing w:after="100"/>
      </w:pPr>
      <w:r>
        <w:t>Har siden 10-års alderen cyklet og kørt løb i Tyskland, Holland og Luxembourg for det danske U17-landshold.</w:t>
      </w:r>
    </w:p>
    <w:p w14:paraId="7281471E" w14:textId="77777777" w:rsidR="00A3578D" w:rsidRDefault="003109AA">
      <w:pPr>
        <w:pStyle w:val="Overskrift2"/>
        <w:spacing w:before="200" w:after="100"/>
      </w:pPr>
      <w:r>
        <w:t>Plads til opdateringer</w:t>
      </w:r>
    </w:p>
    <w:p w14:paraId="64923DE3" w14:textId="77777777" w:rsidR="00A3578D" w:rsidRDefault="003109AA">
      <w:pPr>
        <w:spacing w:after="100"/>
      </w:pPr>
      <w:r>
        <w:t>Opdatering 15:40: Jeg står ved 2 km porten og har netop observeret holdene passere på recon. VIGTIGST er det at LIDL-TREK havde tre mand tilbage: Vacek, Skjelmose og Ayuso. Mads P vinkede til danskerhjørnet 30 sekunder senere sammen med de øvrige ryttere.</w:t>
      </w:r>
    </w:p>
    <w:p w14:paraId="595D0E32" w14:textId="77777777" w:rsidR="00A3578D" w:rsidRDefault="003109AA">
      <w:pPr>
        <w:spacing w:after="100"/>
      </w:pPr>
      <w:r>
        <w:t>Jeg tror derfor at de kører for de to GC-ryttere og i øvrigt holder Vacek til - der er billig og kan holdes i 4 etaper.</w:t>
      </w:r>
    </w:p>
    <w:p w14:paraId="61F6811C" w14:textId="77777777" w:rsidR="00A3578D" w:rsidRDefault="003109AA">
      <w:pPr>
        <w:spacing w:after="100"/>
      </w:pPr>
      <w:r>
        <w:t>Derfor skifter jeg på hold A og B (NB IKKE TFT OPTAKTSHOLDET):</w:t>
      </w:r>
    </w:p>
    <w:p w14:paraId="48C3ED0F" w14:textId="77777777" w:rsidR="00A3578D" w:rsidRDefault="003109AA">
      <w:pPr>
        <w:spacing w:after="100"/>
      </w:pPr>
      <w:r>
        <w:t>Affini + Denz -&gt; Vacek + Dhondt</w:t>
      </w:r>
    </w:p>
    <w:p w14:paraId="1F6A22C8" w14:textId="77777777" w:rsidR="00A3578D" w:rsidRDefault="003109AA">
      <w:pPr>
        <w:spacing w:after="100"/>
      </w:pPr>
      <w:r>
        <w:t>…Dhondt er næstbedste 2,5 rytter efter Nicolau og kan ligeledes potentielt spare transfers til de næste dage</w:t>
      </w:r>
    </w:p>
    <w:p w14:paraId="45C50D53" w14:textId="77777777" w:rsidR="00A3578D" w:rsidRDefault="003109AA">
      <w:pPr>
        <w:spacing w:after="100"/>
      </w:pPr>
      <w:r>
        <w:t>Opdatering kl. 11:30 1) Jeg har som lovet delt mine 5 øvrige hold nederst</w:t>
      </w:r>
    </w:p>
    <w:p w14:paraId="339D0B9C" w14:textId="77777777" w:rsidR="00A3578D" w:rsidRDefault="003109AA">
      <w:pPr>
        <w:spacing w:after="100"/>
      </w:pPr>
      <w:r>
        <w:t>2) I sin opdatering på TV2 skriver Axelgaard at LIDL-TREK ganske overraskende vil forsøge at lancere Mads Pedersen og ikke Skjelmose eller Ayuso. Det gør deres appel noget mindre.</w:t>
      </w:r>
    </w:p>
    <w:p w14:paraId="2AD32D13" w14:textId="77777777" w:rsidR="00A3578D" w:rsidRDefault="003109AA">
      <w:pPr>
        <w:spacing w:after="100"/>
      </w:pPr>
      <w:r>
        <w:t>3) Pointtrøjen uddeles til den rytter, som kører bedste mellemtid. Det vil sige den forreste rytter på det hold, der har bedste mellemtid, hvorfor det bliver umuligt at spå om.</w:t>
      </w:r>
    </w:p>
    <w:p w14:paraId="0274FDBC" w14:textId="77777777" w:rsidR="00A3578D" w:rsidRDefault="003109AA">
      <w:pPr>
        <w:spacing w:after="100"/>
      </w:pPr>
      <w:r>
        <w:t>4) Bjergtrøjen uddeles til den rytter, som er hurtigst op ad sidste stigning på Montjuic. Det giver formentlig Pogacar 25.000 ekstra points, men jeg holder fast i Vauquelin som kaptajn, selvom det er meget tæt.</w:t>
      </w:r>
    </w:p>
    <w:p w14:paraId="5D36C1E1" w14:textId="77777777" w:rsidR="00A3578D" w:rsidRDefault="003109AA">
      <w:pPr>
        <w:pStyle w:val="Overskrift2"/>
        <w:spacing w:before="200" w:after="100"/>
      </w:pPr>
      <w:r>
        <w:t>Status på optaktsholdet:</w:t>
      </w:r>
    </w:p>
    <w:p w14:paraId="18B8B181" w14:textId="77777777" w:rsidR="00A3578D" w:rsidRDefault="003109AA">
      <w:pPr>
        <w:spacing w:after="100"/>
      </w:pPr>
      <w:r>
        <w:t>Placering: N/A</w:t>
      </w:r>
    </w:p>
    <w:p w14:paraId="007E6767" w14:textId="77777777" w:rsidR="00A3578D" w:rsidRDefault="003109AA">
      <w:pPr>
        <w:pStyle w:val="Overskrift2"/>
        <w:spacing w:before="200" w:after="100"/>
      </w:pPr>
      <w:r>
        <w:t>Overordnet vurdering i manager-kontekst:</w:t>
      </w:r>
    </w:p>
    <w:p w14:paraId="0C517D1D" w14:textId="77777777" w:rsidR="00A3578D" w:rsidRDefault="003109AA">
      <w:pPr>
        <w:spacing w:after="100"/>
      </w:pPr>
      <w:r>
        <w:t>📌</w:t>
      </w:r>
      <w:r>
        <w:t xml:space="preserve"> Kan beholdes: N/A</w:t>
      </w:r>
    </w:p>
    <w:p w14:paraId="2D3978D6" w14:textId="77777777" w:rsidR="00A3578D" w:rsidRDefault="003109AA">
      <w:pPr>
        <w:spacing w:after="100"/>
      </w:pPr>
      <w:r>
        <w:t>⭐️⭐️⭐️ De indlysende valg: Vauquelin, Pogacar, Del Toro, Kwiatkowski</w:t>
      </w:r>
    </w:p>
    <w:p w14:paraId="10DD6AAC" w14:textId="77777777" w:rsidR="00A3578D" w:rsidRDefault="003109AA">
      <w:pPr>
        <w:spacing w:after="100"/>
      </w:pPr>
      <w:r>
        <w:t>⭐️⭐️ De oplagte valg: Vingegaard, Jorgenson, Evenepoel</w:t>
      </w:r>
    </w:p>
    <w:p w14:paraId="1951F7CE" w14:textId="77777777" w:rsidR="00A3578D" w:rsidRDefault="003109AA">
      <w:pPr>
        <w:spacing w:after="100"/>
      </w:pPr>
      <w:r>
        <w:t>⭐️ De mindre oplagte valg: Ayuso, Skjelmose, Seixas,</w:t>
      </w:r>
    </w:p>
    <w:p w14:paraId="789C5537" w14:textId="77777777" w:rsidR="00A3578D" w:rsidRDefault="003109AA">
      <w:pPr>
        <w:spacing w:after="100"/>
      </w:pPr>
      <w:r>
        <w:t>🚴</w:t>
      </w:r>
      <w:r>
        <w:t xml:space="preserve"> </w:t>
      </w:r>
      <w:r>
        <w:t>🚴</w:t>
      </w:r>
      <w:r>
        <w:t xml:space="preserve"> </w:t>
      </w:r>
      <w:r>
        <w:t>🚴</w:t>
      </w:r>
      <w:r>
        <w:t xml:space="preserve"> Øvrige valg:</w:t>
      </w:r>
    </w:p>
    <w:p w14:paraId="207E0A18" w14:textId="77777777" w:rsidR="00A3578D" w:rsidRDefault="003109AA">
      <w:pPr>
        <w:spacing w:after="100"/>
      </w:pPr>
      <w:r>
        <w:t>- Budgetrytterne: Kwiatkowski, Politt, Hagenes, Affini, Denz, Cattaneo, Skujins, Nicolau, Durbridge O’Brien, Prodhomme</w:t>
      </w:r>
    </w:p>
    <w:p w14:paraId="1E55F431" w14:textId="77777777" w:rsidR="00A3578D" w:rsidRDefault="003109AA">
      <w:pPr>
        <w:spacing w:after="100"/>
      </w:pPr>
      <w:r>
        <w:t>💥</w:t>
      </w:r>
      <w:r>
        <w:t xml:space="preserve"> - Dagens sats: Evenepoel (C)</w:t>
      </w:r>
    </w:p>
    <w:p w14:paraId="6285BB7D"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3F769363" w14:textId="77777777" w:rsidR="00A3578D" w:rsidRDefault="003109AA">
      <w:pPr>
        <w:pStyle w:val="Overskrift2"/>
        <w:spacing w:before="200" w:after="100"/>
      </w:pPr>
      <w:r>
        <w:t>1. Etape: Barcelona › Barcelona (19.6km) – kandidaterne</w:t>
      </w:r>
    </w:p>
    <w:p w14:paraId="430102CC" w14:textId="77777777" w:rsidR="00A3578D" w:rsidRDefault="003109AA">
      <w:pPr>
        <w:spacing w:after="100"/>
      </w:pPr>
      <w:r>
        <w:t>Så skal vi i gang! Jeg har sjældent glædet mig så meget til at skulle skrive optakter og analyser, som jeg har til dette års Tour, som rummer ekstremt mange spændende perspektiver og veje for Tourmanagers.</w:t>
      </w:r>
    </w:p>
    <w:p w14:paraId="18D5310A" w14:textId="77777777" w:rsidR="00A3578D" w:rsidRDefault="003109AA">
      <w:pPr>
        <w:spacing w:after="100"/>
      </w:pPr>
      <w:r>
        <w:t>Allerede på 1. etape skal der tænkes strategisk – og ikke mindst fremad – når etapen byder på knap 20 km i Barcelonas gader som slutter kuperet med to mindre opstigninger ved Montjuic og det olympiske stadion. Husk at der køres efter de ’nye’ regler, hvor første mands tid i mål tæller for holdet, og at det i Tourspillet ikke giver minuspoints at tabe tid på selve holdtidskørslen.</w:t>
      </w:r>
    </w:p>
    <w:p w14:paraId="45C719CF" w14:textId="77777777" w:rsidR="00A3578D" w:rsidRDefault="003109AA">
      <w:pPr>
        <w:spacing w:after="100"/>
      </w:pPr>
      <w:r>
        <w:t>Jeg kommer i øvrigt til at se etapen live i Barcelona i ’Danskerhjørnet’ ved 2 km banneret – kom og sig hej; jeg er nem at snakke med og elsker alt fra Faxe Kondi til sangria.</w:t>
      </w:r>
    </w:p>
    <w:p w14:paraId="0235F77D" w14:textId="77777777" w:rsidR="00A3578D" w:rsidRDefault="003109AA">
      <w:pPr>
        <w:spacing w:after="100"/>
      </w:pPr>
      <w:r>
        <w:t>Nå, det er ikke det, det skal handle om. Det handler om vækst i Tourspillet – og at komme godt fra start. På en holdtidskørsel er der færre dikkedarer og variable at tage hensyn til, og det gør det alt andet lige nemmet at spå om forventet vækst, sammenlignet med eksempelvis en udbrudsetape. Samtidigt er der relativt få points på spil med blot 325.000 til vinderen af etapen, som kører sig i gult, og nedefter.</w:t>
      </w:r>
    </w:p>
    <w:p w14:paraId="6B642F5A" w14:textId="77777777" w:rsidR="00A3578D" w:rsidRDefault="003109AA">
      <w:pPr>
        <w:spacing w:after="100"/>
      </w:pPr>
      <w:r>
        <w:t>Derfor kan man også med fordel kigge frem mod de næste etaper som venter – særligt 2. etape. Her forventer jeg et slag mellem de punchy GC-favoritter med kun de allermest hårdføre puncheurs/klassikerryttere som øvrige kandidater.</w:t>
      </w:r>
    </w:p>
    <w:p w14:paraId="7D7991B2" w14:textId="77777777" w:rsidR="00A3578D" w:rsidRDefault="003109AA">
      <w:pPr>
        <w:spacing w:after="100"/>
      </w:pPr>
      <w:r>
        <w:t>Derfor gør det Tadej Pogacar helt umulig at komme udenom. Jeg synes ovenikøbet at han er prissat 1-1,5 mio for billigt. Samtidigt har oddsmarkedet og Axelgaard UAE som 2. favorit til holdløbet, og da jeg har ham som storfavorit til 2. etape, bliver han et uundgåeligt valg. Jeg vælger også at købe Del Toro ind – som jeg skrev da holdet.dk lancerede spillet, synes jeg også han er prissat god en million for billigt, og jeg kan se både ham og Pogacar ligge i top-3 efter holdtidskørslen, og han har gode mulighed</w:t>
      </w:r>
      <w:r>
        <w:t>er for at vinde 2. etape – og endda køre sig i gult – hvis der opstår taktik i en favoritgruppe.</w:t>
      </w:r>
    </w:p>
    <w:p w14:paraId="3BD75020" w14:textId="77777777" w:rsidR="00A3578D" w:rsidRDefault="003109AA">
      <w:pPr>
        <w:spacing w:after="100"/>
      </w:pPr>
      <w:r>
        <w:t>Dernæst skal jeg have to Netcompany INEOS-ryttere. De har et vanvittigt skræmmende TTT-hold med både Ganna, Foss og Tarling til start. Og her har jeg opsnappet eksklusivt nyt: Eurosport erfarer at både Vauquelin og Godon i forbindelse med holdpræsentationen har udtalt, at de kører for Vauquelin som sidste mand – og altså ham som skal i gult .</w:t>
      </w:r>
    </w:p>
    <w:p w14:paraId="4E29BC35" w14:textId="77777777" w:rsidR="00A3578D" w:rsidRDefault="003109AA">
      <w:pPr>
        <w:spacing w:after="100"/>
      </w:pPr>
      <w:r>
        <w:t>Det er en vigtig, vigtig melding. Jeg havde indtil da planlagt at gøre Pogacar til kaptajn på optaktsholdet, da for mig at er flere usikkerhedsmomenter omkring INEOS, som jeg ikke synes odds afspejler tydeligt nok: 1) Vauquelin var senest syg med en virus til de franske mesterskaber i weekenden</w:t>
      </w:r>
    </w:p>
    <w:p w14:paraId="32261C44" w14:textId="77777777" w:rsidR="00A3578D" w:rsidRDefault="003109AA">
      <w:pPr>
        <w:spacing w:after="100"/>
      </w:pPr>
      <w:r>
        <w:t>2) Tarling brækkede kravebenet i Dauphiné/Auvergne</w:t>
      </w:r>
    </w:p>
    <w:p w14:paraId="7B171C77" w14:textId="77777777" w:rsidR="00A3578D" w:rsidRDefault="003109AA">
      <w:pPr>
        <w:spacing w:after="100"/>
      </w:pPr>
      <w:r>
        <w:t>Men da jeg kan læse at Tarling er optimistisk på pressemødet inden løbet, og at vi nu har konfirmation på at Vauquelin er manden der skal gå efter gult, gør det det helt umuligt at komme udenom Vauquelin som bedste kaptajnvalg.</w:t>
      </w:r>
    </w:p>
    <w:p w14:paraId="40ABF12C" w14:textId="77777777" w:rsidR="00A3578D" w:rsidRDefault="003109AA">
      <w:pPr>
        <w:spacing w:after="100"/>
      </w:pPr>
      <w:r>
        <w:t>Jeg supplerer ham med Kwiatkowski, som er INEOS’ billigste rytter, da budgettet kun kan gå op på denne måde, og at Arensmans og Bernals form og top-10 muligheder på 2. etape er for begrænsede.</w:t>
      </w:r>
    </w:p>
    <w:p w14:paraId="1F500D10" w14:textId="77777777" w:rsidR="00A3578D" w:rsidRDefault="003109AA">
      <w:pPr>
        <w:spacing w:after="100"/>
      </w:pPr>
      <w:r>
        <w:t>Dernæst skal jeg have to Visma-ryttere. Selvfølgelig vil jeg gerne have Vingegaard , men Pogacar på holdet – ’kun’ 3 mio dyrere – gør kombinationen helt umulig. Samtidig kan Jorgenson erhverves for samme pris som Vauquelin, en god pris(!), men jeg finder heller ikke midler til ham på optaktsholdet. I stedet indkøber jeg deres billigste ryttere Affini og Hagenes til pæne 3,5 mio.</w:t>
      </w:r>
    </w:p>
    <w:p w14:paraId="5D11DDC0" w14:textId="77777777" w:rsidR="00A3578D" w:rsidRDefault="003109AA">
      <w:pPr>
        <w:spacing w:after="100"/>
      </w:pPr>
      <w:r>
        <w:t>Det efterlader sølle 5,5 mio til to ryttere én til 3,0 og én til 2,5. Det giver lige præcis plads til også at indkøbe RedBull-islæt – etapes 3. favorit – via Nico Denz til 3 millioner.</w:t>
      </w:r>
    </w:p>
    <w:p w14:paraId="1174FEC5" w14:textId="77777777" w:rsidR="00A3578D" w:rsidRDefault="003109AA">
      <w:pPr>
        <w:spacing w:after="100"/>
      </w:pPr>
      <w:r>
        <w:t>Og så skal de sidste penge bruges på en af spillets allerbilligste rytter. Her er jeg glad for allerede at have nævnt Nicolau from Caja Rural, som i mine øjne et prissat alt for billigt i forhold til hans evner i kuperet terræn – han kan reelt beholdes til minimum 4. etape, da jeg ser ham som glimrende udbruds- eller bjergtrøjekandidat og/eller tabe et minimum af tid henover disse etaper, som alle passer ham. Jeg har selvsagt ingen forventning til et Caja Rural-mirakel i holdlløbet, og indkøbet er alene str</w:t>
      </w:r>
      <w:r>
        <w:t>ategisk. I hans prisklasse overvejede jeg én af de helt billige Jayco-ryttere, som dog stensikker skal byttes til Nicolau til dagen efter. Og det vil kræve minimum en 5. plads for at transferen kan betale sig, hvilket jeg trods alt tvivler på at Jayco er i stand til.</w:t>
      </w:r>
    </w:p>
    <w:p w14:paraId="505E943F" w14:textId="77777777" w:rsidR="00A3578D" w:rsidRDefault="003109AA">
      <w:pPr>
        <w:spacing w:after="100"/>
      </w:pPr>
      <w:r>
        <w:t>Jeg ville selvsagt gerne indkøb noget TREK-islæt: Ayuso, Skjelmose eller én af deres billigste ryttere. Ligeledes ville jeg gerne have Evenepoel , som også er et kanonbud på 2. etape, ligesom Seixas er det, hvis han er kommet sig fuldt og helt over styrtet i Dauphiné.</w:t>
      </w:r>
    </w:p>
    <w:p w14:paraId="576A1611" w14:textId="77777777" w:rsidR="00A3578D" w:rsidRDefault="003109AA">
      <w:pPr>
        <w:spacing w:after="100"/>
      </w:pPr>
      <w:r>
        <w:t>Dem kommer jeg til at sprede ud over mine øvrige hold, som jeg også gør tilgængelige i en opdatering i morgen, formentlig et par timer inden deadline.</w:t>
      </w:r>
    </w:p>
    <w:p w14:paraId="1BDD7A92" w14:textId="77777777" w:rsidR="00A3578D" w:rsidRDefault="003109AA">
      <w:pPr>
        <w:pStyle w:val="Overskrift2"/>
        <w:spacing w:before="200" w:after="100"/>
      </w:pPr>
      <w:r>
        <w:t>Miniliga</w:t>
      </w:r>
    </w:p>
    <w:p w14:paraId="1AB3F833" w14:textId="77777777" w:rsidR="00A3578D" w:rsidRDefault="003109AA">
      <w:pPr>
        <w:spacing w:after="100"/>
      </w:pPr>
      <w:r>
        <w:t>Ligesom i Giroen, er TheFantasyTool vært for en miniliga med mening. Konceptet er simpelt: 1) Man starter med et identisk hold som optaktsholdet nedenfor</w:t>
      </w:r>
    </w:p>
    <w:p w14:paraId="0545891C" w14:textId="77777777" w:rsidR="00A3578D" w:rsidRDefault="003109AA">
      <w:pPr>
        <w:spacing w:after="100"/>
      </w:pPr>
      <w:r>
        <w:t>2) Den der vækster højst efter Paris-etapen vinder</w:t>
      </w:r>
    </w:p>
    <w:p w14:paraId="57A99CB6" w14:textId="77777777" w:rsidR="00A3578D" w:rsidRDefault="003109AA">
      <w:pPr>
        <w:spacing w:after="100"/>
      </w:pPr>
      <w:r>
        <w:t>Præmier:</w:t>
      </w:r>
    </w:p>
    <w:p w14:paraId="20EDCC09" w14:textId="77777777" w:rsidR="00A3578D" w:rsidRDefault="003109AA">
      <w:pPr>
        <w:spacing w:after="100"/>
      </w:pPr>
      <w:r>
        <w:t>1. Plads: 6 mdrs abonnement til TheFantasyTool</w:t>
      </w:r>
    </w:p>
    <w:p w14:paraId="5DB9278C" w14:textId="77777777" w:rsidR="00A3578D" w:rsidRDefault="003109AA">
      <w:pPr>
        <w:spacing w:after="100"/>
      </w:pPr>
      <w:r>
        <w:t>2-3. plads: 3 mdrs abonnement til TheFantasyTool</w:t>
      </w:r>
    </w:p>
    <w:p w14:paraId="232EFB21" w14:textId="77777777" w:rsidR="00A3578D" w:rsidRDefault="003109AA">
      <w:pPr>
        <w:spacing w:after="100"/>
      </w:pPr>
      <w:r>
        <w:t>Link og kode:</w:t>
      </w:r>
    </w:p>
    <w:p w14:paraId="5C64EF96" w14:textId="77777777" w:rsidR="00A3578D" w:rsidRDefault="003109AA">
      <w:pPr>
        <w:spacing w:after="100"/>
      </w:pPr>
      <w:r>
        <w:t>https://www.holdet.dk/da/fantasy/tour-de-france-2026/leagues/10069619/about?password=TFT Kode: TFT</w:t>
      </w:r>
    </w:p>
    <w:p w14:paraId="27483C17" w14:textId="77777777" w:rsidR="00A3578D" w:rsidRDefault="003109AA">
      <w:pPr>
        <w:pStyle w:val="Overskrift2"/>
        <w:spacing w:before="200" w:after="100"/>
      </w:pPr>
      <w:r>
        <w:t>TheFantasyTool A-hold:</w:t>
      </w:r>
    </w:p>
    <w:p w14:paraId="1935F5BB" w14:textId="77777777" w:rsidR="00A3578D" w:rsidRDefault="003109AA">
      <w:pPr>
        <w:spacing w:after="100"/>
      </w:pPr>
      <w:r>
        <w:t>Kaptajn: Vauquelin</w:t>
      </w:r>
    </w:p>
    <w:p w14:paraId="4620C353" w14:textId="77777777" w:rsidR="00A3578D" w:rsidRDefault="003109AA">
      <w:pPr>
        <w:pStyle w:val="Overskrift2"/>
        <w:spacing w:before="200" w:after="100"/>
      </w:pPr>
      <w:r>
        <w:t>TheFantasyTool – mine øvrige hold:</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1505"/>
        <w:gridCol w:w="1504"/>
        <w:gridCol w:w="1504"/>
        <w:gridCol w:w="1504"/>
        <w:gridCol w:w="1504"/>
      </w:tblGrid>
      <w:tr w:rsidR="00A3578D" w14:paraId="213B9113" w14:textId="77777777">
        <w:tblPrEx>
          <w:tblCellMar>
            <w:top w:w="0" w:type="dxa"/>
            <w:bottom w:w="0" w:type="dxa"/>
          </w:tblCellMar>
        </w:tblPrEx>
        <w:tc>
          <w:tcPr>
            <w:tcW w:w="1504" w:type="dxa"/>
            <w:shd w:val="clear" w:color="auto" w:fill="E0E8F5"/>
          </w:tcPr>
          <w:p w14:paraId="71F2306D" w14:textId="77777777" w:rsidR="00A3578D" w:rsidRDefault="003109AA">
            <w:r>
              <w:rPr>
                <w:b/>
                <w:bCs/>
              </w:rPr>
              <w:t>TFT</w:t>
            </w:r>
          </w:p>
        </w:tc>
        <w:tc>
          <w:tcPr>
            <w:tcW w:w="1504" w:type="dxa"/>
            <w:shd w:val="clear" w:color="auto" w:fill="E0E8F5"/>
          </w:tcPr>
          <w:p w14:paraId="7338A74D" w14:textId="77777777" w:rsidR="00A3578D" w:rsidRDefault="003109AA">
            <w:r>
              <w:rPr>
                <w:b/>
                <w:bCs/>
              </w:rPr>
              <w:t>A</w:t>
            </w:r>
          </w:p>
        </w:tc>
        <w:tc>
          <w:tcPr>
            <w:tcW w:w="1504" w:type="dxa"/>
            <w:shd w:val="clear" w:color="auto" w:fill="E0E8F5"/>
          </w:tcPr>
          <w:p w14:paraId="5F772FC7" w14:textId="77777777" w:rsidR="00A3578D" w:rsidRDefault="003109AA">
            <w:r>
              <w:rPr>
                <w:b/>
                <w:bCs/>
              </w:rPr>
              <w:t>B</w:t>
            </w:r>
          </w:p>
        </w:tc>
        <w:tc>
          <w:tcPr>
            <w:tcW w:w="1504" w:type="dxa"/>
            <w:shd w:val="clear" w:color="auto" w:fill="E0E8F5"/>
          </w:tcPr>
          <w:p w14:paraId="7A70DA67" w14:textId="77777777" w:rsidR="00A3578D" w:rsidRDefault="003109AA">
            <w:r>
              <w:rPr>
                <w:b/>
                <w:bCs/>
              </w:rPr>
              <w:t>C</w:t>
            </w:r>
          </w:p>
        </w:tc>
        <w:tc>
          <w:tcPr>
            <w:tcW w:w="1504" w:type="dxa"/>
            <w:shd w:val="clear" w:color="auto" w:fill="E0E8F5"/>
          </w:tcPr>
          <w:p w14:paraId="56779DF3" w14:textId="77777777" w:rsidR="00A3578D" w:rsidRDefault="003109AA">
            <w:r>
              <w:rPr>
                <w:b/>
                <w:bCs/>
              </w:rPr>
              <w:t>D</w:t>
            </w:r>
          </w:p>
        </w:tc>
        <w:tc>
          <w:tcPr>
            <w:tcW w:w="1504" w:type="dxa"/>
            <w:shd w:val="clear" w:color="auto" w:fill="E0E8F5"/>
          </w:tcPr>
          <w:p w14:paraId="45F348C5" w14:textId="77777777" w:rsidR="00A3578D" w:rsidRDefault="003109AA">
            <w:r>
              <w:rPr>
                <w:b/>
                <w:bCs/>
              </w:rPr>
              <w:t>E</w:t>
            </w:r>
          </w:p>
        </w:tc>
      </w:tr>
      <w:tr w:rsidR="00A3578D" w14:paraId="40B8924D" w14:textId="77777777">
        <w:tblPrEx>
          <w:tblCellMar>
            <w:top w:w="0" w:type="dxa"/>
            <w:bottom w:w="0" w:type="dxa"/>
          </w:tblCellMar>
        </w:tblPrEx>
        <w:tc>
          <w:tcPr>
            <w:tcW w:w="1504" w:type="dxa"/>
          </w:tcPr>
          <w:p w14:paraId="053941C6" w14:textId="77777777" w:rsidR="00A3578D" w:rsidRDefault="003109AA">
            <w:r>
              <w:t>Vauquelin</w:t>
            </w:r>
          </w:p>
        </w:tc>
        <w:tc>
          <w:tcPr>
            <w:tcW w:w="1504" w:type="dxa"/>
          </w:tcPr>
          <w:p w14:paraId="009D016E" w14:textId="77777777" w:rsidR="00A3578D" w:rsidRDefault="003109AA">
            <w:r>
              <w:t>Vauquelin</w:t>
            </w:r>
          </w:p>
        </w:tc>
        <w:tc>
          <w:tcPr>
            <w:tcW w:w="1504" w:type="dxa"/>
          </w:tcPr>
          <w:p w14:paraId="224C8ACA" w14:textId="77777777" w:rsidR="00A3578D" w:rsidRDefault="003109AA">
            <w:r>
              <w:t>Pogacar</w:t>
            </w:r>
          </w:p>
        </w:tc>
        <w:tc>
          <w:tcPr>
            <w:tcW w:w="1504" w:type="dxa"/>
          </w:tcPr>
          <w:p w14:paraId="6D753934" w14:textId="77777777" w:rsidR="00A3578D" w:rsidRDefault="003109AA">
            <w:r>
              <w:t>Pogacar</w:t>
            </w:r>
          </w:p>
        </w:tc>
        <w:tc>
          <w:tcPr>
            <w:tcW w:w="1504" w:type="dxa"/>
          </w:tcPr>
          <w:p w14:paraId="452072B8" w14:textId="77777777" w:rsidR="00A3578D" w:rsidRDefault="003109AA">
            <w:r>
              <w:t>Pogacar</w:t>
            </w:r>
          </w:p>
        </w:tc>
        <w:tc>
          <w:tcPr>
            <w:tcW w:w="1504" w:type="dxa"/>
          </w:tcPr>
          <w:p w14:paraId="08DDD171" w14:textId="77777777" w:rsidR="00A3578D" w:rsidRDefault="003109AA">
            <w:r>
              <w:t>Vingegaard</w:t>
            </w:r>
          </w:p>
        </w:tc>
      </w:tr>
      <w:tr w:rsidR="00A3578D" w14:paraId="59229AA2" w14:textId="77777777">
        <w:tblPrEx>
          <w:tblCellMar>
            <w:top w:w="0" w:type="dxa"/>
            <w:bottom w:w="0" w:type="dxa"/>
          </w:tblCellMar>
        </w:tblPrEx>
        <w:tc>
          <w:tcPr>
            <w:tcW w:w="1504" w:type="dxa"/>
          </w:tcPr>
          <w:p w14:paraId="03D15AEF" w14:textId="77777777" w:rsidR="00A3578D" w:rsidRDefault="003109AA">
            <w:r>
              <w:t>Pogacar</w:t>
            </w:r>
          </w:p>
        </w:tc>
        <w:tc>
          <w:tcPr>
            <w:tcW w:w="1504" w:type="dxa"/>
          </w:tcPr>
          <w:p w14:paraId="119A36D4" w14:textId="77777777" w:rsidR="00A3578D" w:rsidRDefault="003109AA">
            <w:r>
              <w:t>Pogacar</w:t>
            </w:r>
          </w:p>
        </w:tc>
        <w:tc>
          <w:tcPr>
            <w:tcW w:w="1504" w:type="dxa"/>
          </w:tcPr>
          <w:p w14:paraId="643618BD" w14:textId="77777777" w:rsidR="00A3578D" w:rsidRDefault="003109AA">
            <w:r>
              <w:t>Vauquelin</w:t>
            </w:r>
          </w:p>
        </w:tc>
        <w:tc>
          <w:tcPr>
            <w:tcW w:w="1504" w:type="dxa"/>
          </w:tcPr>
          <w:p w14:paraId="0A5FED92" w14:textId="77777777" w:rsidR="00A3578D" w:rsidRDefault="003109AA">
            <w:r>
              <w:t>Vauquelin</w:t>
            </w:r>
          </w:p>
        </w:tc>
        <w:tc>
          <w:tcPr>
            <w:tcW w:w="1504" w:type="dxa"/>
          </w:tcPr>
          <w:p w14:paraId="1D29A487" w14:textId="77777777" w:rsidR="00A3578D" w:rsidRDefault="003109AA">
            <w:r>
              <w:t>Evenepoel</w:t>
            </w:r>
          </w:p>
        </w:tc>
        <w:tc>
          <w:tcPr>
            <w:tcW w:w="1504" w:type="dxa"/>
          </w:tcPr>
          <w:p w14:paraId="61998224" w14:textId="77777777" w:rsidR="00A3578D" w:rsidRDefault="003109AA">
            <w:r>
              <w:t>Evenepoel</w:t>
            </w:r>
          </w:p>
        </w:tc>
      </w:tr>
      <w:tr w:rsidR="00A3578D" w14:paraId="4568FEF8" w14:textId="77777777">
        <w:tblPrEx>
          <w:tblCellMar>
            <w:top w:w="0" w:type="dxa"/>
            <w:bottom w:w="0" w:type="dxa"/>
          </w:tblCellMar>
        </w:tblPrEx>
        <w:tc>
          <w:tcPr>
            <w:tcW w:w="1504" w:type="dxa"/>
          </w:tcPr>
          <w:p w14:paraId="1F9326D9" w14:textId="77777777" w:rsidR="00A3578D" w:rsidRDefault="003109AA">
            <w:r>
              <w:t>Del Toro</w:t>
            </w:r>
          </w:p>
        </w:tc>
        <w:tc>
          <w:tcPr>
            <w:tcW w:w="1504" w:type="dxa"/>
          </w:tcPr>
          <w:p w14:paraId="6B461F2F" w14:textId="77777777" w:rsidR="00A3578D" w:rsidRDefault="003109AA">
            <w:r>
              <w:t>Del Toro</w:t>
            </w:r>
          </w:p>
        </w:tc>
        <w:tc>
          <w:tcPr>
            <w:tcW w:w="1504" w:type="dxa"/>
          </w:tcPr>
          <w:p w14:paraId="7C272B6E" w14:textId="77777777" w:rsidR="00A3578D" w:rsidRDefault="003109AA">
            <w:r>
              <w:t>Del Toro</w:t>
            </w:r>
          </w:p>
        </w:tc>
        <w:tc>
          <w:tcPr>
            <w:tcW w:w="1504" w:type="dxa"/>
          </w:tcPr>
          <w:p w14:paraId="05BA279B" w14:textId="77777777" w:rsidR="00A3578D" w:rsidRDefault="003109AA">
            <w:r>
              <w:t>Del Toro</w:t>
            </w:r>
          </w:p>
        </w:tc>
        <w:tc>
          <w:tcPr>
            <w:tcW w:w="1504" w:type="dxa"/>
          </w:tcPr>
          <w:p w14:paraId="518E1689" w14:textId="77777777" w:rsidR="00A3578D" w:rsidRDefault="003109AA">
            <w:r>
              <w:t>Van Gils</w:t>
            </w:r>
          </w:p>
        </w:tc>
        <w:tc>
          <w:tcPr>
            <w:tcW w:w="1504" w:type="dxa"/>
          </w:tcPr>
          <w:p w14:paraId="53036C92" w14:textId="77777777" w:rsidR="00A3578D" w:rsidRDefault="003109AA">
            <w:r>
              <w:t>Del Toro</w:t>
            </w:r>
          </w:p>
        </w:tc>
      </w:tr>
      <w:tr w:rsidR="00A3578D" w14:paraId="13D8D090" w14:textId="77777777">
        <w:tblPrEx>
          <w:tblCellMar>
            <w:top w:w="0" w:type="dxa"/>
            <w:bottom w:w="0" w:type="dxa"/>
          </w:tblCellMar>
        </w:tblPrEx>
        <w:tc>
          <w:tcPr>
            <w:tcW w:w="1504" w:type="dxa"/>
          </w:tcPr>
          <w:p w14:paraId="680A5971" w14:textId="77777777" w:rsidR="00A3578D" w:rsidRDefault="003109AA">
            <w:r>
              <w:t>Kwiatkowski</w:t>
            </w:r>
          </w:p>
        </w:tc>
        <w:tc>
          <w:tcPr>
            <w:tcW w:w="1504" w:type="dxa"/>
          </w:tcPr>
          <w:p w14:paraId="70162CB9" w14:textId="77777777" w:rsidR="00A3578D" w:rsidRDefault="003109AA">
            <w:r>
              <w:t>Kwiatkowski</w:t>
            </w:r>
          </w:p>
        </w:tc>
        <w:tc>
          <w:tcPr>
            <w:tcW w:w="1504" w:type="dxa"/>
          </w:tcPr>
          <w:p w14:paraId="1DBEABE5" w14:textId="77777777" w:rsidR="00A3578D" w:rsidRDefault="003109AA">
            <w:r>
              <w:t>Kwiatkowski</w:t>
            </w:r>
          </w:p>
        </w:tc>
        <w:tc>
          <w:tcPr>
            <w:tcW w:w="1504" w:type="dxa"/>
          </w:tcPr>
          <w:p w14:paraId="36D53F3E" w14:textId="77777777" w:rsidR="00A3578D" w:rsidRDefault="003109AA">
            <w:r>
              <w:t>Kwiatkowski</w:t>
            </w:r>
          </w:p>
        </w:tc>
        <w:tc>
          <w:tcPr>
            <w:tcW w:w="1504" w:type="dxa"/>
          </w:tcPr>
          <w:p w14:paraId="2DE7F934" w14:textId="77777777" w:rsidR="00A3578D" w:rsidRDefault="003109AA">
            <w:r>
              <w:t>Kwiatkowski</w:t>
            </w:r>
          </w:p>
        </w:tc>
        <w:tc>
          <w:tcPr>
            <w:tcW w:w="1504" w:type="dxa"/>
          </w:tcPr>
          <w:p w14:paraId="375004E7" w14:textId="77777777" w:rsidR="00A3578D" w:rsidRDefault="003109AA">
            <w:r>
              <w:t>Kwiatkowski</w:t>
            </w:r>
          </w:p>
        </w:tc>
      </w:tr>
      <w:tr w:rsidR="00A3578D" w14:paraId="6F422F3B" w14:textId="77777777">
        <w:tblPrEx>
          <w:tblCellMar>
            <w:top w:w="0" w:type="dxa"/>
            <w:bottom w:w="0" w:type="dxa"/>
          </w:tblCellMar>
        </w:tblPrEx>
        <w:tc>
          <w:tcPr>
            <w:tcW w:w="1504" w:type="dxa"/>
          </w:tcPr>
          <w:p w14:paraId="7FC5D217" w14:textId="77777777" w:rsidR="00A3578D" w:rsidRDefault="003109AA">
            <w:r>
              <w:t>Hagenes</w:t>
            </w:r>
          </w:p>
        </w:tc>
        <w:tc>
          <w:tcPr>
            <w:tcW w:w="1504" w:type="dxa"/>
          </w:tcPr>
          <w:p w14:paraId="6319BBE2" w14:textId="77777777" w:rsidR="00A3578D" w:rsidRDefault="003109AA">
            <w:r>
              <w:t>Hagenes</w:t>
            </w:r>
          </w:p>
        </w:tc>
        <w:tc>
          <w:tcPr>
            <w:tcW w:w="1504" w:type="dxa"/>
          </w:tcPr>
          <w:p w14:paraId="6D49ACC8" w14:textId="77777777" w:rsidR="00A3578D" w:rsidRDefault="003109AA">
            <w:r>
              <w:t>Hagenes</w:t>
            </w:r>
          </w:p>
        </w:tc>
        <w:tc>
          <w:tcPr>
            <w:tcW w:w="1504" w:type="dxa"/>
          </w:tcPr>
          <w:p w14:paraId="3E767323" w14:textId="77777777" w:rsidR="00A3578D" w:rsidRDefault="003109AA">
            <w:r>
              <w:t>Hagenes</w:t>
            </w:r>
          </w:p>
        </w:tc>
        <w:tc>
          <w:tcPr>
            <w:tcW w:w="1504" w:type="dxa"/>
          </w:tcPr>
          <w:p w14:paraId="612BD091" w14:textId="77777777" w:rsidR="00A3578D" w:rsidRDefault="003109AA">
            <w:r>
              <w:t>Hagenes</w:t>
            </w:r>
          </w:p>
        </w:tc>
        <w:tc>
          <w:tcPr>
            <w:tcW w:w="1504" w:type="dxa"/>
          </w:tcPr>
          <w:p w14:paraId="68ED361F" w14:textId="77777777" w:rsidR="00A3578D" w:rsidRDefault="003109AA">
            <w:r>
              <w:t>Hagenes</w:t>
            </w:r>
          </w:p>
        </w:tc>
      </w:tr>
      <w:tr w:rsidR="00A3578D" w14:paraId="7B7257B0" w14:textId="77777777">
        <w:tblPrEx>
          <w:tblCellMar>
            <w:top w:w="0" w:type="dxa"/>
            <w:bottom w:w="0" w:type="dxa"/>
          </w:tblCellMar>
        </w:tblPrEx>
        <w:tc>
          <w:tcPr>
            <w:tcW w:w="1504" w:type="dxa"/>
          </w:tcPr>
          <w:p w14:paraId="591AE0D2" w14:textId="77777777" w:rsidR="00A3578D" w:rsidRDefault="003109AA">
            <w:r>
              <w:t>Affini</w:t>
            </w:r>
          </w:p>
        </w:tc>
        <w:tc>
          <w:tcPr>
            <w:tcW w:w="1504" w:type="dxa"/>
          </w:tcPr>
          <w:p w14:paraId="772FB1D3" w14:textId="77777777" w:rsidR="00A3578D" w:rsidRDefault="003109AA">
            <w:r>
              <w:t>Affini</w:t>
            </w:r>
          </w:p>
        </w:tc>
        <w:tc>
          <w:tcPr>
            <w:tcW w:w="1504" w:type="dxa"/>
          </w:tcPr>
          <w:p w14:paraId="7BC5EE2D" w14:textId="77777777" w:rsidR="00A3578D" w:rsidRDefault="003109AA">
            <w:r>
              <w:t>Affini</w:t>
            </w:r>
          </w:p>
        </w:tc>
        <w:tc>
          <w:tcPr>
            <w:tcW w:w="1504" w:type="dxa"/>
          </w:tcPr>
          <w:p w14:paraId="734F1E38" w14:textId="77777777" w:rsidR="00A3578D" w:rsidRDefault="003109AA">
            <w:r>
              <w:t>Affini</w:t>
            </w:r>
          </w:p>
        </w:tc>
        <w:tc>
          <w:tcPr>
            <w:tcW w:w="1504" w:type="dxa"/>
          </w:tcPr>
          <w:p w14:paraId="3D473D82" w14:textId="77777777" w:rsidR="00A3578D" w:rsidRDefault="003109AA">
            <w:r>
              <w:t>Affini</w:t>
            </w:r>
          </w:p>
        </w:tc>
        <w:tc>
          <w:tcPr>
            <w:tcW w:w="1504" w:type="dxa"/>
          </w:tcPr>
          <w:p w14:paraId="710F851B" w14:textId="77777777" w:rsidR="00A3578D" w:rsidRDefault="003109AA">
            <w:r>
              <w:t>Grossschartner</w:t>
            </w:r>
          </w:p>
        </w:tc>
      </w:tr>
      <w:tr w:rsidR="00A3578D" w14:paraId="3F36C055" w14:textId="77777777">
        <w:tblPrEx>
          <w:tblCellMar>
            <w:top w:w="0" w:type="dxa"/>
            <w:bottom w:w="0" w:type="dxa"/>
          </w:tblCellMar>
        </w:tblPrEx>
        <w:tc>
          <w:tcPr>
            <w:tcW w:w="1504" w:type="dxa"/>
          </w:tcPr>
          <w:p w14:paraId="6C9AF6F1" w14:textId="77777777" w:rsidR="00A3578D" w:rsidRDefault="003109AA">
            <w:r>
              <w:t>Denz</w:t>
            </w:r>
          </w:p>
        </w:tc>
        <w:tc>
          <w:tcPr>
            <w:tcW w:w="1504" w:type="dxa"/>
          </w:tcPr>
          <w:p w14:paraId="10006D12" w14:textId="77777777" w:rsidR="00A3578D" w:rsidRDefault="003109AA">
            <w:r>
              <w:t>Denz</w:t>
            </w:r>
          </w:p>
        </w:tc>
        <w:tc>
          <w:tcPr>
            <w:tcW w:w="1504" w:type="dxa"/>
          </w:tcPr>
          <w:p w14:paraId="7B650634" w14:textId="77777777" w:rsidR="00A3578D" w:rsidRDefault="003109AA">
            <w:r>
              <w:t>Denz</w:t>
            </w:r>
          </w:p>
        </w:tc>
        <w:tc>
          <w:tcPr>
            <w:tcW w:w="1504" w:type="dxa"/>
          </w:tcPr>
          <w:p w14:paraId="6DAC01B5" w14:textId="77777777" w:rsidR="00A3578D" w:rsidRDefault="003109AA">
            <w:r>
              <w:t>Denz</w:t>
            </w:r>
          </w:p>
        </w:tc>
        <w:tc>
          <w:tcPr>
            <w:tcW w:w="1504" w:type="dxa"/>
          </w:tcPr>
          <w:p w14:paraId="7ACA7084" w14:textId="77777777" w:rsidR="00A3578D" w:rsidRDefault="003109AA">
            <w:r>
              <w:t>Politt</w:t>
            </w:r>
          </w:p>
        </w:tc>
        <w:tc>
          <w:tcPr>
            <w:tcW w:w="1504" w:type="dxa"/>
          </w:tcPr>
          <w:p w14:paraId="434B6A38" w14:textId="77777777" w:rsidR="00A3578D" w:rsidRDefault="003109AA">
            <w:r>
              <w:t>Denz</w:t>
            </w:r>
          </w:p>
        </w:tc>
      </w:tr>
      <w:tr w:rsidR="00A3578D" w14:paraId="11A23600" w14:textId="77777777">
        <w:tblPrEx>
          <w:tblCellMar>
            <w:top w:w="0" w:type="dxa"/>
            <w:bottom w:w="0" w:type="dxa"/>
          </w:tblCellMar>
        </w:tblPrEx>
        <w:tc>
          <w:tcPr>
            <w:tcW w:w="1504" w:type="dxa"/>
          </w:tcPr>
          <w:p w14:paraId="327D5C7D" w14:textId="77777777" w:rsidR="00A3578D" w:rsidRDefault="003109AA">
            <w:r>
              <w:t>Nicolau</w:t>
            </w:r>
          </w:p>
        </w:tc>
        <w:tc>
          <w:tcPr>
            <w:tcW w:w="1504" w:type="dxa"/>
          </w:tcPr>
          <w:p w14:paraId="0E51F890" w14:textId="77777777" w:rsidR="00A3578D" w:rsidRDefault="003109AA">
            <w:r>
              <w:t>Nicolau</w:t>
            </w:r>
          </w:p>
        </w:tc>
        <w:tc>
          <w:tcPr>
            <w:tcW w:w="1504" w:type="dxa"/>
          </w:tcPr>
          <w:p w14:paraId="79B954EC" w14:textId="77777777" w:rsidR="00A3578D" w:rsidRDefault="003109AA">
            <w:r>
              <w:t>Nicolau</w:t>
            </w:r>
          </w:p>
        </w:tc>
        <w:tc>
          <w:tcPr>
            <w:tcW w:w="1504" w:type="dxa"/>
          </w:tcPr>
          <w:p w14:paraId="55FBCCCE" w14:textId="77777777" w:rsidR="00A3578D" w:rsidRDefault="003109AA">
            <w:r>
              <w:t>Nicolau</w:t>
            </w:r>
          </w:p>
        </w:tc>
        <w:tc>
          <w:tcPr>
            <w:tcW w:w="1504" w:type="dxa"/>
          </w:tcPr>
          <w:p w14:paraId="37ECEA68" w14:textId="77777777" w:rsidR="00A3578D" w:rsidRDefault="003109AA">
            <w:r>
              <w:t>Nicolau</w:t>
            </w:r>
          </w:p>
        </w:tc>
        <w:tc>
          <w:tcPr>
            <w:tcW w:w="1504" w:type="dxa"/>
          </w:tcPr>
          <w:p w14:paraId="16E95D05" w14:textId="77777777" w:rsidR="00A3578D" w:rsidRDefault="003109AA">
            <w:r>
              <w:t>Nicolau</w:t>
            </w:r>
          </w:p>
        </w:tc>
      </w:tr>
    </w:tbl>
    <w:p w14:paraId="16FE65C9" w14:textId="77777777" w:rsidR="00A3578D" w:rsidRDefault="00A3578D"/>
    <w:p w14:paraId="389383F2" w14:textId="77777777" w:rsidR="00A3578D" w:rsidRDefault="003109AA">
      <w:pPr>
        <w:spacing w:after="100"/>
      </w:pPr>
      <w:r>
        <w:t>Her er hvordan jeg stiller med mine øvrige hold. Som man kan fornemme, synes jeg det er tæt på umuligt at komme udenom optaktsholdet, da både favoritværdighed og budgettet går op i en højere enhed her - og er grunden til at jeg satser 'smalt' på de største favoritter.</w:t>
      </w:r>
    </w:p>
    <w:p w14:paraId="0E39B009" w14:textId="77777777" w:rsidR="00A3578D" w:rsidRDefault="00A3578D"/>
    <w:p w14:paraId="562309EE" w14:textId="77777777" w:rsidR="00A3578D" w:rsidRDefault="003109AA">
      <w:pPr>
        <w:spacing w:before="100" w:after="100"/>
      </w:pPr>
      <w:r>
        <w:rPr>
          <w:b/>
          <w:bCs/>
          <w:color w:val="1976D2"/>
        </w:rPr>
        <w:t>■ SLUT — ETAPE 1</w:t>
      </w:r>
    </w:p>
    <w:p w14:paraId="1940E64D" w14:textId="77777777" w:rsidR="00A3578D" w:rsidRDefault="00A3578D">
      <w:pPr>
        <w:pBdr>
          <w:bottom w:val="single" w:sz="6" w:space="1" w:color="999999"/>
        </w:pBdr>
        <w:spacing w:after="200"/>
      </w:pPr>
    </w:p>
    <w:p w14:paraId="69CFCE98" w14:textId="77777777" w:rsidR="00A3578D" w:rsidRDefault="003109AA">
      <w:r>
        <w:br w:type="page"/>
      </w:r>
    </w:p>
    <w:p w14:paraId="64358704" w14:textId="77777777" w:rsidR="00A3578D" w:rsidRDefault="003109AA">
      <w:pPr>
        <w:pStyle w:val="Overskrift1"/>
        <w:spacing w:before="200" w:after="100"/>
      </w:pPr>
      <w:r>
        <w:rPr>
          <w:b/>
          <w:bCs/>
          <w:color w:val="1976D2"/>
        </w:rPr>
        <w:t>▶ START — ETAPE 2</w:t>
      </w:r>
    </w:p>
    <w:p w14:paraId="74899092" w14:textId="77777777" w:rsidR="00A3578D" w:rsidRDefault="003109AA">
      <w:r>
        <w:rPr>
          <w:b/>
          <w:bCs/>
          <w:sz w:val="28"/>
          <w:szCs w:val="28"/>
        </w:rPr>
        <w:t>Optakt: 2. etape af Tourspillet</w:t>
      </w:r>
    </w:p>
    <w:p w14:paraId="5C7C355C" w14:textId="77777777" w:rsidR="00A3578D" w:rsidRDefault="003109AA">
      <w:r>
        <w:rPr>
          <w:i/>
          <w:iCs/>
          <w:color w:val="555555"/>
        </w:rPr>
        <w:t>Tourspillet 2026 · Runde 2 · 4 July 2026</w:t>
      </w:r>
    </w:p>
    <w:p w14:paraId="24180216" w14:textId="77777777" w:rsidR="00A3578D" w:rsidRDefault="003109AA">
      <w:r>
        <w:rPr>
          <w:i/>
          <w:iCs/>
          <w:color w:val="555555"/>
        </w:rPr>
        <w:t>Af Simon</w:t>
      </w:r>
    </w:p>
    <w:p w14:paraId="4814BC8A" w14:textId="77777777" w:rsidR="00A3578D" w:rsidRDefault="00A3578D"/>
    <w:p w14:paraId="5E91DCF6" w14:textId="77777777" w:rsidR="00A3578D" w:rsidRDefault="003109AA">
      <w:pPr>
        <w:pStyle w:val="Overskrift2"/>
        <w:spacing w:before="200" w:after="100"/>
      </w:pPr>
      <w:r>
        <w:t>Om optaktsskribenten</w:t>
      </w:r>
    </w:p>
    <w:p w14:paraId="1CD6B99D" w14:textId="77777777" w:rsidR="00A3578D" w:rsidRDefault="003109AA">
      <w:pPr>
        <w:spacing w:after="100"/>
      </w:pPr>
      <w:r>
        <w:t>Simon K. Kjær, vinder af Girospillet 2025, nr. 6 i Tourspillet 2025 og 2’er i Vueltaspillet 2022.</w:t>
      </w:r>
    </w:p>
    <w:p w14:paraId="749B7341" w14:textId="77777777" w:rsidR="00A3578D" w:rsidRDefault="003109AA">
      <w:pPr>
        <w:spacing w:after="100"/>
      </w:pPr>
      <w:r>
        <w:t>Arbejder til daglig som læge og PhD-studerende og forsker i ketonstoffer som anvendes af</w:t>
      </w:r>
    </w:p>
    <w:p w14:paraId="0AA17FCD" w14:textId="77777777" w:rsidR="00A3578D" w:rsidRDefault="003109AA">
      <w:pPr>
        <w:spacing w:after="100"/>
      </w:pPr>
      <w:r>
        <w:t>Visma | Lease a Bike og Soudal Quickstep som restitutionsmiddel i Grand Tours.</w:t>
      </w:r>
    </w:p>
    <w:p w14:paraId="70B08043" w14:textId="77777777" w:rsidR="00A3578D" w:rsidRDefault="003109AA">
      <w:pPr>
        <w:spacing w:after="100"/>
      </w:pPr>
      <w:r>
        <w:t>Har siden 10-års alderen cyklet og kørt løb i Tyskland, Holland og Luxembourg for det danske U17-landshold.</w:t>
      </w:r>
    </w:p>
    <w:p w14:paraId="3E356B4C" w14:textId="77777777" w:rsidR="00A3578D" w:rsidRDefault="003109AA">
      <w:pPr>
        <w:pStyle w:val="Overskrift2"/>
        <w:spacing w:before="200" w:after="100"/>
      </w:pPr>
      <w:r>
        <w:t>Plads til opdateringer</w:t>
      </w:r>
    </w:p>
    <w:p w14:paraId="22621E19" w14:textId="77777777" w:rsidR="00A3578D" w:rsidRDefault="003109AA">
      <w:pPr>
        <w:spacing w:after="100"/>
      </w:pPr>
      <w:r>
        <w:t>Opdatering kl. 11:00: Mine øvrige hold - og fordeling af ryttere - kan nu ses nederst i optakten</w:t>
      </w:r>
    </w:p>
    <w:p w14:paraId="2929769B" w14:textId="77777777" w:rsidR="00A3578D" w:rsidRDefault="003109AA">
      <w:pPr>
        <w:pStyle w:val="Overskrift2"/>
        <w:spacing w:before="200" w:after="100"/>
      </w:pPr>
      <w:r>
        <w:t>Status på optaktsholdet:</w:t>
      </w:r>
    </w:p>
    <w:p w14:paraId="36B7E3C3" w14:textId="77777777" w:rsidR="00A3578D" w:rsidRDefault="003109AA">
      <w:pPr>
        <w:spacing w:after="100"/>
      </w:pPr>
      <w:r>
        <w:t>Placering: 9.788</w:t>
      </w:r>
    </w:p>
    <w:p w14:paraId="47A9864F" w14:textId="77777777" w:rsidR="00A3578D" w:rsidRDefault="003109AA">
      <w:pPr>
        <w:spacing w:after="100"/>
      </w:pPr>
      <w:r>
        <w:t>Ikke ligefrem en drømmestart med Vauquelins punktering. Omvendt er optaktsholdet ca. 150k efter mit bedste og eneste hold med Vingegaard</w:t>
      </w:r>
    </w:p>
    <w:p w14:paraId="4D924FB4" w14:textId="77777777" w:rsidR="00A3578D" w:rsidRDefault="003109AA">
      <w:pPr>
        <w:pStyle w:val="Overskrift2"/>
        <w:spacing w:before="200" w:after="100"/>
      </w:pPr>
      <w:r>
        <w:t>Overordnet vurdering i manager-kontekst (med udgangspunkt i optaktsholdet):</w:t>
      </w:r>
    </w:p>
    <w:p w14:paraId="01087F6A" w14:textId="77777777" w:rsidR="00A3578D" w:rsidRDefault="003109AA">
      <w:pPr>
        <w:spacing w:after="100"/>
      </w:pPr>
      <w:r>
        <w:t>📌</w:t>
      </w:r>
      <w:r>
        <w:t xml:space="preserve"> Kan beholdes: Pogacar, Del Toro, Nicolau</w:t>
      </w:r>
    </w:p>
    <w:p w14:paraId="3E0CC2E0" w14:textId="77777777" w:rsidR="00A3578D" w:rsidRDefault="003109AA">
      <w:pPr>
        <w:spacing w:after="100"/>
      </w:pPr>
      <w:r>
        <w:t>⭐️⭐️⭐️ De indlysende valg: Evenepoel, Gregoire, Van Wilder</w:t>
      </w:r>
    </w:p>
    <w:p w14:paraId="0A9CDC27" w14:textId="77777777" w:rsidR="00A3578D" w:rsidRDefault="003109AA">
      <w:pPr>
        <w:spacing w:after="100"/>
      </w:pPr>
      <w:r>
        <w:t>⭐️⭐️ De oplagte valg: Seixas, Vacek, Aranburu, Voisard, Baudin</w:t>
      </w:r>
    </w:p>
    <w:p w14:paraId="3EB67BC4" w14:textId="77777777" w:rsidR="00A3578D" w:rsidRDefault="003109AA">
      <w:pPr>
        <w:spacing w:after="100"/>
      </w:pPr>
      <w:r>
        <w:t>⭐️ De mindre oplagte valg: Van der Poel, Vingegaard, Ayuso, Halland Johannessen</w:t>
      </w:r>
    </w:p>
    <w:p w14:paraId="79B6DF7F" w14:textId="77777777" w:rsidR="00A3578D" w:rsidRDefault="003109AA">
      <w:pPr>
        <w:spacing w:after="100"/>
      </w:pPr>
      <w:r>
        <w:t>🚴</w:t>
      </w:r>
      <w:r>
        <w:t xml:space="preserve"> </w:t>
      </w:r>
      <w:r>
        <w:t>🚴</w:t>
      </w:r>
      <w:r>
        <w:t xml:space="preserve"> </w:t>
      </w:r>
      <w:r>
        <w:t>🚴</w:t>
      </w:r>
      <w:r>
        <w:t xml:space="preserve"> Øvrige valg: Skjelmose, Jorgenson, Lenny Martinez, Vauquelin, Ganna</w:t>
      </w:r>
    </w:p>
    <w:p w14:paraId="77A90E68" w14:textId="77777777" w:rsidR="00A3578D" w:rsidRDefault="003109AA">
      <w:pPr>
        <w:spacing w:after="100"/>
      </w:pPr>
      <w:r>
        <w:t>- Budgetrytterne: Dhondt, Molenaar, Veistroffer</w:t>
      </w:r>
    </w:p>
    <w:p w14:paraId="2B9AB4FA" w14:textId="77777777" w:rsidR="00A3578D" w:rsidRDefault="003109AA">
      <w:pPr>
        <w:spacing w:after="100"/>
      </w:pPr>
      <w:r>
        <w:t>💥</w:t>
      </w:r>
      <w:r>
        <w:t xml:space="preserve"> - Dagens sats: Jeg ser ikke andre muligheder end Pogacar (C)</w:t>
      </w:r>
    </w:p>
    <w:p w14:paraId="691DA4C6"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3147247C" w14:textId="77777777" w:rsidR="00A3578D" w:rsidRDefault="003109AA">
      <w:pPr>
        <w:pStyle w:val="Overskrift2"/>
        <w:spacing w:before="200" w:after="100"/>
      </w:pPr>
      <w:r>
        <w:t>2. Etape: Tarragona › Barcelona (168.5km) – kandidaterne</w:t>
      </w:r>
    </w:p>
    <w:p w14:paraId="114F79BF" w14:textId="77777777" w:rsidR="00A3578D" w:rsidRDefault="003109AA">
      <w:pPr>
        <w:spacing w:after="100"/>
      </w:pPr>
      <w:r>
        <w:t>Holdtidskørslen gav meget beskedne forskelle – der er ca 300k mellem mit bedste og dårligst placerede hold. Netop derfor er 2. etape en kærkommen mulighed for at skyde papegøjen.</w:t>
      </w:r>
    </w:p>
    <w:p w14:paraId="30FE5FEA" w14:textId="77777777" w:rsidR="00A3578D" w:rsidRDefault="003109AA">
      <w:pPr>
        <w:spacing w:after="100"/>
      </w:pPr>
      <w:r>
        <w:t>For de, der læser med første gang, kommer jeg nedenfor med en opremsning af ryttere, som er gode til etapen, selvfølgelig med managerfokus. Men jeg ved også, at mange læser Emil Axelgaards fremragende og detaljerede optakter, så jeg har justeret formatet sådan at der er fokus på managerspillet med transferanalyse og konsekvensberegning - med fokus på de ryttere jeg for alvor har i kikkerten.</w:t>
      </w:r>
    </w:p>
    <w:p w14:paraId="29B27172" w14:textId="77777777" w:rsidR="00A3578D" w:rsidRDefault="003109AA">
      <w:pPr>
        <w:spacing w:after="100"/>
      </w:pPr>
      <w:r>
        <w:t>Pogacar er selvsagt etapens største favorit, og han kan vinde på flere måder: Angreb udefra, angreb på den stejle opkørsel af Montjuic og i en reduceret spurt.</w:t>
      </w:r>
    </w:p>
    <w:p w14:paraId="3DB6E94C" w14:textId="77777777" w:rsidR="00A3578D" w:rsidRDefault="003109AA">
      <w:pPr>
        <w:spacing w:after="100"/>
      </w:pPr>
      <w:r>
        <w:t>Hans værste konkurrent til sejren er Van der Poel , men han kan være meget svær at købe ind på grund af dels hans pris og dels at det sagtens kan blive for hårdt for ham. Omvendt kan han beholdes som god udbrudskandidat til 3-4. etape.</w:t>
      </w:r>
    </w:p>
    <w:p w14:paraId="2D20DC02" w14:textId="77777777" w:rsidR="00A3578D" w:rsidRDefault="003109AA">
      <w:pPr>
        <w:spacing w:after="100"/>
      </w:pPr>
      <w:r>
        <w:t>Jeg kan nemt se Del Toro køre top-3, enten i et taktisk spil, eller fordi han kan sidde på hjul efter et nukleart Pogacar-angreb.</w:t>
      </w:r>
    </w:p>
    <w:p w14:paraId="60A4F292" w14:textId="77777777" w:rsidR="00A3578D" w:rsidRDefault="003109AA">
      <w:pPr>
        <w:spacing w:after="100"/>
      </w:pPr>
      <w:r>
        <w:t>Vingegaard er en interessant case, da han er førertrøjeindehaver, men at det er svært at stille et kapabelt hold med ham og Pogacar. Jeg kan umuligt se ham vinde etapen, men han kan sagtens blive 2’er. Jeg behandler ’Vingegaard-casen’ nedenfor.</w:t>
      </w:r>
    </w:p>
    <w:p w14:paraId="32FAAD92" w14:textId="77777777" w:rsidR="00A3578D" w:rsidRDefault="003109AA">
      <w:pPr>
        <w:spacing w:after="100"/>
      </w:pPr>
      <w:r>
        <w:t>Evenepoel så fremragende ud i dag, og jeg forventer også en top-5 placering i morgen nærmest uanset scenarium – husk bare på hans vilde spurt opad på 1. etape af Catalonien Rundt.</w:t>
      </w:r>
    </w:p>
    <w:p w14:paraId="55E18E68" w14:textId="77777777" w:rsidR="00A3578D" w:rsidRDefault="003109AA">
      <w:pPr>
        <w:spacing w:after="100"/>
      </w:pPr>
      <w:r>
        <w:t>Endeligt skal Seixas nævnes. Men hans prisskilt og at der er usikkerhed om hans niveau efter styrtet i Auvergne gør, at det er med betydelig risiko at købe ham ind. Men har han det forventede niveau, er han 2-3. bedste mand.</w:t>
      </w:r>
    </w:p>
    <w:p w14:paraId="492119DA" w14:textId="77777777" w:rsidR="00A3578D" w:rsidRDefault="003109AA">
      <w:pPr>
        <w:spacing w:after="100"/>
      </w:pPr>
      <w:r>
        <w:t>Jeg vil ikke overveje at indkøbe andre dyre GC-ryttere, selvom Ayuso, Halland Johannessen, Skjelmose, Jorgenson, Lenny Martinez og måske Vauquelin nok skal være at finde i top-15.</w:t>
      </w:r>
    </w:p>
    <w:p w14:paraId="15E99385" w14:textId="77777777" w:rsidR="00A3578D" w:rsidRDefault="003109AA">
      <w:pPr>
        <w:spacing w:after="100"/>
      </w:pPr>
      <w:r>
        <w:t>I stedet vil jeg se mod billigere scoops. Her springer Gregoire og Van Wilder i øjnene, både grundet deres pris, og at de kørte hhv. 5. og 6. hurtigste tid fra 3. mellemtid og til målstregen. Kun en anelse langsommere var Baudin , Voisard og Molenaar . Van Gils og Vacek kørte længe med deres kaptajn og har, interessant, holdt sig pænt til i klassementet. Aranburu havde desværre defekt i dag.</w:t>
      </w:r>
    </w:p>
    <w:p w14:paraId="3CCD0831" w14:textId="77777777" w:rsidR="00A3578D" w:rsidRDefault="003109AA">
      <w:pPr>
        <w:spacing w:after="100"/>
      </w:pPr>
      <w:r>
        <w:t>Endeligt skal kandidater som Valentin Paret-Peintre, Eetvelt, Healy og Schmid nævnes som kandidater, selvom min tro på dem ikke er voldsomt stor, og at de i øvrigt er alt for dyre.</w:t>
      </w:r>
    </w:p>
    <w:p w14:paraId="20C02674" w14:textId="77777777" w:rsidR="00A3578D" w:rsidRDefault="003109AA">
      <w:pPr>
        <w:spacing w:after="100"/>
      </w:pPr>
      <w:r>
        <w:t>Ganna er en special case: Når han nu ligger 2’er samlet og uofficielle tider har ham som hurtigste mand på selve stigningen mod mål, 1 sekund hurtigere end Pogacar, men jeg tror det bliver for hårdt og eksplosivt.</w:t>
      </w:r>
    </w:p>
    <w:p w14:paraId="06900424" w14:textId="77777777" w:rsidR="00A3578D" w:rsidRDefault="003109AA">
      <w:pPr>
        <w:spacing w:after="100"/>
      </w:pPr>
      <w:r>
        <w:t>På de billige pladser er det – udover Nicolau – Dhondt og Molenaar der begge blev lanceret af deres hold i dag, som er de bedste valg.</w:t>
      </w:r>
    </w:p>
    <w:p w14:paraId="5DFB7DF1" w14:textId="77777777" w:rsidR="00A3578D" w:rsidRDefault="003109AA">
      <w:pPr>
        <w:spacing w:after="100"/>
      </w:pPr>
      <w:r>
        <w:t>Endeligt kan bjergtrøjen gå til en udbryder, hvis man kommer først over kategori 2-stigningen og at en rytter ikke gør rent bord på de tre gange op ad Montjuic.</w:t>
      </w:r>
    </w:p>
    <w:p w14:paraId="141B6E7B" w14:textId="77777777" w:rsidR="00A3578D" w:rsidRDefault="003109AA">
      <w:pPr>
        <w:spacing w:after="100"/>
      </w:pPr>
      <w:r>
        <w:t>Bedste udbrudskandidater/forsøg på at gå i bjergtrøjen: Nicolau, Veistroffer, Zimmermann, Pierna, Vercher, Le Berre</w:t>
      </w:r>
    </w:p>
    <w:p w14:paraId="7B6A15AF" w14:textId="77777777" w:rsidR="00A3578D" w:rsidRDefault="003109AA">
      <w:pPr>
        <w:pStyle w:val="Overskrift2"/>
        <w:spacing w:before="200" w:after="100"/>
      </w:pPr>
      <w:r>
        <w:t>Transferanalyse</w:t>
      </w:r>
    </w:p>
    <w:p w14:paraId="2FCED2D6" w14:textId="77777777" w:rsidR="00A3578D" w:rsidRDefault="003109AA">
      <w:pPr>
        <w:spacing w:after="100"/>
      </w:pPr>
      <w:r>
        <w:t>Det er hævet over enhver tvivl at Pogacar, Del Toro og Nicolau beholdes. Vauquelin er nu et stensikkert salg, da han ikke ligger til samlet og i øvrigt har været syg op til løbet, ligesom resten af holdløbsrytterne fra Visma og INEOS er det.</w:t>
      </w:r>
    </w:p>
    <w:p w14:paraId="2C7B23C0" w14:textId="77777777" w:rsidR="00A3578D" w:rsidRDefault="003109AA">
      <w:pPr>
        <w:spacing w:after="100"/>
      </w:pPr>
      <w:r>
        <w:t>Det første dilemma opstår i, om man skal indkøbe Evenepoel eller sprede budgettet. Selvom jeg har store forventninger til Evenepoel, koster det en anelse for meget på de yderste pladser, hvor man tvinges til at gå med 2x 3 mio og 2x 2,5 mio ryttere foruden Nicolau. Og det bliver for tyndt besat for mig.</w:t>
      </w:r>
    </w:p>
    <w:p w14:paraId="0B174595" w14:textId="77777777" w:rsidR="00A3578D" w:rsidRDefault="003109AA">
      <w:pPr>
        <w:spacing w:after="100"/>
      </w:pPr>
      <w:r>
        <w:t>Derfor spreder jeg budgettet ved at købe Gregoire og Van Wilder , som begge også er enormt gode bud til 3. etape, og således 100k transfer sparet.</w:t>
      </w:r>
    </w:p>
    <w:p w14:paraId="16D52DE3" w14:textId="77777777" w:rsidR="00A3578D" w:rsidRDefault="003109AA">
      <w:pPr>
        <w:spacing w:after="100"/>
      </w:pPr>
      <w:r>
        <w:t>Det gælder også Vacek , som har en aldeles overkommelig pris, og som potentielt kan beholdes på etape 3-4.</w:t>
      </w:r>
    </w:p>
    <w:p w14:paraId="0B4E1F41" w14:textId="77777777" w:rsidR="00A3578D" w:rsidRDefault="003109AA">
      <w:pPr>
        <w:spacing w:after="100"/>
      </w:pPr>
      <w:r>
        <w:t>Den næstsidste rytter må da maksimalt koste 4 mio, og her indkøber jeg Alex Aranburu , selvom han desværre havde defekt og tabte tid på TTT’en.</w:t>
      </w:r>
    </w:p>
    <w:p w14:paraId="4F11C685" w14:textId="77777777" w:rsidR="00A3578D" w:rsidRDefault="003109AA">
      <w:pPr>
        <w:spacing w:after="100"/>
      </w:pPr>
      <w:r>
        <w:t>Det efterlader 2,5 mio til sidste rytter, og her indkøber jeg Dhondt , der som nævnt blev lanceret af Picnic, og som bør tabe et minimum af tid.</w:t>
      </w:r>
    </w:p>
    <w:p w14:paraId="77F9C836" w14:textId="77777777" w:rsidR="00A3578D" w:rsidRDefault="003109AA">
      <w:pPr>
        <w:spacing w:after="100"/>
      </w:pPr>
      <w:r>
        <w:t>Jeg har også tillid til Baudin og Molenaar , som man jo kan overveje at erhverve sig på et alternativt hold over Van Wilder og Aranburu .</w:t>
      </w:r>
    </w:p>
    <w:p w14:paraId="4482AF09" w14:textId="77777777" w:rsidR="00A3578D" w:rsidRDefault="003109AA">
      <w:pPr>
        <w:spacing w:after="100"/>
      </w:pPr>
      <w:r>
        <w:t>Særligt for Vingegaard-hold:</w:t>
      </w:r>
    </w:p>
    <w:p w14:paraId="6481CA01" w14:textId="77777777" w:rsidR="00A3578D" w:rsidRDefault="003109AA">
      <w:pPr>
        <w:spacing w:after="100"/>
      </w:pPr>
      <w:r>
        <w:t>1) Hvis kun har sat ét hold i spillet – med Vingegaard og ikke har Pogacar: Så vil jeg formentlig sælge Vingegaard for at finde midlerne til Pogacar (antaget at man også har én af Evenepoel/Del Toro)</w:t>
      </w:r>
    </w:p>
    <w:p w14:paraId="622F6B1E" w14:textId="77777777" w:rsidR="00A3578D" w:rsidRDefault="003109AA">
      <w:pPr>
        <w:spacing w:after="100"/>
      </w:pPr>
      <w:r>
        <w:t>2) Hvis man har flere hold: Så ville jeg beholde Vingegaard og finde en alternativ vej til at finansiere Pogacar</w:t>
      </w:r>
    </w:p>
    <w:p w14:paraId="502D472C" w14:textId="77777777" w:rsidR="00A3578D" w:rsidRDefault="003109AA">
      <w:pPr>
        <w:pStyle w:val="Overskrift2"/>
        <w:spacing w:before="200" w:after="100"/>
      </w:pPr>
      <w:r>
        <w:t>TheFantasyTool A-hold:</w:t>
      </w:r>
    </w:p>
    <w:p w14:paraId="741044B0" w14:textId="77777777" w:rsidR="00A3578D" w:rsidRDefault="003109AA">
      <w:pPr>
        <w:spacing w:after="100"/>
      </w:pPr>
      <w:r>
        <w:t>Kaptajn: Pogacar</w:t>
      </w:r>
    </w:p>
    <w:p w14:paraId="2F280EBF" w14:textId="77777777" w:rsidR="00A3578D" w:rsidRDefault="003109AA">
      <w:pPr>
        <w:spacing w:after="100"/>
      </w:pPr>
      <w:r>
        <w:t>Transfers: Vauquelin, Hagenes, Kwiatkowski, Affini, Denz til Gregoire, Van Wilder, Vacek, Aranburu, Dhondt</w:t>
      </w:r>
    </w:p>
    <w:p w14:paraId="2ECA8423" w14:textId="77777777" w:rsidR="00A3578D" w:rsidRDefault="003109AA">
      <w:pPr>
        <w:pStyle w:val="Overskrift2"/>
        <w:spacing w:before="200" w:after="100"/>
      </w:pPr>
      <w:r>
        <w:t>TheFantasyTool – mine øvrige hold:</w:t>
      </w:r>
    </w:p>
    <w:p w14:paraId="2A3C08E2" w14:textId="77777777" w:rsidR="00A3578D" w:rsidRDefault="003109AA">
      <w:pPr>
        <w:spacing w:after="100"/>
      </w:pPr>
      <w:r>
        <w:t>Her er hvordan mine øvrige hold stiller:</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1505"/>
        <w:gridCol w:w="1504"/>
        <w:gridCol w:w="1504"/>
        <w:gridCol w:w="1504"/>
        <w:gridCol w:w="1504"/>
      </w:tblGrid>
      <w:tr w:rsidR="00A3578D" w14:paraId="7FBCEDD2" w14:textId="77777777">
        <w:tblPrEx>
          <w:tblCellMar>
            <w:top w:w="0" w:type="dxa"/>
            <w:bottom w:w="0" w:type="dxa"/>
          </w:tblCellMar>
        </w:tblPrEx>
        <w:tc>
          <w:tcPr>
            <w:tcW w:w="1504" w:type="dxa"/>
            <w:shd w:val="clear" w:color="auto" w:fill="E0E8F5"/>
          </w:tcPr>
          <w:p w14:paraId="5C2D9B98" w14:textId="77777777" w:rsidR="00A3578D" w:rsidRDefault="003109AA">
            <w:r>
              <w:rPr>
                <w:b/>
                <w:bCs/>
              </w:rPr>
              <w:t>TFT</w:t>
            </w:r>
          </w:p>
        </w:tc>
        <w:tc>
          <w:tcPr>
            <w:tcW w:w="1504" w:type="dxa"/>
            <w:shd w:val="clear" w:color="auto" w:fill="E0E8F5"/>
          </w:tcPr>
          <w:p w14:paraId="5CB6F9B9" w14:textId="77777777" w:rsidR="00A3578D" w:rsidRDefault="003109AA">
            <w:r>
              <w:rPr>
                <w:b/>
                <w:bCs/>
              </w:rPr>
              <w:t>Hold 1</w:t>
            </w:r>
          </w:p>
        </w:tc>
        <w:tc>
          <w:tcPr>
            <w:tcW w:w="1504" w:type="dxa"/>
            <w:shd w:val="clear" w:color="auto" w:fill="E0E8F5"/>
          </w:tcPr>
          <w:p w14:paraId="7297106F" w14:textId="77777777" w:rsidR="00A3578D" w:rsidRDefault="003109AA">
            <w:r>
              <w:rPr>
                <w:b/>
                <w:bCs/>
              </w:rPr>
              <w:t>Hold 2</w:t>
            </w:r>
          </w:p>
        </w:tc>
        <w:tc>
          <w:tcPr>
            <w:tcW w:w="1504" w:type="dxa"/>
            <w:shd w:val="clear" w:color="auto" w:fill="E0E8F5"/>
          </w:tcPr>
          <w:p w14:paraId="285E778C" w14:textId="77777777" w:rsidR="00A3578D" w:rsidRDefault="003109AA">
            <w:r>
              <w:rPr>
                <w:b/>
                <w:bCs/>
              </w:rPr>
              <w:t>Hold 3</w:t>
            </w:r>
          </w:p>
        </w:tc>
        <w:tc>
          <w:tcPr>
            <w:tcW w:w="1504" w:type="dxa"/>
            <w:shd w:val="clear" w:color="auto" w:fill="E0E8F5"/>
          </w:tcPr>
          <w:p w14:paraId="4B1D0E0D" w14:textId="77777777" w:rsidR="00A3578D" w:rsidRDefault="003109AA">
            <w:r>
              <w:rPr>
                <w:b/>
                <w:bCs/>
              </w:rPr>
              <w:t>Hold 4</w:t>
            </w:r>
          </w:p>
        </w:tc>
        <w:tc>
          <w:tcPr>
            <w:tcW w:w="1504" w:type="dxa"/>
            <w:shd w:val="clear" w:color="auto" w:fill="E0E8F5"/>
          </w:tcPr>
          <w:p w14:paraId="34B0DA8C" w14:textId="77777777" w:rsidR="00A3578D" w:rsidRDefault="003109AA">
            <w:r>
              <w:rPr>
                <w:b/>
                <w:bCs/>
              </w:rPr>
              <w:t>Hold 5</w:t>
            </w:r>
          </w:p>
        </w:tc>
      </w:tr>
      <w:tr w:rsidR="00A3578D" w14:paraId="55AEB49E" w14:textId="77777777">
        <w:tblPrEx>
          <w:tblCellMar>
            <w:top w:w="0" w:type="dxa"/>
            <w:bottom w:w="0" w:type="dxa"/>
          </w:tblCellMar>
        </w:tblPrEx>
        <w:tc>
          <w:tcPr>
            <w:tcW w:w="1504" w:type="dxa"/>
          </w:tcPr>
          <w:p w14:paraId="0DFC7DA4" w14:textId="77777777" w:rsidR="00A3578D" w:rsidRDefault="003109AA">
            <w:r>
              <w:t>T. Pogacar</w:t>
            </w:r>
          </w:p>
        </w:tc>
        <w:tc>
          <w:tcPr>
            <w:tcW w:w="1504" w:type="dxa"/>
          </w:tcPr>
          <w:p w14:paraId="2A6CA2B8" w14:textId="77777777" w:rsidR="00A3578D" w:rsidRDefault="003109AA">
            <w:r>
              <w:t>T. Pogacar</w:t>
            </w:r>
          </w:p>
        </w:tc>
        <w:tc>
          <w:tcPr>
            <w:tcW w:w="1504" w:type="dxa"/>
          </w:tcPr>
          <w:p w14:paraId="24AB31C8" w14:textId="77777777" w:rsidR="00A3578D" w:rsidRDefault="003109AA">
            <w:r>
              <w:t>T. Pogacar</w:t>
            </w:r>
          </w:p>
        </w:tc>
        <w:tc>
          <w:tcPr>
            <w:tcW w:w="1504" w:type="dxa"/>
          </w:tcPr>
          <w:p w14:paraId="56A17D54" w14:textId="77777777" w:rsidR="00A3578D" w:rsidRDefault="003109AA">
            <w:r>
              <w:t>T. Pogacar</w:t>
            </w:r>
          </w:p>
        </w:tc>
        <w:tc>
          <w:tcPr>
            <w:tcW w:w="1504" w:type="dxa"/>
          </w:tcPr>
          <w:p w14:paraId="0C51D7C9" w14:textId="77777777" w:rsidR="00A3578D" w:rsidRDefault="003109AA">
            <w:r>
              <w:t>T. Pogacar</w:t>
            </w:r>
          </w:p>
        </w:tc>
        <w:tc>
          <w:tcPr>
            <w:tcW w:w="1504" w:type="dxa"/>
          </w:tcPr>
          <w:p w14:paraId="3ACFEC72" w14:textId="77777777" w:rsidR="00A3578D" w:rsidRDefault="003109AA">
            <w:r>
              <w:t>T. Pogacar</w:t>
            </w:r>
          </w:p>
        </w:tc>
      </w:tr>
      <w:tr w:rsidR="00A3578D" w14:paraId="7B910853" w14:textId="77777777">
        <w:tblPrEx>
          <w:tblCellMar>
            <w:top w:w="0" w:type="dxa"/>
            <w:bottom w:w="0" w:type="dxa"/>
          </w:tblCellMar>
        </w:tblPrEx>
        <w:tc>
          <w:tcPr>
            <w:tcW w:w="1504" w:type="dxa"/>
          </w:tcPr>
          <w:p w14:paraId="2A53FE1F" w14:textId="77777777" w:rsidR="00A3578D" w:rsidRDefault="003109AA">
            <w:r>
              <w:t>I. Del Toro</w:t>
            </w:r>
          </w:p>
        </w:tc>
        <w:tc>
          <w:tcPr>
            <w:tcW w:w="1504" w:type="dxa"/>
          </w:tcPr>
          <w:p w14:paraId="7348B43D" w14:textId="77777777" w:rsidR="00A3578D" w:rsidRDefault="003109AA">
            <w:r>
              <w:t>R. Evenepoel</w:t>
            </w:r>
          </w:p>
        </w:tc>
        <w:tc>
          <w:tcPr>
            <w:tcW w:w="1504" w:type="dxa"/>
          </w:tcPr>
          <w:p w14:paraId="47378537" w14:textId="77777777" w:rsidR="00A3578D" w:rsidRDefault="003109AA">
            <w:r>
              <w:t>I. Del Toro</w:t>
            </w:r>
          </w:p>
        </w:tc>
        <w:tc>
          <w:tcPr>
            <w:tcW w:w="1504" w:type="dxa"/>
          </w:tcPr>
          <w:p w14:paraId="37FE6EF7" w14:textId="77777777" w:rsidR="00A3578D" w:rsidRDefault="003109AA">
            <w:r>
              <w:t>R. Evenepoel</w:t>
            </w:r>
          </w:p>
        </w:tc>
        <w:tc>
          <w:tcPr>
            <w:tcW w:w="1504" w:type="dxa"/>
          </w:tcPr>
          <w:p w14:paraId="36F3C75B" w14:textId="77777777" w:rsidR="00A3578D" w:rsidRDefault="003109AA">
            <w:r>
              <w:t>I. Del Toro</w:t>
            </w:r>
          </w:p>
        </w:tc>
        <w:tc>
          <w:tcPr>
            <w:tcW w:w="1504" w:type="dxa"/>
          </w:tcPr>
          <w:p w14:paraId="4133CECB" w14:textId="77777777" w:rsidR="00A3578D" w:rsidRDefault="003109AA">
            <w:r>
              <w:t>I. Del Toro</w:t>
            </w:r>
          </w:p>
        </w:tc>
      </w:tr>
      <w:tr w:rsidR="00A3578D" w14:paraId="03046475" w14:textId="77777777">
        <w:tblPrEx>
          <w:tblCellMar>
            <w:top w:w="0" w:type="dxa"/>
            <w:bottom w:w="0" w:type="dxa"/>
          </w:tblCellMar>
        </w:tblPrEx>
        <w:tc>
          <w:tcPr>
            <w:tcW w:w="1504" w:type="dxa"/>
          </w:tcPr>
          <w:p w14:paraId="05F95C68" w14:textId="77777777" w:rsidR="00A3578D" w:rsidRDefault="003109AA">
            <w:r>
              <w:t>R. Gregoire</w:t>
            </w:r>
          </w:p>
        </w:tc>
        <w:tc>
          <w:tcPr>
            <w:tcW w:w="1504" w:type="dxa"/>
          </w:tcPr>
          <w:p w14:paraId="4A5AA5D2" w14:textId="77777777" w:rsidR="00A3578D" w:rsidRDefault="003109AA">
            <w:r>
              <w:t>I. Del Toro</w:t>
            </w:r>
          </w:p>
        </w:tc>
        <w:tc>
          <w:tcPr>
            <w:tcW w:w="1504" w:type="dxa"/>
          </w:tcPr>
          <w:p w14:paraId="1298514B" w14:textId="77777777" w:rsidR="00A3578D" w:rsidRDefault="003109AA">
            <w:r>
              <w:t>R. Gregoire</w:t>
            </w:r>
          </w:p>
        </w:tc>
        <w:tc>
          <w:tcPr>
            <w:tcW w:w="1504" w:type="dxa"/>
          </w:tcPr>
          <w:p w14:paraId="78736237" w14:textId="77777777" w:rsidR="00A3578D" w:rsidRDefault="003109AA">
            <w:r>
              <w:t>M. Van Gils</w:t>
            </w:r>
          </w:p>
        </w:tc>
        <w:tc>
          <w:tcPr>
            <w:tcW w:w="1504" w:type="dxa"/>
          </w:tcPr>
          <w:p w14:paraId="7D8BCC1E" w14:textId="77777777" w:rsidR="00A3578D" w:rsidRDefault="003109AA">
            <w:r>
              <w:t>R. Gregoire</w:t>
            </w:r>
          </w:p>
        </w:tc>
        <w:tc>
          <w:tcPr>
            <w:tcW w:w="1504" w:type="dxa"/>
          </w:tcPr>
          <w:p w14:paraId="77228991" w14:textId="77777777" w:rsidR="00A3578D" w:rsidRDefault="003109AA">
            <w:r>
              <w:t>R. Gregoire</w:t>
            </w:r>
          </w:p>
        </w:tc>
      </w:tr>
      <w:tr w:rsidR="00A3578D" w14:paraId="13D2E672" w14:textId="77777777">
        <w:tblPrEx>
          <w:tblCellMar>
            <w:top w:w="0" w:type="dxa"/>
            <w:bottom w:w="0" w:type="dxa"/>
          </w:tblCellMar>
        </w:tblPrEx>
        <w:tc>
          <w:tcPr>
            <w:tcW w:w="1504" w:type="dxa"/>
          </w:tcPr>
          <w:p w14:paraId="5A8E9BD1" w14:textId="77777777" w:rsidR="00A3578D" w:rsidRDefault="003109AA">
            <w:r>
              <w:t>I. van Wilder</w:t>
            </w:r>
          </w:p>
        </w:tc>
        <w:tc>
          <w:tcPr>
            <w:tcW w:w="1504" w:type="dxa"/>
          </w:tcPr>
          <w:p w14:paraId="2BFC8D6D" w14:textId="77777777" w:rsidR="00A3578D" w:rsidRDefault="003109AA">
            <w:r>
              <w:t>Nico Denz</w:t>
            </w:r>
          </w:p>
        </w:tc>
        <w:tc>
          <w:tcPr>
            <w:tcW w:w="1504" w:type="dxa"/>
          </w:tcPr>
          <w:p w14:paraId="12CA59AE" w14:textId="77777777" w:rsidR="00A3578D" w:rsidRDefault="003109AA">
            <w:r>
              <w:t>Alex Baudin</w:t>
            </w:r>
          </w:p>
        </w:tc>
        <w:tc>
          <w:tcPr>
            <w:tcW w:w="1504" w:type="dxa"/>
          </w:tcPr>
          <w:p w14:paraId="77DF1BD5" w14:textId="77777777" w:rsidR="00A3578D" w:rsidRDefault="003109AA">
            <w:r>
              <w:t>R. Gregoire</w:t>
            </w:r>
          </w:p>
        </w:tc>
        <w:tc>
          <w:tcPr>
            <w:tcW w:w="1504" w:type="dxa"/>
          </w:tcPr>
          <w:p w14:paraId="453BC05A" w14:textId="77777777" w:rsidR="00A3578D" w:rsidRDefault="003109AA">
            <w:r>
              <w:t>Alex Baudin</w:t>
            </w:r>
          </w:p>
        </w:tc>
        <w:tc>
          <w:tcPr>
            <w:tcW w:w="1504" w:type="dxa"/>
          </w:tcPr>
          <w:p w14:paraId="204F0DD8" w14:textId="77777777" w:rsidR="00A3578D" w:rsidRDefault="003109AA">
            <w:r>
              <w:t>I. van Wilder</w:t>
            </w:r>
          </w:p>
        </w:tc>
      </w:tr>
      <w:tr w:rsidR="00A3578D" w14:paraId="5D546809" w14:textId="77777777">
        <w:tblPrEx>
          <w:tblCellMar>
            <w:top w:w="0" w:type="dxa"/>
            <w:bottom w:w="0" w:type="dxa"/>
          </w:tblCellMar>
        </w:tblPrEx>
        <w:tc>
          <w:tcPr>
            <w:tcW w:w="1504" w:type="dxa"/>
          </w:tcPr>
          <w:p w14:paraId="1CDF6820" w14:textId="77777777" w:rsidR="00A3578D" w:rsidRDefault="003109AA">
            <w:r>
              <w:t>M. Vacek</w:t>
            </w:r>
          </w:p>
        </w:tc>
        <w:tc>
          <w:tcPr>
            <w:tcW w:w="1504" w:type="dxa"/>
          </w:tcPr>
          <w:p w14:paraId="41AA5CC1" w14:textId="77777777" w:rsidR="00A3578D" w:rsidRDefault="003109AA">
            <w:r>
              <w:t>A. Molenaar</w:t>
            </w:r>
          </w:p>
        </w:tc>
        <w:tc>
          <w:tcPr>
            <w:tcW w:w="1504" w:type="dxa"/>
          </w:tcPr>
          <w:p w14:paraId="3FB53CBE" w14:textId="77777777" w:rsidR="00A3578D" w:rsidRDefault="003109AA">
            <w:r>
              <w:t>M. Vacek</w:t>
            </w:r>
          </w:p>
        </w:tc>
        <w:tc>
          <w:tcPr>
            <w:tcW w:w="1504" w:type="dxa"/>
          </w:tcPr>
          <w:p w14:paraId="26E81CB1" w14:textId="77777777" w:rsidR="00A3578D" w:rsidRDefault="003109AA">
            <w:r>
              <w:t>Tim Marsman</w:t>
            </w:r>
          </w:p>
        </w:tc>
        <w:tc>
          <w:tcPr>
            <w:tcW w:w="1504" w:type="dxa"/>
          </w:tcPr>
          <w:p w14:paraId="31A179B5" w14:textId="77777777" w:rsidR="00A3578D" w:rsidRDefault="003109AA">
            <w:r>
              <w:t>M. Vacek</w:t>
            </w:r>
          </w:p>
        </w:tc>
        <w:tc>
          <w:tcPr>
            <w:tcW w:w="1504" w:type="dxa"/>
          </w:tcPr>
          <w:p w14:paraId="1AC6F291" w14:textId="77777777" w:rsidR="00A3578D" w:rsidRDefault="003109AA">
            <w:r>
              <w:t>M. Vacek</w:t>
            </w:r>
          </w:p>
        </w:tc>
      </w:tr>
      <w:tr w:rsidR="00A3578D" w14:paraId="048AA562" w14:textId="77777777">
        <w:tblPrEx>
          <w:tblCellMar>
            <w:top w:w="0" w:type="dxa"/>
            <w:bottom w:w="0" w:type="dxa"/>
          </w:tblCellMar>
        </w:tblPrEx>
        <w:tc>
          <w:tcPr>
            <w:tcW w:w="1504" w:type="dxa"/>
          </w:tcPr>
          <w:p w14:paraId="0A28066D" w14:textId="77777777" w:rsidR="00A3578D" w:rsidRDefault="003109AA">
            <w:r>
              <w:t>A. Aranburu</w:t>
            </w:r>
          </w:p>
        </w:tc>
        <w:tc>
          <w:tcPr>
            <w:tcW w:w="1504" w:type="dxa"/>
          </w:tcPr>
          <w:p w14:paraId="3C8B3F51" w14:textId="77777777" w:rsidR="00A3578D" w:rsidRDefault="003109AA">
            <w:r>
              <w:t>L. Germani</w:t>
            </w:r>
          </w:p>
        </w:tc>
        <w:tc>
          <w:tcPr>
            <w:tcW w:w="1504" w:type="dxa"/>
          </w:tcPr>
          <w:p w14:paraId="4508D759" w14:textId="77777777" w:rsidR="00A3578D" w:rsidRDefault="003109AA">
            <w:r>
              <w:t>A. Molenaar</w:t>
            </w:r>
          </w:p>
        </w:tc>
        <w:tc>
          <w:tcPr>
            <w:tcW w:w="1504" w:type="dxa"/>
          </w:tcPr>
          <w:p w14:paraId="7F3A51C3" w14:textId="77777777" w:rsidR="00A3578D" w:rsidRDefault="003109AA">
            <w:r>
              <w:t>L. Germani</w:t>
            </w:r>
          </w:p>
        </w:tc>
        <w:tc>
          <w:tcPr>
            <w:tcW w:w="1504" w:type="dxa"/>
          </w:tcPr>
          <w:p w14:paraId="7B5F9D46" w14:textId="77777777" w:rsidR="00A3578D" w:rsidRDefault="003109AA">
            <w:r>
              <w:t>A. Molenaar</w:t>
            </w:r>
          </w:p>
        </w:tc>
        <w:tc>
          <w:tcPr>
            <w:tcW w:w="1504" w:type="dxa"/>
          </w:tcPr>
          <w:p w14:paraId="1E2174CD" w14:textId="77777777" w:rsidR="00A3578D" w:rsidRDefault="003109AA">
            <w:r>
              <w:t>A. Aranburu</w:t>
            </w:r>
          </w:p>
        </w:tc>
      </w:tr>
      <w:tr w:rsidR="00A3578D" w14:paraId="3BBD2959" w14:textId="77777777">
        <w:tblPrEx>
          <w:tblCellMar>
            <w:top w:w="0" w:type="dxa"/>
            <w:bottom w:w="0" w:type="dxa"/>
          </w:tblCellMar>
        </w:tblPrEx>
        <w:tc>
          <w:tcPr>
            <w:tcW w:w="1504" w:type="dxa"/>
          </w:tcPr>
          <w:p w14:paraId="55F749F6" w14:textId="77777777" w:rsidR="00A3578D" w:rsidRDefault="003109AA">
            <w:r>
              <w:t>Robbe Dhondt</w:t>
            </w:r>
          </w:p>
        </w:tc>
        <w:tc>
          <w:tcPr>
            <w:tcW w:w="1504" w:type="dxa"/>
          </w:tcPr>
          <w:p w14:paraId="0ADD4666" w14:textId="77777777" w:rsidR="00A3578D" w:rsidRDefault="003109AA">
            <w:r>
              <w:t>Robbe Dhondt</w:t>
            </w:r>
          </w:p>
        </w:tc>
        <w:tc>
          <w:tcPr>
            <w:tcW w:w="1504" w:type="dxa"/>
          </w:tcPr>
          <w:p w14:paraId="65E27D56" w14:textId="77777777" w:rsidR="00A3578D" w:rsidRDefault="003109AA">
            <w:r>
              <w:t>Robbe Dhondt</w:t>
            </w:r>
          </w:p>
        </w:tc>
        <w:tc>
          <w:tcPr>
            <w:tcW w:w="1504" w:type="dxa"/>
          </w:tcPr>
          <w:p w14:paraId="3CEF349E" w14:textId="77777777" w:rsidR="00A3578D" w:rsidRDefault="003109AA">
            <w:r>
              <w:t>Robbe Dhondt</w:t>
            </w:r>
          </w:p>
        </w:tc>
        <w:tc>
          <w:tcPr>
            <w:tcW w:w="1504" w:type="dxa"/>
          </w:tcPr>
          <w:p w14:paraId="3FC26C36" w14:textId="77777777" w:rsidR="00A3578D" w:rsidRDefault="003109AA">
            <w:r>
              <w:t>Robbe Dhondt</w:t>
            </w:r>
          </w:p>
        </w:tc>
        <w:tc>
          <w:tcPr>
            <w:tcW w:w="1504" w:type="dxa"/>
          </w:tcPr>
          <w:p w14:paraId="20BE3327" w14:textId="77777777" w:rsidR="00A3578D" w:rsidRDefault="003109AA">
            <w:r>
              <w:t>Robbe Dhondt</w:t>
            </w:r>
          </w:p>
        </w:tc>
      </w:tr>
      <w:tr w:rsidR="00A3578D" w14:paraId="338D9BD8" w14:textId="77777777">
        <w:tblPrEx>
          <w:tblCellMar>
            <w:top w:w="0" w:type="dxa"/>
            <w:bottom w:w="0" w:type="dxa"/>
          </w:tblCellMar>
        </w:tblPrEx>
        <w:tc>
          <w:tcPr>
            <w:tcW w:w="1504" w:type="dxa"/>
          </w:tcPr>
          <w:p w14:paraId="62E80E6D" w14:textId="77777777" w:rsidR="00A3578D" w:rsidRDefault="003109AA">
            <w:r>
              <w:t>Joel Nicolau</w:t>
            </w:r>
          </w:p>
        </w:tc>
        <w:tc>
          <w:tcPr>
            <w:tcW w:w="1504" w:type="dxa"/>
          </w:tcPr>
          <w:p w14:paraId="7B7E564B" w14:textId="77777777" w:rsidR="00A3578D" w:rsidRDefault="003109AA">
            <w:r>
              <w:t>Joel Nicolau</w:t>
            </w:r>
          </w:p>
        </w:tc>
        <w:tc>
          <w:tcPr>
            <w:tcW w:w="1504" w:type="dxa"/>
          </w:tcPr>
          <w:p w14:paraId="38C16E43" w14:textId="77777777" w:rsidR="00A3578D" w:rsidRDefault="003109AA">
            <w:r>
              <w:t>Joel Nicolau</w:t>
            </w:r>
          </w:p>
        </w:tc>
        <w:tc>
          <w:tcPr>
            <w:tcW w:w="1504" w:type="dxa"/>
          </w:tcPr>
          <w:p w14:paraId="6FAFD348" w14:textId="77777777" w:rsidR="00A3578D" w:rsidRDefault="003109AA">
            <w:r>
              <w:t>Joel Nicolau</w:t>
            </w:r>
          </w:p>
        </w:tc>
        <w:tc>
          <w:tcPr>
            <w:tcW w:w="1504" w:type="dxa"/>
          </w:tcPr>
          <w:p w14:paraId="47497448" w14:textId="77777777" w:rsidR="00A3578D" w:rsidRDefault="003109AA">
            <w:r>
              <w:t>Joel Nicolau</w:t>
            </w:r>
          </w:p>
        </w:tc>
        <w:tc>
          <w:tcPr>
            <w:tcW w:w="1504" w:type="dxa"/>
          </w:tcPr>
          <w:p w14:paraId="67FEC30C" w14:textId="77777777" w:rsidR="00A3578D" w:rsidRDefault="003109AA">
            <w:r>
              <w:t>Joel Nicolau</w:t>
            </w:r>
          </w:p>
        </w:tc>
      </w:tr>
    </w:tbl>
    <w:p w14:paraId="5AA08A4E" w14:textId="77777777" w:rsidR="00A3578D" w:rsidRDefault="00A3578D"/>
    <w:p w14:paraId="5BE6AE32" w14:textId="77777777" w:rsidR="00A3578D" w:rsidRDefault="003109AA">
      <w:pPr>
        <w:spacing w:after="100"/>
      </w:pPr>
      <w:r>
        <w:t>Jeg har Pogacar kaptajn på samtlige hold. Jeg besluttede at sælge Vingegaard på det ene hold, hvor jeg ejer, fordi Pogacar er så gigantisk en favorit. Fordelingsnøgle, som inddirekte afspejler min tro på rytterne (ud af 6 hold):</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3578D" w14:paraId="365535F4" w14:textId="77777777">
        <w:tblPrEx>
          <w:tblCellMar>
            <w:top w:w="0" w:type="dxa"/>
            <w:bottom w:w="0" w:type="dxa"/>
          </w:tblCellMar>
        </w:tblPrEx>
        <w:tc>
          <w:tcPr>
            <w:tcW w:w="4513" w:type="dxa"/>
            <w:shd w:val="clear" w:color="auto" w:fill="E0E8F5"/>
          </w:tcPr>
          <w:p w14:paraId="3BB5A887" w14:textId="77777777" w:rsidR="00A3578D" w:rsidRDefault="003109AA">
            <w:r>
              <w:rPr>
                <w:b/>
                <w:bCs/>
              </w:rPr>
              <w:t>Rytter</w:t>
            </w:r>
          </w:p>
        </w:tc>
        <w:tc>
          <w:tcPr>
            <w:tcW w:w="4513" w:type="dxa"/>
            <w:shd w:val="clear" w:color="auto" w:fill="E0E8F5"/>
          </w:tcPr>
          <w:p w14:paraId="430F2041" w14:textId="77777777" w:rsidR="00A3578D" w:rsidRDefault="003109AA">
            <w:r>
              <w:rPr>
                <w:b/>
                <w:bCs/>
              </w:rPr>
              <w:t>Antal hold</w:t>
            </w:r>
          </w:p>
        </w:tc>
      </w:tr>
      <w:tr w:rsidR="00A3578D" w14:paraId="5BCFACE2" w14:textId="77777777">
        <w:tblPrEx>
          <w:tblCellMar>
            <w:top w:w="0" w:type="dxa"/>
            <w:bottom w:w="0" w:type="dxa"/>
          </w:tblCellMar>
        </w:tblPrEx>
        <w:tc>
          <w:tcPr>
            <w:tcW w:w="4513" w:type="dxa"/>
          </w:tcPr>
          <w:p w14:paraId="7E03B165" w14:textId="77777777" w:rsidR="00A3578D" w:rsidRDefault="003109AA">
            <w:r>
              <w:t>T. Pogacar</w:t>
            </w:r>
          </w:p>
        </w:tc>
        <w:tc>
          <w:tcPr>
            <w:tcW w:w="4513" w:type="dxa"/>
          </w:tcPr>
          <w:p w14:paraId="6EB97523" w14:textId="77777777" w:rsidR="00A3578D" w:rsidRDefault="003109AA">
            <w:r>
              <w:t>6</w:t>
            </w:r>
          </w:p>
        </w:tc>
      </w:tr>
      <w:tr w:rsidR="00A3578D" w14:paraId="4A6B6994" w14:textId="77777777">
        <w:tblPrEx>
          <w:tblCellMar>
            <w:top w:w="0" w:type="dxa"/>
            <w:bottom w:w="0" w:type="dxa"/>
          </w:tblCellMar>
        </w:tblPrEx>
        <w:tc>
          <w:tcPr>
            <w:tcW w:w="4513" w:type="dxa"/>
          </w:tcPr>
          <w:p w14:paraId="49284CF7" w14:textId="77777777" w:rsidR="00A3578D" w:rsidRDefault="003109AA">
            <w:r>
              <w:t>Robbe Dhondt</w:t>
            </w:r>
          </w:p>
        </w:tc>
        <w:tc>
          <w:tcPr>
            <w:tcW w:w="4513" w:type="dxa"/>
          </w:tcPr>
          <w:p w14:paraId="2A1D8B08" w14:textId="77777777" w:rsidR="00A3578D" w:rsidRDefault="003109AA">
            <w:r>
              <w:t>6</w:t>
            </w:r>
          </w:p>
        </w:tc>
      </w:tr>
      <w:tr w:rsidR="00A3578D" w14:paraId="11F251DF" w14:textId="77777777">
        <w:tblPrEx>
          <w:tblCellMar>
            <w:top w:w="0" w:type="dxa"/>
            <w:bottom w:w="0" w:type="dxa"/>
          </w:tblCellMar>
        </w:tblPrEx>
        <w:tc>
          <w:tcPr>
            <w:tcW w:w="4513" w:type="dxa"/>
          </w:tcPr>
          <w:p w14:paraId="15BE2B09" w14:textId="77777777" w:rsidR="00A3578D" w:rsidRDefault="003109AA">
            <w:r>
              <w:t>Joel Nicolau</w:t>
            </w:r>
          </w:p>
        </w:tc>
        <w:tc>
          <w:tcPr>
            <w:tcW w:w="4513" w:type="dxa"/>
          </w:tcPr>
          <w:p w14:paraId="3B85AAB2" w14:textId="77777777" w:rsidR="00A3578D" w:rsidRDefault="003109AA">
            <w:r>
              <w:t>6</w:t>
            </w:r>
          </w:p>
        </w:tc>
      </w:tr>
      <w:tr w:rsidR="00A3578D" w14:paraId="63239777" w14:textId="77777777">
        <w:tblPrEx>
          <w:tblCellMar>
            <w:top w:w="0" w:type="dxa"/>
            <w:bottom w:w="0" w:type="dxa"/>
          </w:tblCellMar>
        </w:tblPrEx>
        <w:tc>
          <w:tcPr>
            <w:tcW w:w="4513" w:type="dxa"/>
          </w:tcPr>
          <w:p w14:paraId="183B9E5F" w14:textId="77777777" w:rsidR="00A3578D" w:rsidRDefault="003109AA">
            <w:r>
              <w:t>I. Del Toro</w:t>
            </w:r>
          </w:p>
        </w:tc>
        <w:tc>
          <w:tcPr>
            <w:tcW w:w="4513" w:type="dxa"/>
          </w:tcPr>
          <w:p w14:paraId="42376B7E" w14:textId="77777777" w:rsidR="00A3578D" w:rsidRDefault="003109AA">
            <w:r>
              <w:t>5</w:t>
            </w:r>
          </w:p>
        </w:tc>
      </w:tr>
      <w:tr w:rsidR="00A3578D" w14:paraId="578BC026" w14:textId="77777777">
        <w:tblPrEx>
          <w:tblCellMar>
            <w:top w:w="0" w:type="dxa"/>
            <w:bottom w:w="0" w:type="dxa"/>
          </w:tblCellMar>
        </w:tblPrEx>
        <w:tc>
          <w:tcPr>
            <w:tcW w:w="4513" w:type="dxa"/>
          </w:tcPr>
          <w:p w14:paraId="67769023" w14:textId="77777777" w:rsidR="00A3578D" w:rsidRDefault="003109AA">
            <w:r>
              <w:t>R. Gregoire</w:t>
            </w:r>
          </w:p>
        </w:tc>
        <w:tc>
          <w:tcPr>
            <w:tcW w:w="4513" w:type="dxa"/>
          </w:tcPr>
          <w:p w14:paraId="4A847BBC" w14:textId="77777777" w:rsidR="00A3578D" w:rsidRDefault="003109AA">
            <w:r>
              <w:t>5</w:t>
            </w:r>
          </w:p>
        </w:tc>
      </w:tr>
      <w:tr w:rsidR="00A3578D" w14:paraId="06162B18" w14:textId="77777777">
        <w:tblPrEx>
          <w:tblCellMar>
            <w:top w:w="0" w:type="dxa"/>
            <w:bottom w:w="0" w:type="dxa"/>
          </w:tblCellMar>
        </w:tblPrEx>
        <w:tc>
          <w:tcPr>
            <w:tcW w:w="4513" w:type="dxa"/>
          </w:tcPr>
          <w:p w14:paraId="27575E61" w14:textId="77777777" w:rsidR="00A3578D" w:rsidRDefault="003109AA">
            <w:r>
              <w:t>M. Vacek</w:t>
            </w:r>
          </w:p>
        </w:tc>
        <w:tc>
          <w:tcPr>
            <w:tcW w:w="4513" w:type="dxa"/>
          </w:tcPr>
          <w:p w14:paraId="5DCC6A48" w14:textId="77777777" w:rsidR="00A3578D" w:rsidRDefault="003109AA">
            <w:r>
              <w:t>4</w:t>
            </w:r>
          </w:p>
        </w:tc>
      </w:tr>
      <w:tr w:rsidR="00A3578D" w14:paraId="67BD7F5E" w14:textId="77777777">
        <w:tblPrEx>
          <w:tblCellMar>
            <w:top w:w="0" w:type="dxa"/>
            <w:bottom w:w="0" w:type="dxa"/>
          </w:tblCellMar>
        </w:tblPrEx>
        <w:tc>
          <w:tcPr>
            <w:tcW w:w="4513" w:type="dxa"/>
          </w:tcPr>
          <w:p w14:paraId="1B7FF084" w14:textId="77777777" w:rsidR="00A3578D" w:rsidRDefault="003109AA">
            <w:r>
              <w:t>A. Molenaar</w:t>
            </w:r>
          </w:p>
        </w:tc>
        <w:tc>
          <w:tcPr>
            <w:tcW w:w="4513" w:type="dxa"/>
          </w:tcPr>
          <w:p w14:paraId="163AC5A8" w14:textId="77777777" w:rsidR="00A3578D" w:rsidRDefault="003109AA">
            <w:r>
              <w:t>3</w:t>
            </w:r>
          </w:p>
        </w:tc>
      </w:tr>
      <w:tr w:rsidR="00A3578D" w14:paraId="65D9F8A6" w14:textId="77777777">
        <w:tblPrEx>
          <w:tblCellMar>
            <w:top w:w="0" w:type="dxa"/>
            <w:bottom w:w="0" w:type="dxa"/>
          </w:tblCellMar>
        </w:tblPrEx>
        <w:tc>
          <w:tcPr>
            <w:tcW w:w="4513" w:type="dxa"/>
          </w:tcPr>
          <w:p w14:paraId="6BCC21F9" w14:textId="77777777" w:rsidR="00A3578D" w:rsidRDefault="003109AA">
            <w:r>
              <w:t>A. Aranburu</w:t>
            </w:r>
          </w:p>
        </w:tc>
        <w:tc>
          <w:tcPr>
            <w:tcW w:w="4513" w:type="dxa"/>
          </w:tcPr>
          <w:p w14:paraId="11402BB8" w14:textId="77777777" w:rsidR="00A3578D" w:rsidRDefault="003109AA">
            <w:r>
              <w:t>2</w:t>
            </w:r>
          </w:p>
        </w:tc>
      </w:tr>
      <w:tr w:rsidR="00A3578D" w14:paraId="3C159A97" w14:textId="77777777">
        <w:tblPrEx>
          <w:tblCellMar>
            <w:top w:w="0" w:type="dxa"/>
            <w:bottom w:w="0" w:type="dxa"/>
          </w:tblCellMar>
        </w:tblPrEx>
        <w:tc>
          <w:tcPr>
            <w:tcW w:w="4513" w:type="dxa"/>
          </w:tcPr>
          <w:p w14:paraId="7624EB18" w14:textId="77777777" w:rsidR="00A3578D" w:rsidRDefault="003109AA">
            <w:r>
              <w:t>R. Evenepoel</w:t>
            </w:r>
          </w:p>
        </w:tc>
        <w:tc>
          <w:tcPr>
            <w:tcW w:w="4513" w:type="dxa"/>
          </w:tcPr>
          <w:p w14:paraId="015BDC0D" w14:textId="77777777" w:rsidR="00A3578D" w:rsidRDefault="003109AA">
            <w:r>
              <w:t>2</w:t>
            </w:r>
          </w:p>
        </w:tc>
      </w:tr>
      <w:tr w:rsidR="00A3578D" w14:paraId="33F4D185" w14:textId="77777777">
        <w:tblPrEx>
          <w:tblCellMar>
            <w:top w:w="0" w:type="dxa"/>
            <w:bottom w:w="0" w:type="dxa"/>
          </w:tblCellMar>
        </w:tblPrEx>
        <w:tc>
          <w:tcPr>
            <w:tcW w:w="4513" w:type="dxa"/>
          </w:tcPr>
          <w:p w14:paraId="23D871B8" w14:textId="77777777" w:rsidR="00A3578D" w:rsidRDefault="003109AA">
            <w:r>
              <w:t>Alex Baudin</w:t>
            </w:r>
          </w:p>
        </w:tc>
        <w:tc>
          <w:tcPr>
            <w:tcW w:w="4513" w:type="dxa"/>
          </w:tcPr>
          <w:p w14:paraId="418F5D23" w14:textId="77777777" w:rsidR="00A3578D" w:rsidRDefault="003109AA">
            <w:r>
              <w:t>2</w:t>
            </w:r>
          </w:p>
        </w:tc>
      </w:tr>
      <w:tr w:rsidR="00A3578D" w14:paraId="786B87FA" w14:textId="77777777">
        <w:tblPrEx>
          <w:tblCellMar>
            <w:top w:w="0" w:type="dxa"/>
            <w:bottom w:w="0" w:type="dxa"/>
          </w:tblCellMar>
        </w:tblPrEx>
        <w:tc>
          <w:tcPr>
            <w:tcW w:w="4513" w:type="dxa"/>
          </w:tcPr>
          <w:p w14:paraId="5216B1EF" w14:textId="77777777" w:rsidR="00A3578D" w:rsidRDefault="003109AA">
            <w:r>
              <w:t>I. van Wilder</w:t>
            </w:r>
          </w:p>
        </w:tc>
        <w:tc>
          <w:tcPr>
            <w:tcW w:w="4513" w:type="dxa"/>
          </w:tcPr>
          <w:p w14:paraId="4BB4F6C4" w14:textId="77777777" w:rsidR="00A3578D" w:rsidRDefault="003109AA">
            <w:r>
              <w:t>2</w:t>
            </w:r>
          </w:p>
        </w:tc>
      </w:tr>
      <w:tr w:rsidR="00A3578D" w14:paraId="2970ADEE" w14:textId="77777777">
        <w:tblPrEx>
          <w:tblCellMar>
            <w:top w:w="0" w:type="dxa"/>
            <w:bottom w:w="0" w:type="dxa"/>
          </w:tblCellMar>
        </w:tblPrEx>
        <w:tc>
          <w:tcPr>
            <w:tcW w:w="4513" w:type="dxa"/>
          </w:tcPr>
          <w:p w14:paraId="504C8CA9" w14:textId="77777777" w:rsidR="00A3578D" w:rsidRDefault="003109AA">
            <w:r>
              <w:t>L. Germani</w:t>
            </w:r>
          </w:p>
        </w:tc>
        <w:tc>
          <w:tcPr>
            <w:tcW w:w="4513" w:type="dxa"/>
          </w:tcPr>
          <w:p w14:paraId="23BD1F90" w14:textId="77777777" w:rsidR="00A3578D" w:rsidRDefault="003109AA">
            <w:r>
              <w:t>2</w:t>
            </w:r>
          </w:p>
        </w:tc>
      </w:tr>
      <w:tr w:rsidR="00A3578D" w14:paraId="791AB0A4" w14:textId="77777777">
        <w:tblPrEx>
          <w:tblCellMar>
            <w:top w:w="0" w:type="dxa"/>
            <w:bottom w:w="0" w:type="dxa"/>
          </w:tblCellMar>
        </w:tblPrEx>
        <w:tc>
          <w:tcPr>
            <w:tcW w:w="4513" w:type="dxa"/>
          </w:tcPr>
          <w:p w14:paraId="62CD5C66" w14:textId="77777777" w:rsidR="00A3578D" w:rsidRDefault="003109AA">
            <w:r>
              <w:t>Nico Denz</w:t>
            </w:r>
          </w:p>
        </w:tc>
        <w:tc>
          <w:tcPr>
            <w:tcW w:w="4513" w:type="dxa"/>
          </w:tcPr>
          <w:p w14:paraId="7B5EA631" w14:textId="77777777" w:rsidR="00A3578D" w:rsidRDefault="003109AA">
            <w:r>
              <w:t>1</w:t>
            </w:r>
          </w:p>
        </w:tc>
      </w:tr>
      <w:tr w:rsidR="00A3578D" w14:paraId="26D4082D" w14:textId="77777777">
        <w:tblPrEx>
          <w:tblCellMar>
            <w:top w:w="0" w:type="dxa"/>
            <w:bottom w:w="0" w:type="dxa"/>
          </w:tblCellMar>
        </w:tblPrEx>
        <w:tc>
          <w:tcPr>
            <w:tcW w:w="4513" w:type="dxa"/>
          </w:tcPr>
          <w:p w14:paraId="0FF773C0" w14:textId="77777777" w:rsidR="00A3578D" w:rsidRDefault="003109AA">
            <w:r>
              <w:t>M. Van Gils</w:t>
            </w:r>
          </w:p>
        </w:tc>
        <w:tc>
          <w:tcPr>
            <w:tcW w:w="4513" w:type="dxa"/>
          </w:tcPr>
          <w:p w14:paraId="23203D15" w14:textId="77777777" w:rsidR="00A3578D" w:rsidRDefault="003109AA">
            <w:r>
              <w:t>1</w:t>
            </w:r>
          </w:p>
        </w:tc>
      </w:tr>
      <w:tr w:rsidR="00A3578D" w14:paraId="455CBE8D" w14:textId="77777777">
        <w:tblPrEx>
          <w:tblCellMar>
            <w:top w:w="0" w:type="dxa"/>
            <w:bottom w:w="0" w:type="dxa"/>
          </w:tblCellMar>
        </w:tblPrEx>
        <w:tc>
          <w:tcPr>
            <w:tcW w:w="4513" w:type="dxa"/>
          </w:tcPr>
          <w:p w14:paraId="2F4A6D02" w14:textId="77777777" w:rsidR="00A3578D" w:rsidRDefault="003109AA">
            <w:r>
              <w:t>Tim Marsman</w:t>
            </w:r>
          </w:p>
        </w:tc>
        <w:tc>
          <w:tcPr>
            <w:tcW w:w="4513" w:type="dxa"/>
          </w:tcPr>
          <w:p w14:paraId="5544A437" w14:textId="77777777" w:rsidR="00A3578D" w:rsidRDefault="003109AA">
            <w:r>
              <w:t>1</w:t>
            </w:r>
          </w:p>
        </w:tc>
      </w:tr>
    </w:tbl>
    <w:p w14:paraId="120708A2" w14:textId="77777777" w:rsidR="00A3578D" w:rsidRDefault="00A3578D"/>
    <w:p w14:paraId="32E2E76C" w14:textId="77777777" w:rsidR="00A3578D" w:rsidRDefault="00A3578D"/>
    <w:p w14:paraId="45D4F965" w14:textId="77777777" w:rsidR="00A3578D" w:rsidRDefault="003109AA">
      <w:pPr>
        <w:spacing w:before="100" w:after="100"/>
      </w:pPr>
      <w:r>
        <w:rPr>
          <w:b/>
          <w:bCs/>
          <w:color w:val="1976D2"/>
        </w:rPr>
        <w:t>■ SLUT — ETAPE 2</w:t>
      </w:r>
    </w:p>
    <w:p w14:paraId="16706565" w14:textId="77777777" w:rsidR="00A3578D" w:rsidRDefault="00A3578D">
      <w:pPr>
        <w:pBdr>
          <w:bottom w:val="single" w:sz="6" w:space="1" w:color="999999"/>
        </w:pBdr>
        <w:spacing w:after="200"/>
      </w:pPr>
    </w:p>
    <w:p w14:paraId="70EE9507" w14:textId="77777777" w:rsidR="00A3578D" w:rsidRDefault="003109AA">
      <w:r>
        <w:br w:type="page"/>
      </w:r>
    </w:p>
    <w:p w14:paraId="0BD8165F" w14:textId="77777777" w:rsidR="00A3578D" w:rsidRDefault="003109AA">
      <w:pPr>
        <w:pStyle w:val="Overskrift1"/>
        <w:spacing w:before="200" w:after="100"/>
      </w:pPr>
      <w:r>
        <w:rPr>
          <w:b/>
          <w:bCs/>
          <w:color w:val="1976D2"/>
        </w:rPr>
        <w:t>▶ START — ETAPE 3</w:t>
      </w:r>
    </w:p>
    <w:p w14:paraId="7BDEF27B" w14:textId="77777777" w:rsidR="00A3578D" w:rsidRDefault="003109AA">
      <w:r>
        <w:rPr>
          <w:b/>
          <w:bCs/>
          <w:sz w:val="28"/>
          <w:szCs w:val="28"/>
        </w:rPr>
        <w:t>Optakt: 3. etape af Tourspillet</w:t>
      </w:r>
    </w:p>
    <w:p w14:paraId="33094CD3" w14:textId="77777777" w:rsidR="00A3578D" w:rsidRDefault="003109AA">
      <w:r>
        <w:rPr>
          <w:i/>
          <w:iCs/>
          <w:color w:val="555555"/>
        </w:rPr>
        <w:t>Tourspillet 2026 · Runde 3 · 6 July 2026</w:t>
      </w:r>
    </w:p>
    <w:p w14:paraId="06D502F6" w14:textId="77777777" w:rsidR="00A3578D" w:rsidRDefault="003109AA">
      <w:r>
        <w:rPr>
          <w:i/>
          <w:iCs/>
          <w:color w:val="555555"/>
        </w:rPr>
        <w:t>Af Simon</w:t>
      </w:r>
    </w:p>
    <w:p w14:paraId="34DF55B5" w14:textId="77777777" w:rsidR="00A3578D" w:rsidRDefault="00A3578D"/>
    <w:p w14:paraId="76E7DF63" w14:textId="77777777" w:rsidR="00A3578D" w:rsidRDefault="003109AA">
      <w:pPr>
        <w:pStyle w:val="Overskrift2"/>
        <w:spacing w:before="200" w:after="100"/>
      </w:pPr>
      <w:r>
        <w:t>Om optaktsskribenten</w:t>
      </w:r>
    </w:p>
    <w:p w14:paraId="3871C29D" w14:textId="77777777" w:rsidR="00A3578D" w:rsidRDefault="003109AA">
      <w:pPr>
        <w:spacing w:after="100"/>
      </w:pPr>
      <w:r>
        <w:t>Simon K. Kjær, vinder af Girospillet 2025, nr. 6 i Tourspillet 2025 og 2’er i Vueltaspillet 2022.</w:t>
      </w:r>
    </w:p>
    <w:p w14:paraId="7F43DF37" w14:textId="77777777" w:rsidR="00A3578D" w:rsidRDefault="003109AA">
      <w:pPr>
        <w:spacing w:after="100"/>
      </w:pPr>
      <w:r>
        <w:t>Arbejder til daglig som læge og PhD-studerende og forsker i ketonstoffer som anvendes af</w:t>
      </w:r>
    </w:p>
    <w:p w14:paraId="69D74D8B" w14:textId="77777777" w:rsidR="00A3578D" w:rsidRDefault="003109AA">
      <w:pPr>
        <w:spacing w:after="100"/>
      </w:pPr>
      <w:r>
        <w:t>Visma | Lease a Bike og Soudal Quickstep som restitutionsmiddel i Grand Tours.</w:t>
      </w:r>
    </w:p>
    <w:p w14:paraId="03C6C469" w14:textId="77777777" w:rsidR="00A3578D" w:rsidRDefault="003109AA">
      <w:pPr>
        <w:spacing w:after="100"/>
      </w:pPr>
      <w:r>
        <w:t>Har siden 10-års alderen cyklet og kørt løb i Tyskland, Holland og Luxembourg for det danske U17-landshold.</w:t>
      </w:r>
    </w:p>
    <w:p w14:paraId="7B69ADBB" w14:textId="77777777" w:rsidR="00A3578D" w:rsidRDefault="003109AA">
      <w:pPr>
        <w:pStyle w:val="Overskrift2"/>
        <w:spacing w:before="200" w:after="100"/>
      </w:pPr>
      <w:r>
        <w:t>Plads til opdateringer</w:t>
      </w:r>
    </w:p>
    <w:p w14:paraId="203AEAFA" w14:textId="77777777" w:rsidR="00A3578D" w:rsidRDefault="003109AA">
      <w:pPr>
        <w:spacing w:after="100"/>
      </w:pPr>
      <w:r>
        <w:t>Opdatering kl. 11:58 Jeg har fra gode kilder at 1) Baudin og Steinhauser vil forsøge, Healy vil (måske) vente 2) Verstrynge vil helt sikkert forsøge 3) TV2 melder at Visma gerne giver trøjen væk</w:t>
      </w:r>
    </w:p>
    <w:p w14:paraId="0F553F08" w14:textId="77777777" w:rsidR="00A3578D" w:rsidRDefault="003109AA">
      <w:pPr>
        <w:spacing w:after="100"/>
      </w:pPr>
      <w:r>
        <w:t>4) Van Gils knæ er ifølge StefLeBelge-twitter accounten okay, såvidt jeg kan læse på fransk, så det kan overvejes at beholde</w:t>
      </w:r>
    </w:p>
    <w:p w14:paraId="545FD0F3" w14:textId="77777777" w:rsidR="00A3578D" w:rsidRDefault="003109AA">
      <w:pPr>
        <w:spacing w:after="100"/>
      </w:pPr>
      <w:r>
        <w:t>Jeg har lavet nogle mindre justeringer på mine hold markeret med kursiv nederst. Mit optaktshold forbliver uændret, og jeg går fortsat med 3 hold hvor Pogacar er kaptajn, og 3 hold hvor en udbryder er kaptajn</w:t>
      </w:r>
    </w:p>
    <w:p w14:paraId="7ADFD935" w14:textId="77777777" w:rsidR="00A3578D" w:rsidRDefault="003109AA">
      <w:pPr>
        <w:spacing w:after="100"/>
      </w:pPr>
      <w:r>
        <w:t>Opdatering kl. 09:55: 1) Mine øvrige hold fremgår nu nederst. Hold 1-5 angiver også deres overall-placering. Som man kan se, satser jeg med kaptajnvalget på de bagerst placerede hold. Jeg udelukker ikke endnu en opdatering efter rytterinteviews/meldinger.</w:t>
      </w:r>
    </w:p>
    <w:p w14:paraId="789CCBC6" w14:textId="77777777" w:rsidR="00A3578D" w:rsidRDefault="003109AA">
      <w:pPr>
        <w:spacing w:after="100"/>
      </w:pPr>
      <w:r>
        <w:t>2) Jeg ser at mange skal vælge mellem ryttere i 3-3,5 mio-klassen, og her er valgene ikke inspirerende. Et forsøg på rangering: 3 mio: Molenaar, Quinn/Delbove (hvis man har Baudin, køber man Quinn for synergi og holdbonus, hvis ikke så Delbove)</w:t>
      </w:r>
    </w:p>
    <w:p w14:paraId="32425EFF" w14:textId="77777777" w:rsidR="00A3578D" w:rsidRDefault="003109AA">
      <w:pPr>
        <w:spacing w:after="100"/>
      </w:pPr>
      <w:r>
        <w:t>3,5: Meget sløj kategori: Hermans, Verstrynge, Bennett (Grossschartner hvis man har et ledigt UAE spot)</w:t>
      </w:r>
    </w:p>
    <w:p w14:paraId="37431E0D" w14:textId="77777777" w:rsidR="00A3578D" w:rsidRDefault="003109AA">
      <w:pPr>
        <w:spacing w:after="100"/>
      </w:pPr>
      <w:r>
        <w:t>3) Van Gils styrtede og slog sit knæ, som Axelgaard og en troværdig RedBull fan account på X har opfanget, han er derfor et sell .</w:t>
      </w:r>
    </w:p>
    <w:p w14:paraId="24E4A228" w14:textId="77777777" w:rsidR="00A3578D" w:rsidRDefault="003109AA">
      <w:pPr>
        <w:spacing w:after="100"/>
      </w:pPr>
      <w:r>
        <w:t>4) TFT-holdet holder fast: Ingen transfers. Hvis jeg havde 100k ekstra, havde jeg opgraderet Dhondt til Molenaar.</w:t>
      </w:r>
    </w:p>
    <w:p w14:paraId="722D8C4E" w14:textId="77777777" w:rsidR="00A3578D" w:rsidRDefault="003109AA">
      <w:pPr>
        <w:pStyle w:val="Overskrift2"/>
        <w:spacing w:before="200" w:after="100"/>
      </w:pPr>
      <w:r>
        <w:t>Status på optaktsholdet:</w:t>
      </w:r>
    </w:p>
    <w:p w14:paraId="586C79E1" w14:textId="77777777" w:rsidR="00A3578D" w:rsidRDefault="003109AA">
      <w:pPr>
        <w:spacing w:after="100"/>
      </w:pPr>
      <w:r>
        <w:t>Placering: 2.507</w:t>
      </w:r>
    </w:p>
    <w:p w14:paraId="548C9C02" w14:textId="77777777" w:rsidR="00A3578D" w:rsidRDefault="003109AA">
      <w:pPr>
        <w:pStyle w:val="Overskrift2"/>
        <w:spacing w:before="200" w:after="100"/>
      </w:pPr>
      <w:r>
        <w:t>Overordnet vurdering i manager-kontekst:</w:t>
      </w:r>
    </w:p>
    <w:p w14:paraId="3149C874" w14:textId="77777777" w:rsidR="00A3578D" w:rsidRDefault="003109AA">
      <w:pPr>
        <w:spacing w:after="100"/>
      </w:pPr>
      <w:r>
        <w:t>📌</w:t>
      </w:r>
      <w:r>
        <w:t xml:space="preserve"> Kan beholdes: Alle ens GC-ryttere i top-10</w:t>
      </w:r>
    </w:p>
    <w:p w14:paraId="769BC7CE" w14:textId="77777777" w:rsidR="00A3578D" w:rsidRDefault="003109AA">
      <w:pPr>
        <w:spacing w:after="100"/>
      </w:pPr>
      <w:r>
        <w:t>⭐️⭐️⭐️ De indlysende valg: Gregoire, Baudin, Van Wilder, Vacek</w:t>
      </w:r>
    </w:p>
    <w:p w14:paraId="514D167B" w14:textId="77777777" w:rsidR="00A3578D" w:rsidRDefault="003109AA">
      <w:pPr>
        <w:spacing w:after="100"/>
      </w:pPr>
      <w:r>
        <w:t>⭐️⭐️ De oplagte valg: Paret-Peintre, Eetvelt, Van Gils, Aranburu, Voisard</w:t>
      </w:r>
    </w:p>
    <w:p w14:paraId="15645510" w14:textId="77777777" w:rsidR="00A3578D" w:rsidRDefault="003109AA">
      <w:pPr>
        <w:spacing w:after="100"/>
      </w:pPr>
      <w:r>
        <w:t>⭐️ De mindre oplagte valg: Van der Poel, Plapp, Healy, Delbove, Verstrynge, Debruyne</w:t>
      </w:r>
    </w:p>
    <w:p w14:paraId="451FFB43" w14:textId="77777777" w:rsidR="00A3578D" w:rsidRDefault="003109AA">
      <w:pPr>
        <w:spacing w:after="100"/>
      </w:pPr>
      <w:r>
        <w:t>🚴</w:t>
      </w:r>
      <w:r>
        <w:t xml:space="preserve"> </w:t>
      </w:r>
      <w:r>
        <w:t>🚴</w:t>
      </w:r>
      <w:r>
        <w:t xml:space="preserve"> </w:t>
      </w:r>
      <w:r>
        <w:t>🚴</w:t>
      </w:r>
      <w:r>
        <w:t xml:space="preserve"> Øvrige valg: -</w:t>
      </w:r>
    </w:p>
    <w:p w14:paraId="76F718DF" w14:textId="77777777" w:rsidR="00A3578D" w:rsidRDefault="003109AA">
      <w:pPr>
        <w:spacing w:after="100"/>
      </w:pPr>
      <w:r>
        <w:t>- Budgetrytterne: Molenaar, Nicolau, Delbove, Quinn</w:t>
      </w:r>
    </w:p>
    <w:p w14:paraId="0082138F" w14:textId="77777777" w:rsidR="00A3578D" w:rsidRDefault="003109AA">
      <w:pPr>
        <w:spacing w:after="100"/>
      </w:pPr>
      <w:r>
        <w:t>💥</w:t>
      </w:r>
      <w:r>
        <w:t xml:space="preserve"> - Dagens sats:</w:t>
      </w:r>
    </w:p>
    <w:p w14:paraId="193501AF"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218E5AEA" w14:textId="77777777" w:rsidR="00A3578D" w:rsidRDefault="003109AA">
      <w:pPr>
        <w:pStyle w:val="Overskrift2"/>
        <w:spacing w:before="200" w:after="100"/>
      </w:pPr>
      <w:r>
        <w:t>3. Etape: Granollers &gt; Les Angles – kandidaterne</w:t>
      </w:r>
    </w:p>
    <w:p w14:paraId="6D4274CC" w14:textId="77777777" w:rsidR="00A3578D" w:rsidRDefault="003109AA">
      <w:pPr>
        <w:spacing w:after="100"/>
      </w:pPr>
      <w:r>
        <w:t>Med en sand magtdemonstration satte UAE sig tungt på løbet på 2. etape, mens Vingegaard akkurat holdt hjulet og dermed førertrøjen. Det skaber en hyperinteressant dynamik på 3. etape, som kan gå begge veje.</w:t>
      </w:r>
    </w:p>
    <w:p w14:paraId="298797A1" w14:textId="77777777" w:rsidR="00A3578D" w:rsidRDefault="003109AA">
      <w:pPr>
        <w:spacing w:after="100"/>
      </w:pPr>
      <w:r>
        <w:t>Før løbet skrev jeg, at jeg forventede at etapen ville ende som en stensikker udbrudsetape – det var antaget at Pogacar var i førertrøjen – men jeg er med dansk føring væsentlig mere i tvivl. Det er noget uvejsomt terræn i starten, som gør at vi bør få et klatrestærkt udbrud, og motivationen må være stor for alle udbrydertyperne. Potentielt er der endda en trøje på spil.</w:t>
      </w:r>
    </w:p>
    <w:p w14:paraId="51D0D1BB" w14:textId="77777777" w:rsidR="00A3578D" w:rsidRDefault="003109AA">
      <w:pPr>
        <w:spacing w:after="100"/>
      </w:pPr>
      <w:r>
        <w:t>Jeg hælder i skrivende stund – i flyet på vej retur fra Barcelona – 70/30 til en udbrudssejr. Der må være for mange, som vil i udbrud versus dem som vil hente udbruddet, medmindre Pogacar sender sit hold frem. Det er dog en etape, hvor jeg vil være yderst opmærksom på meldinger og interviews op til etapestart .</w:t>
      </w:r>
    </w:p>
    <w:p w14:paraId="530ACF65" w14:textId="77777777" w:rsidR="00A3578D" w:rsidRDefault="003109AA">
      <w:pPr>
        <w:spacing w:after="100"/>
      </w:pPr>
      <w:r>
        <w:t>De allerfleste ligger dog som de har redt op til anden etape, og jeg vil foreslå at man beholder sine klassementryttere – hvadend det er Pogacar, Del Toro, Evenepoel, Vingegaard . Skulle det blive samlet, er de mine favoritter i den rækkefølge, efterfulgt af Halland Johannessen, Skjelmose, Gregoire .</w:t>
      </w:r>
    </w:p>
    <w:p w14:paraId="60C33513" w14:textId="77777777" w:rsidR="00A3578D" w:rsidRDefault="003109AA">
      <w:pPr>
        <w:spacing w:after="100"/>
      </w:pPr>
      <w:r>
        <w:t>Derfor skal vi kigge på udbrudskandidater. Og her bliver det interessant: Nogle – de fleste – har den dualitet at de kan begå sig i både udbrud og klassementafgørelse. Nogle ligger til samlet og får muligvis ikke lov at komme afsted af Visma, men hvis de gør, kan der potentielt ligge en gul trøje at vente.</w:t>
      </w:r>
    </w:p>
    <w:p w14:paraId="3BD7FC82" w14:textId="77777777" w:rsidR="00A3578D" w:rsidRDefault="003109AA">
      <w:pPr>
        <w:spacing w:after="100"/>
      </w:pPr>
      <w:r>
        <w:t>Jeg har altid været tilhænger af at opsøge upside, og jeg tror at selv Visma får uhyggelig svært ved at kontrollere – eller alternativt ’giver’ trøjen væk.</w:t>
      </w:r>
    </w:p>
    <w:p w14:paraId="67FEE290" w14:textId="77777777" w:rsidR="00A3578D" w:rsidRDefault="003109AA">
      <w:pPr>
        <w:spacing w:after="100"/>
      </w:pPr>
      <w:r>
        <w:t>Derfor er ryttere, som ligger langt fremme i klassementet, men relativt ufarlige på den lange bane, i høj kurs. Det gør Romain Gregoire til en perfekt kandidat: I storform, ligger i top-10 samlet og favorit overfor stort set alle andre udbrydere – og husk at han brugte ekstra kræfter på at komme tilbage til feltet efter en punktering i finalen. Lidt det samme gør sig gældende for Baudin og Ilan van Wilder , der begge ligeledes er fremragende bud.</w:t>
      </w:r>
    </w:p>
    <w:p w14:paraId="38469843" w14:textId="77777777" w:rsidR="00A3578D" w:rsidRDefault="003109AA">
      <w:pPr>
        <w:spacing w:after="100"/>
      </w:pPr>
      <w:r>
        <w:t>Lidt længere tilbage i klassementet ligger Vacek , der virker til at have timet sin form perfekt.</w:t>
      </w:r>
    </w:p>
    <w:p w14:paraId="074C160A" w14:textId="77777777" w:rsidR="00A3578D" w:rsidRDefault="003109AA">
      <w:pPr>
        <w:spacing w:after="100"/>
      </w:pPr>
      <w:r>
        <w:t>Jeg antager at disse rytteres popularitet – retfærdigvis – bliver skyhøj, da mange i forvejen ejer, og endnu flere kommer til at indkøbe</w:t>
      </w:r>
    </w:p>
    <w:p w14:paraId="0CF62CFE" w14:textId="77777777" w:rsidR="00A3578D" w:rsidRDefault="003109AA">
      <w:pPr>
        <w:spacing w:after="100"/>
      </w:pPr>
      <w:r>
        <w:t>Skal man se efter ryttere med enormt potentiale og lavt ejerskab, noget jeg overordnet set elsker, er lottokuponerne Paret-Peintre og Van Eetvelt fremragende bud, ligesom Van Gils er det – med det forbehold at han kan blive kommanderet til at blive ved sine RedBull-kaptajner.</w:t>
      </w:r>
    </w:p>
    <w:p w14:paraId="5B28B7F5" w14:textId="77777777" w:rsidR="00A3578D" w:rsidRDefault="003109AA">
      <w:pPr>
        <w:spacing w:after="100"/>
      </w:pPr>
      <w:r>
        <w:t>Plapp, Healy og Schmid er traditionelt ligeledes gode bud, men jeg er ikke overbevist om deres form.</w:t>
      </w:r>
    </w:p>
    <w:p w14:paraId="442607DF" w14:textId="77777777" w:rsidR="00A3578D" w:rsidRDefault="003109AA">
      <w:pPr>
        <w:spacing w:after="100"/>
      </w:pPr>
      <w:r>
        <w:t>Caja Rural-duo’en Molenaar og Nicolau bør stensikkert også opsøge udbruddet, ligesom jeg har relativt store forventninger til Delbove og Garcia Pierna.</w:t>
      </w:r>
    </w:p>
    <w:p w14:paraId="0208D600" w14:textId="77777777" w:rsidR="00A3578D" w:rsidRDefault="003109AA">
      <w:pPr>
        <w:spacing w:after="100"/>
      </w:pPr>
      <w:r>
        <w:t>Aranburu og Voisard efterlod pæne indtryk i dag, særligt schweizeren, der er bedre på lange stigninger.</w:t>
      </w:r>
    </w:p>
    <w:p w14:paraId="28066544" w14:textId="77777777" w:rsidR="00A3578D" w:rsidRDefault="003109AA">
      <w:pPr>
        <w:spacing w:after="100"/>
      </w:pPr>
      <w:r>
        <w:t>Man kan fortsætte i det uendelige og nævne Jegat, Simmons, Izaguirre, Verstrynge, Debruyne, Rubio, Steinhauser, Romo, og måske endda Lenny Martinez , som jeg dog ikke forventer får megen snor. Endeligt forestiller jeg mig at Van der Poel er realistisk og venter til i morgen.</w:t>
      </w:r>
    </w:p>
    <w:p w14:paraId="18679C14" w14:textId="77777777" w:rsidR="00A3578D" w:rsidRDefault="003109AA">
      <w:pPr>
        <w:pStyle w:val="Overskrift2"/>
        <w:spacing w:before="200" w:after="100"/>
      </w:pPr>
      <w:r>
        <w:t>Transferanalyse</w:t>
      </w:r>
    </w:p>
    <w:p w14:paraId="59DB627D" w14:textId="77777777" w:rsidR="00A3578D" w:rsidRDefault="003109AA">
      <w:pPr>
        <w:spacing w:after="100"/>
      </w:pPr>
      <w:r>
        <w:t>Hvordan gør vi herfra? Rigtig mange har nogle af de førstnævnte kandidater, og dem vil jeg ubetinget beholde . Man ligger altså lidt som man har redt, og er det med kombinationer af typer som Gregoire, Baudin, Vacek, Van Wilder, Molenaar, Nicolau , ligger man fremragende.</w:t>
      </w:r>
    </w:p>
    <w:p w14:paraId="505E2A3A" w14:textId="77777777" w:rsidR="00A3578D" w:rsidRDefault="003109AA">
      <w:pPr>
        <w:spacing w:after="100"/>
      </w:pPr>
      <w:r>
        <w:t>De fleste fik i dag en gave på knap 500k af Pogacar, som kan handles for i morgen – og fx opgradere populære Berckmoes, for hvem det som forventet blev for hårdt, til fx Vacek, hvis man endnu ikke ejer. Alternativt opgradere uheldige Dhondt til Molenaar, hvis det kan lade sige gøre.</w:t>
      </w:r>
    </w:p>
    <w:p w14:paraId="4786E496" w14:textId="77777777" w:rsidR="00A3578D" w:rsidRDefault="003109AA">
      <w:pPr>
        <w:spacing w:after="100"/>
      </w:pPr>
      <w:r>
        <w:t>For de der gik tungt ind på klassementryttere (fx med Pogacar + Del Toro + Remco + en flok billige ryttere), synes jeg det er en overvejelse at holde holdet som det er, spare transfers og bede til en favoritafgørelse, medmindre interviews og rygter klart indikerer udbrud i morgen.</w:t>
      </w:r>
    </w:p>
    <w:p w14:paraId="1CFC2F74" w14:textId="77777777" w:rsidR="00A3578D" w:rsidRDefault="003109AA">
      <w:pPr>
        <w:spacing w:after="100"/>
      </w:pPr>
      <w:r>
        <w:t>Altså forestiller jeg mig at de mange dygtige managers, der følger med, kigger ind i at lave få transfers, primært justeringer, hvor de ca. 500k i banken kan bruges til én eller to opgraderinger.</w:t>
      </w:r>
    </w:p>
    <w:p w14:paraId="11B52A45" w14:textId="77777777" w:rsidR="00A3578D" w:rsidRDefault="003109AA">
      <w:pPr>
        <w:pStyle w:val="Overskrift2"/>
        <w:spacing w:before="200" w:after="100"/>
      </w:pPr>
      <w:r>
        <w:t>TheFantasyTool A-hold:</w:t>
      </w:r>
    </w:p>
    <w:p w14:paraId="6E234439" w14:textId="77777777" w:rsidR="00A3578D" w:rsidRDefault="003109AA">
      <w:pPr>
        <w:spacing w:after="100"/>
      </w:pPr>
      <w:r>
        <w:t>Kaptajn: Pogacar</w:t>
      </w:r>
    </w:p>
    <w:p w14:paraId="59FD3086" w14:textId="77777777" w:rsidR="00A3578D" w:rsidRDefault="003109AA">
      <w:pPr>
        <w:spacing w:after="100"/>
      </w:pPr>
      <w:r>
        <w:t>Transfers: Ingen</w:t>
      </w:r>
    </w:p>
    <w:p w14:paraId="613B5B38" w14:textId="77777777" w:rsidR="00A3578D" w:rsidRDefault="003109AA">
      <w:pPr>
        <w:spacing w:after="100"/>
      </w:pPr>
      <w:r>
        <w:t>NB: Jeg hælder til at spare transfers, men tygger lige videre på, hvad der skal ske på Dhondt og Aranburus plads og kommer med en opdatering sammen med mine øvrige hold mandag formiddag. Jeg har haft (lidt for) begrænset til at slå mig løs i transfermodulet.</w:t>
      </w:r>
    </w:p>
    <w:p w14:paraId="3D276BAE" w14:textId="77777777" w:rsidR="00A3578D" w:rsidRDefault="003109AA">
      <w:pPr>
        <w:pStyle w:val="Overskrift2"/>
        <w:spacing w:before="200" w:after="100"/>
      </w:pPr>
      <w:r>
        <w:t>TheFantasyTool – mine øvrige hold:</w:t>
      </w:r>
    </w:p>
    <w:p w14:paraId="2C5AC11D" w14:textId="77777777" w:rsidR="00A3578D" w:rsidRDefault="003109AA">
      <w:pPr>
        <w:spacing w:after="100"/>
      </w:pPr>
      <w:r>
        <w:t>Her er hvordan jeg stiller op. Kaptajn markeret med fed :</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1505"/>
        <w:gridCol w:w="1504"/>
        <w:gridCol w:w="1504"/>
        <w:gridCol w:w="1504"/>
        <w:gridCol w:w="1504"/>
      </w:tblGrid>
      <w:tr w:rsidR="00A3578D" w14:paraId="4EEA4EB3" w14:textId="77777777">
        <w:tblPrEx>
          <w:tblCellMar>
            <w:top w:w="0" w:type="dxa"/>
            <w:bottom w:w="0" w:type="dxa"/>
          </w:tblCellMar>
        </w:tblPrEx>
        <w:tc>
          <w:tcPr>
            <w:tcW w:w="1504" w:type="dxa"/>
            <w:shd w:val="clear" w:color="auto" w:fill="E0E8F5"/>
          </w:tcPr>
          <w:p w14:paraId="30AF3347" w14:textId="77777777" w:rsidR="00A3578D" w:rsidRDefault="003109AA">
            <w:r>
              <w:rPr>
                <w:b/>
                <w:bCs/>
              </w:rPr>
              <w:t>TFT</w:t>
            </w:r>
          </w:p>
        </w:tc>
        <w:tc>
          <w:tcPr>
            <w:tcW w:w="1504" w:type="dxa"/>
            <w:shd w:val="clear" w:color="auto" w:fill="E0E8F5"/>
          </w:tcPr>
          <w:p w14:paraId="4C4EF80B" w14:textId="77777777" w:rsidR="00A3578D" w:rsidRDefault="003109AA">
            <w:r>
              <w:rPr>
                <w:b/>
                <w:bCs/>
              </w:rPr>
              <w:t>Hold 1</w:t>
            </w:r>
          </w:p>
        </w:tc>
        <w:tc>
          <w:tcPr>
            <w:tcW w:w="1504" w:type="dxa"/>
            <w:shd w:val="clear" w:color="auto" w:fill="E0E8F5"/>
          </w:tcPr>
          <w:p w14:paraId="0C8EA241" w14:textId="77777777" w:rsidR="00A3578D" w:rsidRDefault="003109AA">
            <w:r>
              <w:rPr>
                <w:b/>
                <w:bCs/>
              </w:rPr>
              <w:t>Hold 2</w:t>
            </w:r>
          </w:p>
        </w:tc>
        <w:tc>
          <w:tcPr>
            <w:tcW w:w="1504" w:type="dxa"/>
            <w:shd w:val="clear" w:color="auto" w:fill="E0E8F5"/>
          </w:tcPr>
          <w:p w14:paraId="56F34C70" w14:textId="77777777" w:rsidR="00A3578D" w:rsidRDefault="003109AA">
            <w:r>
              <w:rPr>
                <w:b/>
                <w:bCs/>
              </w:rPr>
              <w:t>Hold 3</w:t>
            </w:r>
          </w:p>
        </w:tc>
        <w:tc>
          <w:tcPr>
            <w:tcW w:w="1504" w:type="dxa"/>
            <w:shd w:val="clear" w:color="auto" w:fill="E0E8F5"/>
          </w:tcPr>
          <w:p w14:paraId="4EC840B3" w14:textId="77777777" w:rsidR="00A3578D" w:rsidRDefault="003109AA">
            <w:r>
              <w:rPr>
                <w:b/>
                <w:bCs/>
              </w:rPr>
              <w:t>Hold 4</w:t>
            </w:r>
          </w:p>
        </w:tc>
        <w:tc>
          <w:tcPr>
            <w:tcW w:w="1504" w:type="dxa"/>
            <w:shd w:val="clear" w:color="auto" w:fill="E0E8F5"/>
          </w:tcPr>
          <w:p w14:paraId="7366EEF6" w14:textId="77777777" w:rsidR="00A3578D" w:rsidRDefault="003109AA">
            <w:r>
              <w:rPr>
                <w:b/>
                <w:bCs/>
              </w:rPr>
              <w:t>Hold 5</w:t>
            </w:r>
          </w:p>
        </w:tc>
      </w:tr>
      <w:tr w:rsidR="00A3578D" w14:paraId="42447EA9" w14:textId="77777777">
        <w:tblPrEx>
          <w:tblCellMar>
            <w:top w:w="0" w:type="dxa"/>
            <w:bottom w:w="0" w:type="dxa"/>
          </w:tblCellMar>
        </w:tblPrEx>
        <w:tc>
          <w:tcPr>
            <w:tcW w:w="1504" w:type="dxa"/>
          </w:tcPr>
          <w:p w14:paraId="0DDA021F" w14:textId="77777777" w:rsidR="00A3578D" w:rsidRDefault="003109AA">
            <w:r>
              <w:t>T. Pogacar</w:t>
            </w:r>
          </w:p>
        </w:tc>
        <w:tc>
          <w:tcPr>
            <w:tcW w:w="1504" w:type="dxa"/>
          </w:tcPr>
          <w:p w14:paraId="7F90119C" w14:textId="77777777" w:rsidR="00A3578D" w:rsidRDefault="003109AA">
            <w:r>
              <w:t>T. Pogacar</w:t>
            </w:r>
          </w:p>
        </w:tc>
        <w:tc>
          <w:tcPr>
            <w:tcW w:w="1504" w:type="dxa"/>
          </w:tcPr>
          <w:p w14:paraId="55009045" w14:textId="77777777" w:rsidR="00A3578D" w:rsidRDefault="003109AA">
            <w:r>
              <w:t>T. Pogacar</w:t>
            </w:r>
          </w:p>
        </w:tc>
        <w:tc>
          <w:tcPr>
            <w:tcW w:w="1504" w:type="dxa"/>
          </w:tcPr>
          <w:p w14:paraId="11AB97FD" w14:textId="77777777" w:rsidR="00A3578D" w:rsidRDefault="003109AA">
            <w:r>
              <w:t>T. Pogacar</w:t>
            </w:r>
          </w:p>
        </w:tc>
        <w:tc>
          <w:tcPr>
            <w:tcW w:w="1504" w:type="dxa"/>
          </w:tcPr>
          <w:p w14:paraId="7EF26E1E" w14:textId="77777777" w:rsidR="00A3578D" w:rsidRDefault="003109AA">
            <w:r>
              <w:t>T. Pogacar</w:t>
            </w:r>
          </w:p>
        </w:tc>
        <w:tc>
          <w:tcPr>
            <w:tcW w:w="1504" w:type="dxa"/>
          </w:tcPr>
          <w:p w14:paraId="3577715B" w14:textId="77777777" w:rsidR="00A3578D" w:rsidRDefault="003109AA">
            <w:r>
              <w:t>T. Pogacar</w:t>
            </w:r>
          </w:p>
        </w:tc>
      </w:tr>
      <w:tr w:rsidR="00A3578D" w14:paraId="3DEE24CF" w14:textId="77777777">
        <w:tblPrEx>
          <w:tblCellMar>
            <w:top w:w="0" w:type="dxa"/>
            <w:bottom w:w="0" w:type="dxa"/>
          </w:tblCellMar>
        </w:tblPrEx>
        <w:tc>
          <w:tcPr>
            <w:tcW w:w="1504" w:type="dxa"/>
          </w:tcPr>
          <w:p w14:paraId="58BBE1A0" w14:textId="77777777" w:rsidR="00A3578D" w:rsidRDefault="003109AA">
            <w:r>
              <w:t>I. Del Toro</w:t>
            </w:r>
          </w:p>
        </w:tc>
        <w:tc>
          <w:tcPr>
            <w:tcW w:w="1504" w:type="dxa"/>
          </w:tcPr>
          <w:p w14:paraId="3ACB94DC" w14:textId="77777777" w:rsidR="00A3578D" w:rsidRDefault="003109AA">
            <w:r>
              <w:t>R. Evenepoel</w:t>
            </w:r>
          </w:p>
        </w:tc>
        <w:tc>
          <w:tcPr>
            <w:tcW w:w="1504" w:type="dxa"/>
          </w:tcPr>
          <w:p w14:paraId="2F1A9EAE" w14:textId="77777777" w:rsidR="00A3578D" w:rsidRDefault="003109AA">
            <w:r>
              <w:t>I. Del Toro</w:t>
            </w:r>
          </w:p>
        </w:tc>
        <w:tc>
          <w:tcPr>
            <w:tcW w:w="1504" w:type="dxa"/>
          </w:tcPr>
          <w:p w14:paraId="2B463C20" w14:textId="77777777" w:rsidR="00A3578D" w:rsidRDefault="003109AA">
            <w:r>
              <w:t>I. Del Toro</w:t>
            </w:r>
          </w:p>
        </w:tc>
        <w:tc>
          <w:tcPr>
            <w:tcW w:w="1504" w:type="dxa"/>
          </w:tcPr>
          <w:p w14:paraId="407D52F8" w14:textId="77777777" w:rsidR="00A3578D" w:rsidRDefault="003109AA">
            <w:r>
              <w:t>I. Del Toro</w:t>
            </w:r>
          </w:p>
        </w:tc>
        <w:tc>
          <w:tcPr>
            <w:tcW w:w="1504" w:type="dxa"/>
          </w:tcPr>
          <w:p w14:paraId="22E4C88A" w14:textId="77777777" w:rsidR="00A3578D" w:rsidRDefault="003109AA">
            <w:r>
              <w:t>R. Evenepoel</w:t>
            </w:r>
          </w:p>
        </w:tc>
      </w:tr>
      <w:tr w:rsidR="00A3578D" w14:paraId="1CAB2E2A" w14:textId="77777777">
        <w:tblPrEx>
          <w:tblCellMar>
            <w:top w:w="0" w:type="dxa"/>
            <w:bottom w:w="0" w:type="dxa"/>
          </w:tblCellMar>
        </w:tblPrEx>
        <w:tc>
          <w:tcPr>
            <w:tcW w:w="1504" w:type="dxa"/>
          </w:tcPr>
          <w:p w14:paraId="7406E865" w14:textId="77777777" w:rsidR="00A3578D" w:rsidRDefault="003109AA">
            <w:r>
              <w:t>R. Gregoire</w:t>
            </w:r>
          </w:p>
        </w:tc>
        <w:tc>
          <w:tcPr>
            <w:tcW w:w="1504" w:type="dxa"/>
          </w:tcPr>
          <w:p w14:paraId="480E6AAB" w14:textId="77777777" w:rsidR="00A3578D" w:rsidRDefault="003109AA">
            <w:r>
              <w:t>I. Del Toro</w:t>
            </w:r>
          </w:p>
        </w:tc>
        <w:tc>
          <w:tcPr>
            <w:tcW w:w="1504" w:type="dxa"/>
          </w:tcPr>
          <w:p w14:paraId="6C1F0540" w14:textId="77777777" w:rsidR="00A3578D" w:rsidRDefault="003109AA">
            <w:r>
              <w:t>R. Gregoire</w:t>
            </w:r>
          </w:p>
        </w:tc>
        <w:tc>
          <w:tcPr>
            <w:tcW w:w="1504" w:type="dxa"/>
          </w:tcPr>
          <w:p w14:paraId="7D194E00" w14:textId="77777777" w:rsidR="00A3578D" w:rsidRDefault="003109AA">
            <w:r>
              <w:t>R. Gregoire</w:t>
            </w:r>
          </w:p>
        </w:tc>
        <w:tc>
          <w:tcPr>
            <w:tcW w:w="1504" w:type="dxa"/>
          </w:tcPr>
          <w:p w14:paraId="4ED24977" w14:textId="77777777" w:rsidR="00A3578D" w:rsidRDefault="003109AA">
            <w:r>
              <w:t>R. Gregoire</w:t>
            </w:r>
          </w:p>
        </w:tc>
        <w:tc>
          <w:tcPr>
            <w:tcW w:w="1504" w:type="dxa"/>
          </w:tcPr>
          <w:p w14:paraId="7459309F" w14:textId="77777777" w:rsidR="00A3578D" w:rsidRDefault="003109AA">
            <w:r>
              <w:t>R. Gregoire</w:t>
            </w:r>
          </w:p>
        </w:tc>
      </w:tr>
      <w:tr w:rsidR="00A3578D" w14:paraId="48F0B93F" w14:textId="77777777">
        <w:tblPrEx>
          <w:tblCellMar>
            <w:top w:w="0" w:type="dxa"/>
            <w:bottom w:w="0" w:type="dxa"/>
          </w:tblCellMar>
        </w:tblPrEx>
        <w:tc>
          <w:tcPr>
            <w:tcW w:w="1504" w:type="dxa"/>
          </w:tcPr>
          <w:p w14:paraId="6E16B209" w14:textId="77777777" w:rsidR="00A3578D" w:rsidRDefault="003109AA">
            <w:r>
              <w:t>I. van Wilder</w:t>
            </w:r>
          </w:p>
        </w:tc>
        <w:tc>
          <w:tcPr>
            <w:tcW w:w="1504" w:type="dxa"/>
          </w:tcPr>
          <w:p w14:paraId="77B8E69F" w14:textId="77777777" w:rsidR="00A3578D" w:rsidRDefault="003109AA">
            <w:r>
              <w:t>A. Molenaar</w:t>
            </w:r>
          </w:p>
        </w:tc>
        <w:tc>
          <w:tcPr>
            <w:tcW w:w="1504" w:type="dxa"/>
          </w:tcPr>
          <w:p w14:paraId="0B745C6C" w14:textId="77777777" w:rsidR="00A3578D" w:rsidRDefault="003109AA">
            <w:r>
              <w:t>Alex Baudin</w:t>
            </w:r>
          </w:p>
        </w:tc>
        <w:tc>
          <w:tcPr>
            <w:tcW w:w="1504" w:type="dxa"/>
          </w:tcPr>
          <w:p w14:paraId="0A0A5C0D" w14:textId="77777777" w:rsidR="00A3578D" w:rsidRDefault="003109AA">
            <w:r>
              <w:t>Alex Baudin</w:t>
            </w:r>
          </w:p>
        </w:tc>
        <w:tc>
          <w:tcPr>
            <w:tcW w:w="1504" w:type="dxa"/>
          </w:tcPr>
          <w:p w14:paraId="4A7A16C5" w14:textId="77777777" w:rsidR="00A3578D" w:rsidRDefault="003109AA">
            <w:r>
              <w:t>I. van Wilder</w:t>
            </w:r>
          </w:p>
        </w:tc>
        <w:tc>
          <w:tcPr>
            <w:tcW w:w="1504" w:type="dxa"/>
          </w:tcPr>
          <w:p w14:paraId="48C8584F" w14:textId="77777777" w:rsidR="00A3578D" w:rsidRDefault="003109AA">
            <w:r>
              <w:t>V. Paret-Peintre</w:t>
            </w:r>
          </w:p>
        </w:tc>
      </w:tr>
      <w:tr w:rsidR="00A3578D" w14:paraId="5B583894" w14:textId="77777777">
        <w:tblPrEx>
          <w:tblCellMar>
            <w:top w:w="0" w:type="dxa"/>
            <w:bottom w:w="0" w:type="dxa"/>
          </w:tblCellMar>
        </w:tblPrEx>
        <w:tc>
          <w:tcPr>
            <w:tcW w:w="1504" w:type="dxa"/>
          </w:tcPr>
          <w:p w14:paraId="55FF8AF7" w14:textId="77777777" w:rsidR="00A3578D" w:rsidRDefault="003109AA">
            <w:r>
              <w:t>M. Vacek</w:t>
            </w:r>
          </w:p>
        </w:tc>
        <w:tc>
          <w:tcPr>
            <w:tcW w:w="1504" w:type="dxa"/>
          </w:tcPr>
          <w:p w14:paraId="478300D8" w14:textId="77777777" w:rsidR="00A3578D" w:rsidRDefault="003109AA">
            <w:r>
              <w:t>Nico Denz</w:t>
            </w:r>
          </w:p>
        </w:tc>
        <w:tc>
          <w:tcPr>
            <w:tcW w:w="1504" w:type="dxa"/>
          </w:tcPr>
          <w:p w14:paraId="07C43384" w14:textId="77777777" w:rsidR="00A3578D" w:rsidRDefault="003109AA">
            <w:r>
              <w:t>M. Vacek</w:t>
            </w:r>
          </w:p>
        </w:tc>
        <w:tc>
          <w:tcPr>
            <w:tcW w:w="1504" w:type="dxa"/>
          </w:tcPr>
          <w:p w14:paraId="0CF908A7" w14:textId="77777777" w:rsidR="00A3578D" w:rsidRDefault="003109AA">
            <w:r>
              <w:t>M. Vacek</w:t>
            </w:r>
          </w:p>
        </w:tc>
        <w:tc>
          <w:tcPr>
            <w:tcW w:w="1504" w:type="dxa"/>
          </w:tcPr>
          <w:p w14:paraId="48CD9CE6" w14:textId="77777777" w:rsidR="00A3578D" w:rsidRDefault="003109AA">
            <w:r>
              <w:t>M. Vacek</w:t>
            </w:r>
          </w:p>
        </w:tc>
        <w:tc>
          <w:tcPr>
            <w:tcW w:w="1504" w:type="dxa"/>
          </w:tcPr>
          <w:p w14:paraId="1309002B" w14:textId="77777777" w:rsidR="00A3578D" w:rsidRDefault="003109AA">
            <w:r>
              <w:t>Hermans</w:t>
            </w:r>
          </w:p>
        </w:tc>
      </w:tr>
      <w:tr w:rsidR="00A3578D" w14:paraId="55098F76" w14:textId="77777777">
        <w:tblPrEx>
          <w:tblCellMar>
            <w:top w:w="0" w:type="dxa"/>
            <w:bottom w:w="0" w:type="dxa"/>
          </w:tblCellMar>
        </w:tblPrEx>
        <w:tc>
          <w:tcPr>
            <w:tcW w:w="1504" w:type="dxa"/>
          </w:tcPr>
          <w:p w14:paraId="627F6021" w14:textId="77777777" w:rsidR="00A3578D" w:rsidRDefault="003109AA">
            <w:r>
              <w:t>A. Aranburu</w:t>
            </w:r>
          </w:p>
        </w:tc>
        <w:tc>
          <w:tcPr>
            <w:tcW w:w="1504" w:type="dxa"/>
          </w:tcPr>
          <w:p w14:paraId="4B97AE13" w14:textId="77777777" w:rsidR="00A3578D" w:rsidRDefault="003109AA">
            <w:r>
              <w:t>J. Delbove</w:t>
            </w:r>
          </w:p>
        </w:tc>
        <w:tc>
          <w:tcPr>
            <w:tcW w:w="1504" w:type="dxa"/>
          </w:tcPr>
          <w:p w14:paraId="14FDF1D0" w14:textId="77777777" w:rsidR="00A3578D" w:rsidRDefault="003109AA">
            <w:r>
              <w:t>A. Molenaar</w:t>
            </w:r>
          </w:p>
        </w:tc>
        <w:tc>
          <w:tcPr>
            <w:tcW w:w="1504" w:type="dxa"/>
          </w:tcPr>
          <w:p w14:paraId="6D32630B" w14:textId="77777777" w:rsidR="00A3578D" w:rsidRDefault="003109AA">
            <w:r>
              <w:t>Verstrynge</w:t>
            </w:r>
          </w:p>
        </w:tc>
        <w:tc>
          <w:tcPr>
            <w:tcW w:w="1504" w:type="dxa"/>
          </w:tcPr>
          <w:p w14:paraId="410E9CD3" w14:textId="77777777" w:rsidR="00A3578D" w:rsidRDefault="003109AA">
            <w:r>
              <w:t>A. Aranburu</w:t>
            </w:r>
          </w:p>
        </w:tc>
        <w:tc>
          <w:tcPr>
            <w:tcW w:w="1504" w:type="dxa"/>
          </w:tcPr>
          <w:p w14:paraId="68A31FD8" w14:textId="77777777" w:rsidR="00A3578D" w:rsidRDefault="003109AA">
            <w:r>
              <w:t>Verstrynge</w:t>
            </w:r>
          </w:p>
        </w:tc>
      </w:tr>
      <w:tr w:rsidR="00A3578D" w14:paraId="6EBD6033" w14:textId="77777777">
        <w:tblPrEx>
          <w:tblCellMar>
            <w:top w:w="0" w:type="dxa"/>
            <w:bottom w:w="0" w:type="dxa"/>
          </w:tblCellMar>
        </w:tblPrEx>
        <w:tc>
          <w:tcPr>
            <w:tcW w:w="1504" w:type="dxa"/>
          </w:tcPr>
          <w:p w14:paraId="6AD19495" w14:textId="77777777" w:rsidR="00A3578D" w:rsidRDefault="003109AA">
            <w:r>
              <w:t>Robbe Dhondt</w:t>
            </w:r>
          </w:p>
        </w:tc>
        <w:tc>
          <w:tcPr>
            <w:tcW w:w="1504" w:type="dxa"/>
          </w:tcPr>
          <w:p w14:paraId="053DF57E" w14:textId="77777777" w:rsidR="00A3578D" w:rsidRDefault="003109AA">
            <w:r>
              <w:t>Robbe Dhondt</w:t>
            </w:r>
          </w:p>
        </w:tc>
        <w:tc>
          <w:tcPr>
            <w:tcW w:w="1504" w:type="dxa"/>
          </w:tcPr>
          <w:p w14:paraId="34FFA2B0" w14:textId="77777777" w:rsidR="00A3578D" w:rsidRDefault="003109AA">
            <w:r>
              <w:t>Sean Quinn</w:t>
            </w:r>
          </w:p>
        </w:tc>
        <w:tc>
          <w:tcPr>
            <w:tcW w:w="1504" w:type="dxa"/>
          </w:tcPr>
          <w:p w14:paraId="4E111174" w14:textId="77777777" w:rsidR="00A3578D" w:rsidRDefault="003109AA">
            <w:r>
              <w:t>Robbe Dhondt</w:t>
            </w:r>
          </w:p>
        </w:tc>
        <w:tc>
          <w:tcPr>
            <w:tcW w:w="1504" w:type="dxa"/>
          </w:tcPr>
          <w:p w14:paraId="7FD76EF8" w14:textId="77777777" w:rsidR="00A3578D" w:rsidRDefault="003109AA">
            <w:r>
              <w:t>Robbe Dhondt</w:t>
            </w:r>
          </w:p>
        </w:tc>
        <w:tc>
          <w:tcPr>
            <w:tcW w:w="1504" w:type="dxa"/>
          </w:tcPr>
          <w:p w14:paraId="06C92C83" w14:textId="77777777" w:rsidR="00A3578D" w:rsidRDefault="003109AA">
            <w:r>
              <w:t>Robbe Dhondt</w:t>
            </w:r>
          </w:p>
        </w:tc>
      </w:tr>
      <w:tr w:rsidR="00A3578D" w14:paraId="5DFB5CA2" w14:textId="77777777">
        <w:tblPrEx>
          <w:tblCellMar>
            <w:top w:w="0" w:type="dxa"/>
            <w:bottom w:w="0" w:type="dxa"/>
          </w:tblCellMar>
        </w:tblPrEx>
        <w:tc>
          <w:tcPr>
            <w:tcW w:w="1504" w:type="dxa"/>
          </w:tcPr>
          <w:p w14:paraId="722070B9" w14:textId="77777777" w:rsidR="00A3578D" w:rsidRDefault="003109AA">
            <w:r>
              <w:t>Joel Nicolau</w:t>
            </w:r>
          </w:p>
        </w:tc>
        <w:tc>
          <w:tcPr>
            <w:tcW w:w="1504" w:type="dxa"/>
          </w:tcPr>
          <w:p w14:paraId="61914E22" w14:textId="77777777" w:rsidR="00A3578D" w:rsidRDefault="003109AA">
            <w:r>
              <w:t>Joel Nicolau</w:t>
            </w:r>
          </w:p>
        </w:tc>
        <w:tc>
          <w:tcPr>
            <w:tcW w:w="1504" w:type="dxa"/>
          </w:tcPr>
          <w:p w14:paraId="1E6F61F8" w14:textId="77777777" w:rsidR="00A3578D" w:rsidRDefault="003109AA">
            <w:r>
              <w:t>Joel Nicolau</w:t>
            </w:r>
          </w:p>
        </w:tc>
        <w:tc>
          <w:tcPr>
            <w:tcW w:w="1504" w:type="dxa"/>
          </w:tcPr>
          <w:p w14:paraId="320E24FC" w14:textId="77777777" w:rsidR="00A3578D" w:rsidRDefault="003109AA">
            <w:r>
              <w:t>Joel Nicolau</w:t>
            </w:r>
          </w:p>
        </w:tc>
        <w:tc>
          <w:tcPr>
            <w:tcW w:w="1504" w:type="dxa"/>
          </w:tcPr>
          <w:p w14:paraId="63ADB2BC" w14:textId="77777777" w:rsidR="00A3578D" w:rsidRDefault="003109AA">
            <w:r>
              <w:t>Joel Nicolau</w:t>
            </w:r>
          </w:p>
        </w:tc>
        <w:tc>
          <w:tcPr>
            <w:tcW w:w="1504" w:type="dxa"/>
          </w:tcPr>
          <w:p w14:paraId="19AEB250" w14:textId="77777777" w:rsidR="00A3578D" w:rsidRDefault="003109AA">
            <w:r>
              <w:t>Joel Nicolau</w:t>
            </w:r>
          </w:p>
        </w:tc>
      </w:tr>
    </w:tbl>
    <w:p w14:paraId="0F1DAE30" w14:textId="77777777" w:rsidR="00A3578D" w:rsidRDefault="00A3578D"/>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3578D" w14:paraId="3BCE4DB2" w14:textId="77777777">
        <w:tblPrEx>
          <w:tblCellMar>
            <w:top w:w="0" w:type="dxa"/>
            <w:bottom w:w="0" w:type="dxa"/>
          </w:tblCellMar>
        </w:tblPrEx>
        <w:tc>
          <w:tcPr>
            <w:tcW w:w="4513" w:type="dxa"/>
            <w:shd w:val="clear" w:color="auto" w:fill="E0E8F5"/>
          </w:tcPr>
          <w:p w14:paraId="00B01A2B" w14:textId="77777777" w:rsidR="00A3578D" w:rsidRDefault="003109AA">
            <w:r>
              <w:rPr>
                <w:b/>
                <w:bCs/>
              </w:rPr>
              <w:t>Rytter</w:t>
            </w:r>
          </w:p>
        </w:tc>
        <w:tc>
          <w:tcPr>
            <w:tcW w:w="4513" w:type="dxa"/>
            <w:shd w:val="clear" w:color="auto" w:fill="E0E8F5"/>
          </w:tcPr>
          <w:p w14:paraId="7EE895F8" w14:textId="77777777" w:rsidR="00A3578D" w:rsidRDefault="003109AA">
            <w:r>
              <w:rPr>
                <w:b/>
                <w:bCs/>
              </w:rPr>
              <w:t>Antal hold</w:t>
            </w:r>
          </w:p>
        </w:tc>
      </w:tr>
      <w:tr w:rsidR="00A3578D" w14:paraId="1D4B63D9" w14:textId="77777777">
        <w:tblPrEx>
          <w:tblCellMar>
            <w:top w:w="0" w:type="dxa"/>
            <w:bottom w:w="0" w:type="dxa"/>
          </w:tblCellMar>
        </w:tblPrEx>
        <w:tc>
          <w:tcPr>
            <w:tcW w:w="4513" w:type="dxa"/>
          </w:tcPr>
          <w:p w14:paraId="74877B9B" w14:textId="77777777" w:rsidR="00A3578D" w:rsidRDefault="003109AA">
            <w:r>
              <w:t>T. Pogacar</w:t>
            </w:r>
          </w:p>
        </w:tc>
        <w:tc>
          <w:tcPr>
            <w:tcW w:w="4513" w:type="dxa"/>
          </w:tcPr>
          <w:p w14:paraId="0C9DD043" w14:textId="77777777" w:rsidR="00A3578D" w:rsidRDefault="003109AA">
            <w:r>
              <w:t>6</w:t>
            </w:r>
          </w:p>
        </w:tc>
      </w:tr>
      <w:tr w:rsidR="00A3578D" w14:paraId="7658245E" w14:textId="77777777">
        <w:tblPrEx>
          <w:tblCellMar>
            <w:top w:w="0" w:type="dxa"/>
            <w:bottom w:w="0" w:type="dxa"/>
          </w:tblCellMar>
        </w:tblPrEx>
        <w:tc>
          <w:tcPr>
            <w:tcW w:w="4513" w:type="dxa"/>
          </w:tcPr>
          <w:p w14:paraId="70423693" w14:textId="77777777" w:rsidR="00A3578D" w:rsidRDefault="003109AA">
            <w:r>
              <w:t>Joel Nicolau</w:t>
            </w:r>
          </w:p>
        </w:tc>
        <w:tc>
          <w:tcPr>
            <w:tcW w:w="4513" w:type="dxa"/>
          </w:tcPr>
          <w:p w14:paraId="37348ED4" w14:textId="77777777" w:rsidR="00A3578D" w:rsidRDefault="003109AA">
            <w:r>
              <w:t>6</w:t>
            </w:r>
          </w:p>
        </w:tc>
      </w:tr>
      <w:tr w:rsidR="00A3578D" w14:paraId="0E1D6F46" w14:textId="77777777">
        <w:tblPrEx>
          <w:tblCellMar>
            <w:top w:w="0" w:type="dxa"/>
            <w:bottom w:w="0" w:type="dxa"/>
          </w:tblCellMar>
        </w:tblPrEx>
        <w:tc>
          <w:tcPr>
            <w:tcW w:w="4513" w:type="dxa"/>
          </w:tcPr>
          <w:p w14:paraId="2E7823AF" w14:textId="77777777" w:rsidR="00A3578D" w:rsidRDefault="003109AA">
            <w:r>
              <w:t>I. Del Toro</w:t>
            </w:r>
          </w:p>
        </w:tc>
        <w:tc>
          <w:tcPr>
            <w:tcW w:w="4513" w:type="dxa"/>
          </w:tcPr>
          <w:p w14:paraId="51FDBBE0" w14:textId="77777777" w:rsidR="00A3578D" w:rsidRDefault="003109AA">
            <w:r>
              <w:t>5</w:t>
            </w:r>
          </w:p>
        </w:tc>
      </w:tr>
      <w:tr w:rsidR="00A3578D" w14:paraId="1953FFA8" w14:textId="77777777">
        <w:tblPrEx>
          <w:tblCellMar>
            <w:top w:w="0" w:type="dxa"/>
            <w:bottom w:w="0" w:type="dxa"/>
          </w:tblCellMar>
        </w:tblPrEx>
        <w:tc>
          <w:tcPr>
            <w:tcW w:w="4513" w:type="dxa"/>
          </w:tcPr>
          <w:p w14:paraId="1A427D50" w14:textId="77777777" w:rsidR="00A3578D" w:rsidRDefault="003109AA">
            <w:r>
              <w:t>R. Gregoire</w:t>
            </w:r>
          </w:p>
        </w:tc>
        <w:tc>
          <w:tcPr>
            <w:tcW w:w="4513" w:type="dxa"/>
          </w:tcPr>
          <w:p w14:paraId="03CE3856" w14:textId="77777777" w:rsidR="00A3578D" w:rsidRDefault="003109AA">
            <w:r>
              <w:t>5</w:t>
            </w:r>
          </w:p>
        </w:tc>
      </w:tr>
      <w:tr w:rsidR="00A3578D" w14:paraId="32577305" w14:textId="77777777">
        <w:tblPrEx>
          <w:tblCellMar>
            <w:top w:w="0" w:type="dxa"/>
            <w:bottom w:w="0" w:type="dxa"/>
          </w:tblCellMar>
        </w:tblPrEx>
        <w:tc>
          <w:tcPr>
            <w:tcW w:w="4513" w:type="dxa"/>
          </w:tcPr>
          <w:p w14:paraId="46837D4A" w14:textId="77777777" w:rsidR="00A3578D" w:rsidRDefault="003109AA">
            <w:r>
              <w:t>Robbe Dhondt</w:t>
            </w:r>
          </w:p>
        </w:tc>
        <w:tc>
          <w:tcPr>
            <w:tcW w:w="4513" w:type="dxa"/>
          </w:tcPr>
          <w:p w14:paraId="3D6A4EA2" w14:textId="77777777" w:rsidR="00A3578D" w:rsidRDefault="003109AA">
            <w:r>
              <w:t>5</w:t>
            </w:r>
          </w:p>
        </w:tc>
      </w:tr>
      <w:tr w:rsidR="00A3578D" w14:paraId="24E47B20" w14:textId="77777777">
        <w:tblPrEx>
          <w:tblCellMar>
            <w:top w:w="0" w:type="dxa"/>
            <w:bottom w:w="0" w:type="dxa"/>
          </w:tblCellMar>
        </w:tblPrEx>
        <w:tc>
          <w:tcPr>
            <w:tcW w:w="4513" w:type="dxa"/>
          </w:tcPr>
          <w:p w14:paraId="5FE45C4F" w14:textId="77777777" w:rsidR="00A3578D" w:rsidRDefault="003109AA">
            <w:r>
              <w:t>M. Vacek</w:t>
            </w:r>
          </w:p>
        </w:tc>
        <w:tc>
          <w:tcPr>
            <w:tcW w:w="4513" w:type="dxa"/>
          </w:tcPr>
          <w:p w14:paraId="56B62634" w14:textId="77777777" w:rsidR="00A3578D" w:rsidRDefault="003109AA">
            <w:r>
              <w:t>4</w:t>
            </w:r>
          </w:p>
        </w:tc>
      </w:tr>
      <w:tr w:rsidR="00A3578D" w14:paraId="4DC9A809" w14:textId="77777777">
        <w:tblPrEx>
          <w:tblCellMar>
            <w:top w:w="0" w:type="dxa"/>
            <w:bottom w:w="0" w:type="dxa"/>
          </w:tblCellMar>
        </w:tblPrEx>
        <w:tc>
          <w:tcPr>
            <w:tcW w:w="4513" w:type="dxa"/>
          </w:tcPr>
          <w:p w14:paraId="6C54331E" w14:textId="77777777" w:rsidR="00A3578D" w:rsidRDefault="003109AA">
            <w:r>
              <w:t>I. van Wilder</w:t>
            </w:r>
          </w:p>
        </w:tc>
        <w:tc>
          <w:tcPr>
            <w:tcW w:w="4513" w:type="dxa"/>
          </w:tcPr>
          <w:p w14:paraId="753A0473" w14:textId="77777777" w:rsidR="00A3578D" w:rsidRDefault="003109AA">
            <w:r>
              <w:t>3</w:t>
            </w:r>
          </w:p>
        </w:tc>
      </w:tr>
      <w:tr w:rsidR="00A3578D" w14:paraId="4D27F7E6" w14:textId="77777777">
        <w:tblPrEx>
          <w:tblCellMar>
            <w:top w:w="0" w:type="dxa"/>
            <w:bottom w:w="0" w:type="dxa"/>
          </w:tblCellMar>
        </w:tblPrEx>
        <w:tc>
          <w:tcPr>
            <w:tcW w:w="4513" w:type="dxa"/>
          </w:tcPr>
          <w:p w14:paraId="4C404FA3" w14:textId="77777777" w:rsidR="00A3578D" w:rsidRDefault="003109AA">
            <w:r>
              <w:t>A. Molenaar</w:t>
            </w:r>
          </w:p>
        </w:tc>
        <w:tc>
          <w:tcPr>
            <w:tcW w:w="4513" w:type="dxa"/>
          </w:tcPr>
          <w:p w14:paraId="5A3C0F68" w14:textId="77777777" w:rsidR="00A3578D" w:rsidRDefault="003109AA">
            <w:r>
              <w:t>3</w:t>
            </w:r>
          </w:p>
        </w:tc>
      </w:tr>
      <w:tr w:rsidR="00A3578D" w14:paraId="66B6DA4A" w14:textId="77777777">
        <w:tblPrEx>
          <w:tblCellMar>
            <w:top w:w="0" w:type="dxa"/>
            <w:bottom w:w="0" w:type="dxa"/>
          </w:tblCellMar>
        </w:tblPrEx>
        <w:tc>
          <w:tcPr>
            <w:tcW w:w="4513" w:type="dxa"/>
          </w:tcPr>
          <w:p w14:paraId="115E1AB5" w14:textId="77777777" w:rsidR="00A3578D" w:rsidRDefault="003109AA">
            <w:r>
              <w:t>R. Evenepoel</w:t>
            </w:r>
          </w:p>
        </w:tc>
        <w:tc>
          <w:tcPr>
            <w:tcW w:w="4513" w:type="dxa"/>
          </w:tcPr>
          <w:p w14:paraId="623357A9" w14:textId="77777777" w:rsidR="00A3578D" w:rsidRDefault="003109AA">
            <w:r>
              <w:t>2</w:t>
            </w:r>
          </w:p>
        </w:tc>
      </w:tr>
      <w:tr w:rsidR="00A3578D" w14:paraId="187985A4" w14:textId="77777777">
        <w:tblPrEx>
          <w:tblCellMar>
            <w:top w:w="0" w:type="dxa"/>
            <w:bottom w:w="0" w:type="dxa"/>
          </w:tblCellMar>
        </w:tblPrEx>
        <w:tc>
          <w:tcPr>
            <w:tcW w:w="4513" w:type="dxa"/>
          </w:tcPr>
          <w:p w14:paraId="0FE1384E" w14:textId="77777777" w:rsidR="00A3578D" w:rsidRDefault="003109AA">
            <w:r>
              <w:t>Alex Baudin</w:t>
            </w:r>
          </w:p>
        </w:tc>
        <w:tc>
          <w:tcPr>
            <w:tcW w:w="4513" w:type="dxa"/>
          </w:tcPr>
          <w:p w14:paraId="4E39BFA2" w14:textId="77777777" w:rsidR="00A3578D" w:rsidRDefault="003109AA">
            <w:r>
              <w:t>2</w:t>
            </w:r>
          </w:p>
        </w:tc>
      </w:tr>
      <w:tr w:rsidR="00A3578D" w14:paraId="6C123B54" w14:textId="77777777">
        <w:tblPrEx>
          <w:tblCellMar>
            <w:top w:w="0" w:type="dxa"/>
            <w:bottom w:w="0" w:type="dxa"/>
          </w:tblCellMar>
        </w:tblPrEx>
        <w:tc>
          <w:tcPr>
            <w:tcW w:w="4513" w:type="dxa"/>
          </w:tcPr>
          <w:p w14:paraId="0908AB9D" w14:textId="77777777" w:rsidR="00A3578D" w:rsidRDefault="003109AA">
            <w:r>
              <w:t>A. Aranburu</w:t>
            </w:r>
          </w:p>
        </w:tc>
        <w:tc>
          <w:tcPr>
            <w:tcW w:w="4513" w:type="dxa"/>
          </w:tcPr>
          <w:p w14:paraId="2CAC6101" w14:textId="77777777" w:rsidR="00A3578D" w:rsidRDefault="003109AA">
            <w:r>
              <w:t>2</w:t>
            </w:r>
          </w:p>
        </w:tc>
      </w:tr>
      <w:tr w:rsidR="00A3578D" w14:paraId="41C4186B" w14:textId="77777777">
        <w:tblPrEx>
          <w:tblCellMar>
            <w:top w:w="0" w:type="dxa"/>
            <w:bottom w:w="0" w:type="dxa"/>
          </w:tblCellMar>
        </w:tblPrEx>
        <w:tc>
          <w:tcPr>
            <w:tcW w:w="4513" w:type="dxa"/>
          </w:tcPr>
          <w:p w14:paraId="127AE8CC" w14:textId="77777777" w:rsidR="00A3578D" w:rsidRDefault="003109AA">
            <w:r>
              <w:t>Nico Denz</w:t>
            </w:r>
          </w:p>
        </w:tc>
        <w:tc>
          <w:tcPr>
            <w:tcW w:w="4513" w:type="dxa"/>
          </w:tcPr>
          <w:p w14:paraId="1041A783" w14:textId="77777777" w:rsidR="00A3578D" w:rsidRDefault="003109AA">
            <w:r>
              <w:t>1</w:t>
            </w:r>
          </w:p>
        </w:tc>
      </w:tr>
      <w:tr w:rsidR="00A3578D" w14:paraId="48F355D5" w14:textId="77777777">
        <w:tblPrEx>
          <w:tblCellMar>
            <w:top w:w="0" w:type="dxa"/>
            <w:bottom w:w="0" w:type="dxa"/>
          </w:tblCellMar>
        </w:tblPrEx>
        <w:tc>
          <w:tcPr>
            <w:tcW w:w="4513" w:type="dxa"/>
          </w:tcPr>
          <w:p w14:paraId="1AE993D2" w14:textId="77777777" w:rsidR="00A3578D" w:rsidRDefault="003109AA">
            <w:r>
              <w:t>J. Delbove</w:t>
            </w:r>
          </w:p>
        </w:tc>
        <w:tc>
          <w:tcPr>
            <w:tcW w:w="4513" w:type="dxa"/>
          </w:tcPr>
          <w:p w14:paraId="0DD895B1" w14:textId="77777777" w:rsidR="00A3578D" w:rsidRDefault="003109AA">
            <w:r>
              <w:t>1</w:t>
            </w:r>
          </w:p>
        </w:tc>
      </w:tr>
      <w:tr w:rsidR="00A3578D" w14:paraId="2E31CC1B" w14:textId="77777777">
        <w:tblPrEx>
          <w:tblCellMar>
            <w:top w:w="0" w:type="dxa"/>
            <w:bottom w:w="0" w:type="dxa"/>
          </w:tblCellMar>
        </w:tblPrEx>
        <w:tc>
          <w:tcPr>
            <w:tcW w:w="4513" w:type="dxa"/>
          </w:tcPr>
          <w:p w14:paraId="3A309E80" w14:textId="77777777" w:rsidR="00A3578D" w:rsidRDefault="003109AA">
            <w:r>
              <w:t>Sean Quinn</w:t>
            </w:r>
          </w:p>
        </w:tc>
        <w:tc>
          <w:tcPr>
            <w:tcW w:w="4513" w:type="dxa"/>
          </w:tcPr>
          <w:p w14:paraId="763D7155" w14:textId="77777777" w:rsidR="00A3578D" w:rsidRDefault="003109AA">
            <w:r>
              <w:t>1</w:t>
            </w:r>
          </w:p>
        </w:tc>
      </w:tr>
      <w:tr w:rsidR="00A3578D" w14:paraId="07620B7D" w14:textId="77777777">
        <w:tblPrEx>
          <w:tblCellMar>
            <w:top w:w="0" w:type="dxa"/>
            <w:bottom w:w="0" w:type="dxa"/>
          </w:tblCellMar>
        </w:tblPrEx>
        <w:tc>
          <w:tcPr>
            <w:tcW w:w="4513" w:type="dxa"/>
          </w:tcPr>
          <w:p w14:paraId="476FF5CF" w14:textId="77777777" w:rsidR="00A3578D" w:rsidRDefault="003109AA">
            <w:r>
              <w:t>V. Paret-Peintre</w:t>
            </w:r>
          </w:p>
        </w:tc>
        <w:tc>
          <w:tcPr>
            <w:tcW w:w="4513" w:type="dxa"/>
          </w:tcPr>
          <w:p w14:paraId="2D35E369" w14:textId="77777777" w:rsidR="00A3578D" w:rsidRDefault="003109AA">
            <w:r>
              <w:t>1</w:t>
            </w:r>
          </w:p>
        </w:tc>
      </w:tr>
      <w:tr w:rsidR="00A3578D" w14:paraId="56FA1877" w14:textId="77777777">
        <w:tblPrEx>
          <w:tblCellMar>
            <w:top w:w="0" w:type="dxa"/>
            <w:bottom w:w="0" w:type="dxa"/>
          </w:tblCellMar>
        </w:tblPrEx>
        <w:tc>
          <w:tcPr>
            <w:tcW w:w="4513" w:type="dxa"/>
          </w:tcPr>
          <w:p w14:paraId="575F73CE" w14:textId="77777777" w:rsidR="00A3578D" w:rsidRDefault="003109AA">
            <w:r>
              <w:t>L. Germani</w:t>
            </w:r>
          </w:p>
        </w:tc>
        <w:tc>
          <w:tcPr>
            <w:tcW w:w="4513" w:type="dxa"/>
          </w:tcPr>
          <w:p w14:paraId="03EA84ED" w14:textId="77777777" w:rsidR="00A3578D" w:rsidRDefault="003109AA">
            <w:r>
              <w:t>1</w:t>
            </w:r>
          </w:p>
        </w:tc>
      </w:tr>
    </w:tbl>
    <w:p w14:paraId="5389790D" w14:textId="77777777" w:rsidR="00A3578D" w:rsidRDefault="00A3578D"/>
    <w:p w14:paraId="5BF5D02C" w14:textId="77777777" w:rsidR="00A3578D" w:rsidRDefault="00A3578D"/>
    <w:p w14:paraId="004009C5" w14:textId="77777777" w:rsidR="00A3578D" w:rsidRDefault="003109AA">
      <w:pPr>
        <w:spacing w:before="100" w:after="100"/>
      </w:pPr>
      <w:r>
        <w:rPr>
          <w:b/>
          <w:bCs/>
          <w:color w:val="1976D2"/>
        </w:rPr>
        <w:t>■ SLUT — ETAPE 3</w:t>
      </w:r>
    </w:p>
    <w:p w14:paraId="33C37F9E" w14:textId="77777777" w:rsidR="00A3578D" w:rsidRDefault="00A3578D">
      <w:pPr>
        <w:pBdr>
          <w:bottom w:val="single" w:sz="6" w:space="1" w:color="999999"/>
        </w:pBdr>
        <w:spacing w:after="200"/>
      </w:pPr>
    </w:p>
    <w:p w14:paraId="6E039AF3" w14:textId="77777777" w:rsidR="00A3578D" w:rsidRDefault="003109AA">
      <w:r>
        <w:br w:type="page"/>
      </w:r>
    </w:p>
    <w:p w14:paraId="1B5C609A" w14:textId="77777777" w:rsidR="00A3578D" w:rsidRDefault="003109AA">
      <w:pPr>
        <w:pStyle w:val="Overskrift1"/>
        <w:spacing w:before="200" w:after="100"/>
      </w:pPr>
      <w:r>
        <w:rPr>
          <w:b/>
          <w:bCs/>
          <w:color w:val="1976D2"/>
        </w:rPr>
        <w:t>▶ START — ETAPE 4</w:t>
      </w:r>
    </w:p>
    <w:p w14:paraId="41F2C53E" w14:textId="77777777" w:rsidR="00A3578D" w:rsidRDefault="003109AA">
      <w:r>
        <w:rPr>
          <w:b/>
          <w:bCs/>
          <w:sz w:val="28"/>
          <w:szCs w:val="28"/>
        </w:rPr>
        <w:t>Optakt: 4. etape af Tourspillet</w:t>
      </w:r>
    </w:p>
    <w:p w14:paraId="1985B870" w14:textId="77777777" w:rsidR="00A3578D" w:rsidRDefault="003109AA">
      <w:r>
        <w:rPr>
          <w:i/>
          <w:iCs/>
          <w:color w:val="555555"/>
        </w:rPr>
        <w:t>Tourspillet 2026 · Runde 4 · 6 July 2026</w:t>
      </w:r>
    </w:p>
    <w:p w14:paraId="3A015D28" w14:textId="77777777" w:rsidR="00A3578D" w:rsidRDefault="003109AA">
      <w:r>
        <w:rPr>
          <w:i/>
          <w:iCs/>
          <w:color w:val="555555"/>
        </w:rPr>
        <w:t>Af Simon</w:t>
      </w:r>
    </w:p>
    <w:p w14:paraId="615F9169" w14:textId="77777777" w:rsidR="00A3578D" w:rsidRDefault="00A3578D"/>
    <w:p w14:paraId="2A5A46BB" w14:textId="77777777" w:rsidR="00A3578D" w:rsidRDefault="003109AA">
      <w:pPr>
        <w:pStyle w:val="Overskrift2"/>
        <w:spacing w:before="200" w:after="100"/>
      </w:pPr>
      <w:r>
        <w:t>Om optaktsskribenten</w:t>
      </w:r>
    </w:p>
    <w:p w14:paraId="645848C0" w14:textId="77777777" w:rsidR="00A3578D" w:rsidRDefault="003109AA">
      <w:pPr>
        <w:spacing w:after="100"/>
      </w:pPr>
      <w:r>
        <w:t>Simon K. Kjær, vinder af Girospillet 2025, nr. 6 i Tourspillet 2025 og 2’er i Vueltaspillet 2022.</w:t>
      </w:r>
    </w:p>
    <w:p w14:paraId="29EBDF45" w14:textId="77777777" w:rsidR="00A3578D" w:rsidRDefault="003109AA">
      <w:pPr>
        <w:spacing w:after="100"/>
      </w:pPr>
      <w:r>
        <w:t>Arbejder til daglig som læge og PhD-studerende og forsker i ketonstoffer som anvendes af</w:t>
      </w:r>
    </w:p>
    <w:p w14:paraId="58E114A9" w14:textId="77777777" w:rsidR="00A3578D" w:rsidRDefault="003109AA">
      <w:pPr>
        <w:spacing w:after="100"/>
      </w:pPr>
      <w:r>
        <w:t>Visma | Lease a Bike og Soudal Quickstep som restitutionsmiddel i Grand Tours.</w:t>
      </w:r>
    </w:p>
    <w:p w14:paraId="4DE272E2" w14:textId="77777777" w:rsidR="00A3578D" w:rsidRDefault="003109AA">
      <w:pPr>
        <w:spacing w:after="100"/>
      </w:pPr>
      <w:r>
        <w:t>Har siden 10-års alderen cyklet og kørt løb i Tyskland, Holland og Luxembourg for det danske U17-landshold.</w:t>
      </w:r>
    </w:p>
    <w:p w14:paraId="035E19A1" w14:textId="77777777" w:rsidR="00A3578D" w:rsidRDefault="003109AA">
      <w:pPr>
        <w:pStyle w:val="Overskrift2"/>
        <w:spacing w:before="200" w:after="100"/>
      </w:pPr>
      <w:r>
        <w:t>Plads til opdateringer</w:t>
      </w:r>
    </w:p>
    <w:p w14:paraId="4C09DA94" w14:textId="77777777" w:rsidR="00A3578D" w:rsidRDefault="003109AA">
      <w:pPr>
        <w:spacing w:after="100"/>
      </w:pPr>
      <w:r>
        <w:t>Opdatering kl. 13:01 med mine ENDELIGE HOLD: Altså går jeg med TFT og mit bedste hold med Mads P (C) og med 2-3 med udbrydere, da jeg i forvejen har Baudin, min sjette sans ikke er vild med at sælge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1505"/>
        <w:gridCol w:w="1504"/>
        <w:gridCol w:w="1504"/>
        <w:gridCol w:w="1504"/>
        <w:gridCol w:w="1504"/>
      </w:tblGrid>
      <w:tr w:rsidR="00A3578D" w14:paraId="6462D16E" w14:textId="77777777">
        <w:tblPrEx>
          <w:tblCellMar>
            <w:top w:w="0" w:type="dxa"/>
            <w:bottom w:w="0" w:type="dxa"/>
          </w:tblCellMar>
        </w:tblPrEx>
        <w:tc>
          <w:tcPr>
            <w:tcW w:w="1504" w:type="dxa"/>
            <w:shd w:val="clear" w:color="auto" w:fill="E0E8F5"/>
          </w:tcPr>
          <w:p w14:paraId="3113363C" w14:textId="77777777" w:rsidR="00A3578D" w:rsidRDefault="003109AA">
            <w:r>
              <w:rPr>
                <w:b/>
                <w:bCs/>
              </w:rPr>
              <w:t>TFT</w:t>
            </w:r>
          </w:p>
        </w:tc>
        <w:tc>
          <w:tcPr>
            <w:tcW w:w="1504" w:type="dxa"/>
            <w:shd w:val="clear" w:color="auto" w:fill="E0E8F5"/>
          </w:tcPr>
          <w:p w14:paraId="491466CD" w14:textId="77777777" w:rsidR="00A3578D" w:rsidRDefault="003109AA">
            <w:r>
              <w:rPr>
                <w:b/>
                <w:bCs/>
              </w:rPr>
              <w:t>Hold 1</w:t>
            </w:r>
          </w:p>
        </w:tc>
        <w:tc>
          <w:tcPr>
            <w:tcW w:w="1504" w:type="dxa"/>
            <w:shd w:val="clear" w:color="auto" w:fill="E0E8F5"/>
          </w:tcPr>
          <w:p w14:paraId="2EB8997F" w14:textId="77777777" w:rsidR="00A3578D" w:rsidRDefault="003109AA">
            <w:r>
              <w:rPr>
                <w:b/>
                <w:bCs/>
              </w:rPr>
              <w:t>Hold 2</w:t>
            </w:r>
          </w:p>
        </w:tc>
        <w:tc>
          <w:tcPr>
            <w:tcW w:w="1504" w:type="dxa"/>
            <w:shd w:val="clear" w:color="auto" w:fill="E0E8F5"/>
          </w:tcPr>
          <w:p w14:paraId="7AE55A80" w14:textId="77777777" w:rsidR="00A3578D" w:rsidRDefault="003109AA">
            <w:r>
              <w:rPr>
                <w:b/>
                <w:bCs/>
              </w:rPr>
              <w:t>Hold 3</w:t>
            </w:r>
          </w:p>
        </w:tc>
        <w:tc>
          <w:tcPr>
            <w:tcW w:w="1504" w:type="dxa"/>
            <w:shd w:val="clear" w:color="auto" w:fill="E0E8F5"/>
          </w:tcPr>
          <w:p w14:paraId="4BCDD7A3" w14:textId="77777777" w:rsidR="00A3578D" w:rsidRDefault="003109AA">
            <w:r>
              <w:rPr>
                <w:b/>
                <w:bCs/>
              </w:rPr>
              <w:t>Hold 4</w:t>
            </w:r>
          </w:p>
        </w:tc>
        <w:tc>
          <w:tcPr>
            <w:tcW w:w="1504" w:type="dxa"/>
            <w:shd w:val="clear" w:color="auto" w:fill="E0E8F5"/>
          </w:tcPr>
          <w:p w14:paraId="32D65AB6" w14:textId="77777777" w:rsidR="00A3578D" w:rsidRDefault="003109AA">
            <w:r>
              <w:rPr>
                <w:b/>
                <w:bCs/>
              </w:rPr>
              <w:t>Hold 5</w:t>
            </w:r>
          </w:p>
        </w:tc>
      </w:tr>
      <w:tr w:rsidR="00A3578D" w14:paraId="3EE8470B" w14:textId="77777777">
        <w:tblPrEx>
          <w:tblCellMar>
            <w:top w:w="0" w:type="dxa"/>
            <w:bottom w:w="0" w:type="dxa"/>
          </w:tblCellMar>
        </w:tblPrEx>
        <w:tc>
          <w:tcPr>
            <w:tcW w:w="1504" w:type="dxa"/>
          </w:tcPr>
          <w:p w14:paraId="3E095695" w14:textId="77777777" w:rsidR="00A3578D" w:rsidRDefault="003109AA">
            <w:r>
              <w:t>T. Pogacar</w:t>
            </w:r>
          </w:p>
        </w:tc>
        <w:tc>
          <w:tcPr>
            <w:tcW w:w="1504" w:type="dxa"/>
          </w:tcPr>
          <w:p w14:paraId="074B6202" w14:textId="77777777" w:rsidR="00A3578D" w:rsidRDefault="003109AA">
            <w:r>
              <w:t>T. Pogacar</w:t>
            </w:r>
          </w:p>
        </w:tc>
        <w:tc>
          <w:tcPr>
            <w:tcW w:w="1504" w:type="dxa"/>
          </w:tcPr>
          <w:p w14:paraId="71FB8BF7" w14:textId="77777777" w:rsidR="00A3578D" w:rsidRDefault="003109AA">
            <w:r>
              <w:t>T. Pogacar</w:t>
            </w:r>
          </w:p>
        </w:tc>
        <w:tc>
          <w:tcPr>
            <w:tcW w:w="1504" w:type="dxa"/>
          </w:tcPr>
          <w:p w14:paraId="5A356722" w14:textId="77777777" w:rsidR="00A3578D" w:rsidRDefault="003109AA">
            <w:r>
              <w:t>T. Pogacar</w:t>
            </w:r>
          </w:p>
        </w:tc>
        <w:tc>
          <w:tcPr>
            <w:tcW w:w="1504" w:type="dxa"/>
          </w:tcPr>
          <w:p w14:paraId="4DC26C7A" w14:textId="77777777" w:rsidR="00A3578D" w:rsidRDefault="003109AA">
            <w:r>
              <w:t>T. Pogacar</w:t>
            </w:r>
          </w:p>
        </w:tc>
        <w:tc>
          <w:tcPr>
            <w:tcW w:w="1504" w:type="dxa"/>
          </w:tcPr>
          <w:p w14:paraId="36C85817" w14:textId="77777777" w:rsidR="00A3578D" w:rsidRDefault="003109AA">
            <w:r>
              <w:t>T. Pogacar</w:t>
            </w:r>
          </w:p>
        </w:tc>
      </w:tr>
      <w:tr w:rsidR="00A3578D" w14:paraId="794A0627" w14:textId="77777777">
        <w:tblPrEx>
          <w:tblCellMar>
            <w:top w:w="0" w:type="dxa"/>
            <w:bottom w:w="0" w:type="dxa"/>
          </w:tblCellMar>
        </w:tblPrEx>
        <w:tc>
          <w:tcPr>
            <w:tcW w:w="1504" w:type="dxa"/>
          </w:tcPr>
          <w:p w14:paraId="6FFA3EEB" w14:textId="77777777" w:rsidR="00A3578D" w:rsidRDefault="003109AA">
            <w:r>
              <w:t>I. Del Toro</w:t>
            </w:r>
          </w:p>
        </w:tc>
        <w:tc>
          <w:tcPr>
            <w:tcW w:w="1504" w:type="dxa"/>
          </w:tcPr>
          <w:p w14:paraId="6E4CB9F9" w14:textId="77777777" w:rsidR="00A3578D" w:rsidRDefault="003109AA">
            <w:r>
              <w:t>I. Del Toro</w:t>
            </w:r>
          </w:p>
        </w:tc>
        <w:tc>
          <w:tcPr>
            <w:tcW w:w="1504" w:type="dxa"/>
          </w:tcPr>
          <w:p w14:paraId="1087885C" w14:textId="77777777" w:rsidR="00A3578D" w:rsidRDefault="003109AA">
            <w:r>
              <w:t>I. Del Toro</w:t>
            </w:r>
          </w:p>
        </w:tc>
        <w:tc>
          <w:tcPr>
            <w:tcW w:w="1504" w:type="dxa"/>
          </w:tcPr>
          <w:p w14:paraId="3A86F17C" w14:textId="77777777" w:rsidR="00A3578D" w:rsidRDefault="003109AA">
            <w:r>
              <w:t>I. Del Toro</w:t>
            </w:r>
          </w:p>
        </w:tc>
        <w:tc>
          <w:tcPr>
            <w:tcW w:w="1504" w:type="dxa"/>
          </w:tcPr>
          <w:p w14:paraId="65EB077F" w14:textId="77777777" w:rsidR="00A3578D" w:rsidRDefault="003109AA">
            <w:r>
              <w:t>I. Del Toro</w:t>
            </w:r>
          </w:p>
        </w:tc>
        <w:tc>
          <w:tcPr>
            <w:tcW w:w="1504" w:type="dxa"/>
          </w:tcPr>
          <w:p w14:paraId="048B9118" w14:textId="77777777" w:rsidR="00A3578D" w:rsidRDefault="003109AA">
            <w:r>
              <w:t>R. Evenepoel</w:t>
            </w:r>
          </w:p>
        </w:tc>
      </w:tr>
      <w:tr w:rsidR="00A3578D" w14:paraId="2C2C9501" w14:textId="77777777">
        <w:tblPrEx>
          <w:tblCellMar>
            <w:top w:w="0" w:type="dxa"/>
            <w:bottom w:w="0" w:type="dxa"/>
          </w:tblCellMar>
        </w:tblPrEx>
        <w:tc>
          <w:tcPr>
            <w:tcW w:w="1504" w:type="dxa"/>
          </w:tcPr>
          <w:p w14:paraId="27DB0E77" w14:textId="77777777" w:rsidR="00A3578D" w:rsidRDefault="003109AA">
            <w:r>
              <w:t>M. Pedersen</w:t>
            </w:r>
          </w:p>
        </w:tc>
        <w:tc>
          <w:tcPr>
            <w:tcW w:w="1504" w:type="dxa"/>
          </w:tcPr>
          <w:p w14:paraId="19C6AE4B" w14:textId="77777777" w:rsidR="00A3578D" w:rsidRDefault="003109AA">
            <w:r>
              <w:t>M. Pedersen</w:t>
            </w:r>
          </w:p>
        </w:tc>
        <w:tc>
          <w:tcPr>
            <w:tcW w:w="1504" w:type="dxa"/>
          </w:tcPr>
          <w:p w14:paraId="76193C86" w14:textId="77777777" w:rsidR="00A3578D" w:rsidRDefault="003109AA">
            <w:r>
              <w:t>Alex Baudin</w:t>
            </w:r>
          </w:p>
        </w:tc>
        <w:tc>
          <w:tcPr>
            <w:tcW w:w="1504" w:type="dxa"/>
          </w:tcPr>
          <w:p w14:paraId="4133D33F" w14:textId="77777777" w:rsidR="00A3578D" w:rsidRDefault="003109AA">
            <w:r>
              <w:t>M. Van Gils</w:t>
            </w:r>
          </w:p>
        </w:tc>
        <w:tc>
          <w:tcPr>
            <w:tcW w:w="1504" w:type="dxa"/>
          </w:tcPr>
          <w:p w14:paraId="7C3BE762" w14:textId="77777777" w:rsidR="00A3578D" w:rsidRDefault="003109AA">
            <w:r>
              <w:t>R. Gregoire</w:t>
            </w:r>
          </w:p>
        </w:tc>
        <w:tc>
          <w:tcPr>
            <w:tcW w:w="1504" w:type="dxa"/>
          </w:tcPr>
          <w:p w14:paraId="21289017" w14:textId="77777777" w:rsidR="00A3578D" w:rsidRDefault="003109AA">
            <w:r>
              <w:t>R. Gregoire</w:t>
            </w:r>
          </w:p>
        </w:tc>
      </w:tr>
      <w:tr w:rsidR="00A3578D" w14:paraId="32EB92E4" w14:textId="77777777">
        <w:tblPrEx>
          <w:tblCellMar>
            <w:top w:w="0" w:type="dxa"/>
            <w:bottom w:w="0" w:type="dxa"/>
          </w:tblCellMar>
        </w:tblPrEx>
        <w:tc>
          <w:tcPr>
            <w:tcW w:w="1504" w:type="dxa"/>
          </w:tcPr>
          <w:p w14:paraId="455D0840" w14:textId="77777777" w:rsidR="00A3578D" w:rsidRDefault="003109AA">
            <w:r>
              <w:t>M. Vacek</w:t>
            </w:r>
          </w:p>
        </w:tc>
        <w:tc>
          <w:tcPr>
            <w:tcW w:w="1504" w:type="dxa"/>
          </w:tcPr>
          <w:p w14:paraId="1D1264A1" w14:textId="77777777" w:rsidR="00A3578D" w:rsidRDefault="003109AA">
            <w:r>
              <w:t>Q. Hermans</w:t>
            </w:r>
          </w:p>
        </w:tc>
        <w:tc>
          <w:tcPr>
            <w:tcW w:w="1504" w:type="dxa"/>
          </w:tcPr>
          <w:p w14:paraId="65AB451C" w14:textId="77777777" w:rsidR="00A3578D" w:rsidRDefault="003109AA">
            <w:r>
              <w:t>Jordan Jegat</w:t>
            </w:r>
          </w:p>
        </w:tc>
        <w:tc>
          <w:tcPr>
            <w:tcW w:w="1504" w:type="dxa"/>
          </w:tcPr>
          <w:p w14:paraId="76872E17" w14:textId="77777777" w:rsidR="00A3578D" w:rsidRDefault="003109AA">
            <w:r>
              <w:t>Alex Baudin</w:t>
            </w:r>
          </w:p>
        </w:tc>
        <w:tc>
          <w:tcPr>
            <w:tcW w:w="1504" w:type="dxa"/>
          </w:tcPr>
          <w:p w14:paraId="3B003047" w14:textId="77777777" w:rsidR="00A3578D" w:rsidRDefault="003109AA">
            <w:r>
              <w:t>I. van Wilder</w:t>
            </w:r>
          </w:p>
        </w:tc>
        <w:tc>
          <w:tcPr>
            <w:tcW w:w="1504" w:type="dxa"/>
          </w:tcPr>
          <w:p w14:paraId="1148DA4E" w14:textId="77777777" w:rsidR="00A3578D" w:rsidRDefault="003109AA">
            <w:r>
              <w:t>Jordan Jegat</w:t>
            </w:r>
          </w:p>
        </w:tc>
      </w:tr>
      <w:tr w:rsidR="00A3578D" w14:paraId="031B4F79" w14:textId="77777777">
        <w:tblPrEx>
          <w:tblCellMar>
            <w:top w:w="0" w:type="dxa"/>
            <w:bottom w:w="0" w:type="dxa"/>
          </w:tblCellMar>
        </w:tblPrEx>
        <w:tc>
          <w:tcPr>
            <w:tcW w:w="1504" w:type="dxa"/>
          </w:tcPr>
          <w:p w14:paraId="126F0348" w14:textId="77777777" w:rsidR="00A3578D" w:rsidRDefault="003109AA">
            <w:r>
              <w:t>A. Aranburu</w:t>
            </w:r>
          </w:p>
        </w:tc>
        <w:tc>
          <w:tcPr>
            <w:tcW w:w="1504" w:type="dxa"/>
          </w:tcPr>
          <w:p w14:paraId="47DD9B73" w14:textId="77777777" w:rsidR="00A3578D" w:rsidRDefault="003109AA">
            <w:r>
              <w:t>E. Verstrynge</w:t>
            </w:r>
          </w:p>
        </w:tc>
        <w:tc>
          <w:tcPr>
            <w:tcW w:w="1504" w:type="dxa"/>
          </w:tcPr>
          <w:p w14:paraId="1BA170C2" w14:textId="77777777" w:rsidR="00A3578D" w:rsidRDefault="003109AA">
            <w:r>
              <w:t>Q. Simmons</w:t>
            </w:r>
          </w:p>
        </w:tc>
        <w:tc>
          <w:tcPr>
            <w:tcW w:w="1504" w:type="dxa"/>
          </w:tcPr>
          <w:p w14:paraId="1B6F7E1F" w14:textId="77777777" w:rsidR="00A3578D" w:rsidRDefault="003109AA">
            <w:r>
              <w:t>M. Vacek</w:t>
            </w:r>
          </w:p>
        </w:tc>
        <w:tc>
          <w:tcPr>
            <w:tcW w:w="1504" w:type="dxa"/>
          </w:tcPr>
          <w:p w14:paraId="1F463538" w14:textId="77777777" w:rsidR="00A3578D" w:rsidRDefault="003109AA">
            <w:r>
              <w:t>M. Vacek</w:t>
            </w:r>
          </w:p>
        </w:tc>
        <w:tc>
          <w:tcPr>
            <w:tcW w:w="1504" w:type="dxa"/>
          </w:tcPr>
          <w:p w14:paraId="63746388" w14:textId="77777777" w:rsidR="00A3578D" w:rsidRDefault="003109AA">
            <w:r>
              <w:t>Q. Hermans</w:t>
            </w:r>
          </w:p>
        </w:tc>
      </w:tr>
      <w:tr w:rsidR="00A3578D" w14:paraId="02F073DF" w14:textId="77777777">
        <w:tblPrEx>
          <w:tblCellMar>
            <w:top w:w="0" w:type="dxa"/>
            <w:bottom w:w="0" w:type="dxa"/>
          </w:tblCellMar>
        </w:tblPrEx>
        <w:tc>
          <w:tcPr>
            <w:tcW w:w="1504" w:type="dxa"/>
          </w:tcPr>
          <w:p w14:paraId="49C47A1F" w14:textId="77777777" w:rsidR="00A3578D" w:rsidRDefault="003109AA">
            <w:r>
              <w:t>J. Rickaert</w:t>
            </w:r>
          </w:p>
        </w:tc>
        <w:tc>
          <w:tcPr>
            <w:tcW w:w="1504" w:type="dxa"/>
          </w:tcPr>
          <w:p w14:paraId="118DD4B4" w14:textId="77777777" w:rsidR="00A3578D" w:rsidRDefault="003109AA">
            <w:r>
              <w:t>Sean Quinn</w:t>
            </w:r>
          </w:p>
        </w:tc>
        <w:tc>
          <w:tcPr>
            <w:tcW w:w="1504" w:type="dxa"/>
          </w:tcPr>
          <w:p w14:paraId="0925B4EB" w14:textId="77777777" w:rsidR="00A3578D" w:rsidRDefault="003109AA">
            <w:r>
              <w:t>M. Vacek</w:t>
            </w:r>
          </w:p>
        </w:tc>
        <w:tc>
          <w:tcPr>
            <w:tcW w:w="1504" w:type="dxa"/>
          </w:tcPr>
          <w:p w14:paraId="069A3F57" w14:textId="77777777" w:rsidR="00A3578D" w:rsidRDefault="003109AA">
            <w:r>
              <w:t>Sean Quinn</w:t>
            </w:r>
          </w:p>
        </w:tc>
        <w:tc>
          <w:tcPr>
            <w:tcW w:w="1504" w:type="dxa"/>
          </w:tcPr>
          <w:p w14:paraId="667CA746" w14:textId="77777777" w:rsidR="00A3578D" w:rsidRDefault="003109AA">
            <w:r>
              <w:t>A. Aranburu</w:t>
            </w:r>
          </w:p>
        </w:tc>
        <w:tc>
          <w:tcPr>
            <w:tcW w:w="1504" w:type="dxa"/>
          </w:tcPr>
          <w:p w14:paraId="572A0AE2" w14:textId="77777777" w:rsidR="00A3578D" w:rsidRDefault="003109AA">
            <w:r>
              <w:t>E. Verstrynge</w:t>
            </w:r>
          </w:p>
        </w:tc>
      </w:tr>
      <w:tr w:rsidR="00A3578D" w14:paraId="3E47520D" w14:textId="77777777">
        <w:tblPrEx>
          <w:tblCellMar>
            <w:top w:w="0" w:type="dxa"/>
            <w:bottom w:w="0" w:type="dxa"/>
          </w:tblCellMar>
        </w:tblPrEx>
        <w:tc>
          <w:tcPr>
            <w:tcW w:w="1504" w:type="dxa"/>
          </w:tcPr>
          <w:p w14:paraId="5D99D779" w14:textId="77777777" w:rsidR="00A3578D" w:rsidRDefault="003109AA">
            <w:r>
              <w:t>A. Skaarseth</w:t>
            </w:r>
          </w:p>
        </w:tc>
        <w:tc>
          <w:tcPr>
            <w:tcW w:w="1504" w:type="dxa"/>
          </w:tcPr>
          <w:p w14:paraId="71EC3644" w14:textId="77777777" w:rsidR="00A3578D" w:rsidRDefault="003109AA">
            <w:r>
              <w:t>V. Van Mechelen</w:t>
            </w:r>
          </w:p>
        </w:tc>
        <w:tc>
          <w:tcPr>
            <w:tcW w:w="1504" w:type="dxa"/>
          </w:tcPr>
          <w:p w14:paraId="0DEAC279" w14:textId="77777777" w:rsidR="00A3578D" w:rsidRDefault="003109AA">
            <w:r>
              <w:t>E. Verstrynge</w:t>
            </w:r>
          </w:p>
        </w:tc>
        <w:tc>
          <w:tcPr>
            <w:tcW w:w="1504" w:type="dxa"/>
          </w:tcPr>
          <w:p w14:paraId="02334180" w14:textId="77777777" w:rsidR="00A3578D" w:rsidRDefault="003109AA">
            <w:r>
              <w:t>V. Van Mechelen</w:t>
            </w:r>
          </w:p>
        </w:tc>
        <w:tc>
          <w:tcPr>
            <w:tcW w:w="1504" w:type="dxa"/>
          </w:tcPr>
          <w:p w14:paraId="03647F0E" w14:textId="77777777" w:rsidR="00A3578D" w:rsidRDefault="003109AA">
            <w:r>
              <w:t>A. Skaarseth</w:t>
            </w:r>
          </w:p>
        </w:tc>
        <w:tc>
          <w:tcPr>
            <w:tcW w:w="1504" w:type="dxa"/>
          </w:tcPr>
          <w:p w14:paraId="416AEE5E" w14:textId="77777777" w:rsidR="00A3578D" w:rsidRDefault="003109AA">
            <w:r>
              <w:t>A. Skaarseth</w:t>
            </w:r>
          </w:p>
        </w:tc>
      </w:tr>
      <w:tr w:rsidR="00A3578D" w14:paraId="4FB611C7" w14:textId="77777777">
        <w:tblPrEx>
          <w:tblCellMar>
            <w:top w:w="0" w:type="dxa"/>
            <w:bottom w:w="0" w:type="dxa"/>
          </w:tblCellMar>
        </w:tblPrEx>
        <w:tc>
          <w:tcPr>
            <w:tcW w:w="1504" w:type="dxa"/>
          </w:tcPr>
          <w:p w14:paraId="5123A0FA" w14:textId="77777777" w:rsidR="00A3578D" w:rsidRDefault="003109AA">
            <w:r>
              <w:t>Joel Nicolau</w:t>
            </w:r>
          </w:p>
        </w:tc>
        <w:tc>
          <w:tcPr>
            <w:tcW w:w="1504" w:type="dxa"/>
          </w:tcPr>
          <w:p w14:paraId="5EE37202" w14:textId="77777777" w:rsidR="00A3578D" w:rsidRDefault="003109AA">
            <w:r>
              <w:t>A. Skaarseth</w:t>
            </w:r>
          </w:p>
        </w:tc>
        <w:tc>
          <w:tcPr>
            <w:tcW w:w="1504" w:type="dxa"/>
          </w:tcPr>
          <w:p w14:paraId="569992BD" w14:textId="77777777" w:rsidR="00A3578D" w:rsidRDefault="003109AA">
            <w:r>
              <w:t>A. Skaarseth</w:t>
            </w:r>
          </w:p>
        </w:tc>
        <w:tc>
          <w:tcPr>
            <w:tcW w:w="1504" w:type="dxa"/>
          </w:tcPr>
          <w:p w14:paraId="5C9F3899" w14:textId="77777777" w:rsidR="00A3578D" w:rsidRDefault="003109AA">
            <w:r>
              <w:t>A. Skaarseth</w:t>
            </w:r>
          </w:p>
        </w:tc>
        <w:tc>
          <w:tcPr>
            <w:tcW w:w="1504" w:type="dxa"/>
          </w:tcPr>
          <w:p w14:paraId="634B1A8D" w14:textId="77777777" w:rsidR="00A3578D" w:rsidRDefault="003109AA">
            <w:r>
              <w:t>Joel Nicolau</w:t>
            </w:r>
          </w:p>
        </w:tc>
        <w:tc>
          <w:tcPr>
            <w:tcW w:w="1504" w:type="dxa"/>
          </w:tcPr>
          <w:p w14:paraId="53466C50" w14:textId="77777777" w:rsidR="00A3578D" w:rsidRDefault="003109AA">
            <w:r>
              <w:t>Joel Nicolau</w:t>
            </w:r>
          </w:p>
        </w:tc>
      </w:tr>
    </w:tbl>
    <w:p w14:paraId="16D4DB88" w14:textId="77777777" w:rsidR="00A3578D" w:rsidRDefault="00A3578D"/>
    <w:p w14:paraId="7EF6BAE2" w14:textId="77777777" w:rsidR="00A3578D" w:rsidRDefault="003109AA">
      <w:pPr>
        <w:spacing w:after="100"/>
      </w:pPr>
      <w:r>
        <w:t>Opdatering kl. 12:25: 1) Kim Andersen siger til TV2, at de gerne vil have både Mads P, Vacek og Simmons i udbrud, og som Frederik Ingemanns/Feltets, skriver vil de om muligt jagte et udbrud også</w:t>
      </w:r>
    </w:p>
    <w:p w14:paraId="5A6C5F12" w14:textId="77777777" w:rsidR="00A3578D" w:rsidRDefault="003109AA">
      <w:pPr>
        <w:spacing w:after="100"/>
      </w:pPr>
      <w:r>
        <w:t>2) Mere interessant er Steven De Jongh mere specifik og siger følgende til Eurosport: "Super good day for Mads to take 50 points"</w:t>
      </w:r>
    </w:p>
    <w:p w14:paraId="0A880FD5" w14:textId="77777777" w:rsidR="00A3578D" w:rsidRDefault="003109AA">
      <w:pPr>
        <w:spacing w:after="100"/>
      </w:pPr>
      <w:r>
        <w:t>Will you use Vacek and Simmons?</w:t>
      </w:r>
    </w:p>
    <w:p w14:paraId="20D40D23" w14:textId="77777777" w:rsidR="00A3578D" w:rsidRDefault="003109AA">
      <w:pPr>
        <w:spacing w:after="100"/>
      </w:pPr>
      <w:r>
        <w:t>"I think it will be either a breakaway and then even from the breakaway it's gonna be reduced after the last cat 2 climb, if a smaller break is going, I don't see it happening actually. Maybe some teams take up the chase and maybe we are one of them to control but then still we will try to make it hard on the last cat 2, that's the place to do the other sprinters damage"</w:t>
      </w:r>
    </w:p>
    <w:p w14:paraId="0208B862" w14:textId="77777777" w:rsidR="00A3578D" w:rsidRDefault="003109AA">
      <w:pPr>
        <w:spacing w:after="100"/>
      </w:pPr>
      <w:r>
        <w:t>Alt andet lige gør det Mads Pedersens stjerne endnu større. Jeg opdaterer derfor mit hold 1 snarest, idet jeg sælger Evenepoel med dén melding.</w:t>
      </w:r>
    </w:p>
    <w:p w14:paraId="239631B7" w14:textId="77777777" w:rsidR="00A3578D" w:rsidRDefault="003109AA">
      <w:pPr>
        <w:spacing w:after="100"/>
      </w:pPr>
      <w:r>
        <w:t>Opdateret kl. 11:20 med alle mine hold nederst, før rytterinterviews . Jeg skal gøre mit bedste for at opdatere dem igen op til deadline hvis noget opsigtsvækkende dukker op, men det kan let blive lidt for hektisk.</w:t>
      </w:r>
    </w:p>
    <w:p w14:paraId="53FDF01B" w14:textId="77777777" w:rsidR="00A3578D" w:rsidRDefault="003109AA">
      <w:pPr>
        <w:pStyle w:val="Overskrift2"/>
        <w:spacing w:before="200" w:after="100"/>
      </w:pPr>
      <w:r>
        <w:t>Status på optaktsholdet:</w:t>
      </w:r>
    </w:p>
    <w:p w14:paraId="4FF1163F" w14:textId="77777777" w:rsidR="00A3578D" w:rsidRDefault="003109AA">
      <w:pPr>
        <w:spacing w:after="100"/>
      </w:pPr>
      <w:r>
        <w:t>Placering: 1.926</w:t>
      </w:r>
    </w:p>
    <w:p w14:paraId="6EEF51F0" w14:textId="77777777" w:rsidR="00A3578D" w:rsidRDefault="003109AA">
      <w:pPr>
        <w:pStyle w:val="Overskrift2"/>
        <w:spacing w:before="200" w:after="100"/>
      </w:pPr>
      <w:r>
        <w:t>Overordnet vurdering i manager-kontekst:</w:t>
      </w:r>
    </w:p>
    <w:p w14:paraId="6E276955" w14:textId="77777777" w:rsidR="00A3578D" w:rsidRDefault="003109AA">
      <w:pPr>
        <w:spacing w:after="100"/>
      </w:pPr>
      <w:r>
        <w:t>📌</w:t>
      </w:r>
      <w:r>
        <w:t xml:space="preserve"> Kan beholdes: Pogacar, Del Toro</w:t>
      </w:r>
    </w:p>
    <w:p w14:paraId="7900D989" w14:textId="77777777" w:rsidR="00A3578D" w:rsidRDefault="003109AA">
      <w:pPr>
        <w:spacing w:after="100"/>
      </w:pPr>
      <w:r>
        <w:t>⭐️⭐️⭐️ De indlysende valg: Pedersen</w:t>
      </w:r>
    </w:p>
    <w:p w14:paraId="30A6601F" w14:textId="77777777" w:rsidR="00A3578D" w:rsidRDefault="003109AA">
      <w:pPr>
        <w:spacing w:after="100"/>
      </w:pPr>
      <w:r>
        <w:t>⭐️⭐️ De oplagte valg: Simmons, Vacek, Hermans, Verstrynge, Aranburu</w:t>
      </w:r>
    </w:p>
    <w:p w14:paraId="79C248C5" w14:textId="77777777" w:rsidR="00A3578D" w:rsidRDefault="003109AA">
      <w:pPr>
        <w:spacing w:after="100"/>
      </w:pPr>
      <w:r>
        <w:t>⭐️ De mindre oplagte valg: Cort, Berckmoes, Girmay, Matthews</w:t>
      </w:r>
    </w:p>
    <w:p w14:paraId="2D6EA0A8" w14:textId="77777777" w:rsidR="00A3578D" w:rsidRDefault="003109AA">
      <w:pPr>
        <w:spacing w:after="100"/>
      </w:pPr>
      <w:r>
        <w:t>🚴</w:t>
      </w:r>
      <w:r>
        <w:t xml:space="preserve"> </w:t>
      </w:r>
      <w:r>
        <w:t>🚴</w:t>
      </w:r>
      <w:r>
        <w:t xml:space="preserve"> </w:t>
      </w:r>
      <w:r>
        <w:t>🚴</w:t>
      </w:r>
      <w:r>
        <w:t xml:space="preserve"> Øvrige valg: Se tekst</w:t>
      </w:r>
    </w:p>
    <w:p w14:paraId="081626E0" w14:textId="77777777" w:rsidR="00A3578D" w:rsidRDefault="003109AA">
      <w:pPr>
        <w:spacing w:after="100"/>
      </w:pPr>
      <w:r>
        <w:t>- Budgetrytterne: Skaarseth, Van Mechelen, Sean Quinn</w:t>
      </w:r>
    </w:p>
    <w:p w14:paraId="54DE0AAF" w14:textId="77777777" w:rsidR="00A3578D" w:rsidRDefault="003109AA">
      <w:pPr>
        <w:spacing w:after="100"/>
      </w:pPr>
      <w:r>
        <w:t>💥</w:t>
      </w:r>
      <w:r>
        <w:t xml:space="preserve"> - Dagens sats: Simmons (C)</w:t>
      </w:r>
    </w:p>
    <w:p w14:paraId="654CB4F6"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4AC735F5" w14:textId="77777777" w:rsidR="00A3578D" w:rsidRDefault="003109AA">
      <w:pPr>
        <w:pStyle w:val="Overskrift2"/>
        <w:spacing w:before="200" w:after="100"/>
      </w:pPr>
      <w:r>
        <w:t>4. Etape: Carcassonne › Foix (181.9km) – kandidaterne</w:t>
      </w:r>
    </w:p>
    <w:p w14:paraId="576DC3C1" w14:textId="77777777" w:rsidR="00A3578D" w:rsidRDefault="003109AA">
      <w:pPr>
        <w:spacing w:after="100"/>
      </w:pPr>
      <w:r>
        <w:t>Mandagens etape blev noget mere hårdt kørt, end jeg havde forventet, tydeligst symboliseret af de enorme tidsforskelle, hvor alt andet en top-50 smed mere end 13 minutter. Blandt dem også en del skuffelser på managerholdet, inklusive særligt hyperpopulære Gregoire.</w:t>
      </w:r>
    </w:p>
    <w:p w14:paraId="28FBB575" w14:textId="77777777" w:rsidR="00A3578D" w:rsidRDefault="003109AA">
      <w:pPr>
        <w:spacing w:after="100"/>
      </w:pPr>
      <w:r>
        <w:t>Tirsdagens etape byder på en kvik revanche med en etape, der på mange måde minder om 4. etape i Dauphiné, hvor udbruddet akkurat holdt hjem foran et glubsk sprinterfelt. Det bliver også hovedtemaet at afgøre, hvilket scenarie man tror på.</w:t>
      </w:r>
    </w:p>
    <w:p w14:paraId="5B6D0406" w14:textId="77777777" w:rsidR="00A3578D" w:rsidRDefault="003109AA">
      <w:pPr>
        <w:spacing w:after="100"/>
      </w:pPr>
      <w:r>
        <w:t>Min fornemmelse siger mig, at LIDL-TREK er et nøglehold i denne sammenhæng, da de både har den bedste udbrudskandidat, Vacek , og det bedste bud i en reduceret spurt, Pedersen . Min fornemmelse siger mig også, at danskeren vil banke i bordet til aftenbuffeten og forlange hårdt, men tilpas tempo på stigningerne og dræbe alle forsøg på udbrud. Det er i hvert fald et must at få points på kontoen tirsdag, hvis han har grønne drømme, særligt set i det lys, at med de nye regler er hele 50 points på spil på strege</w:t>
      </w:r>
      <w:r>
        <w:t>n – og i øvrigt 25 points midt på etapen.</w:t>
      </w:r>
    </w:p>
    <w:p w14:paraId="00402EB4" w14:textId="77777777" w:rsidR="00A3578D" w:rsidRDefault="003109AA">
      <w:pPr>
        <w:spacing w:after="100"/>
      </w:pPr>
      <w:r>
        <w:t>Derfor starter jeg med en komprimeret omtale af spurtkandidater. I det helt dyre leje så Philipsen god ud på mandagens stigninger, hvor han længe sad med, men han har også en medkaptajn i Van der Poel , som komplicerer tingene, særligt i managersammenhæng.</w:t>
      </w:r>
    </w:p>
    <w:p w14:paraId="394C5EAC" w14:textId="77777777" w:rsidR="00A3578D" w:rsidRDefault="003109AA">
      <w:pPr>
        <w:spacing w:after="100"/>
      </w:pPr>
      <w:r>
        <w:t>Hvis Pedersen er med hjem, bør Godon også være det, som det også gælder for Matthews samt Aranburu . Jeg har lidt mere tvivl om Cort, Girmay, Trentin, Pluijmers, Turgis, Abrahamsen og Berckmoes (som jeg forventer spurter for Lotto fremover i De Lies fravær) kan komme med over sidste stigning.</w:t>
      </w:r>
    </w:p>
    <w:p w14:paraId="41D8B790" w14:textId="77777777" w:rsidR="00A3578D" w:rsidRDefault="003109AA">
      <w:pPr>
        <w:spacing w:after="100"/>
      </w:pPr>
      <w:r>
        <w:t>Jeg ser jordisk chance for de ’rene’ sprintere (Merlier, Kooij, Kanter og co).</w:t>
      </w:r>
    </w:p>
    <w:p w14:paraId="3206F7B0" w14:textId="77777777" w:rsidR="00A3578D" w:rsidRDefault="003109AA">
      <w:pPr>
        <w:spacing w:after="100"/>
      </w:pPr>
      <w:r>
        <w:t>Til et udbrudsscenarium ser jeg Vacek , der er i storform, som klart bedste bud. Måske han også kan spille ’Pedersen-kortet’ og springe føringer over, ligesom det gælder for Simmons , som vandt føromtalte Dauphiné-etape. Dernæst er hundedyre Van der Poel en god, god kandidat. Men han vil køre med en skydeskive på ryggen i kraft af sit navn, og han skal køre leadout onsdag, så ham ser jeg bort fra.</w:t>
      </w:r>
    </w:p>
    <w:p w14:paraId="5058F5C0" w14:textId="77777777" w:rsidR="00A3578D" w:rsidRDefault="003109AA">
      <w:pPr>
        <w:spacing w:after="100"/>
      </w:pPr>
      <w:r>
        <w:t>Gregoire og Van Gils er begge gode bud, men Gregoire faldt uforklarligt igennem på dagens hårde, længere stigning, og Van Gils’ frihed – og knæ – er stadig et spørgsmålstegn. Eetvelt, Tejada og Paret-Peintre er gode kandidater, men får det alle svært i den sidste, fladere del</w:t>
      </w:r>
    </w:p>
    <w:p w14:paraId="7FD8A648" w14:textId="77777777" w:rsidR="00A3578D" w:rsidRDefault="003109AA">
      <w:pPr>
        <w:spacing w:after="100"/>
      </w:pPr>
      <w:r>
        <w:t>Andre gode kandidater som ikke koster en bondegård er Quinten Hermans, Emiel Verstrynge, Sean Quinn, Simone Velasco (som dog styrtede på TTT’en), Abrahamsen, Romo, Charmig, Van Mechelen og Aranburu.</w:t>
      </w:r>
    </w:p>
    <w:p w14:paraId="357008B3" w14:textId="77777777" w:rsidR="00A3578D" w:rsidRDefault="003109AA">
      <w:pPr>
        <w:pStyle w:val="Overskrift2"/>
        <w:spacing w:before="200" w:after="100"/>
      </w:pPr>
      <w:r>
        <w:t>Transferanalyse</w:t>
      </w:r>
    </w:p>
    <w:p w14:paraId="260A8E20" w14:textId="77777777" w:rsidR="00A3578D" w:rsidRDefault="003109AA">
      <w:pPr>
        <w:spacing w:after="100"/>
      </w:pPr>
      <w:r>
        <w:t>Man skal altså gøre sig klart, om man tror mest på udbrud eller spurt, eller om man forsøger at helgardere med kandidater i begge lejre og/eller kandidater, som kan køre med i begge scenarier.</w:t>
      </w:r>
    </w:p>
    <w:p w14:paraId="7DFB25F5" w14:textId="77777777" w:rsidR="00A3578D" w:rsidRDefault="003109AA">
      <w:pPr>
        <w:spacing w:after="100"/>
      </w:pPr>
      <w:r>
        <w:t>Det er i den henseende vigtigt at huske, at 5. etape bør ende i en massespurt, hvorfor det alt andet lige er mere oplagt at indkøbe en sprinter ind, som kan beholdes til 5. etape, fremfor en udbryder. Der er endda et par bakker på vejen mod Pau, som man skal tage sig i agt som tung sprinter.</w:t>
      </w:r>
    </w:p>
    <w:p w14:paraId="26EC1B05" w14:textId="77777777" w:rsidR="00A3578D" w:rsidRDefault="003109AA">
      <w:pPr>
        <w:spacing w:after="100"/>
      </w:pPr>
      <w:r>
        <w:t>Desværre er de to etaper så fundamentalt forskellige, at jeg umiddelbart kun kan se en chance for at Pedersen og Philipsen med stor sikkerhed går i top-15 på begge etaper, hvis det ender i en spurt.</w:t>
      </w:r>
    </w:p>
    <w:p w14:paraId="4AD561C3" w14:textId="77777777" w:rsidR="00A3578D" w:rsidRDefault="003109AA">
      <w:pPr>
        <w:spacing w:after="100"/>
      </w:pPr>
      <w:r>
        <w:t>Jeg køber etapefavorit Mads Pedersen ind som det første, da han formentlig skal være kaptajn (NB: Se nedenfor). Han skal desuden beholdes til 5. etape. Det koster Gregoire og Van Wilders plads på holdet, da jeg går med sprintscenariet. De kan begge, særligt Gregoire, gøre sig gældende i et udbrud.</w:t>
      </w:r>
    </w:p>
    <w:p w14:paraId="77145299" w14:textId="77777777" w:rsidR="00A3578D" w:rsidRDefault="003109AA">
      <w:pPr>
        <w:spacing w:after="100"/>
      </w:pPr>
      <w:r>
        <w:t>Dernæst vælger jeg med største selvfølgelighed at beholde Vacek – alt andet vil være skørt, når Mads P indkøbes, og så garderer jeg samtidigt med den bedste udbrudskandidat – og Aranburu , der er en glimrende kandidat i sig selv. Det efterlader sølle 5,06 mio til de sidte to pladser, hvor jeg er lykkelig for at sælge forslåede Dhondt (undskyld til hele banden, der følger med her!), og her supplerer jeg med Skaarseth og Rickaert , som trods sin store størrelse klatrer okay og kan give holdbonus de næste to d</w:t>
      </w:r>
      <w:r>
        <w:t>age – så længe han outperformer Dhondt er jeg næsten tilfreds.</w:t>
      </w:r>
    </w:p>
    <w:p w14:paraId="61B1B2D6" w14:textId="77777777" w:rsidR="00A3578D" w:rsidRDefault="003109AA">
      <w:pPr>
        <w:spacing w:after="100"/>
      </w:pPr>
      <w:r>
        <w:t>På mine øvrige hold vil jeg mix’e mellem spurt- og udbrudsscenarium: nogle vil beholde udbrydere som Gregoire, der på mindst ét hold skal have chancen igen og supplere med oplagte kandidater nævnt ovenfor.</w:t>
      </w:r>
    </w:p>
    <w:p w14:paraId="7926B44C" w14:textId="77777777" w:rsidR="00A3578D" w:rsidRDefault="003109AA">
      <w:pPr>
        <w:spacing w:after="100"/>
      </w:pPr>
      <w:r>
        <w:t>Til slut er der kaptajnvalget, som står mellem Pogacars sikre vækst og Pedersens upside. Med 425k til vinderen af etapen plus points fra pointspurten og en pæn chance for at ende etapen i grønt ved dette udfald, gør jeg Pedersen til kaptajn.</w:t>
      </w:r>
    </w:p>
    <w:p w14:paraId="5CDFD1C7" w14:textId="77777777" w:rsidR="00A3578D" w:rsidRDefault="003109AA">
      <w:pPr>
        <w:pStyle w:val="Overskrift2"/>
        <w:spacing w:before="200" w:after="100"/>
      </w:pPr>
      <w:r>
        <w:t>TheFantasyTool A-hold:</w:t>
      </w:r>
    </w:p>
    <w:p w14:paraId="117F970A" w14:textId="77777777" w:rsidR="00A3578D" w:rsidRDefault="003109AA">
      <w:pPr>
        <w:spacing w:after="100"/>
      </w:pPr>
      <w:r>
        <w:t>Kaptajn: Pedersen</w:t>
      </w:r>
    </w:p>
    <w:p w14:paraId="66D202A4" w14:textId="77777777" w:rsidR="00A3578D" w:rsidRDefault="003109AA">
      <w:pPr>
        <w:spacing w:after="100"/>
      </w:pPr>
      <w:r>
        <w:t>Transfers: Gregoire &gt; Pedersen</w:t>
      </w:r>
    </w:p>
    <w:p w14:paraId="21BC4DA2" w14:textId="77777777" w:rsidR="00A3578D" w:rsidRDefault="003109AA">
      <w:pPr>
        <w:spacing w:after="100"/>
      </w:pPr>
      <w:r>
        <w:t>Wilder &gt; Skaarseth</w:t>
      </w:r>
    </w:p>
    <w:p w14:paraId="4FFB0396" w14:textId="77777777" w:rsidR="00A3578D" w:rsidRDefault="003109AA">
      <w:pPr>
        <w:spacing w:after="100"/>
      </w:pPr>
      <w:r>
        <w:t>Dhondt (adieu!) &gt; Rickaert</w:t>
      </w:r>
    </w:p>
    <w:p w14:paraId="6BC5731F" w14:textId="77777777" w:rsidR="00A3578D" w:rsidRDefault="003109AA">
      <w:pPr>
        <w:spacing w:after="100"/>
      </w:pPr>
      <w:r>
        <w:t>NB: Meget afhænger af særligt LIDL-Treks taktik, og jeg er med på at det kan blive en anelse for hårdt for Pedersen – derfor bliver interviews fra Frankrig altafgørende.</w:t>
      </w:r>
    </w:p>
    <w:p w14:paraId="10DE601B" w14:textId="77777777" w:rsidR="00A3578D" w:rsidRDefault="003109AA">
      <w:pPr>
        <w:spacing w:after="100"/>
      </w:pPr>
      <w:r>
        <w:t>Derfor har jeg allerede en Plan B klar for optaktsholdet:</w:t>
      </w:r>
    </w:p>
    <w:p w14:paraId="3E19983E" w14:textId="77777777" w:rsidR="00A3578D" w:rsidRDefault="003109AA">
      <w:pPr>
        <w:spacing w:after="100"/>
      </w:pPr>
      <w:r>
        <w:t>Plan B:</w:t>
      </w:r>
    </w:p>
    <w:p w14:paraId="76F25158" w14:textId="77777777" w:rsidR="00A3578D" w:rsidRDefault="003109AA">
      <w:pPr>
        <w:spacing w:after="100"/>
      </w:pPr>
      <w:r>
        <w:t>Kaptajn: Pogacar</w:t>
      </w:r>
    </w:p>
    <w:p w14:paraId="4927A078" w14:textId="77777777" w:rsidR="00A3578D" w:rsidRDefault="003109AA">
      <w:pPr>
        <w:spacing w:after="100"/>
      </w:pPr>
      <w:r>
        <w:t>Transfers</w:t>
      </w:r>
    </w:p>
    <w:p w14:paraId="1043ED0B" w14:textId="77777777" w:rsidR="00A3578D" w:rsidRDefault="003109AA">
      <w:pPr>
        <w:spacing w:after="100"/>
      </w:pPr>
      <w:r>
        <w:t>Nicolau &gt; Van Mechelen</w:t>
      </w:r>
    </w:p>
    <w:p w14:paraId="18E9837C" w14:textId="77777777" w:rsidR="00A3578D" w:rsidRDefault="003109AA">
      <w:pPr>
        <w:spacing w:after="100"/>
      </w:pPr>
      <w:r>
        <w:t>Dhondt &gt; Skaarseth</w:t>
      </w:r>
    </w:p>
    <w:p w14:paraId="5165E045" w14:textId="77777777" w:rsidR="00A3578D" w:rsidRDefault="003109AA">
      <w:pPr>
        <w:pStyle w:val="Overskrift2"/>
        <w:spacing w:before="200" w:after="100"/>
      </w:pPr>
      <w:r>
        <w:t>TheFantasyTool – mine øvrige hold:</w:t>
      </w:r>
    </w:p>
    <w:p w14:paraId="4C59A80F" w14:textId="77777777" w:rsidR="00A3578D" w:rsidRDefault="003109AA">
      <w:pPr>
        <w:spacing w:after="100"/>
      </w:pPr>
      <w:r>
        <w:t>Her er mine øvrige hold og en kort begrundelse. Kaptajvalg med fed . Igen: de kan undergå ændringer alt efter meldinger og rytterinterviews: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1505"/>
        <w:gridCol w:w="1504"/>
        <w:gridCol w:w="1504"/>
        <w:gridCol w:w="1504"/>
        <w:gridCol w:w="1504"/>
      </w:tblGrid>
      <w:tr w:rsidR="00A3578D" w14:paraId="76EC61AC" w14:textId="77777777">
        <w:tblPrEx>
          <w:tblCellMar>
            <w:top w:w="0" w:type="dxa"/>
            <w:bottom w:w="0" w:type="dxa"/>
          </w:tblCellMar>
        </w:tblPrEx>
        <w:tc>
          <w:tcPr>
            <w:tcW w:w="1504" w:type="dxa"/>
            <w:shd w:val="clear" w:color="auto" w:fill="E0E8F5"/>
          </w:tcPr>
          <w:p w14:paraId="26911DFE" w14:textId="77777777" w:rsidR="00A3578D" w:rsidRDefault="003109AA">
            <w:r>
              <w:rPr>
                <w:b/>
                <w:bCs/>
              </w:rPr>
              <w:t>TFT</w:t>
            </w:r>
          </w:p>
        </w:tc>
        <w:tc>
          <w:tcPr>
            <w:tcW w:w="1504" w:type="dxa"/>
            <w:shd w:val="clear" w:color="auto" w:fill="E0E8F5"/>
          </w:tcPr>
          <w:p w14:paraId="28386B3F" w14:textId="77777777" w:rsidR="00A3578D" w:rsidRDefault="003109AA">
            <w:r>
              <w:rPr>
                <w:b/>
                <w:bCs/>
              </w:rPr>
              <w:t>Hold 1</w:t>
            </w:r>
          </w:p>
        </w:tc>
        <w:tc>
          <w:tcPr>
            <w:tcW w:w="1504" w:type="dxa"/>
            <w:shd w:val="clear" w:color="auto" w:fill="E0E8F5"/>
          </w:tcPr>
          <w:p w14:paraId="17771ECA" w14:textId="77777777" w:rsidR="00A3578D" w:rsidRDefault="003109AA">
            <w:r>
              <w:rPr>
                <w:b/>
                <w:bCs/>
              </w:rPr>
              <w:t>Hold 2</w:t>
            </w:r>
          </w:p>
        </w:tc>
        <w:tc>
          <w:tcPr>
            <w:tcW w:w="1504" w:type="dxa"/>
            <w:shd w:val="clear" w:color="auto" w:fill="E0E8F5"/>
          </w:tcPr>
          <w:p w14:paraId="4FE4E920" w14:textId="77777777" w:rsidR="00A3578D" w:rsidRDefault="003109AA">
            <w:r>
              <w:rPr>
                <w:b/>
                <w:bCs/>
              </w:rPr>
              <w:t>Hold 3</w:t>
            </w:r>
          </w:p>
        </w:tc>
        <w:tc>
          <w:tcPr>
            <w:tcW w:w="1504" w:type="dxa"/>
            <w:shd w:val="clear" w:color="auto" w:fill="E0E8F5"/>
          </w:tcPr>
          <w:p w14:paraId="1BD03DE1" w14:textId="77777777" w:rsidR="00A3578D" w:rsidRDefault="003109AA">
            <w:r>
              <w:rPr>
                <w:b/>
                <w:bCs/>
              </w:rPr>
              <w:t>Hold 4</w:t>
            </w:r>
          </w:p>
        </w:tc>
        <w:tc>
          <w:tcPr>
            <w:tcW w:w="1504" w:type="dxa"/>
            <w:shd w:val="clear" w:color="auto" w:fill="E0E8F5"/>
          </w:tcPr>
          <w:p w14:paraId="1EE29EA2" w14:textId="77777777" w:rsidR="00A3578D" w:rsidRDefault="003109AA">
            <w:r>
              <w:rPr>
                <w:b/>
                <w:bCs/>
              </w:rPr>
              <w:t>Hold 5</w:t>
            </w:r>
          </w:p>
        </w:tc>
      </w:tr>
      <w:tr w:rsidR="00A3578D" w14:paraId="722828FC" w14:textId="77777777">
        <w:tblPrEx>
          <w:tblCellMar>
            <w:top w:w="0" w:type="dxa"/>
            <w:bottom w:w="0" w:type="dxa"/>
          </w:tblCellMar>
        </w:tblPrEx>
        <w:tc>
          <w:tcPr>
            <w:tcW w:w="1504" w:type="dxa"/>
          </w:tcPr>
          <w:p w14:paraId="656C05DC" w14:textId="77777777" w:rsidR="00A3578D" w:rsidRDefault="003109AA">
            <w:r>
              <w:t>T. Pogacar</w:t>
            </w:r>
          </w:p>
        </w:tc>
        <w:tc>
          <w:tcPr>
            <w:tcW w:w="1504" w:type="dxa"/>
          </w:tcPr>
          <w:p w14:paraId="7C29A4DB" w14:textId="77777777" w:rsidR="00A3578D" w:rsidRDefault="003109AA">
            <w:r>
              <w:t>T. Pogacar</w:t>
            </w:r>
          </w:p>
        </w:tc>
        <w:tc>
          <w:tcPr>
            <w:tcW w:w="1504" w:type="dxa"/>
          </w:tcPr>
          <w:p w14:paraId="64A660E3" w14:textId="77777777" w:rsidR="00A3578D" w:rsidRDefault="003109AA">
            <w:r>
              <w:t>T. Pogacar</w:t>
            </w:r>
          </w:p>
        </w:tc>
        <w:tc>
          <w:tcPr>
            <w:tcW w:w="1504" w:type="dxa"/>
          </w:tcPr>
          <w:p w14:paraId="5DDFE3EB" w14:textId="77777777" w:rsidR="00A3578D" w:rsidRDefault="003109AA">
            <w:r>
              <w:t>T. Pogacar</w:t>
            </w:r>
          </w:p>
        </w:tc>
        <w:tc>
          <w:tcPr>
            <w:tcW w:w="1504" w:type="dxa"/>
          </w:tcPr>
          <w:p w14:paraId="71378715" w14:textId="77777777" w:rsidR="00A3578D" w:rsidRDefault="003109AA">
            <w:r>
              <w:t>T. Pogacar</w:t>
            </w:r>
          </w:p>
        </w:tc>
        <w:tc>
          <w:tcPr>
            <w:tcW w:w="1504" w:type="dxa"/>
          </w:tcPr>
          <w:p w14:paraId="7A46333A" w14:textId="77777777" w:rsidR="00A3578D" w:rsidRDefault="003109AA">
            <w:r>
              <w:t>T. Pogacar</w:t>
            </w:r>
          </w:p>
        </w:tc>
      </w:tr>
      <w:tr w:rsidR="00A3578D" w14:paraId="5ADE05C9" w14:textId="77777777">
        <w:tblPrEx>
          <w:tblCellMar>
            <w:top w:w="0" w:type="dxa"/>
            <w:bottom w:w="0" w:type="dxa"/>
          </w:tblCellMar>
        </w:tblPrEx>
        <w:tc>
          <w:tcPr>
            <w:tcW w:w="1504" w:type="dxa"/>
          </w:tcPr>
          <w:p w14:paraId="09B94190" w14:textId="77777777" w:rsidR="00A3578D" w:rsidRDefault="003109AA">
            <w:r>
              <w:t>I. Del Toro</w:t>
            </w:r>
          </w:p>
        </w:tc>
        <w:tc>
          <w:tcPr>
            <w:tcW w:w="1504" w:type="dxa"/>
          </w:tcPr>
          <w:p w14:paraId="2314E816" w14:textId="77777777" w:rsidR="00A3578D" w:rsidRDefault="003109AA">
            <w:r>
              <w:t>R. Evenepoel</w:t>
            </w:r>
          </w:p>
        </w:tc>
        <w:tc>
          <w:tcPr>
            <w:tcW w:w="1504" w:type="dxa"/>
          </w:tcPr>
          <w:p w14:paraId="7418655D" w14:textId="77777777" w:rsidR="00A3578D" w:rsidRDefault="003109AA">
            <w:r>
              <w:t>I. Del Toro</w:t>
            </w:r>
          </w:p>
        </w:tc>
        <w:tc>
          <w:tcPr>
            <w:tcW w:w="1504" w:type="dxa"/>
          </w:tcPr>
          <w:p w14:paraId="66F584AA" w14:textId="77777777" w:rsidR="00A3578D" w:rsidRDefault="003109AA">
            <w:r>
              <w:t>I. Del Toro</w:t>
            </w:r>
          </w:p>
        </w:tc>
        <w:tc>
          <w:tcPr>
            <w:tcW w:w="1504" w:type="dxa"/>
          </w:tcPr>
          <w:p w14:paraId="73EF4C8A" w14:textId="77777777" w:rsidR="00A3578D" w:rsidRDefault="003109AA">
            <w:r>
              <w:t>I. Del Toro</w:t>
            </w:r>
          </w:p>
        </w:tc>
        <w:tc>
          <w:tcPr>
            <w:tcW w:w="1504" w:type="dxa"/>
          </w:tcPr>
          <w:p w14:paraId="3E5841B8" w14:textId="77777777" w:rsidR="00A3578D" w:rsidRDefault="003109AA">
            <w:r>
              <w:t>R. Evenepoel</w:t>
            </w:r>
          </w:p>
        </w:tc>
      </w:tr>
      <w:tr w:rsidR="00A3578D" w14:paraId="7274D9C2" w14:textId="77777777">
        <w:tblPrEx>
          <w:tblCellMar>
            <w:top w:w="0" w:type="dxa"/>
            <w:bottom w:w="0" w:type="dxa"/>
          </w:tblCellMar>
        </w:tblPrEx>
        <w:tc>
          <w:tcPr>
            <w:tcW w:w="1504" w:type="dxa"/>
          </w:tcPr>
          <w:p w14:paraId="1290D6F9" w14:textId="77777777" w:rsidR="00A3578D" w:rsidRDefault="003109AA">
            <w:r>
              <w:t>M. Pedersen</w:t>
            </w:r>
          </w:p>
        </w:tc>
        <w:tc>
          <w:tcPr>
            <w:tcW w:w="1504" w:type="dxa"/>
          </w:tcPr>
          <w:p w14:paraId="5993D7F6" w14:textId="77777777" w:rsidR="00A3578D" w:rsidRDefault="003109AA">
            <w:r>
              <w:t>I. Del Toro</w:t>
            </w:r>
          </w:p>
        </w:tc>
        <w:tc>
          <w:tcPr>
            <w:tcW w:w="1504" w:type="dxa"/>
          </w:tcPr>
          <w:p w14:paraId="17D0D97A" w14:textId="77777777" w:rsidR="00A3578D" w:rsidRDefault="003109AA">
            <w:r>
              <w:t>Alex Baudin</w:t>
            </w:r>
          </w:p>
        </w:tc>
        <w:tc>
          <w:tcPr>
            <w:tcW w:w="1504" w:type="dxa"/>
          </w:tcPr>
          <w:p w14:paraId="4233E062" w14:textId="77777777" w:rsidR="00A3578D" w:rsidRDefault="003109AA">
            <w:r>
              <w:t>M. Pedersen</w:t>
            </w:r>
          </w:p>
        </w:tc>
        <w:tc>
          <w:tcPr>
            <w:tcW w:w="1504" w:type="dxa"/>
          </w:tcPr>
          <w:p w14:paraId="5B33D8E1" w14:textId="77777777" w:rsidR="00A3578D" w:rsidRDefault="003109AA">
            <w:r>
              <w:t>R. Gregoire</w:t>
            </w:r>
          </w:p>
        </w:tc>
        <w:tc>
          <w:tcPr>
            <w:tcW w:w="1504" w:type="dxa"/>
          </w:tcPr>
          <w:p w14:paraId="6F14224D" w14:textId="77777777" w:rsidR="00A3578D" w:rsidRDefault="003109AA">
            <w:r>
              <w:t>R. Gregoire</w:t>
            </w:r>
          </w:p>
        </w:tc>
      </w:tr>
      <w:tr w:rsidR="00A3578D" w14:paraId="225426B2" w14:textId="77777777">
        <w:tblPrEx>
          <w:tblCellMar>
            <w:top w:w="0" w:type="dxa"/>
            <w:bottom w:w="0" w:type="dxa"/>
          </w:tblCellMar>
        </w:tblPrEx>
        <w:tc>
          <w:tcPr>
            <w:tcW w:w="1504" w:type="dxa"/>
          </w:tcPr>
          <w:p w14:paraId="07D2D600" w14:textId="77777777" w:rsidR="00A3578D" w:rsidRDefault="003109AA">
            <w:r>
              <w:t>M. Vacek</w:t>
            </w:r>
          </w:p>
        </w:tc>
        <w:tc>
          <w:tcPr>
            <w:tcW w:w="1504" w:type="dxa"/>
          </w:tcPr>
          <w:p w14:paraId="3E686E7B" w14:textId="77777777" w:rsidR="00A3578D" w:rsidRDefault="003109AA">
            <w:r>
              <w:t>Q. Hermans</w:t>
            </w:r>
          </w:p>
        </w:tc>
        <w:tc>
          <w:tcPr>
            <w:tcW w:w="1504" w:type="dxa"/>
          </w:tcPr>
          <w:p w14:paraId="47632C2A" w14:textId="77777777" w:rsidR="00A3578D" w:rsidRDefault="003109AA">
            <w:r>
              <w:t>Jordan Jegat</w:t>
            </w:r>
          </w:p>
        </w:tc>
        <w:tc>
          <w:tcPr>
            <w:tcW w:w="1504" w:type="dxa"/>
          </w:tcPr>
          <w:p w14:paraId="42A22C09" w14:textId="77777777" w:rsidR="00A3578D" w:rsidRDefault="003109AA">
            <w:r>
              <w:t>M. Vacek</w:t>
            </w:r>
          </w:p>
        </w:tc>
        <w:tc>
          <w:tcPr>
            <w:tcW w:w="1504" w:type="dxa"/>
          </w:tcPr>
          <w:p w14:paraId="62803ADF" w14:textId="77777777" w:rsidR="00A3578D" w:rsidRDefault="003109AA">
            <w:r>
              <w:t>I. van Wilder</w:t>
            </w:r>
          </w:p>
        </w:tc>
        <w:tc>
          <w:tcPr>
            <w:tcW w:w="1504" w:type="dxa"/>
          </w:tcPr>
          <w:p w14:paraId="6C5F628A" w14:textId="77777777" w:rsidR="00A3578D" w:rsidRDefault="003109AA">
            <w:r>
              <w:t>Jordan Jegat</w:t>
            </w:r>
          </w:p>
        </w:tc>
      </w:tr>
      <w:tr w:rsidR="00A3578D" w14:paraId="77AE5BFC" w14:textId="77777777">
        <w:tblPrEx>
          <w:tblCellMar>
            <w:top w:w="0" w:type="dxa"/>
            <w:bottom w:w="0" w:type="dxa"/>
          </w:tblCellMar>
        </w:tblPrEx>
        <w:tc>
          <w:tcPr>
            <w:tcW w:w="1504" w:type="dxa"/>
          </w:tcPr>
          <w:p w14:paraId="115D36FC" w14:textId="77777777" w:rsidR="00A3578D" w:rsidRDefault="003109AA">
            <w:r>
              <w:t>A. Aranburu</w:t>
            </w:r>
          </w:p>
        </w:tc>
        <w:tc>
          <w:tcPr>
            <w:tcW w:w="1504" w:type="dxa"/>
          </w:tcPr>
          <w:p w14:paraId="40131D7D" w14:textId="77777777" w:rsidR="00A3578D" w:rsidRDefault="003109AA">
            <w:r>
              <w:t>V. Van Mechelen</w:t>
            </w:r>
          </w:p>
        </w:tc>
        <w:tc>
          <w:tcPr>
            <w:tcW w:w="1504" w:type="dxa"/>
          </w:tcPr>
          <w:p w14:paraId="385F2A3D" w14:textId="77777777" w:rsidR="00A3578D" w:rsidRDefault="003109AA">
            <w:r>
              <w:t>Q. Simmons</w:t>
            </w:r>
          </w:p>
        </w:tc>
        <w:tc>
          <w:tcPr>
            <w:tcW w:w="1504" w:type="dxa"/>
          </w:tcPr>
          <w:p w14:paraId="35E43A3B" w14:textId="77777777" w:rsidR="00A3578D" w:rsidRDefault="003109AA">
            <w:r>
              <w:t>Sean Quinn</w:t>
            </w:r>
          </w:p>
        </w:tc>
        <w:tc>
          <w:tcPr>
            <w:tcW w:w="1504" w:type="dxa"/>
          </w:tcPr>
          <w:p w14:paraId="0F9ABBA2" w14:textId="77777777" w:rsidR="00A3578D" w:rsidRDefault="003109AA">
            <w:r>
              <w:t>M. Vacek</w:t>
            </w:r>
          </w:p>
        </w:tc>
        <w:tc>
          <w:tcPr>
            <w:tcW w:w="1504" w:type="dxa"/>
          </w:tcPr>
          <w:p w14:paraId="3E1CF34B" w14:textId="77777777" w:rsidR="00A3578D" w:rsidRDefault="003109AA">
            <w:r>
              <w:t>Q. Hermans</w:t>
            </w:r>
          </w:p>
        </w:tc>
      </w:tr>
      <w:tr w:rsidR="00A3578D" w14:paraId="5C309CBB" w14:textId="77777777">
        <w:tblPrEx>
          <w:tblCellMar>
            <w:top w:w="0" w:type="dxa"/>
            <w:bottom w:w="0" w:type="dxa"/>
          </w:tblCellMar>
        </w:tblPrEx>
        <w:tc>
          <w:tcPr>
            <w:tcW w:w="1504" w:type="dxa"/>
          </w:tcPr>
          <w:p w14:paraId="770BC748" w14:textId="77777777" w:rsidR="00A3578D" w:rsidRDefault="003109AA">
            <w:r>
              <w:t>J. Rickaert</w:t>
            </w:r>
          </w:p>
        </w:tc>
        <w:tc>
          <w:tcPr>
            <w:tcW w:w="1504" w:type="dxa"/>
          </w:tcPr>
          <w:p w14:paraId="19E91536" w14:textId="77777777" w:rsidR="00A3578D" w:rsidRDefault="003109AA">
            <w:r>
              <w:t>B. Veistroffer</w:t>
            </w:r>
          </w:p>
        </w:tc>
        <w:tc>
          <w:tcPr>
            <w:tcW w:w="1504" w:type="dxa"/>
          </w:tcPr>
          <w:p w14:paraId="1DDF7C6E" w14:textId="77777777" w:rsidR="00A3578D" w:rsidRDefault="003109AA">
            <w:r>
              <w:t>M. Vacek</w:t>
            </w:r>
          </w:p>
        </w:tc>
        <w:tc>
          <w:tcPr>
            <w:tcW w:w="1504" w:type="dxa"/>
          </w:tcPr>
          <w:p w14:paraId="21B54A33" w14:textId="77777777" w:rsidR="00A3578D" w:rsidRDefault="003109AA">
            <w:r>
              <w:t>V. Van Mechelen</w:t>
            </w:r>
          </w:p>
        </w:tc>
        <w:tc>
          <w:tcPr>
            <w:tcW w:w="1504" w:type="dxa"/>
          </w:tcPr>
          <w:p w14:paraId="42EC4FE2" w14:textId="77777777" w:rsidR="00A3578D" w:rsidRDefault="003109AA">
            <w:r>
              <w:t>A. Aranburu</w:t>
            </w:r>
          </w:p>
        </w:tc>
        <w:tc>
          <w:tcPr>
            <w:tcW w:w="1504" w:type="dxa"/>
          </w:tcPr>
          <w:p w14:paraId="7EC16445" w14:textId="77777777" w:rsidR="00A3578D" w:rsidRDefault="003109AA">
            <w:r>
              <w:t>E. Verstrynge</w:t>
            </w:r>
          </w:p>
        </w:tc>
      </w:tr>
      <w:tr w:rsidR="00A3578D" w14:paraId="377F1A03" w14:textId="77777777">
        <w:tblPrEx>
          <w:tblCellMar>
            <w:top w:w="0" w:type="dxa"/>
            <w:bottom w:w="0" w:type="dxa"/>
          </w:tblCellMar>
        </w:tblPrEx>
        <w:tc>
          <w:tcPr>
            <w:tcW w:w="1504" w:type="dxa"/>
          </w:tcPr>
          <w:p w14:paraId="4FF9A0E7" w14:textId="77777777" w:rsidR="00A3578D" w:rsidRDefault="003109AA">
            <w:r>
              <w:t>A. Skaarseth</w:t>
            </w:r>
          </w:p>
        </w:tc>
        <w:tc>
          <w:tcPr>
            <w:tcW w:w="1504" w:type="dxa"/>
          </w:tcPr>
          <w:p w14:paraId="369E9822" w14:textId="77777777" w:rsidR="00A3578D" w:rsidRDefault="003109AA">
            <w:r>
              <w:t>A. Skaarseth</w:t>
            </w:r>
          </w:p>
        </w:tc>
        <w:tc>
          <w:tcPr>
            <w:tcW w:w="1504" w:type="dxa"/>
          </w:tcPr>
          <w:p w14:paraId="7D3F1E80" w14:textId="77777777" w:rsidR="00A3578D" w:rsidRDefault="003109AA">
            <w:r>
              <w:t>E. Verstrynge</w:t>
            </w:r>
          </w:p>
        </w:tc>
        <w:tc>
          <w:tcPr>
            <w:tcW w:w="1504" w:type="dxa"/>
          </w:tcPr>
          <w:p w14:paraId="7981FFA5" w14:textId="77777777" w:rsidR="00A3578D" w:rsidRDefault="003109AA">
            <w:r>
              <w:t>A. Skaarseth</w:t>
            </w:r>
          </w:p>
        </w:tc>
        <w:tc>
          <w:tcPr>
            <w:tcW w:w="1504" w:type="dxa"/>
          </w:tcPr>
          <w:p w14:paraId="0B395368" w14:textId="77777777" w:rsidR="00A3578D" w:rsidRDefault="003109AA">
            <w:r>
              <w:t>A. Skaarseth</w:t>
            </w:r>
          </w:p>
        </w:tc>
        <w:tc>
          <w:tcPr>
            <w:tcW w:w="1504" w:type="dxa"/>
          </w:tcPr>
          <w:p w14:paraId="31417700" w14:textId="77777777" w:rsidR="00A3578D" w:rsidRDefault="003109AA">
            <w:r>
              <w:t>A. Skaarseth</w:t>
            </w:r>
          </w:p>
        </w:tc>
      </w:tr>
      <w:tr w:rsidR="00A3578D" w14:paraId="3484D7BD" w14:textId="77777777">
        <w:tblPrEx>
          <w:tblCellMar>
            <w:top w:w="0" w:type="dxa"/>
            <w:bottom w:w="0" w:type="dxa"/>
          </w:tblCellMar>
        </w:tblPrEx>
        <w:tc>
          <w:tcPr>
            <w:tcW w:w="1504" w:type="dxa"/>
          </w:tcPr>
          <w:p w14:paraId="2215A4DB" w14:textId="77777777" w:rsidR="00A3578D" w:rsidRDefault="003109AA">
            <w:r>
              <w:t>Joel Nicolau</w:t>
            </w:r>
          </w:p>
        </w:tc>
        <w:tc>
          <w:tcPr>
            <w:tcW w:w="1504" w:type="dxa"/>
          </w:tcPr>
          <w:p w14:paraId="33622F24" w14:textId="77777777" w:rsidR="00A3578D" w:rsidRDefault="003109AA">
            <w:r>
              <w:t>Joel Nicolau</w:t>
            </w:r>
          </w:p>
        </w:tc>
        <w:tc>
          <w:tcPr>
            <w:tcW w:w="1504" w:type="dxa"/>
          </w:tcPr>
          <w:p w14:paraId="58B739CA" w14:textId="77777777" w:rsidR="00A3578D" w:rsidRDefault="003109AA">
            <w:r>
              <w:t>A. Skaarseth</w:t>
            </w:r>
          </w:p>
        </w:tc>
        <w:tc>
          <w:tcPr>
            <w:tcW w:w="1504" w:type="dxa"/>
          </w:tcPr>
          <w:p w14:paraId="0830DFB1" w14:textId="77777777" w:rsidR="00A3578D" w:rsidRDefault="003109AA">
            <w:r>
              <w:t>Joel Nicolau</w:t>
            </w:r>
          </w:p>
        </w:tc>
        <w:tc>
          <w:tcPr>
            <w:tcW w:w="1504" w:type="dxa"/>
          </w:tcPr>
          <w:p w14:paraId="56022C97" w14:textId="77777777" w:rsidR="00A3578D" w:rsidRDefault="003109AA">
            <w:r>
              <w:t>Joel Nicolau</w:t>
            </w:r>
          </w:p>
        </w:tc>
        <w:tc>
          <w:tcPr>
            <w:tcW w:w="1504" w:type="dxa"/>
          </w:tcPr>
          <w:p w14:paraId="2C758BE7" w14:textId="77777777" w:rsidR="00A3578D" w:rsidRDefault="003109AA">
            <w:r>
              <w:t>Joel Nicolau</w:t>
            </w:r>
          </w:p>
        </w:tc>
      </w:tr>
    </w:tbl>
    <w:p w14:paraId="675537B0" w14:textId="77777777" w:rsidR="00A3578D" w:rsidRDefault="00A3578D"/>
    <w:p w14:paraId="4B464676" w14:textId="77777777" w:rsidR="00A3578D" w:rsidRDefault="003109AA">
      <w:pPr>
        <w:spacing w:after="100"/>
      </w:pPr>
      <w:r>
        <w:t>Kort forklaring:</w:t>
      </w:r>
    </w:p>
    <w:p w14:paraId="6209E971" w14:textId="77777777" w:rsidR="00A3578D" w:rsidRDefault="003109AA">
      <w:pPr>
        <w:spacing w:after="100"/>
      </w:pPr>
      <w:r>
        <w:t>TFT: Begrundelse uændret fra i går Hold 1: Har i forvejen Remco Pogacar og Del Toro. Her holdes fast i denne stamme af sikker vækst, medmindre Mads P siger at han vil piske holdet til at holde det samlet</w:t>
      </w:r>
    </w:p>
    <w:p w14:paraId="314D8651" w14:textId="77777777" w:rsidR="00A3578D" w:rsidRDefault="003109AA">
      <w:pPr>
        <w:spacing w:after="100"/>
      </w:pPr>
      <w:r>
        <w:t>Hold 2: Har i forvejen Baudin og Verstrynge. Suppleres derfor med mine bedste bud på udbrud</w:t>
      </w:r>
    </w:p>
    <w:p w14:paraId="0626AB58" w14:textId="77777777" w:rsidR="00A3578D" w:rsidRDefault="003109AA">
      <w:pPr>
        <w:spacing w:after="100"/>
      </w:pPr>
      <w:r>
        <w:t>Hold 3: Her skal jeg have endnu et Pedersen-hold, som (desværre) koster Baudins plads foreløbigt.</w:t>
      </w:r>
    </w:p>
    <w:p w14:paraId="14880140" w14:textId="77777777" w:rsidR="00A3578D" w:rsidRDefault="003109AA">
      <w:pPr>
        <w:spacing w:after="100"/>
      </w:pPr>
      <w:r>
        <w:t>Hold 4 og 5: Bør ikke tages pokkers alvorligt; de er faldet bagud, da de ikke havde Pogacar kaptajn i går, og derfor satses der med funky kaptajnvalg - og hvis de falder igennem, er det sådan det er. Så kan de overgå til rundepræmie-sats.</w:t>
      </w:r>
    </w:p>
    <w:p w14:paraId="40A4A328" w14:textId="77777777" w:rsidR="00A3578D" w:rsidRDefault="003109AA">
      <w:pPr>
        <w:spacing w:after="100"/>
      </w:pPr>
      <w:r>
        <w:t>..Derfor afspejler min fordeling af kaptajnbindet - 2 til Pogacar og 2 til Mads - at etapen kan gå flere veje.</w:t>
      </w:r>
    </w:p>
    <w:p w14:paraId="07140423" w14:textId="77777777" w:rsidR="00A3578D" w:rsidRDefault="003109AA">
      <w:pPr>
        <w:spacing w:after="100"/>
      </w:pPr>
      <w:r>
        <w:t>Optælling af ryttere: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3578D" w14:paraId="5629C20A" w14:textId="77777777">
        <w:tblPrEx>
          <w:tblCellMar>
            <w:top w:w="0" w:type="dxa"/>
            <w:bottom w:w="0" w:type="dxa"/>
          </w:tblCellMar>
        </w:tblPrEx>
        <w:tc>
          <w:tcPr>
            <w:tcW w:w="4513" w:type="dxa"/>
            <w:shd w:val="clear" w:color="auto" w:fill="E0E8F5"/>
          </w:tcPr>
          <w:p w14:paraId="25EF5496" w14:textId="77777777" w:rsidR="00A3578D" w:rsidRDefault="003109AA">
            <w:r>
              <w:rPr>
                <w:b/>
                <w:bCs/>
              </w:rPr>
              <w:t>Rytter</w:t>
            </w:r>
          </w:p>
        </w:tc>
        <w:tc>
          <w:tcPr>
            <w:tcW w:w="4513" w:type="dxa"/>
            <w:shd w:val="clear" w:color="auto" w:fill="E0E8F5"/>
          </w:tcPr>
          <w:p w14:paraId="698CB5DD" w14:textId="77777777" w:rsidR="00A3578D" w:rsidRDefault="003109AA">
            <w:r>
              <w:rPr>
                <w:b/>
                <w:bCs/>
              </w:rPr>
              <w:t>Antal hold</w:t>
            </w:r>
          </w:p>
        </w:tc>
      </w:tr>
      <w:tr w:rsidR="00A3578D" w14:paraId="3B78215B" w14:textId="77777777">
        <w:tblPrEx>
          <w:tblCellMar>
            <w:top w:w="0" w:type="dxa"/>
            <w:bottom w:w="0" w:type="dxa"/>
          </w:tblCellMar>
        </w:tblPrEx>
        <w:tc>
          <w:tcPr>
            <w:tcW w:w="4513" w:type="dxa"/>
          </w:tcPr>
          <w:p w14:paraId="1B05E2E9" w14:textId="77777777" w:rsidR="00A3578D" w:rsidRDefault="003109AA">
            <w:r>
              <w:t>T. Pogacar</w:t>
            </w:r>
          </w:p>
        </w:tc>
        <w:tc>
          <w:tcPr>
            <w:tcW w:w="4513" w:type="dxa"/>
          </w:tcPr>
          <w:p w14:paraId="4BDEBFFD" w14:textId="77777777" w:rsidR="00A3578D" w:rsidRDefault="003109AA">
            <w:r>
              <w:t>6</w:t>
            </w:r>
          </w:p>
        </w:tc>
      </w:tr>
      <w:tr w:rsidR="00A3578D" w14:paraId="60956EC0" w14:textId="77777777">
        <w:tblPrEx>
          <w:tblCellMar>
            <w:top w:w="0" w:type="dxa"/>
            <w:bottom w:w="0" w:type="dxa"/>
          </w:tblCellMar>
        </w:tblPrEx>
        <w:tc>
          <w:tcPr>
            <w:tcW w:w="4513" w:type="dxa"/>
          </w:tcPr>
          <w:p w14:paraId="0AA46EBD" w14:textId="77777777" w:rsidR="00A3578D" w:rsidRDefault="003109AA">
            <w:r>
              <w:t>A. Skaarseth</w:t>
            </w:r>
          </w:p>
        </w:tc>
        <w:tc>
          <w:tcPr>
            <w:tcW w:w="4513" w:type="dxa"/>
          </w:tcPr>
          <w:p w14:paraId="6138F17F" w14:textId="77777777" w:rsidR="00A3578D" w:rsidRDefault="003109AA">
            <w:r>
              <w:t>6</w:t>
            </w:r>
          </w:p>
        </w:tc>
      </w:tr>
      <w:tr w:rsidR="00A3578D" w14:paraId="1DF4C5E1" w14:textId="77777777">
        <w:tblPrEx>
          <w:tblCellMar>
            <w:top w:w="0" w:type="dxa"/>
            <w:bottom w:w="0" w:type="dxa"/>
          </w:tblCellMar>
        </w:tblPrEx>
        <w:tc>
          <w:tcPr>
            <w:tcW w:w="4513" w:type="dxa"/>
          </w:tcPr>
          <w:p w14:paraId="5FC69EE1" w14:textId="77777777" w:rsidR="00A3578D" w:rsidRDefault="003109AA">
            <w:r>
              <w:t>I. Del Toro</w:t>
            </w:r>
          </w:p>
        </w:tc>
        <w:tc>
          <w:tcPr>
            <w:tcW w:w="4513" w:type="dxa"/>
          </w:tcPr>
          <w:p w14:paraId="61CA037D" w14:textId="77777777" w:rsidR="00A3578D" w:rsidRDefault="003109AA">
            <w:r>
              <w:t>5</w:t>
            </w:r>
          </w:p>
        </w:tc>
      </w:tr>
      <w:tr w:rsidR="00A3578D" w14:paraId="7339BE32" w14:textId="77777777">
        <w:tblPrEx>
          <w:tblCellMar>
            <w:top w:w="0" w:type="dxa"/>
            <w:bottom w:w="0" w:type="dxa"/>
          </w:tblCellMar>
        </w:tblPrEx>
        <w:tc>
          <w:tcPr>
            <w:tcW w:w="4513" w:type="dxa"/>
          </w:tcPr>
          <w:p w14:paraId="5257F8B1" w14:textId="77777777" w:rsidR="00A3578D" w:rsidRDefault="003109AA">
            <w:r>
              <w:t>Joel Nicolau</w:t>
            </w:r>
          </w:p>
        </w:tc>
        <w:tc>
          <w:tcPr>
            <w:tcW w:w="4513" w:type="dxa"/>
          </w:tcPr>
          <w:p w14:paraId="13EC81BC" w14:textId="77777777" w:rsidR="00A3578D" w:rsidRDefault="003109AA">
            <w:r>
              <w:t>5</w:t>
            </w:r>
          </w:p>
        </w:tc>
      </w:tr>
      <w:tr w:rsidR="00A3578D" w14:paraId="4FA76F31" w14:textId="77777777">
        <w:tblPrEx>
          <w:tblCellMar>
            <w:top w:w="0" w:type="dxa"/>
            <w:bottom w:w="0" w:type="dxa"/>
          </w:tblCellMar>
        </w:tblPrEx>
        <w:tc>
          <w:tcPr>
            <w:tcW w:w="4513" w:type="dxa"/>
          </w:tcPr>
          <w:p w14:paraId="09426726" w14:textId="77777777" w:rsidR="00A3578D" w:rsidRDefault="003109AA">
            <w:r>
              <w:t>M. Vacek</w:t>
            </w:r>
          </w:p>
        </w:tc>
        <w:tc>
          <w:tcPr>
            <w:tcW w:w="4513" w:type="dxa"/>
          </w:tcPr>
          <w:p w14:paraId="537BCE55" w14:textId="77777777" w:rsidR="00A3578D" w:rsidRDefault="003109AA">
            <w:r>
              <w:t>4</w:t>
            </w:r>
          </w:p>
        </w:tc>
      </w:tr>
      <w:tr w:rsidR="00A3578D" w14:paraId="59E071E2" w14:textId="77777777">
        <w:tblPrEx>
          <w:tblCellMar>
            <w:top w:w="0" w:type="dxa"/>
            <w:bottom w:w="0" w:type="dxa"/>
          </w:tblCellMar>
        </w:tblPrEx>
        <w:tc>
          <w:tcPr>
            <w:tcW w:w="4513" w:type="dxa"/>
          </w:tcPr>
          <w:p w14:paraId="65617C3F" w14:textId="77777777" w:rsidR="00A3578D" w:rsidRDefault="003109AA">
            <w:r>
              <w:t>R. Evenepoel</w:t>
            </w:r>
          </w:p>
        </w:tc>
        <w:tc>
          <w:tcPr>
            <w:tcW w:w="4513" w:type="dxa"/>
          </w:tcPr>
          <w:p w14:paraId="67E867BB" w14:textId="77777777" w:rsidR="00A3578D" w:rsidRDefault="003109AA">
            <w:r>
              <w:t>2</w:t>
            </w:r>
          </w:p>
        </w:tc>
      </w:tr>
      <w:tr w:rsidR="00A3578D" w14:paraId="74C6EB4F" w14:textId="77777777">
        <w:tblPrEx>
          <w:tblCellMar>
            <w:top w:w="0" w:type="dxa"/>
            <w:bottom w:w="0" w:type="dxa"/>
          </w:tblCellMar>
        </w:tblPrEx>
        <w:tc>
          <w:tcPr>
            <w:tcW w:w="4513" w:type="dxa"/>
          </w:tcPr>
          <w:p w14:paraId="127DDC19" w14:textId="77777777" w:rsidR="00A3578D" w:rsidRDefault="003109AA">
            <w:r>
              <w:t>M. Pedersen</w:t>
            </w:r>
          </w:p>
        </w:tc>
        <w:tc>
          <w:tcPr>
            <w:tcW w:w="4513" w:type="dxa"/>
          </w:tcPr>
          <w:p w14:paraId="01715B44" w14:textId="77777777" w:rsidR="00A3578D" w:rsidRDefault="003109AA">
            <w:r>
              <w:t>2</w:t>
            </w:r>
          </w:p>
        </w:tc>
      </w:tr>
      <w:tr w:rsidR="00A3578D" w14:paraId="4A60D26C" w14:textId="77777777">
        <w:tblPrEx>
          <w:tblCellMar>
            <w:top w:w="0" w:type="dxa"/>
            <w:bottom w:w="0" w:type="dxa"/>
          </w:tblCellMar>
        </w:tblPrEx>
        <w:tc>
          <w:tcPr>
            <w:tcW w:w="4513" w:type="dxa"/>
          </w:tcPr>
          <w:p w14:paraId="0E3E2AF7" w14:textId="77777777" w:rsidR="00A3578D" w:rsidRDefault="003109AA">
            <w:r>
              <w:t>R. Gregoire</w:t>
            </w:r>
          </w:p>
        </w:tc>
        <w:tc>
          <w:tcPr>
            <w:tcW w:w="4513" w:type="dxa"/>
          </w:tcPr>
          <w:p w14:paraId="02030EF1" w14:textId="77777777" w:rsidR="00A3578D" w:rsidRDefault="003109AA">
            <w:r>
              <w:t>2</w:t>
            </w:r>
          </w:p>
        </w:tc>
      </w:tr>
      <w:tr w:rsidR="00A3578D" w14:paraId="35CC8759" w14:textId="77777777">
        <w:tblPrEx>
          <w:tblCellMar>
            <w:top w:w="0" w:type="dxa"/>
            <w:bottom w:w="0" w:type="dxa"/>
          </w:tblCellMar>
        </w:tblPrEx>
        <w:tc>
          <w:tcPr>
            <w:tcW w:w="4513" w:type="dxa"/>
          </w:tcPr>
          <w:p w14:paraId="7F754CC7" w14:textId="77777777" w:rsidR="00A3578D" w:rsidRDefault="003109AA">
            <w:r>
              <w:t>A. Aranburu</w:t>
            </w:r>
          </w:p>
        </w:tc>
        <w:tc>
          <w:tcPr>
            <w:tcW w:w="4513" w:type="dxa"/>
          </w:tcPr>
          <w:p w14:paraId="520F7371" w14:textId="77777777" w:rsidR="00A3578D" w:rsidRDefault="003109AA">
            <w:r>
              <w:t>2</w:t>
            </w:r>
          </w:p>
        </w:tc>
      </w:tr>
      <w:tr w:rsidR="00A3578D" w14:paraId="048673F2" w14:textId="77777777">
        <w:tblPrEx>
          <w:tblCellMar>
            <w:top w:w="0" w:type="dxa"/>
            <w:bottom w:w="0" w:type="dxa"/>
          </w:tblCellMar>
        </w:tblPrEx>
        <w:tc>
          <w:tcPr>
            <w:tcW w:w="4513" w:type="dxa"/>
          </w:tcPr>
          <w:p w14:paraId="02713E3F" w14:textId="77777777" w:rsidR="00A3578D" w:rsidRDefault="003109AA">
            <w:r>
              <w:t>V. Van Mechelen</w:t>
            </w:r>
          </w:p>
        </w:tc>
        <w:tc>
          <w:tcPr>
            <w:tcW w:w="4513" w:type="dxa"/>
          </w:tcPr>
          <w:p w14:paraId="4D6DB35A" w14:textId="77777777" w:rsidR="00A3578D" w:rsidRDefault="003109AA">
            <w:r>
              <w:t>2</w:t>
            </w:r>
          </w:p>
        </w:tc>
      </w:tr>
      <w:tr w:rsidR="00A3578D" w14:paraId="025DC057" w14:textId="77777777">
        <w:tblPrEx>
          <w:tblCellMar>
            <w:top w:w="0" w:type="dxa"/>
            <w:bottom w:w="0" w:type="dxa"/>
          </w:tblCellMar>
        </w:tblPrEx>
        <w:tc>
          <w:tcPr>
            <w:tcW w:w="4513" w:type="dxa"/>
          </w:tcPr>
          <w:p w14:paraId="351AB2C7" w14:textId="77777777" w:rsidR="00A3578D" w:rsidRDefault="003109AA">
            <w:r>
              <w:t>Q. Hermans</w:t>
            </w:r>
          </w:p>
        </w:tc>
        <w:tc>
          <w:tcPr>
            <w:tcW w:w="4513" w:type="dxa"/>
          </w:tcPr>
          <w:p w14:paraId="5C49480B" w14:textId="77777777" w:rsidR="00A3578D" w:rsidRDefault="003109AA">
            <w:r>
              <w:t>2</w:t>
            </w:r>
          </w:p>
        </w:tc>
      </w:tr>
      <w:tr w:rsidR="00A3578D" w14:paraId="20FD3C17" w14:textId="77777777">
        <w:tblPrEx>
          <w:tblCellMar>
            <w:top w:w="0" w:type="dxa"/>
            <w:bottom w:w="0" w:type="dxa"/>
          </w:tblCellMar>
        </w:tblPrEx>
        <w:tc>
          <w:tcPr>
            <w:tcW w:w="4513" w:type="dxa"/>
          </w:tcPr>
          <w:p w14:paraId="61A8841F" w14:textId="77777777" w:rsidR="00A3578D" w:rsidRDefault="003109AA">
            <w:r>
              <w:t>Jordan Jegat</w:t>
            </w:r>
          </w:p>
        </w:tc>
        <w:tc>
          <w:tcPr>
            <w:tcW w:w="4513" w:type="dxa"/>
          </w:tcPr>
          <w:p w14:paraId="18E19426" w14:textId="77777777" w:rsidR="00A3578D" w:rsidRDefault="003109AA">
            <w:r>
              <w:t>2</w:t>
            </w:r>
          </w:p>
        </w:tc>
      </w:tr>
      <w:tr w:rsidR="00A3578D" w14:paraId="6589ECE6" w14:textId="77777777">
        <w:tblPrEx>
          <w:tblCellMar>
            <w:top w:w="0" w:type="dxa"/>
            <w:bottom w:w="0" w:type="dxa"/>
          </w:tblCellMar>
        </w:tblPrEx>
        <w:tc>
          <w:tcPr>
            <w:tcW w:w="4513" w:type="dxa"/>
          </w:tcPr>
          <w:p w14:paraId="2DF7005E" w14:textId="77777777" w:rsidR="00A3578D" w:rsidRDefault="003109AA">
            <w:r>
              <w:t>E. Verstrynge</w:t>
            </w:r>
          </w:p>
        </w:tc>
        <w:tc>
          <w:tcPr>
            <w:tcW w:w="4513" w:type="dxa"/>
          </w:tcPr>
          <w:p w14:paraId="77D5F0F5" w14:textId="77777777" w:rsidR="00A3578D" w:rsidRDefault="003109AA">
            <w:r>
              <w:t>2</w:t>
            </w:r>
          </w:p>
        </w:tc>
      </w:tr>
      <w:tr w:rsidR="00A3578D" w14:paraId="041D60F1" w14:textId="77777777">
        <w:tblPrEx>
          <w:tblCellMar>
            <w:top w:w="0" w:type="dxa"/>
            <w:bottom w:w="0" w:type="dxa"/>
          </w:tblCellMar>
        </w:tblPrEx>
        <w:tc>
          <w:tcPr>
            <w:tcW w:w="4513" w:type="dxa"/>
          </w:tcPr>
          <w:p w14:paraId="7752242B" w14:textId="77777777" w:rsidR="00A3578D" w:rsidRDefault="003109AA">
            <w:r>
              <w:t>Alex Baudin</w:t>
            </w:r>
          </w:p>
        </w:tc>
        <w:tc>
          <w:tcPr>
            <w:tcW w:w="4513" w:type="dxa"/>
          </w:tcPr>
          <w:p w14:paraId="2542860D" w14:textId="77777777" w:rsidR="00A3578D" w:rsidRDefault="003109AA">
            <w:r>
              <w:t>1</w:t>
            </w:r>
          </w:p>
        </w:tc>
      </w:tr>
      <w:tr w:rsidR="00A3578D" w14:paraId="4F3DFB24" w14:textId="77777777">
        <w:tblPrEx>
          <w:tblCellMar>
            <w:top w:w="0" w:type="dxa"/>
            <w:bottom w:w="0" w:type="dxa"/>
          </w:tblCellMar>
        </w:tblPrEx>
        <w:tc>
          <w:tcPr>
            <w:tcW w:w="4513" w:type="dxa"/>
          </w:tcPr>
          <w:p w14:paraId="761CA436" w14:textId="77777777" w:rsidR="00A3578D" w:rsidRDefault="003109AA">
            <w:r>
              <w:t>J. Rickaert</w:t>
            </w:r>
          </w:p>
        </w:tc>
        <w:tc>
          <w:tcPr>
            <w:tcW w:w="4513" w:type="dxa"/>
          </w:tcPr>
          <w:p w14:paraId="43D4A154" w14:textId="77777777" w:rsidR="00A3578D" w:rsidRDefault="003109AA">
            <w:r>
              <w:t>1</w:t>
            </w:r>
          </w:p>
        </w:tc>
      </w:tr>
      <w:tr w:rsidR="00A3578D" w14:paraId="08AC9BB1" w14:textId="77777777">
        <w:tblPrEx>
          <w:tblCellMar>
            <w:top w:w="0" w:type="dxa"/>
            <w:bottom w:w="0" w:type="dxa"/>
          </w:tblCellMar>
        </w:tblPrEx>
        <w:tc>
          <w:tcPr>
            <w:tcW w:w="4513" w:type="dxa"/>
          </w:tcPr>
          <w:p w14:paraId="17D875F0" w14:textId="77777777" w:rsidR="00A3578D" w:rsidRDefault="003109AA">
            <w:r>
              <w:t>B. Veistroffer</w:t>
            </w:r>
          </w:p>
        </w:tc>
        <w:tc>
          <w:tcPr>
            <w:tcW w:w="4513" w:type="dxa"/>
          </w:tcPr>
          <w:p w14:paraId="66313434" w14:textId="77777777" w:rsidR="00A3578D" w:rsidRDefault="003109AA">
            <w:r>
              <w:t>1</w:t>
            </w:r>
          </w:p>
        </w:tc>
      </w:tr>
      <w:tr w:rsidR="00A3578D" w14:paraId="04EA428E" w14:textId="77777777">
        <w:tblPrEx>
          <w:tblCellMar>
            <w:top w:w="0" w:type="dxa"/>
            <w:bottom w:w="0" w:type="dxa"/>
          </w:tblCellMar>
        </w:tblPrEx>
        <w:tc>
          <w:tcPr>
            <w:tcW w:w="4513" w:type="dxa"/>
          </w:tcPr>
          <w:p w14:paraId="60DD7EE2" w14:textId="77777777" w:rsidR="00A3578D" w:rsidRDefault="003109AA">
            <w:r>
              <w:t>Q. Simmons</w:t>
            </w:r>
          </w:p>
        </w:tc>
        <w:tc>
          <w:tcPr>
            <w:tcW w:w="4513" w:type="dxa"/>
          </w:tcPr>
          <w:p w14:paraId="2C599D0A" w14:textId="77777777" w:rsidR="00A3578D" w:rsidRDefault="003109AA">
            <w:r>
              <w:t>1</w:t>
            </w:r>
          </w:p>
        </w:tc>
      </w:tr>
      <w:tr w:rsidR="00A3578D" w14:paraId="646D3995" w14:textId="77777777">
        <w:tblPrEx>
          <w:tblCellMar>
            <w:top w:w="0" w:type="dxa"/>
            <w:bottom w:w="0" w:type="dxa"/>
          </w:tblCellMar>
        </w:tblPrEx>
        <w:tc>
          <w:tcPr>
            <w:tcW w:w="4513" w:type="dxa"/>
          </w:tcPr>
          <w:p w14:paraId="2A0804B9" w14:textId="77777777" w:rsidR="00A3578D" w:rsidRDefault="003109AA">
            <w:r>
              <w:t>Sean Quinn</w:t>
            </w:r>
          </w:p>
        </w:tc>
        <w:tc>
          <w:tcPr>
            <w:tcW w:w="4513" w:type="dxa"/>
          </w:tcPr>
          <w:p w14:paraId="10A9FD75" w14:textId="77777777" w:rsidR="00A3578D" w:rsidRDefault="003109AA">
            <w:r>
              <w:t>1</w:t>
            </w:r>
          </w:p>
        </w:tc>
      </w:tr>
      <w:tr w:rsidR="00A3578D" w14:paraId="5B0E3443" w14:textId="77777777">
        <w:tblPrEx>
          <w:tblCellMar>
            <w:top w:w="0" w:type="dxa"/>
            <w:bottom w:w="0" w:type="dxa"/>
          </w:tblCellMar>
        </w:tblPrEx>
        <w:tc>
          <w:tcPr>
            <w:tcW w:w="4513" w:type="dxa"/>
          </w:tcPr>
          <w:p w14:paraId="4D46FF4A" w14:textId="77777777" w:rsidR="00A3578D" w:rsidRDefault="003109AA">
            <w:r>
              <w:t>I. van Wilder</w:t>
            </w:r>
          </w:p>
        </w:tc>
        <w:tc>
          <w:tcPr>
            <w:tcW w:w="4513" w:type="dxa"/>
          </w:tcPr>
          <w:p w14:paraId="37BCA4E2" w14:textId="77777777" w:rsidR="00A3578D" w:rsidRDefault="003109AA">
            <w:r>
              <w:t>1</w:t>
            </w:r>
          </w:p>
        </w:tc>
      </w:tr>
    </w:tbl>
    <w:p w14:paraId="4AF7D717" w14:textId="77777777" w:rsidR="00A3578D" w:rsidRDefault="00A3578D"/>
    <w:p w14:paraId="210364A6" w14:textId="77777777" w:rsidR="00A3578D" w:rsidRDefault="00A3578D"/>
    <w:p w14:paraId="1A38FF3C" w14:textId="77777777" w:rsidR="00A3578D" w:rsidRDefault="003109AA">
      <w:pPr>
        <w:spacing w:before="100" w:after="100"/>
      </w:pPr>
      <w:r>
        <w:rPr>
          <w:b/>
          <w:bCs/>
          <w:color w:val="1976D2"/>
        </w:rPr>
        <w:t>■ SLUT — ETAPE 4</w:t>
      </w:r>
    </w:p>
    <w:p w14:paraId="17A46CDA" w14:textId="77777777" w:rsidR="00A3578D" w:rsidRDefault="00A3578D">
      <w:pPr>
        <w:pBdr>
          <w:bottom w:val="single" w:sz="6" w:space="1" w:color="999999"/>
        </w:pBdr>
        <w:spacing w:after="200"/>
      </w:pPr>
    </w:p>
    <w:p w14:paraId="19F0A8AF" w14:textId="77777777" w:rsidR="00A3578D" w:rsidRDefault="003109AA">
      <w:r>
        <w:br w:type="page"/>
      </w:r>
    </w:p>
    <w:p w14:paraId="408411F9" w14:textId="77777777" w:rsidR="00A3578D" w:rsidRDefault="003109AA">
      <w:pPr>
        <w:pStyle w:val="Overskrift1"/>
        <w:spacing w:before="200" w:after="100"/>
      </w:pPr>
      <w:r>
        <w:rPr>
          <w:b/>
          <w:bCs/>
          <w:color w:val="1976D2"/>
        </w:rPr>
        <w:t>▶ START — ETAPE 5</w:t>
      </w:r>
    </w:p>
    <w:p w14:paraId="25B2537A" w14:textId="77777777" w:rsidR="00A3578D" w:rsidRDefault="003109AA">
      <w:r>
        <w:rPr>
          <w:b/>
          <w:bCs/>
          <w:sz w:val="28"/>
          <w:szCs w:val="28"/>
        </w:rPr>
        <w:t>Optakt: 5. etape af Tourspillet</w:t>
      </w:r>
    </w:p>
    <w:p w14:paraId="453936E0" w14:textId="77777777" w:rsidR="00A3578D" w:rsidRDefault="003109AA">
      <w:r>
        <w:rPr>
          <w:i/>
          <w:iCs/>
          <w:color w:val="555555"/>
        </w:rPr>
        <w:t>Tourspillet 2026 · Runde 5 · 7 July 2026</w:t>
      </w:r>
    </w:p>
    <w:p w14:paraId="3EFB1B1F" w14:textId="77777777" w:rsidR="00A3578D" w:rsidRDefault="003109AA">
      <w:r>
        <w:rPr>
          <w:i/>
          <w:iCs/>
          <w:color w:val="555555"/>
        </w:rPr>
        <w:t>Af Simon</w:t>
      </w:r>
    </w:p>
    <w:p w14:paraId="424C55BE" w14:textId="77777777" w:rsidR="00A3578D" w:rsidRDefault="00A3578D"/>
    <w:p w14:paraId="05823FEE" w14:textId="77777777" w:rsidR="00A3578D" w:rsidRDefault="003109AA">
      <w:pPr>
        <w:pStyle w:val="Overskrift2"/>
        <w:spacing w:before="200" w:after="100"/>
      </w:pPr>
      <w:r>
        <w:t>Om optaktsskribenten</w:t>
      </w:r>
    </w:p>
    <w:p w14:paraId="70DB4222" w14:textId="77777777" w:rsidR="00A3578D" w:rsidRDefault="003109AA">
      <w:pPr>
        <w:spacing w:after="100"/>
      </w:pPr>
      <w:r>
        <w:t>Simon K. Kjær, vinder af Girospillet 2025, nr. 6 i Tourspillet 2025 og 2’er i Vueltaspillet 2022.</w:t>
      </w:r>
    </w:p>
    <w:p w14:paraId="268506CB" w14:textId="77777777" w:rsidR="00A3578D" w:rsidRDefault="003109AA">
      <w:pPr>
        <w:spacing w:after="100"/>
      </w:pPr>
      <w:r>
        <w:t>Arbejder til daglig som læge og PhD-studerende og forsker i ketonstoffer som anvendes af</w:t>
      </w:r>
    </w:p>
    <w:p w14:paraId="58625790" w14:textId="77777777" w:rsidR="00A3578D" w:rsidRDefault="003109AA">
      <w:pPr>
        <w:spacing w:after="100"/>
      </w:pPr>
      <w:r>
        <w:t>Visma | Lease a Bike og Soudal Quickstep som restitutionsmiddel i Grand Tours.</w:t>
      </w:r>
    </w:p>
    <w:p w14:paraId="4FC60388" w14:textId="77777777" w:rsidR="00A3578D" w:rsidRDefault="003109AA">
      <w:pPr>
        <w:spacing w:after="100"/>
      </w:pPr>
      <w:r>
        <w:t>Har siden 10-års alderen cyklet og kørt løb i Tyskland, Holland og Luxembourg for det danske U17-landshold.</w:t>
      </w:r>
    </w:p>
    <w:p w14:paraId="7A825889" w14:textId="77777777" w:rsidR="00A3578D" w:rsidRDefault="003109AA">
      <w:pPr>
        <w:pStyle w:val="Overskrift2"/>
        <w:spacing w:before="200" w:after="100"/>
      </w:pPr>
      <w:r>
        <w:t>Plads til opdateringer</w:t>
      </w:r>
    </w:p>
    <w:p w14:paraId="758B81B1" w14:textId="77777777" w:rsidR="00A3578D" w:rsidRDefault="003109AA">
      <w:pPr>
        <w:spacing w:after="100"/>
      </w:pPr>
      <w:r>
        <w:t>Opdatering kl. 10:45:</w:t>
      </w:r>
    </w:p>
    <w:p w14:paraId="03FB6229" w14:textId="77777777" w:rsidR="00A3578D" w:rsidRDefault="003109AA">
      <w:pPr>
        <w:spacing w:after="100"/>
      </w:pPr>
      <w:r>
        <w:t>Efter nøje overvejelse, laver jeg følgende justering på optaktsholdet:</w:t>
      </w:r>
    </w:p>
    <w:p w14:paraId="5DF15FF0" w14:textId="77777777" w:rsidR="00A3578D" w:rsidRDefault="003109AA">
      <w:pPr>
        <w:spacing w:after="100"/>
      </w:pPr>
      <w:r>
        <w:t>Merlier + Lerberghe &gt; Girmay + Wærenskjold</w:t>
      </w:r>
    </w:p>
    <w:p w14:paraId="0FFA5800" w14:textId="77777777" w:rsidR="00A3578D" w:rsidRDefault="003109AA">
      <w:pPr>
        <w:spacing w:after="100"/>
      </w:pPr>
      <w:r>
        <w:t>Det gør jeg af følgende grunde: 1) Jeg er ikke vild med konstellationen hvor jeg sælger Rickart til Lerberghe og samtidig (C) Philipsen, her skal et salg give mere upside</w:t>
      </w:r>
    </w:p>
    <w:p w14:paraId="120EBB5D" w14:textId="77777777" w:rsidR="00A3578D" w:rsidRDefault="003109AA">
      <w:pPr>
        <w:spacing w:after="100"/>
      </w:pPr>
      <w:r>
        <w:t>2) Girmay kører stensikkert pointspurten, og hans prisskilt financierer endnu en sprinter, Wærenskjold, som også bør køre top-10 og dermed bidrage med mindst 134k vækst</w:t>
      </w:r>
    </w:p>
    <w:p w14:paraId="5A369D93" w14:textId="77777777" w:rsidR="00A3578D" w:rsidRDefault="003109AA">
      <w:pPr>
        <w:spacing w:after="100"/>
      </w:pPr>
      <w:r>
        <w:t>3) Jeg er blevet mere og mere sikker på at Philipsen er det rette kaptajnvalg med bakkerne og den halvtekniske afslutning - han står også som mere sikkert top-3 og top-10 odds end Merlier.</w:t>
      </w:r>
    </w:p>
    <w:p w14:paraId="7C47F27B" w14:textId="77777777" w:rsidR="00A3578D" w:rsidRDefault="003109AA">
      <w:pPr>
        <w:spacing w:after="100"/>
      </w:pPr>
      <w:r>
        <w:t>Optaksholdet er opdateret nederst, og mine øvrige hold er nu tilgængelige til inspiration, ligesom en oversigt over mine ryttervalg.</w:t>
      </w:r>
    </w:p>
    <w:p w14:paraId="6F2E4FF8" w14:textId="77777777" w:rsidR="00A3578D" w:rsidRDefault="003109AA">
      <w:pPr>
        <w:pStyle w:val="Overskrift2"/>
        <w:spacing w:before="200" w:after="100"/>
      </w:pPr>
      <w:r>
        <w:t>Status på optaktsholdet:</w:t>
      </w:r>
    </w:p>
    <w:p w14:paraId="5EBEBD86" w14:textId="77777777" w:rsidR="00A3578D" w:rsidRDefault="003109AA">
      <w:pPr>
        <w:spacing w:after="100"/>
      </w:pPr>
      <w:r>
        <w:t>Placering: 1965</w:t>
      </w:r>
    </w:p>
    <w:p w14:paraId="5679B530" w14:textId="77777777" w:rsidR="00A3578D" w:rsidRDefault="003109AA">
      <w:pPr>
        <w:spacing w:after="100"/>
      </w:pPr>
      <w:r>
        <w:t>At beholde Aranburu + indkøbe Skaarseth kostede ærgerlige 3-400k vækst til Sean Quinn-hold</w:t>
      </w:r>
    </w:p>
    <w:p w14:paraId="1628E7C7" w14:textId="77777777" w:rsidR="00A3578D" w:rsidRDefault="003109AA">
      <w:pPr>
        <w:pStyle w:val="Overskrift2"/>
        <w:spacing w:before="200" w:after="100"/>
      </w:pPr>
      <w:r>
        <w:t>Overordnet vurdering i manager-kontekst:</w:t>
      </w:r>
    </w:p>
    <w:p w14:paraId="3A508201" w14:textId="77777777" w:rsidR="00A3578D" w:rsidRDefault="003109AA">
      <w:pPr>
        <w:spacing w:after="100"/>
      </w:pPr>
      <w:r>
        <w:t>📌</w:t>
      </w:r>
      <w:r>
        <w:t xml:space="preserve"> Kan beholdes: Del Toro, (Pogacar)</w:t>
      </w:r>
    </w:p>
    <w:p w14:paraId="3D98297E" w14:textId="77777777" w:rsidR="00A3578D" w:rsidRDefault="003109AA">
      <w:pPr>
        <w:spacing w:after="100"/>
      </w:pPr>
      <w:r>
        <w:t>⭐️⭐️⭐️ De indlysende valg: Philipsen, Merlier</w:t>
      </w:r>
    </w:p>
    <w:p w14:paraId="117CAB68" w14:textId="77777777" w:rsidR="00A3578D" w:rsidRDefault="003109AA">
      <w:pPr>
        <w:spacing w:after="100"/>
      </w:pPr>
      <w:r>
        <w:t>⭐️⭐️ De oplagte valg: Træen, Quinn, Vacek, Kanter</w:t>
      </w:r>
    </w:p>
    <w:p w14:paraId="76C86615" w14:textId="77777777" w:rsidR="00A3578D" w:rsidRDefault="003109AA">
      <w:pPr>
        <w:spacing w:after="100"/>
      </w:pPr>
      <w:r>
        <w:t>⭐️ De mindre oplagte valg: Girmay, Kooij, Wærenskjold, Fretin</w:t>
      </w:r>
    </w:p>
    <w:p w14:paraId="01012167" w14:textId="77777777" w:rsidR="00A3578D" w:rsidRDefault="003109AA">
      <w:pPr>
        <w:spacing w:after="100"/>
      </w:pPr>
      <w:r>
        <w:t>🚴</w:t>
      </w:r>
      <w:r>
        <w:t xml:space="preserve"> </w:t>
      </w:r>
      <w:r>
        <w:t>🚴</w:t>
      </w:r>
      <w:r>
        <w:t xml:space="preserve"> </w:t>
      </w:r>
      <w:r>
        <w:t>🚴</w:t>
      </w:r>
      <w:r>
        <w:t xml:space="preserve"> Øvrige valg: Pedersen, Bauhaus, Bittner, Godon, Turgis</w:t>
      </w:r>
    </w:p>
    <w:p w14:paraId="236B23F1" w14:textId="77777777" w:rsidR="00A3578D" w:rsidRDefault="003109AA">
      <w:pPr>
        <w:spacing w:after="100"/>
      </w:pPr>
      <w:r>
        <w:t>- Budgetrytterne: Berckmoes, Lerberghe, Rickart</w:t>
      </w:r>
    </w:p>
    <w:p w14:paraId="604E9EE1" w14:textId="77777777" w:rsidR="00A3578D" w:rsidRDefault="003109AA">
      <w:pPr>
        <w:spacing w:after="100"/>
      </w:pPr>
      <w:r>
        <w:t>💥</w:t>
      </w:r>
      <w:r>
        <w:t xml:space="preserve"> - Dagens sats: Kooij (C)</w:t>
      </w:r>
    </w:p>
    <w:p w14:paraId="43320A46"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71C0EA35" w14:textId="77777777" w:rsidR="00A3578D" w:rsidRDefault="003109AA">
      <w:pPr>
        <w:pStyle w:val="Overskrift2"/>
        <w:spacing w:before="200" w:after="100"/>
      </w:pPr>
      <w:r>
        <w:t>5. Etape: Lannemezan › Pau (158.3km) – kandidaterne</w:t>
      </w:r>
    </w:p>
    <w:p w14:paraId="10E5D7BC" w14:textId="77777777" w:rsidR="00A3578D" w:rsidRDefault="003109AA">
      <w:pPr>
        <w:spacing w:after="100"/>
      </w:pPr>
      <w:r>
        <w:t>Sikke en etape vi fik – som dels åbnede managerspillet op (og lukkede det for ikke-Mads Pedersen hold) – og som viste at cykling i den grad er en teamsport. Tillykke til Mads P og LIDL-TREK!</w:t>
      </w:r>
    </w:p>
    <w:p w14:paraId="5C92111A" w14:textId="77777777" w:rsidR="00A3578D" w:rsidRDefault="003109AA">
      <w:pPr>
        <w:spacing w:after="100"/>
      </w:pPr>
      <w:r>
        <w:t>Nu venter en etape, der forventes at ende i en stor spurt i Pau. Det kan ikke være anderledes. Men kigger man nærmere på profilen, er der tre forholdsvis hårde bakker, omtrentlig svarende til at forcere Munkebjerg ad tre omgange indenfor 11 km med 37-26 km igen. Det kommer endda i halen på pointspurten. Her kan jeg nemt forestille mig at hold med hårdføre sprintere, primært LIDL-TREK, vil forsøge at gøre løbet hårdt. Og hvis det lykkes at sætte Merlier af, vil Alpecin formentlig give en hånd med.</w:t>
      </w:r>
    </w:p>
    <w:p w14:paraId="6AA6E90F" w14:textId="77777777" w:rsidR="00A3578D" w:rsidRDefault="003109AA">
      <w:pPr>
        <w:spacing w:after="100"/>
      </w:pPr>
      <w:r>
        <w:t>Om terrænet bruges, er jo op til rytterne at skabe, men jeg regner med at LIDL-TREK gør et forsøg på at rydde ud i sprinterne. Men med rigeligt terræn at komme tilbage i og at Soudal har udtaget et sprinterhold gør, at jeg forventer at Merlier er med hjem.</w:t>
      </w:r>
    </w:p>
    <w:p w14:paraId="2047E3C1" w14:textId="77777777" w:rsidR="00A3578D" w:rsidRDefault="003109AA">
      <w:pPr>
        <w:spacing w:after="100"/>
      </w:pPr>
      <w:r>
        <w:t>Det gør det uhyre tæt om for favoritværdigheden mellem Merlier og Philipsen . Merlier virkede overordnet hurtigst i Belgien Rundt, men ikke voldsomt meget, og det lykkes endda både Girmay og Kooij at tage hver deres etape foran netop Merlier.</w:t>
      </w:r>
    </w:p>
    <w:p w14:paraId="00F92DE5" w14:textId="77777777" w:rsidR="00A3578D" w:rsidRDefault="003109AA">
      <w:pPr>
        <w:spacing w:after="100"/>
      </w:pPr>
      <w:r>
        <w:t>Det er formentlig blandt disse 4, at man skal finde etapesejren. Philipsen og Girmay vil stensikkert blande sig i pointspurten, og det tror jeg stadig Merlier vil forsøge sig med, mens Kooij har givet afkald på den grønne trøje allerede inden løbet. Philipsen har Van der Poel til at aflevere ham, mens Merlier (eller Kooij) formentlig er hurtigst. Frem for at skrive og skrive om hver en sprinter, giver jeg mit bud på en powerranking af sprinterne ud fra en samlet betragtning til dagens etape.</w:t>
      </w:r>
    </w:p>
    <w:p w14:paraId="7262684E" w14:textId="77777777" w:rsidR="00A3578D" w:rsidRDefault="003109AA">
      <w:pPr>
        <w:spacing w:after="100"/>
      </w:pPr>
      <w:r>
        <w:t>Næste sprintere i rækken er Kanter , der har trådt et skridt op i år, senest i Paris Nice og Belgien Rundt. Dernæst Mads Pedersen , som altså stadig mangler lidt fart i forhold til de rene sprintere. I samme geled finder man Fretin, Wærenskjold, Bittner, Godon og De Kleijn , hvor først- og sidstnævnte dog er blandt de mest skrøbelige på bakkerne udenfor Pau.</w:t>
      </w:r>
    </w:p>
    <w:p w14:paraId="4448686E" w14:textId="77777777" w:rsidR="00A3578D" w:rsidRDefault="003109AA">
      <w:pPr>
        <w:spacing w:after="100"/>
      </w:pPr>
      <w:r>
        <w:t>I det mere prisvenlige leje forventer jeg at Berckmoes nu skal spurte for Lotto efter De Lies exit, og at Turgis som altid er god for en yderlig top-15 placering og en ærlig pointspurt.</w:t>
      </w:r>
    </w:p>
    <w:p w14:paraId="28DB1F27" w14:textId="77777777" w:rsidR="00A3578D" w:rsidRDefault="003109AA">
      <w:pPr>
        <w:spacing w:after="100"/>
      </w:pPr>
      <w:r>
        <w:t>Endeligt er der Bauhaus, Trentin, Ackermann og Gaviria , der alle har det tilfælles at deres bedste spurt ligger nogle år tilbage, og jeg ser dem ikke som oplagte valg.</w:t>
      </w:r>
    </w:p>
    <w:p w14:paraId="7946D0D0" w14:textId="77777777" w:rsidR="00A3578D" w:rsidRDefault="003109AA">
      <w:pPr>
        <w:spacing w:after="100"/>
      </w:pPr>
      <w:r>
        <w:t>I stedet kigger jeg mod sikker vækst: Fælles for Træen og Quinn er at de er value for money, garant for sikker vækst og kan/skal beholdes til Tourmalet på torsdag, da de vil forsvare deres klassementsposition med næb og kløer.</w:t>
      </w:r>
    </w:p>
    <w:p w14:paraId="2CC5BDDD" w14:textId="77777777" w:rsidR="00A3578D" w:rsidRDefault="003109AA">
      <w:pPr>
        <w:pStyle w:val="Overskrift2"/>
        <w:spacing w:before="200" w:after="100"/>
      </w:pPr>
      <w:r>
        <w:t>Powerranking af sprinterne til 5. etape: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3578D" w14:paraId="6DE635FE" w14:textId="77777777">
        <w:tblPrEx>
          <w:tblCellMar>
            <w:top w:w="0" w:type="dxa"/>
            <w:bottom w:w="0" w:type="dxa"/>
          </w:tblCellMar>
        </w:tblPrEx>
        <w:tc>
          <w:tcPr>
            <w:tcW w:w="4513" w:type="dxa"/>
            <w:shd w:val="clear" w:color="auto" w:fill="E0E8F5"/>
          </w:tcPr>
          <w:p w14:paraId="39119C54" w14:textId="77777777" w:rsidR="00A3578D" w:rsidRDefault="003109AA">
            <w:r>
              <w:rPr>
                <w:b/>
                <w:bCs/>
              </w:rPr>
              <w:t>1</w:t>
            </w:r>
          </w:p>
        </w:tc>
        <w:tc>
          <w:tcPr>
            <w:tcW w:w="4513" w:type="dxa"/>
            <w:shd w:val="clear" w:color="auto" w:fill="E0E8F5"/>
          </w:tcPr>
          <w:p w14:paraId="73A72292" w14:textId="77777777" w:rsidR="00A3578D" w:rsidRDefault="003109AA">
            <w:r>
              <w:rPr>
                <w:b/>
                <w:bCs/>
              </w:rPr>
              <w:t>Merlier</w:t>
            </w:r>
          </w:p>
        </w:tc>
      </w:tr>
      <w:tr w:rsidR="00A3578D" w14:paraId="1D7A2F62" w14:textId="77777777">
        <w:tblPrEx>
          <w:tblCellMar>
            <w:top w:w="0" w:type="dxa"/>
            <w:bottom w:w="0" w:type="dxa"/>
          </w:tblCellMar>
        </w:tblPrEx>
        <w:tc>
          <w:tcPr>
            <w:tcW w:w="4513" w:type="dxa"/>
          </w:tcPr>
          <w:p w14:paraId="33B25453" w14:textId="77777777" w:rsidR="00A3578D" w:rsidRDefault="003109AA">
            <w:r>
              <w:t>2</w:t>
            </w:r>
          </w:p>
        </w:tc>
        <w:tc>
          <w:tcPr>
            <w:tcW w:w="4513" w:type="dxa"/>
          </w:tcPr>
          <w:p w14:paraId="5B59C227" w14:textId="77777777" w:rsidR="00A3578D" w:rsidRDefault="003109AA">
            <w:r>
              <w:t>Philipsen</w:t>
            </w:r>
          </w:p>
        </w:tc>
      </w:tr>
      <w:tr w:rsidR="00A3578D" w14:paraId="4E01C0C3" w14:textId="77777777">
        <w:tblPrEx>
          <w:tblCellMar>
            <w:top w:w="0" w:type="dxa"/>
            <w:bottom w:w="0" w:type="dxa"/>
          </w:tblCellMar>
        </w:tblPrEx>
        <w:tc>
          <w:tcPr>
            <w:tcW w:w="4513" w:type="dxa"/>
          </w:tcPr>
          <w:p w14:paraId="73787493" w14:textId="77777777" w:rsidR="00A3578D" w:rsidRDefault="003109AA">
            <w:r>
              <w:t>3</w:t>
            </w:r>
          </w:p>
        </w:tc>
        <w:tc>
          <w:tcPr>
            <w:tcW w:w="4513" w:type="dxa"/>
          </w:tcPr>
          <w:p w14:paraId="6F1D3185" w14:textId="77777777" w:rsidR="00A3578D" w:rsidRDefault="003109AA">
            <w:r>
              <w:t>Kooij</w:t>
            </w:r>
          </w:p>
        </w:tc>
      </w:tr>
      <w:tr w:rsidR="00A3578D" w14:paraId="56792548" w14:textId="77777777">
        <w:tblPrEx>
          <w:tblCellMar>
            <w:top w:w="0" w:type="dxa"/>
            <w:bottom w:w="0" w:type="dxa"/>
          </w:tblCellMar>
        </w:tblPrEx>
        <w:tc>
          <w:tcPr>
            <w:tcW w:w="4513" w:type="dxa"/>
          </w:tcPr>
          <w:p w14:paraId="344CE603" w14:textId="77777777" w:rsidR="00A3578D" w:rsidRDefault="003109AA">
            <w:r>
              <w:t>4</w:t>
            </w:r>
          </w:p>
        </w:tc>
        <w:tc>
          <w:tcPr>
            <w:tcW w:w="4513" w:type="dxa"/>
          </w:tcPr>
          <w:p w14:paraId="0520CD85" w14:textId="77777777" w:rsidR="00A3578D" w:rsidRDefault="003109AA">
            <w:r>
              <w:t>Girmay</w:t>
            </w:r>
          </w:p>
        </w:tc>
      </w:tr>
      <w:tr w:rsidR="00A3578D" w14:paraId="0A8635F5" w14:textId="77777777">
        <w:tblPrEx>
          <w:tblCellMar>
            <w:top w:w="0" w:type="dxa"/>
            <w:bottom w:w="0" w:type="dxa"/>
          </w:tblCellMar>
        </w:tblPrEx>
        <w:tc>
          <w:tcPr>
            <w:tcW w:w="4513" w:type="dxa"/>
          </w:tcPr>
          <w:p w14:paraId="00981D51" w14:textId="77777777" w:rsidR="00A3578D" w:rsidRDefault="003109AA">
            <w:r>
              <w:t>5</w:t>
            </w:r>
          </w:p>
        </w:tc>
        <w:tc>
          <w:tcPr>
            <w:tcW w:w="4513" w:type="dxa"/>
          </w:tcPr>
          <w:p w14:paraId="66A95DF4" w14:textId="77777777" w:rsidR="00A3578D" w:rsidRDefault="003109AA">
            <w:r>
              <w:t>Kanter</w:t>
            </w:r>
          </w:p>
        </w:tc>
      </w:tr>
      <w:tr w:rsidR="00A3578D" w14:paraId="6A50F4F7" w14:textId="77777777">
        <w:tblPrEx>
          <w:tblCellMar>
            <w:top w:w="0" w:type="dxa"/>
            <w:bottom w:w="0" w:type="dxa"/>
          </w:tblCellMar>
        </w:tblPrEx>
        <w:tc>
          <w:tcPr>
            <w:tcW w:w="4513" w:type="dxa"/>
          </w:tcPr>
          <w:p w14:paraId="59D0AE8D" w14:textId="77777777" w:rsidR="00A3578D" w:rsidRDefault="003109AA">
            <w:r>
              <w:t>6</w:t>
            </w:r>
          </w:p>
        </w:tc>
        <w:tc>
          <w:tcPr>
            <w:tcW w:w="4513" w:type="dxa"/>
          </w:tcPr>
          <w:p w14:paraId="35C53A0E" w14:textId="77777777" w:rsidR="00A3578D" w:rsidRDefault="003109AA">
            <w:r>
              <w:t>Pedersen</w:t>
            </w:r>
          </w:p>
        </w:tc>
      </w:tr>
      <w:tr w:rsidR="00A3578D" w14:paraId="2273C10B" w14:textId="77777777">
        <w:tblPrEx>
          <w:tblCellMar>
            <w:top w:w="0" w:type="dxa"/>
            <w:bottom w:w="0" w:type="dxa"/>
          </w:tblCellMar>
        </w:tblPrEx>
        <w:tc>
          <w:tcPr>
            <w:tcW w:w="4513" w:type="dxa"/>
          </w:tcPr>
          <w:p w14:paraId="3ED28551" w14:textId="77777777" w:rsidR="00A3578D" w:rsidRDefault="003109AA">
            <w:r>
              <w:t>7</w:t>
            </w:r>
          </w:p>
        </w:tc>
        <w:tc>
          <w:tcPr>
            <w:tcW w:w="4513" w:type="dxa"/>
          </w:tcPr>
          <w:p w14:paraId="2D51493F" w14:textId="77777777" w:rsidR="00A3578D" w:rsidRDefault="003109AA">
            <w:r>
              <w:t>Wærenskjold</w:t>
            </w:r>
          </w:p>
        </w:tc>
      </w:tr>
      <w:tr w:rsidR="00A3578D" w14:paraId="649A327D" w14:textId="77777777">
        <w:tblPrEx>
          <w:tblCellMar>
            <w:top w:w="0" w:type="dxa"/>
            <w:bottom w:w="0" w:type="dxa"/>
          </w:tblCellMar>
        </w:tblPrEx>
        <w:tc>
          <w:tcPr>
            <w:tcW w:w="4513" w:type="dxa"/>
          </w:tcPr>
          <w:p w14:paraId="4DC17D97" w14:textId="77777777" w:rsidR="00A3578D" w:rsidRDefault="003109AA">
            <w:r>
              <w:t>8</w:t>
            </w:r>
          </w:p>
        </w:tc>
        <w:tc>
          <w:tcPr>
            <w:tcW w:w="4513" w:type="dxa"/>
          </w:tcPr>
          <w:p w14:paraId="12FBE559" w14:textId="77777777" w:rsidR="00A3578D" w:rsidRDefault="003109AA">
            <w:r>
              <w:t>Fretin</w:t>
            </w:r>
          </w:p>
        </w:tc>
      </w:tr>
      <w:tr w:rsidR="00A3578D" w14:paraId="09A85324" w14:textId="77777777">
        <w:tblPrEx>
          <w:tblCellMar>
            <w:top w:w="0" w:type="dxa"/>
            <w:bottom w:w="0" w:type="dxa"/>
          </w:tblCellMar>
        </w:tblPrEx>
        <w:tc>
          <w:tcPr>
            <w:tcW w:w="4513" w:type="dxa"/>
          </w:tcPr>
          <w:p w14:paraId="0A8FD73B" w14:textId="77777777" w:rsidR="00A3578D" w:rsidRDefault="003109AA">
            <w:r>
              <w:t>9</w:t>
            </w:r>
          </w:p>
        </w:tc>
        <w:tc>
          <w:tcPr>
            <w:tcW w:w="4513" w:type="dxa"/>
          </w:tcPr>
          <w:p w14:paraId="4B40A28A" w14:textId="77777777" w:rsidR="00A3578D" w:rsidRDefault="003109AA">
            <w:r>
              <w:t>De Kleijn</w:t>
            </w:r>
          </w:p>
        </w:tc>
      </w:tr>
      <w:tr w:rsidR="00A3578D" w14:paraId="7236A550" w14:textId="77777777">
        <w:tblPrEx>
          <w:tblCellMar>
            <w:top w:w="0" w:type="dxa"/>
            <w:bottom w:w="0" w:type="dxa"/>
          </w:tblCellMar>
        </w:tblPrEx>
        <w:tc>
          <w:tcPr>
            <w:tcW w:w="4513" w:type="dxa"/>
          </w:tcPr>
          <w:p w14:paraId="198A38BD" w14:textId="77777777" w:rsidR="00A3578D" w:rsidRDefault="003109AA">
            <w:r>
              <w:t>10</w:t>
            </w:r>
          </w:p>
        </w:tc>
        <w:tc>
          <w:tcPr>
            <w:tcW w:w="4513" w:type="dxa"/>
          </w:tcPr>
          <w:p w14:paraId="66AF6806" w14:textId="77777777" w:rsidR="00A3578D" w:rsidRDefault="003109AA">
            <w:r>
              <w:t>Godon</w:t>
            </w:r>
          </w:p>
        </w:tc>
      </w:tr>
      <w:tr w:rsidR="00A3578D" w14:paraId="0D322ADB" w14:textId="77777777">
        <w:tblPrEx>
          <w:tblCellMar>
            <w:top w:w="0" w:type="dxa"/>
            <w:bottom w:w="0" w:type="dxa"/>
          </w:tblCellMar>
        </w:tblPrEx>
        <w:tc>
          <w:tcPr>
            <w:tcW w:w="4513" w:type="dxa"/>
          </w:tcPr>
          <w:p w14:paraId="3570E6EC" w14:textId="77777777" w:rsidR="00A3578D" w:rsidRDefault="003109AA">
            <w:r>
              <w:t>11</w:t>
            </w:r>
          </w:p>
        </w:tc>
        <w:tc>
          <w:tcPr>
            <w:tcW w:w="4513" w:type="dxa"/>
          </w:tcPr>
          <w:p w14:paraId="4757C520" w14:textId="77777777" w:rsidR="00A3578D" w:rsidRDefault="003109AA">
            <w:r>
              <w:t>Bauhaus</w:t>
            </w:r>
          </w:p>
        </w:tc>
      </w:tr>
      <w:tr w:rsidR="00A3578D" w14:paraId="4B95B47F" w14:textId="77777777">
        <w:tblPrEx>
          <w:tblCellMar>
            <w:top w:w="0" w:type="dxa"/>
            <w:bottom w:w="0" w:type="dxa"/>
          </w:tblCellMar>
        </w:tblPrEx>
        <w:tc>
          <w:tcPr>
            <w:tcW w:w="4513" w:type="dxa"/>
          </w:tcPr>
          <w:p w14:paraId="58A2B8F2" w14:textId="77777777" w:rsidR="00A3578D" w:rsidRDefault="003109AA">
            <w:r>
              <w:t>12</w:t>
            </w:r>
          </w:p>
        </w:tc>
        <w:tc>
          <w:tcPr>
            <w:tcW w:w="4513" w:type="dxa"/>
          </w:tcPr>
          <w:p w14:paraId="759E0E40" w14:textId="77777777" w:rsidR="00A3578D" w:rsidRDefault="003109AA">
            <w:r>
              <w:t>Bittner</w:t>
            </w:r>
          </w:p>
        </w:tc>
      </w:tr>
      <w:tr w:rsidR="00A3578D" w14:paraId="4A841BD1" w14:textId="77777777">
        <w:tblPrEx>
          <w:tblCellMar>
            <w:top w:w="0" w:type="dxa"/>
            <w:bottom w:w="0" w:type="dxa"/>
          </w:tblCellMar>
        </w:tblPrEx>
        <w:tc>
          <w:tcPr>
            <w:tcW w:w="4513" w:type="dxa"/>
          </w:tcPr>
          <w:p w14:paraId="493A40BB" w14:textId="77777777" w:rsidR="00A3578D" w:rsidRDefault="003109AA">
            <w:r>
              <w:t>13</w:t>
            </w:r>
          </w:p>
        </w:tc>
        <w:tc>
          <w:tcPr>
            <w:tcW w:w="4513" w:type="dxa"/>
          </w:tcPr>
          <w:p w14:paraId="5AD2228B" w14:textId="77777777" w:rsidR="00A3578D" w:rsidRDefault="003109AA">
            <w:r>
              <w:t>Berckmoes</w:t>
            </w:r>
          </w:p>
        </w:tc>
      </w:tr>
      <w:tr w:rsidR="00A3578D" w14:paraId="31A80A00" w14:textId="77777777">
        <w:tblPrEx>
          <w:tblCellMar>
            <w:top w:w="0" w:type="dxa"/>
            <w:bottom w:w="0" w:type="dxa"/>
          </w:tblCellMar>
        </w:tblPrEx>
        <w:tc>
          <w:tcPr>
            <w:tcW w:w="4513" w:type="dxa"/>
          </w:tcPr>
          <w:p w14:paraId="492BFB4A" w14:textId="77777777" w:rsidR="00A3578D" w:rsidRDefault="003109AA">
            <w:r>
              <w:t>14</w:t>
            </w:r>
          </w:p>
        </w:tc>
        <w:tc>
          <w:tcPr>
            <w:tcW w:w="4513" w:type="dxa"/>
          </w:tcPr>
          <w:p w14:paraId="375421F8" w14:textId="77777777" w:rsidR="00A3578D" w:rsidRDefault="003109AA">
            <w:r>
              <w:t>Turgis</w:t>
            </w:r>
          </w:p>
        </w:tc>
      </w:tr>
      <w:tr w:rsidR="00A3578D" w14:paraId="173EE0CE" w14:textId="77777777">
        <w:tblPrEx>
          <w:tblCellMar>
            <w:top w:w="0" w:type="dxa"/>
            <w:bottom w:w="0" w:type="dxa"/>
          </w:tblCellMar>
        </w:tblPrEx>
        <w:tc>
          <w:tcPr>
            <w:tcW w:w="4513" w:type="dxa"/>
          </w:tcPr>
          <w:p w14:paraId="169472DA" w14:textId="77777777" w:rsidR="00A3578D" w:rsidRDefault="003109AA">
            <w:r>
              <w:t>15</w:t>
            </w:r>
          </w:p>
        </w:tc>
        <w:tc>
          <w:tcPr>
            <w:tcW w:w="4513" w:type="dxa"/>
          </w:tcPr>
          <w:p w14:paraId="5806C84C" w14:textId="77777777" w:rsidR="00A3578D" w:rsidRDefault="003109AA">
            <w:r>
              <w:t>Gaviria</w:t>
            </w:r>
          </w:p>
        </w:tc>
      </w:tr>
    </w:tbl>
    <w:p w14:paraId="62430677" w14:textId="77777777" w:rsidR="00A3578D" w:rsidRDefault="00A3578D"/>
    <w:p w14:paraId="405BF5F2" w14:textId="77777777" w:rsidR="00A3578D" w:rsidRDefault="003109AA">
      <w:pPr>
        <w:spacing w:after="100"/>
      </w:pPr>
      <w:r>
        <w:t>Rytterne i kursiv er de med særlig risiko for at blive sat/skulle kæmpe sig tilbage efter bakkerne</w:t>
      </w:r>
    </w:p>
    <w:p w14:paraId="22F72247" w14:textId="77777777" w:rsidR="00A3578D" w:rsidRDefault="003109AA">
      <w:pPr>
        <w:pStyle w:val="Overskrift2"/>
        <w:spacing w:before="200" w:after="100"/>
      </w:pPr>
      <w:r>
        <w:t>Transferanalyse</w:t>
      </w:r>
    </w:p>
    <w:p w14:paraId="7DEABDB4" w14:textId="77777777" w:rsidR="00A3578D" w:rsidRDefault="003109AA">
      <w:pPr>
        <w:spacing w:after="100"/>
      </w:pPr>
      <w:r>
        <w:t>Som noget nyt, skrues der på ’helt flade’ spurter op for points til den grønne trøje, hvormed en etapesejr giver 70 points og 470.000 (60.000 mere end hidtil), og at eksempelvis en 10. plads nu giver 134.000 modsat 101.000 tidligere.</w:t>
      </w:r>
    </w:p>
    <w:p w14:paraId="317CA045" w14:textId="77777777" w:rsidR="00A3578D" w:rsidRDefault="003109AA">
      <w:pPr>
        <w:spacing w:after="100"/>
      </w:pPr>
      <w:r>
        <w:t>Det betyder at det i mindre grad kan betale sig at spille defensivt ved at beholde sine GC-ryttere, som stensikkert skal ind på holdet til Tourmalet-etapen torsdag. Derfor skal man alt andet lige skal ud at købe sprintere i stakkevis, når nu særligt Pogacar og også Del Toro er dumpet ned på hhv. 4. og 8. pladsen.</w:t>
      </w:r>
    </w:p>
    <w:p w14:paraId="151D56E7" w14:textId="77777777" w:rsidR="00A3578D" w:rsidRDefault="003109AA">
      <w:pPr>
        <w:spacing w:after="100"/>
      </w:pPr>
      <w:r>
        <w:t>Jeg beholder selvfølgelig Pedersen og Vacek .</w:t>
      </w:r>
    </w:p>
    <w:p w14:paraId="219B9B9C" w14:textId="77777777" w:rsidR="00A3578D" w:rsidRDefault="003109AA">
      <w:pPr>
        <w:spacing w:after="100"/>
      </w:pPr>
      <w:r>
        <w:t>Således sælger jeg Pogacar samt den skuffende Aranburu. Det ville jeg aldrig have gjort med det hidtidige pointsystem, men da der nu gives mellem 30-60.000 ekstra for en top-10 placering, er det i min optik værd at opsøge.</w:t>
      </w:r>
    </w:p>
    <w:p w14:paraId="69AD7248" w14:textId="77777777" w:rsidR="00A3578D" w:rsidRDefault="003109AA">
      <w:pPr>
        <w:spacing w:after="100"/>
      </w:pPr>
      <w:r>
        <w:t>Det giver plads til at indkøbe enten Merlier eller Philipsen , og her går jeg i første omgang med etapefavorit Merlier .</w:t>
      </w:r>
    </w:p>
    <w:p w14:paraId="3E06205A" w14:textId="77777777" w:rsidR="00A3578D" w:rsidRDefault="003109AA">
      <w:pPr>
        <w:spacing w:after="100"/>
      </w:pPr>
      <w:r>
        <w:t>Dernæst, efter nøje overvejelse vælger jeg at indkøbe Philipsen fremfor at beholde Del Toro . Det skyldes, at selvom jeg er stensikker på at ville have mexikaneren på Tourmalet-etapen, og at det vil kræve at Philipsen vækster:</w:t>
      </w:r>
    </w:p>
    <w:p w14:paraId="0C1401A1" w14:textId="77777777" w:rsidR="00A3578D" w:rsidRDefault="003109AA">
      <w:pPr>
        <w:spacing w:after="100"/>
      </w:pPr>
      <w:r>
        <w:t>Sin transfer + transfer tilbage til Del Toro + Del Toros 30k klassementbonus = 240k</w:t>
      </w:r>
    </w:p>
    <w:p w14:paraId="768F244C" w14:textId="77777777" w:rsidR="00A3578D" w:rsidRDefault="003109AA">
      <w:pPr>
        <w:spacing w:after="100"/>
      </w:pPr>
      <w:r>
        <w:t>… og dét blot for at gå lige, så kan belgieren let gå hen at vinde etapen og få jackpot. Derudover spurter han stensikkert efter points i pointspurten.</w:t>
      </w:r>
    </w:p>
    <w:p w14:paraId="6C707B42" w14:textId="77777777" w:rsidR="00A3578D" w:rsidRDefault="003109AA">
      <w:pPr>
        <w:spacing w:after="100"/>
      </w:pPr>
      <w:r>
        <w:t>Jeg supplerer dem med bundsolide Kanter .</w:t>
      </w:r>
    </w:p>
    <w:p w14:paraId="3235725D" w14:textId="77777777" w:rsidR="00A3578D" w:rsidRDefault="003109AA">
      <w:pPr>
        <w:spacing w:after="100"/>
      </w:pPr>
      <w:r>
        <w:t>Det efterlader ca 11 mio til tre ryttere og med tanke på at man som nævnt kan beholde dem til Tourmalet, indkøber jeg både Quinn og Træen , der begge er garant for sikker vækst. Det efterlader akkurat ikke midler til at holde Rickart som planlagt, men lykkeligvis har Lerberghe tabt mere tid på de første 3 etaper, og det giver ligeledes en dejlig synergi med indkøb af Merlier.</w:t>
      </w:r>
    </w:p>
    <w:p w14:paraId="4771161A" w14:textId="77777777" w:rsidR="00A3578D" w:rsidRDefault="003109AA">
      <w:pPr>
        <w:spacing w:after="100"/>
      </w:pPr>
      <w:r>
        <w:t>Jeg var tæt på at placere anførerbindet på Merlier, men den risiko for at han skal bruge ekstra kræfter og/eller endda bliver sat gør, at Philipsen bliver det bedste valg.</w:t>
      </w:r>
    </w:p>
    <w:p w14:paraId="5869C5C0" w14:textId="77777777" w:rsidR="00A3578D" w:rsidRDefault="003109AA">
      <w:pPr>
        <w:pStyle w:val="Overskrift2"/>
        <w:spacing w:before="200" w:after="100"/>
      </w:pPr>
      <w:r>
        <w:t>TheFantasyTool A-hold:</w:t>
      </w:r>
    </w:p>
    <w:p w14:paraId="6CD43C93" w14:textId="77777777" w:rsidR="00A3578D" w:rsidRDefault="003109AA">
      <w:pPr>
        <w:spacing w:after="100"/>
      </w:pPr>
      <w:r>
        <w:t>Kaptajn: Philipsen</w:t>
      </w:r>
    </w:p>
    <w:p w14:paraId="2524CDD6" w14:textId="77777777" w:rsidR="00A3578D" w:rsidRDefault="003109AA">
      <w:pPr>
        <w:spacing w:after="100"/>
      </w:pPr>
      <w:r>
        <w:t>Transfers:</w:t>
      </w:r>
    </w:p>
    <w:p w14:paraId="0FF95CF1" w14:textId="77777777" w:rsidR="00A3578D" w:rsidRDefault="003109AA">
      <w:pPr>
        <w:spacing w:after="100"/>
      </w:pPr>
      <w:r>
        <w:t>Pogacar &gt; Philipsen</w:t>
      </w:r>
    </w:p>
    <w:p w14:paraId="6C6F46FD" w14:textId="77777777" w:rsidR="00A3578D" w:rsidRDefault="003109AA">
      <w:pPr>
        <w:spacing w:after="100"/>
      </w:pPr>
      <w:r>
        <w:t>Del Toro &gt; Girmay</w:t>
      </w:r>
    </w:p>
    <w:p w14:paraId="04035605" w14:textId="77777777" w:rsidR="00A3578D" w:rsidRDefault="003109AA">
      <w:pPr>
        <w:spacing w:after="100"/>
      </w:pPr>
      <w:r>
        <w:t>Aranburu &gt; Kanter</w:t>
      </w:r>
    </w:p>
    <w:p w14:paraId="0F07A5E8" w14:textId="77777777" w:rsidR="00A3578D" w:rsidRDefault="003109AA">
      <w:pPr>
        <w:spacing w:after="100"/>
      </w:pPr>
      <w:r>
        <w:t>Skaarseth &gt; Træen</w:t>
      </w:r>
    </w:p>
    <w:p w14:paraId="33746F94" w14:textId="77777777" w:rsidR="00A3578D" w:rsidRDefault="003109AA">
      <w:pPr>
        <w:spacing w:after="100"/>
      </w:pPr>
      <w:r>
        <w:t>Nicolau &gt; Quinn</w:t>
      </w:r>
    </w:p>
    <w:p w14:paraId="14E94062" w14:textId="77777777" w:rsidR="00A3578D" w:rsidRDefault="003109AA">
      <w:pPr>
        <w:spacing w:after="100"/>
      </w:pPr>
      <w:r>
        <w:t>Rickart &gt; Wærenskjold</w:t>
      </w:r>
    </w:p>
    <w:p w14:paraId="5357AB3E" w14:textId="77777777" w:rsidR="00A3578D" w:rsidRDefault="003109AA">
      <w:pPr>
        <w:pStyle w:val="Overskrift2"/>
        <w:spacing w:before="200" w:after="100"/>
      </w:pPr>
      <w:r>
        <w:t>TheFantasyTool – mine øvrige hold:</w:t>
      </w:r>
    </w:p>
    <w:p w14:paraId="655159D7" w14:textId="77777777" w:rsidR="00A3578D" w:rsidRDefault="003109AA">
      <w:pPr>
        <w:spacing w:after="100"/>
      </w:pPr>
      <w:r>
        <w:t>Her er mine øvrige hold: De to sidste hold er nu så håbløst bagud, at de ikke er værd at nævne. Hold 1-3 stå atter efter overall placering.</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A3578D" w14:paraId="03626FEE" w14:textId="77777777">
        <w:tblPrEx>
          <w:tblCellMar>
            <w:top w:w="0" w:type="dxa"/>
            <w:bottom w:w="0" w:type="dxa"/>
          </w:tblCellMar>
        </w:tblPrEx>
        <w:tc>
          <w:tcPr>
            <w:tcW w:w="2256" w:type="dxa"/>
            <w:shd w:val="clear" w:color="auto" w:fill="E0E8F5"/>
          </w:tcPr>
          <w:p w14:paraId="7CF071A8" w14:textId="77777777" w:rsidR="00A3578D" w:rsidRDefault="003109AA">
            <w:r>
              <w:rPr>
                <w:b/>
                <w:bCs/>
              </w:rPr>
              <w:t>TFT</w:t>
            </w:r>
          </w:p>
        </w:tc>
        <w:tc>
          <w:tcPr>
            <w:tcW w:w="2256" w:type="dxa"/>
            <w:shd w:val="clear" w:color="auto" w:fill="E0E8F5"/>
          </w:tcPr>
          <w:p w14:paraId="2F453118" w14:textId="77777777" w:rsidR="00A3578D" w:rsidRDefault="003109AA">
            <w:r>
              <w:rPr>
                <w:b/>
                <w:bCs/>
              </w:rPr>
              <w:t>Hold 1</w:t>
            </w:r>
          </w:p>
        </w:tc>
        <w:tc>
          <w:tcPr>
            <w:tcW w:w="2256" w:type="dxa"/>
            <w:shd w:val="clear" w:color="auto" w:fill="E0E8F5"/>
          </w:tcPr>
          <w:p w14:paraId="0C793153" w14:textId="77777777" w:rsidR="00A3578D" w:rsidRDefault="003109AA">
            <w:r>
              <w:rPr>
                <w:b/>
                <w:bCs/>
              </w:rPr>
              <w:t>Hold 2</w:t>
            </w:r>
          </w:p>
        </w:tc>
        <w:tc>
          <w:tcPr>
            <w:tcW w:w="2256" w:type="dxa"/>
            <w:shd w:val="clear" w:color="auto" w:fill="E0E8F5"/>
          </w:tcPr>
          <w:p w14:paraId="2065FB32" w14:textId="77777777" w:rsidR="00A3578D" w:rsidRDefault="003109AA">
            <w:r>
              <w:rPr>
                <w:b/>
                <w:bCs/>
              </w:rPr>
              <w:t>Hold 3</w:t>
            </w:r>
          </w:p>
        </w:tc>
      </w:tr>
      <w:tr w:rsidR="00A3578D" w14:paraId="31A397A3" w14:textId="77777777">
        <w:tblPrEx>
          <w:tblCellMar>
            <w:top w:w="0" w:type="dxa"/>
            <w:bottom w:w="0" w:type="dxa"/>
          </w:tblCellMar>
        </w:tblPrEx>
        <w:tc>
          <w:tcPr>
            <w:tcW w:w="2256" w:type="dxa"/>
          </w:tcPr>
          <w:p w14:paraId="726CAADD" w14:textId="77777777" w:rsidR="00A3578D" w:rsidRDefault="003109AA">
            <w:r>
              <w:t>J. Philipsen</w:t>
            </w:r>
          </w:p>
        </w:tc>
        <w:tc>
          <w:tcPr>
            <w:tcW w:w="2256" w:type="dxa"/>
          </w:tcPr>
          <w:p w14:paraId="4DE3E356" w14:textId="77777777" w:rsidR="00A3578D" w:rsidRDefault="003109AA">
            <w:r>
              <w:t>J. Philipsen</w:t>
            </w:r>
          </w:p>
        </w:tc>
        <w:tc>
          <w:tcPr>
            <w:tcW w:w="2256" w:type="dxa"/>
          </w:tcPr>
          <w:p w14:paraId="3A95283E" w14:textId="77777777" w:rsidR="00A3578D" w:rsidRDefault="003109AA">
            <w:r>
              <w:t>Tim Merlier</w:t>
            </w:r>
          </w:p>
        </w:tc>
        <w:tc>
          <w:tcPr>
            <w:tcW w:w="2256" w:type="dxa"/>
          </w:tcPr>
          <w:p w14:paraId="0735AFBD" w14:textId="77777777" w:rsidR="00A3578D" w:rsidRDefault="003109AA">
            <w:r>
              <w:t>Tim Merlier</w:t>
            </w:r>
          </w:p>
        </w:tc>
      </w:tr>
      <w:tr w:rsidR="00A3578D" w14:paraId="35599E2B" w14:textId="77777777">
        <w:tblPrEx>
          <w:tblCellMar>
            <w:top w:w="0" w:type="dxa"/>
            <w:bottom w:w="0" w:type="dxa"/>
          </w:tblCellMar>
        </w:tblPrEx>
        <w:tc>
          <w:tcPr>
            <w:tcW w:w="2256" w:type="dxa"/>
          </w:tcPr>
          <w:p w14:paraId="6BFD27F9" w14:textId="77777777" w:rsidR="00A3578D" w:rsidRDefault="003109AA">
            <w:r>
              <w:t>M. Pedersen</w:t>
            </w:r>
          </w:p>
        </w:tc>
        <w:tc>
          <w:tcPr>
            <w:tcW w:w="2256" w:type="dxa"/>
          </w:tcPr>
          <w:p w14:paraId="69F35A8A" w14:textId="77777777" w:rsidR="00A3578D" w:rsidRDefault="003109AA">
            <w:r>
              <w:t>I. Del Toro</w:t>
            </w:r>
          </w:p>
        </w:tc>
        <w:tc>
          <w:tcPr>
            <w:tcW w:w="2256" w:type="dxa"/>
          </w:tcPr>
          <w:p w14:paraId="37E54D4E" w14:textId="77777777" w:rsidR="00A3578D" w:rsidRDefault="003109AA">
            <w:r>
              <w:t>I. Del Toro</w:t>
            </w:r>
          </w:p>
        </w:tc>
        <w:tc>
          <w:tcPr>
            <w:tcW w:w="2256" w:type="dxa"/>
          </w:tcPr>
          <w:p w14:paraId="72D375C3" w14:textId="77777777" w:rsidR="00A3578D" w:rsidRDefault="003109AA">
            <w:r>
              <w:t>I. Del Toro</w:t>
            </w:r>
          </w:p>
        </w:tc>
      </w:tr>
      <w:tr w:rsidR="00A3578D" w14:paraId="368EE35D" w14:textId="77777777">
        <w:tblPrEx>
          <w:tblCellMar>
            <w:top w:w="0" w:type="dxa"/>
            <w:bottom w:w="0" w:type="dxa"/>
          </w:tblCellMar>
        </w:tblPrEx>
        <w:tc>
          <w:tcPr>
            <w:tcW w:w="2256" w:type="dxa"/>
          </w:tcPr>
          <w:p w14:paraId="4A15B9DA" w14:textId="77777777" w:rsidR="00A3578D" w:rsidRDefault="003109AA">
            <w:r>
              <w:t>B. Girmay</w:t>
            </w:r>
          </w:p>
        </w:tc>
        <w:tc>
          <w:tcPr>
            <w:tcW w:w="2256" w:type="dxa"/>
          </w:tcPr>
          <w:p w14:paraId="3E87BF0E" w14:textId="77777777" w:rsidR="00A3578D" w:rsidRDefault="003109AA">
            <w:r>
              <w:t>M. Pedersen</w:t>
            </w:r>
          </w:p>
        </w:tc>
        <w:tc>
          <w:tcPr>
            <w:tcW w:w="2256" w:type="dxa"/>
          </w:tcPr>
          <w:p w14:paraId="78B95446" w14:textId="77777777" w:rsidR="00A3578D" w:rsidRDefault="003109AA">
            <w:r>
              <w:t>B. Girmay</w:t>
            </w:r>
          </w:p>
        </w:tc>
        <w:tc>
          <w:tcPr>
            <w:tcW w:w="2256" w:type="dxa"/>
          </w:tcPr>
          <w:p w14:paraId="78E2F99D" w14:textId="77777777" w:rsidR="00A3578D" w:rsidRDefault="003109AA">
            <w:r>
              <w:t>B. Girmay</w:t>
            </w:r>
          </w:p>
        </w:tc>
      </w:tr>
      <w:tr w:rsidR="00A3578D" w14:paraId="717057E8" w14:textId="77777777">
        <w:tblPrEx>
          <w:tblCellMar>
            <w:top w:w="0" w:type="dxa"/>
            <w:bottom w:w="0" w:type="dxa"/>
          </w:tblCellMar>
        </w:tblPrEx>
        <w:tc>
          <w:tcPr>
            <w:tcW w:w="2256" w:type="dxa"/>
          </w:tcPr>
          <w:p w14:paraId="22B52CD8" w14:textId="77777777" w:rsidR="00A3578D" w:rsidRDefault="003109AA">
            <w:r>
              <w:t>Max Kanter</w:t>
            </w:r>
          </w:p>
        </w:tc>
        <w:tc>
          <w:tcPr>
            <w:tcW w:w="2256" w:type="dxa"/>
          </w:tcPr>
          <w:p w14:paraId="1B862DF1" w14:textId="77777777" w:rsidR="00A3578D" w:rsidRDefault="003109AA">
            <w:r>
              <w:t>Max Kanter</w:t>
            </w:r>
          </w:p>
        </w:tc>
        <w:tc>
          <w:tcPr>
            <w:tcW w:w="2256" w:type="dxa"/>
          </w:tcPr>
          <w:p w14:paraId="059D375E" w14:textId="77777777" w:rsidR="00A3578D" w:rsidRDefault="003109AA">
            <w:r>
              <w:t>Max Kanter</w:t>
            </w:r>
          </w:p>
        </w:tc>
        <w:tc>
          <w:tcPr>
            <w:tcW w:w="2256" w:type="dxa"/>
          </w:tcPr>
          <w:p w14:paraId="7B61C931" w14:textId="77777777" w:rsidR="00A3578D" w:rsidRDefault="003109AA">
            <w:r>
              <w:t>Max Kanter</w:t>
            </w:r>
          </w:p>
        </w:tc>
      </w:tr>
      <w:tr w:rsidR="00A3578D" w14:paraId="1B6976A1" w14:textId="77777777">
        <w:tblPrEx>
          <w:tblCellMar>
            <w:top w:w="0" w:type="dxa"/>
            <w:bottom w:w="0" w:type="dxa"/>
          </w:tblCellMar>
        </w:tblPrEx>
        <w:tc>
          <w:tcPr>
            <w:tcW w:w="2256" w:type="dxa"/>
          </w:tcPr>
          <w:p w14:paraId="7DE949E7" w14:textId="77777777" w:rsidR="00A3578D" w:rsidRDefault="003109AA">
            <w:r>
              <w:t>S. Waerenskjold</w:t>
            </w:r>
          </w:p>
        </w:tc>
        <w:tc>
          <w:tcPr>
            <w:tcW w:w="2256" w:type="dxa"/>
          </w:tcPr>
          <w:p w14:paraId="79C50F09" w14:textId="77777777" w:rsidR="00A3578D" w:rsidRDefault="003109AA">
            <w:r>
              <w:t>S. Waerenskjold</w:t>
            </w:r>
          </w:p>
        </w:tc>
        <w:tc>
          <w:tcPr>
            <w:tcW w:w="2256" w:type="dxa"/>
          </w:tcPr>
          <w:p w14:paraId="17DED0AC" w14:textId="77777777" w:rsidR="00A3578D" w:rsidRDefault="003109AA">
            <w:r>
              <w:t>T. Træen</w:t>
            </w:r>
          </w:p>
        </w:tc>
        <w:tc>
          <w:tcPr>
            <w:tcW w:w="2256" w:type="dxa"/>
          </w:tcPr>
          <w:p w14:paraId="59F80876" w14:textId="77777777" w:rsidR="00A3578D" w:rsidRDefault="003109AA">
            <w:r>
              <w:t>T. Træen</w:t>
            </w:r>
          </w:p>
        </w:tc>
      </w:tr>
      <w:tr w:rsidR="00A3578D" w14:paraId="1452DE2F" w14:textId="77777777">
        <w:tblPrEx>
          <w:tblCellMar>
            <w:top w:w="0" w:type="dxa"/>
            <w:bottom w:w="0" w:type="dxa"/>
          </w:tblCellMar>
        </w:tblPrEx>
        <w:tc>
          <w:tcPr>
            <w:tcW w:w="2256" w:type="dxa"/>
          </w:tcPr>
          <w:p w14:paraId="37F8B736" w14:textId="77777777" w:rsidR="00A3578D" w:rsidRDefault="003109AA">
            <w:r>
              <w:t>T. Træen</w:t>
            </w:r>
          </w:p>
        </w:tc>
        <w:tc>
          <w:tcPr>
            <w:tcW w:w="2256" w:type="dxa"/>
          </w:tcPr>
          <w:p w14:paraId="5B995959" w14:textId="77777777" w:rsidR="00A3578D" w:rsidRDefault="003109AA">
            <w:r>
              <w:t>T. Træen</w:t>
            </w:r>
          </w:p>
        </w:tc>
        <w:tc>
          <w:tcPr>
            <w:tcW w:w="2256" w:type="dxa"/>
          </w:tcPr>
          <w:p w14:paraId="25059728" w14:textId="77777777" w:rsidR="00A3578D" w:rsidRDefault="003109AA">
            <w:r>
              <w:t>M. Vacek</w:t>
            </w:r>
          </w:p>
        </w:tc>
        <w:tc>
          <w:tcPr>
            <w:tcW w:w="2256" w:type="dxa"/>
          </w:tcPr>
          <w:p w14:paraId="62849B9E" w14:textId="77777777" w:rsidR="00A3578D" w:rsidRDefault="003109AA">
            <w:r>
              <w:t>A. Turgis</w:t>
            </w:r>
          </w:p>
        </w:tc>
      </w:tr>
      <w:tr w:rsidR="00A3578D" w14:paraId="182ECB90" w14:textId="77777777">
        <w:tblPrEx>
          <w:tblCellMar>
            <w:top w:w="0" w:type="dxa"/>
            <w:bottom w:w="0" w:type="dxa"/>
          </w:tblCellMar>
        </w:tblPrEx>
        <w:tc>
          <w:tcPr>
            <w:tcW w:w="2256" w:type="dxa"/>
          </w:tcPr>
          <w:p w14:paraId="4A226620" w14:textId="77777777" w:rsidR="00A3578D" w:rsidRDefault="003109AA">
            <w:r>
              <w:t>M. Vacek</w:t>
            </w:r>
          </w:p>
        </w:tc>
        <w:tc>
          <w:tcPr>
            <w:tcW w:w="2256" w:type="dxa"/>
          </w:tcPr>
          <w:p w14:paraId="24B4A42E" w14:textId="77777777" w:rsidR="00A3578D" w:rsidRDefault="003109AA">
            <w:r>
              <w:t>J. Berckmoes</w:t>
            </w:r>
          </w:p>
        </w:tc>
        <w:tc>
          <w:tcPr>
            <w:tcW w:w="2256" w:type="dxa"/>
          </w:tcPr>
          <w:p w14:paraId="410B4849" w14:textId="77777777" w:rsidR="00A3578D" w:rsidRDefault="003109AA">
            <w:r>
              <w:t>J. Berckmoes</w:t>
            </w:r>
          </w:p>
        </w:tc>
        <w:tc>
          <w:tcPr>
            <w:tcW w:w="2256" w:type="dxa"/>
          </w:tcPr>
          <w:p w14:paraId="68E0EE9C" w14:textId="77777777" w:rsidR="00A3578D" w:rsidRDefault="003109AA">
            <w:r>
              <w:t>M. Vacek</w:t>
            </w:r>
          </w:p>
        </w:tc>
      </w:tr>
      <w:tr w:rsidR="00A3578D" w14:paraId="5E73EB81" w14:textId="77777777">
        <w:tblPrEx>
          <w:tblCellMar>
            <w:top w:w="0" w:type="dxa"/>
            <w:bottom w:w="0" w:type="dxa"/>
          </w:tblCellMar>
        </w:tblPrEx>
        <w:tc>
          <w:tcPr>
            <w:tcW w:w="2256" w:type="dxa"/>
          </w:tcPr>
          <w:p w14:paraId="56441493" w14:textId="77777777" w:rsidR="00A3578D" w:rsidRDefault="003109AA">
            <w:r>
              <w:t>Sean Quinn</w:t>
            </w:r>
          </w:p>
        </w:tc>
        <w:tc>
          <w:tcPr>
            <w:tcW w:w="2256" w:type="dxa"/>
          </w:tcPr>
          <w:p w14:paraId="0CD62D43" w14:textId="77777777" w:rsidR="00A3578D" w:rsidRDefault="003109AA">
            <w:r>
              <w:t>Sean Quinn</w:t>
            </w:r>
          </w:p>
        </w:tc>
        <w:tc>
          <w:tcPr>
            <w:tcW w:w="2256" w:type="dxa"/>
          </w:tcPr>
          <w:p w14:paraId="0F931F5C" w14:textId="77777777" w:rsidR="00A3578D" w:rsidRDefault="003109AA">
            <w:r>
              <w:t>Sean Quinn</w:t>
            </w:r>
          </w:p>
        </w:tc>
        <w:tc>
          <w:tcPr>
            <w:tcW w:w="2256" w:type="dxa"/>
          </w:tcPr>
          <w:p w14:paraId="1A26D2DB" w14:textId="77777777" w:rsidR="00A3578D" w:rsidRDefault="003109AA">
            <w:r>
              <w:t>Sean Quinn</w:t>
            </w:r>
          </w:p>
        </w:tc>
      </w:tr>
    </w:tbl>
    <w:p w14:paraId="201EACCD" w14:textId="77777777" w:rsidR="00A3578D" w:rsidRDefault="00A3578D"/>
    <w:p w14:paraId="53D7EE64" w14:textId="77777777" w:rsidR="00A3578D" w:rsidRDefault="003109AA">
      <w:pPr>
        <w:spacing w:after="100"/>
      </w:pPr>
      <w:r>
        <w:t>Oversigt:</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3578D" w14:paraId="53868CC9" w14:textId="77777777">
        <w:tblPrEx>
          <w:tblCellMar>
            <w:top w:w="0" w:type="dxa"/>
            <w:bottom w:w="0" w:type="dxa"/>
          </w:tblCellMar>
        </w:tblPrEx>
        <w:tc>
          <w:tcPr>
            <w:tcW w:w="4513" w:type="dxa"/>
            <w:shd w:val="clear" w:color="auto" w:fill="E0E8F5"/>
          </w:tcPr>
          <w:p w14:paraId="1DE15BD4" w14:textId="77777777" w:rsidR="00A3578D" w:rsidRDefault="003109AA">
            <w:r>
              <w:rPr>
                <w:b/>
                <w:bCs/>
              </w:rPr>
              <w:t>Rytter</w:t>
            </w:r>
          </w:p>
        </w:tc>
        <w:tc>
          <w:tcPr>
            <w:tcW w:w="4513" w:type="dxa"/>
            <w:shd w:val="clear" w:color="auto" w:fill="E0E8F5"/>
          </w:tcPr>
          <w:p w14:paraId="698CA443" w14:textId="77777777" w:rsidR="00A3578D" w:rsidRDefault="003109AA">
            <w:r>
              <w:rPr>
                <w:b/>
                <w:bCs/>
              </w:rPr>
              <w:t>Antal hold</w:t>
            </w:r>
          </w:p>
        </w:tc>
      </w:tr>
      <w:tr w:rsidR="00A3578D" w14:paraId="4695AC42" w14:textId="77777777">
        <w:tblPrEx>
          <w:tblCellMar>
            <w:top w:w="0" w:type="dxa"/>
            <w:bottom w:w="0" w:type="dxa"/>
          </w:tblCellMar>
        </w:tblPrEx>
        <w:tc>
          <w:tcPr>
            <w:tcW w:w="4513" w:type="dxa"/>
          </w:tcPr>
          <w:p w14:paraId="6BD3CAD1" w14:textId="77777777" w:rsidR="00A3578D" w:rsidRDefault="003109AA">
            <w:r>
              <w:t>Max Kanter</w:t>
            </w:r>
          </w:p>
        </w:tc>
        <w:tc>
          <w:tcPr>
            <w:tcW w:w="4513" w:type="dxa"/>
          </w:tcPr>
          <w:p w14:paraId="37189EED" w14:textId="77777777" w:rsidR="00A3578D" w:rsidRDefault="003109AA">
            <w:r>
              <w:t>4</w:t>
            </w:r>
          </w:p>
        </w:tc>
      </w:tr>
      <w:tr w:rsidR="00A3578D" w14:paraId="64CA8F49" w14:textId="77777777">
        <w:tblPrEx>
          <w:tblCellMar>
            <w:top w:w="0" w:type="dxa"/>
            <w:bottom w:w="0" w:type="dxa"/>
          </w:tblCellMar>
        </w:tblPrEx>
        <w:tc>
          <w:tcPr>
            <w:tcW w:w="4513" w:type="dxa"/>
          </w:tcPr>
          <w:p w14:paraId="76FE48B9" w14:textId="77777777" w:rsidR="00A3578D" w:rsidRDefault="003109AA">
            <w:r>
              <w:t>Sean Quinn</w:t>
            </w:r>
          </w:p>
        </w:tc>
        <w:tc>
          <w:tcPr>
            <w:tcW w:w="4513" w:type="dxa"/>
          </w:tcPr>
          <w:p w14:paraId="1438DEDD" w14:textId="77777777" w:rsidR="00A3578D" w:rsidRDefault="003109AA">
            <w:r>
              <w:t>4</w:t>
            </w:r>
          </w:p>
        </w:tc>
      </w:tr>
      <w:tr w:rsidR="00A3578D" w14:paraId="61054A13" w14:textId="77777777">
        <w:tblPrEx>
          <w:tblCellMar>
            <w:top w:w="0" w:type="dxa"/>
            <w:bottom w:w="0" w:type="dxa"/>
          </w:tblCellMar>
        </w:tblPrEx>
        <w:tc>
          <w:tcPr>
            <w:tcW w:w="4513" w:type="dxa"/>
          </w:tcPr>
          <w:p w14:paraId="49E7DCE7" w14:textId="77777777" w:rsidR="00A3578D" w:rsidRDefault="003109AA">
            <w:r>
              <w:t>T. Træen</w:t>
            </w:r>
          </w:p>
        </w:tc>
        <w:tc>
          <w:tcPr>
            <w:tcW w:w="4513" w:type="dxa"/>
          </w:tcPr>
          <w:p w14:paraId="5F126DA5" w14:textId="77777777" w:rsidR="00A3578D" w:rsidRDefault="003109AA">
            <w:r>
              <w:t>4</w:t>
            </w:r>
          </w:p>
        </w:tc>
      </w:tr>
      <w:tr w:rsidR="00A3578D" w14:paraId="18A9DACA" w14:textId="77777777">
        <w:tblPrEx>
          <w:tblCellMar>
            <w:top w:w="0" w:type="dxa"/>
            <w:bottom w:w="0" w:type="dxa"/>
          </w:tblCellMar>
        </w:tblPrEx>
        <w:tc>
          <w:tcPr>
            <w:tcW w:w="4513" w:type="dxa"/>
          </w:tcPr>
          <w:p w14:paraId="22F7B3C4" w14:textId="77777777" w:rsidR="00A3578D" w:rsidRDefault="003109AA">
            <w:r>
              <w:t>B. Girmay</w:t>
            </w:r>
          </w:p>
        </w:tc>
        <w:tc>
          <w:tcPr>
            <w:tcW w:w="4513" w:type="dxa"/>
          </w:tcPr>
          <w:p w14:paraId="13B81928" w14:textId="77777777" w:rsidR="00A3578D" w:rsidRDefault="003109AA">
            <w:r>
              <w:t>3</w:t>
            </w:r>
          </w:p>
        </w:tc>
      </w:tr>
      <w:tr w:rsidR="00A3578D" w14:paraId="7A50642B" w14:textId="77777777">
        <w:tblPrEx>
          <w:tblCellMar>
            <w:top w:w="0" w:type="dxa"/>
            <w:bottom w:w="0" w:type="dxa"/>
          </w:tblCellMar>
        </w:tblPrEx>
        <w:tc>
          <w:tcPr>
            <w:tcW w:w="4513" w:type="dxa"/>
          </w:tcPr>
          <w:p w14:paraId="473B4742" w14:textId="77777777" w:rsidR="00A3578D" w:rsidRDefault="003109AA">
            <w:r>
              <w:t>I. Del Toro</w:t>
            </w:r>
          </w:p>
        </w:tc>
        <w:tc>
          <w:tcPr>
            <w:tcW w:w="4513" w:type="dxa"/>
          </w:tcPr>
          <w:p w14:paraId="48297A94" w14:textId="77777777" w:rsidR="00A3578D" w:rsidRDefault="003109AA">
            <w:r>
              <w:t>3</w:t>
            </w:r>
          </w:p>
        </w:tc>
      </w:tr>
      <w:tr w:rsidR="00A3578D" w14:paraId="6F8C2029" w14:textId="77777777">
        <w:tblPrEx>
          <w:tblCellMar>
            <w:top w:w="0" w:type="dxa"/>
            <w:bottom w:w="0" w:type="dxa"/>
          </w:tblCellMar>
        </w:tblPrEx>
        <w:tc>
          <w:tcPr>
            <w:tcW w:w="4513" w:type="dxa"/>
          </w:tcPr>
          <w:p w14:paraId="791FAEBE" w14:textId="77777777" w:rsidR="00A3578D" w:rsidRDefault="003109AA">
            <w:r>
              <w:t>M. Vacek</w:t>
            </w:r>
          </w:p>
        </w:tc>
        <w:tc>
          <w:tcPr>
            <w:tcW w:w="4513" w:type="dxa"/>
          </w:tcPr>
          <w:p w14:paraId="4F7FA93B" w14:textId="77777777" w:rsidR="00A3578D" w:rsidRDefault="003109AA">
            <w:r>
              <w:t>3</w:t>
            </w:r>
          </w:p>
        </w:tc>
      </w:tr>
      <w:tr w:rsidR="00A3578D" w14:paraId="4C5BB5CF" w14:textId="77777777">
        <w:tblPrEx>
          <w:tblCellMar>
            <w:top w:w="0" w:type="dxa"/>
            <w:bottom w:w="0" w:type="dxa"/>
          </w:tblCellMar>
        </w:tblPrEx>
        <w:tc>
          <w:tcPr>
            <w:tcW w:w="4513" w:type="dxa"/>
          </w:tcPr>
          <w:p w14:paraId="6DBABC07" w14:textId="77777777" w:rsidR="00A3578D" w:rsidRDefault="003109AA">
            <w:r>
              <w:t>J. Philipsen</w:t>
            </w:r>
          </w:p>
        </w:tc>
        <w:tc>
          <w:tcPr>
            <w:tcW w:w="4513" w:type="dxa"/>
          </w:tcPr>
          <w:p w14:paraId="2FCC5167" w14:textId="77777777" w:rsidR="00A3578D" w:rsidRDefault="003109AA">
            <w:r>
              <w:t>2</w:t>
            </w:r>
          </w:p>
        </w:tc>
      </w:tr>
      <w:tr w:rsidR="00A3578D" w14:paraId="36F779C0" w14:textId="77777777">
        <w:tblPrEx>
          <w:tblCellMar>
            <w:top w:w="0" w:type="dxa"/>
            <w:bottom w:w="0" w:type="dxa"/>
          </w:tblCellMar>
        </w:tblPrEx>
        <w:tc>
          <w:tcPr>
            <w:tcW w:w="4513" w:type="dxa"/>
          </w:tcPr>
          <w:p w14:paraId="755A946C" w14:textId="77777777" w:rsidR="00A3578D" w:rsidRDefault="003109AA">
            <w:r>
              <w:t>M. Pedersen</w:t>
            </w:r>
          </w:p>
        </w:tc>
        <w:tc>
          <w:tcPr>
            <w:tcW w:w="4513" w:type="dxa"/>
          </w:tcPr>
          <w:p w14:paraId="2EFCE55A" w14:textId="77777777" w:rsidR="00A3578D" w:rsidRDefault="003109AA">
            <w:r>
              <w:t>2</w:t>
            </w:r>
          </w:p>
        </w:tc>
      </w:tr>
      <w:tr w:rsidR="00A3578D" w14:paraId="0DF743F8" w14:textId="77777777">
        <w:tblPrEx>
          <w:tblCellMar>
            <w:top w:w="0" w:type="dxa"/>
            <w:bottom w:w="0" w:type="dxa"/>
          </w:tblCellMar>
        </w:tblPrEx>
        <w:tc>
          <w:tcPr>
            <w:tcW w:w="4513" w:type="dxa"/>
          </w:tcPr>
          <w:p w14:paraId="4F067C3D" w14:textId="77777777" w:rsidR="00A3578D" w:rsidRDefault="003109AA">
            <w:r>
              <w:t>S. Waerenskjold</w:t>
            </w:r>
          </w:p>
        </w:tc>
        <w:tc>
          <w:tcPr>
            <w:tcW w:w="4513" w:type="dxa"/>
          </w:tcPr>
          <w:p w14:paraId="46D9008F" w14:textId="77777777" w:rsidR="00A3578D" w:rsidRDefault="003109AA">
            <w:r>
              <w:t>2</w:t>
            </w:r>
          </w:p>
        </w:tc>
      </w:tr>
      <w:tr w:rsidR="00A3578D" w14:paraId="47617834" w14:textId="77777777">
        <w:tblPrEx>
          <w:tblCellMar>
            <w:top w:w="0" w:type="dxa"/>
            <w:bottom w:w="0" w:type="dxa"/>
          </w:tblCellMar>
        </w:tblPrEx>
        <w:tc>
          <w:tcPr>
            <w:tcW w:w="4513" w:type="dxa"/>
          </w:tcPr>
          <w:p w14:paraId="61F748A6" w14:textId="77777777" w:rsidR="00A3578D" w:rsidRDefault="003109AA">
            <w:r>
              <w:t>J. Berckmoes</w:t>
            </w:r>
          </w:p>
        </w:tc>
        <w:tc>
          <w:tcPr>
            <w:tcW w:w="4513" w:type="dxa"/>
          </w:tcPr>
          <w:p w14:paraId="66AAF40D" w14:textId="77777777" w:rsidR="00A3578D" w:rsidRDefault="003109AA">
            <w:r>
              <w:t>2</w:t>
            </w:r>
          </w:p>
        </w:tc>
      </w:tr>
      <w:tr w:rsidR="00A3578D" w14:paraId="321CE319" w14:textId="77777777">
        <w:tblPrEx>
          <w:tblCellMar>
            <w:top w:w="0" w:type="dxa"/>
            <w:bottom w:w="0" w:type="dxa"/>
          </w:tblCellMar>
        </w:tblPrEx>
        <w:tc>
          <w:tcPr>
            <w:tcW w:w="4513" w:type="dxa"/>
          </w:tcPr>
          <w:p w14:paraId="014D48CC" w14:textId="77777777" w:rsidR="00A3578D" w:rsidRDefault="003109AA">
            <w:r>
              <w:t>Tim Merlier</w:t>
            </w:r>
          </w:p>
        </w:tc>
        <w:tc>
          <w:tcPr>
            <w:tcW w:w="4513" w:type="dxa"/>
          </w:tcPr>
          <w:p w14:paraId="0CEE6ECA" w14:textId="77777777" w:rsidR="00A3578D" w:rsidRDefault="003109AA">
            <w:r>
              <w:t>2</w:t>
            </w:r>
          </w:p>
        </w:tc>
      </w:tr>
      <w:tr w:rsidR="00A3578D" w14:paraId="34191448" w14:textId="77777777">
        <w:tblPrEx>
          <w:tblCellMar>
            <w:top w:w="0" w:type="dxa"/>
            <w:bottom w:w="0" w:type="dxa"/>
          </w:tblCellMar>
        </w:tblPrEx>
        <w:tc>
          <w:tcPr>
            <w:tcW w:w="4513" w:type="dxa"/>
          </w:tcPr>
          <w:p w14:paraId="1940FF67" w14:textId="77777777" w:rsidR="00A3578D" w:rsidRDefault="003109AA">
            <w:r>
              <w:t>A. Turgis</w:t>
            </w:r>
          </w:p>
        </w:tc>
        <w:tc>
          <w:tcPr>
            <w:tcW w:w="4513" w:type="dxa"/>
          </w:tcPr>
          <w:p w14:paraId="6D92CEEC" w14:textId="77777777" w:rsidR="00A3578D" w:rsidRDefault="003109AA">
            <w:r>
              <w:t>1</w:t>
            </w:r>
          </w:p>
        </w:tc>
      </w:tr>
    </w:tbl>
    <w:p w14:paraId="412BD676" w14:textId="77777777" w:rsidR="00A3578D" w:rsidRDefault="00A3578D"/>
    <w:p w14:paraId="49CF5192" w14:textId="77777777" w:rsidR="00A3578D" w:rsidRDefault="00A3578D"/>
    <w:p w14:paraId="31792CAD" w14:textId="77777777" w:rsidR="00A3578D" w:rsidRDefault="003109AA">
      <w:pPr>
        <w:spacing w:before="100" w:after="100"/>
      </w:pPr>
      <w:r>
        <w:rPr>
          <w:b/>
          <w:bCs/>
          <w:color w:val="1976D2"/>
        </w:rPr>
        <w:t>■ SLUT — ETAPE 5</w:t>
      </w:r>
    </w:p>
    <w:p w14:paraId="10B3AC23" w14:textId="77777777" w:rsidR="00A3578D" w:rsidRDefault="00A3578D">
      <w:pPr>
        <w:pBdr>
          <w:bottom w:val="single" w:sz="6" w:space="1" w:color="999999"/>
        </w:pBdr>
        <w:spacing w:after="200"/>
      </w:pPr>
    </w:p>
    <w:p w14:paraId="57DF7289" w14:textId="77777777" w:rsidR="00A3578D" w:rsidRDefault="003109AA">
      <w:r>
        <w:br w:type="page"/>
      </w:r>
    </w:p>
    <w:p w14:paraId="3239D7F9" w14:textId="77777777" w:rsidR="00A3578D" w:rsidRDefault="003109AA">
      <w:pPr>
        <w:pStyle w:val="Overskrift1"/>
        <w:spacing w:before="200" w:after="100"/>
      </w:pPr>
      <w:r>
        <w:rPr>
          <w:b/>
          <w:bCs/>
          <w:color w:val="1976D2"/>
        </w:rPr>
        <w:t>▶ START — ETAPE 6</w:t>
      </w:r>
    </w:p>
    <w:p w14:paraId="701F3C01" w14:textId="77777777" w:rsidR="00A3578D" w:rsidRDefault="003109AA">
      <w:r>
        <w:rPr>
          <w:b/>
          <w:bCs/>
          <w:sz w:val="28"/>
          <w:szCs w:val="28"/>
        </w:rPr>
        <w:t>Optakt: 6. etape af Tourspillet</w:t>
      </w:r>
    </w:p>
    <w:p w14:paraId="794DD650" w14:textId="77777777" w:rsidR="00A3578D" w:rsidRDefault="003109AA">
      <w:r>
        <w:rPr>
          <w:i/>
          <w:iCs/>
          <w:color w:val="555555"/>
        </w:rPr>
        <w:t>Tourspillet 2026 · Runde 6 · 8 July 2026</w:t>
      </w:r>
    </w:p>
    <w:p w14:paraId="3A23C71B" w14:textId="77777777" w:rsidR="00A3578D" w:rsidRDefault="003109AA">
      <w:r>
        <w:rPr>
          <w:i/>
          <w:iCs/>
          <w:color w:val="555555"/>
        </w:rPr>
        <w:t>Af Simon</w:t>
      </w:r>
    </w:p>
    <w:p w14:paraId="099A1D05" w14:textId="77777777" w:rsidR="00A3578D" w:rsidRDefault="00A3578D"/>
    <w:p w14:paraId="785803DB" w14:textId="77777777" w:rsidR="00A3578D" w:rsidRDefault="003109AA">
      <w:pPr>
        <w:pStyle w:val="Overskrift2"/>
        <w:spacing w:before="200" w:after="100"/>
      </w:pPr>
      <w:r>
        <w:t>Om optaktsskribenten</w:t>
      </w:r>
    </w:p>
    <w:p w14:paraId="6398EDDB" w14:textId="77777777" w:rsidR="00A3578D" w:rsidRDefault="003109AA">
      <w:pPr>
        <w:spacing w:after="100"/>
      </w:pPr>
      <w:r>
        <w:t>Simon K. Kjær, vinder af Girospillet 2025, nr. 6 i Tourspillet 2025 og 2’er i Vueltaspillet 2022.</w:t>
      </w:r>
    </w:p>
    <w:p w14:paraId="7CE9C9CA" w14:textId="77777777" w:rsidR="00A3578D" w:rsidRDefault="003109AA">
      <w:pPr>
        <w:spacing w:after="100"/>
      </w:pPr>
      <w:r>
        <w:t>Arbejder til daglig som læge og PhD-studerende og forsker i ketonstoffer som anvendes af</w:t>
      </w:r>
    </w:p>
    <w:p w14:paraId="2FEF456B" w14:textId="77777777" w:rsidR="00A3578D" w:rsidRDefault="003109AA">
      <w:pPr>
        <w:spacing w:after="100"/>
      </w:pPr>
      <w:r>
        <w:t>Visma | Lease a Bike og Soudal Quickstep som restitutionsmiddel i Grand Tours.</w:t>
      </w:r>
    </w:p>
    <w:p w14:paraId="0946D717" w14:textId="77777777" w:rsidR="00A3578D" w:rsidRDefault="003109AA">
      <w:pPr>
        <w:spacing w:after="100"/>
      </w:pPr>
      <w:r>
        <w:t>Har siden 10-års alderen cyklet og kørt løb i Tyskland, Holland og Luxembourg for det danske U17-landshold.</w:t>
      </w:r>
    </w:p>
    <w:p w14:paraId="7DB65030" w14:textId="77777777" w:rsidR="00A3578D" w:rsidRDefault="003109AA">
      <w:pPr>
        <w:pStyle w:val="Overskrift2"/>
        <w:spacing w:before="200" w:after="100"/>
      </w:pPr>
      <w:r>
        <w:t>Plads til opdateringer</w:t>
      </w:r>
    </w:p>
    <w:p w14:paraId="562F428A" w14:textId="77777777" w:rsidR="00A3578D" w:rsidRDefault="003109AA">
      <w:pPr>
        <w:spacing w:after="100"/>
      </w:pPr>
      <w:r>
        <w:t>Opdatering kl. 12:15</w:t>
      </w:r>
    </w:p>
    <w:p w14:paraId="6E1880C5" w14:textId="77777777" w:rsidR="00A3578D" w:rsidRDefault="003109AA">
      <w:pPr>
        <w:spacing w:after="100"/>
      </w:pPr>
      <w:r>
        <w:t>Jeg går efter at have lavet endnu en udregning med Baudin over Kanter på mit hold 1, da jeg ikke tog højde for at han nok vil afsted i udbrud, måske tjener lidt points i pointspurten og først over Aspin.</w:t>
      </w:r>
    </w:p>
    <w:p w14:paraId="3D110133" w14:textId="77777777" w:rsidR="00A3578D" w:rsidRDefault="003109AA">
      <w:pPr>
        <w:spacing w:after="100"/>
      </w:pPr>
      <w:r>
        <w:t>Opdatering kl. 12:05: Med mine endelige hold Jeg har kørt flere simuleringer på Excel-arket, og alle 4 nedenfor er meget tætte, når man indregner transfer tilbage af fx Kanter (og Wærenskjold) til i morgen:</w:t>
      </w:r>
    </w:p>
    <w:p w14:paraId="5067D020" w14:textId="77777777" w:rsidR="00A3578D" w:rsidRDefault="003109AA">
      <w:pPr>
        <w:spacing w:after="100"/>
      </w:pPr>
      <w:r>
        <w:t>Antagelser: Alle hold har Pogacar (C) og beholder Quinn og Træen. Det efterlader 5 ledige spots:</w:t>
      </w:r>
    </w:p>
    <w:p w14:paraId="39A84A38" w14:textId="77777777" w:rsidR="00A3578D" w:rsidRDefault="003109AA">
      <w:pPr>
        <w:spacing w:after="100"/>
      </w:pPr>
      <w:r>
        <w:t>Johannessen: Antages at blive 6'er og ligge 7'er efter etapen</w:t>
      </w:r>
    </w:p>
    <w:p w14:paraId="08342415" w14:textId="77777777" w:rsidR="00A3578D" w:rsidRDefault="003109AA">
      <w:pPr>
        <w:spacing w:after="100"/>
      </w:pPr>
      <w:r>
        <w:t>Toro 4'er på etapen, 4'er samlet</w:t>
      </w:r>
    </w:p>
    <w:p w14:paraId="5358F605" w14:textId="77777777" w:rsidR="00A3578D" w:rsidRDefault="003109AA">
      <w:pPr>
        <w:spacing w:after="100"/>
      </w:pPr>
      <w:r>
        <w:t>Lipo: 5'er på etapen, 5'er samlet</w:t>
      </w:r>
    </w:p>
    <w:p w14:paraId="16E30718" w14:textId="77777777" w:rsidR="00A3578D" w:rsidRDefault="003109AA">
      <w:pPr>
        <w:spacing w:after="100"/>
      </w:pPr>
      <w:r>
        <w:t>Voisard, Wilder og Parra: tidstab på 10 min, alle udenfor top-15</w:t>
      </w:r>
    </w:p>
    <w:p w14:paraId="1E93DF10" w14:textId="77777777" w:rsidR="00A3578D" w:rsidRDefault="003109AA">
      <w:pPr>
        <w:spacing w:after="100"/>
      </w:pPr>
      <w:r>
        <w:t>Grossschartner: -60 k tidstab, 60k holdbonus = 0</w:t>
      </w:r>
    </w:p>
    <w:p w14:paraId="29E13D42" w14:textId="77777777" w:rsidR="00A3578D" w:rsidRDefault="003109AA">
      <w:pPr>
        <w:spacing w:after="100"/>
      </w:pPr>
      <w:r>
        <w:t>Kanter: -90k, men tager 30k i bonusspurten</w:t>
      </w:r>
    </w:p>
    <w:p w14:paraId="40F7DBA7" w14:textId="77777777" w:rsidR="00A3578D" w:rsidRDefault="003109AA">
      <w:pPr>
        <w:spacing w:after="100"/>
      </w:pPr>
      <w:r>
        <w:t>Wærenskjold -90k</w:t>
      </w:r>
    </w:p>
    <w:p w14:paraId="7FB264DD" w14:textId="77777777" w:rsidR="00A3578D" w:rsidRDefault="003109AA">
      <w:pPr>
        <w:spacing w:after="100"/>
      </w:pPr>
      <w:r>
        <w:t>Igen: Husk transfer ind af Kanter koster ca. 54k</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805"/>
        <w:gridCol w:w="1805"/>
        <w:gridCol w:w="1805"/>
        <w:gridCol w:w="1805"/>
      </w:tblGrid>
      <w:tr w:rsidR="00A3578D" w14:paraId="632D4635" w14:textId="77777777">
        <w:tblPrEx>
          <w:tblCellMar>
            <w:top w:w="0" w:type="dxa"/>
            <w:bottom w:w="0" w:type="dxa"/>
          </w:tblCellMar>
        </w:tblPrEx>
        <w:tc>
          <w:tcPr>
            <w:tcW w:w="1805" w:type="dxa"/>
            <w:shd w:val="clear" w:color="auto" w:fill="E0E8F5"/>
          </w:tcPr>
          <w:p w14:paraId="79D47242" w14:textId="77777777" w:rsidR="00A3578D" w:rsidRDefault="003109AA">
            <w:r>
              <w:rPr>
                <w:b/>
                <w:bCs/>
              </w:rPr>
              <w:t>Rangering</w:t>
            </w:r>
          </w:p>
        </w:tc>
        <w:tc>
          <w:tcPr>
            <w:tcW w:w="1805" w:type="dxa"/>
            <w:shd w:val="clear" w:color="auto" w:fill="E0E8F5"/>
          </w:tcPr>
          <w:p w14:paraId="66305778" w14:textId="77777777" w:rsidR="00A3578D" w:rsidRDefault="003109AA">
            <w:r>
              <w:rPr>
                <w:b/>
                <w:bCs/>
              </w:rPr>
              <w:t>Navn</w:t>
            </w:r>
          </w:p>
        </w:tc>
        <w:tc>
          <w:tcPr>
            <w:tcW w:w="1805" w:type="dxa"/>
            <w:shd w:val="clear" w:color="auto" w:fill="E0E8F5"/>
          </w:tcPr>
          <w:p w14:paraId="67987C6B" w14:textId="77777777" w:rsidR="00A3578D" w:rsidRDefault="003109AA">
            <w:r>
              <w:rPr>
                <w:b/>
                <w:bCs/>
              </w:rPr>
              <w:t>Vækst</w:t>
            </w:r>
          </w:p>
        </w:tc>
        <w:tc>
          <w:tcPr>
            <w:tcW w:w="1805" w:type="dxa"/>
            <w:shd w:val="clear" w:color="auto" w:fill="E0E8F5"/>
          </w:tcPr>
          <w:p w14:paraId="5FEA0F4D" w14:textId="77777777" w:rsidR="00A3578D" w:rsidRDefault="003109AA">
            <w:r>
              <w:rPr>
                <w:b/>
                <w:bCs/>
              </w:rPr>
              <w:t>Værdi</w:t>
            </w:r>
          </w:p>
        </w:tc>
        <w:tc>
          <w:tcPr>
            <w:tcW w:w="1805" w:type="dxa"/>
            <w:shd w:val="clear" w:color="auto" w:fill="E0E8F5"/>
          </w:tcPr>
          <w:p w14:paraId="3159F589" w14:textId="77777777" w:rsidR="00A3578D" w:rsidRDefault="003109AA">
            <w:r>
              <w:rPr>
                <w:b/>
                <w:bCs/>
              </w:rPr>
              <w:t>Afstand</w:t>
            </w:r>
          </w:p>
        </w:tc>
      </w:tr>
      <w:tr w:rsidR="00A3578D" w14:paraId="0EB3EEF2" w14:textId="77777777">
        <w:tblPrEx>
          <w:tblCellMar>
            <w:top w:w="0" w:type="dxa"/>
            <w:bottom w:w="0" w:type="dxa"/>
          </w:tblCellMar>
        </w:tblPrEx>
        <w:tc>
          <w:tcPr>
            <w:tcW w:w="1805" w:type="dxa"/>
          </w:tcPr>
          <w:p w14:paraId="5AEB5D5B" w14:textId="77777777" w:rsidR="00A3578D" w:rsidRDefault="003109AA">
            <w:r>
              <w:t>1</w:t>
            </w:r>
          </w:p>
        </w:tc>
        <w:tc>
          <w:tcPr>
            <w:tcW w:w="1805" w:type="dxa"/>
          </w:tcPr>
          <w:p w14:paraId="126960CD" w14:textId="77777777" w:rsidR="00A3578D" w:rsidRDefault="003109AA">
            <w:r>
              <w:t>Toro, Halland, Wilder, Nicolau, Germani</w:t>
            </w:r>
          </w:p>
        </w:tc>
        <w:tc>
          <w:tcPr>
            <w:tcW w:w="1805" w:type="dxa"/>
          </w:tcPr>
          <w:p w14:paraId="6FB34BCC" w14:textId="77777777" w:rsidR="00A3578D" w:rsidRDefault="003109AA">
            <w:r>
              <w:t>809,456</w:t>
            </w:r>
          </w:p>
        </w:tc>
        <w:tc>
          <w:tcPr>
            <w:tcW w:w="1805" w:type="dxa"/>
          </w:tcPr>
          <w:p w14:paraId="4C6FBB35" w14:textId="77777777" w:rsidR="00A3578D" w:rsidRDefault="003109AA">
            <w:r>
              <w:t>56,971,949</w:t>
            </w:r>
          </w:p>
        </w:tc>
        <w:tc>
          <w:tcPr>
            <w:tcW w:w="1805" w:type="dxa"/>
          </w:tcPr>
          <w:p w14:paraId="756DC1E2" w14:textId="77777777" w:rsidR="00A3578D" w:rsidRDefault="003109AA">
            <w:r>
              <w:t>0</w:t>
            </w:r>
          </w:p>
        </w:tc>
      </w:tr>
      <w:tr w:rsidR="00A3578D" w14:paraId="3ABC1961" w14:textId="77777777">
        <w:tblPrEx>
          <w:tblCellMar>
            <w:top w:w="0" w:type="dxa"/>
            <w:bottom w:w="0" w:type="dxa"/>
          </w:tblCellMar>
        </w:tblPrEx>
        <w:tc>
          <w:tcPr>
            <w:tcW w:w="1805" w:type="dxa"/>
          </w:tcPr>
          <w:p w14:paraId="27E26659" w14:textId="77777777" w:rsidR="00A3578D" w:rsidRDefault="003109AA">
            <w:r>
              <w:t>2</w:t>
            </w:r>
          </w:p>
        </w:tc>
        <w:tc>
          <w:tcPr>
            <w:tcW w:w="1805" w:type="dxa"/>
          </w:tcPr>
          <w:p w14:paraId="337D3328" w14:textId="77777777" w:rsidR="00A3578D" w:rsidRDefault="003109AA">
            <w:r>
              <w:t>Lipowitz, Gross, Johannessen, Voisard, Germani</w:t>
            </w:r>
          </w:p>
        </w:tc>
        <w:tc>
          <w:tcPr>
            <w:tcW w:w="1805" w:type="dxa"/>
          </w:tcPr>
          <w:p w14:paraId="652062AA" w14:textId="77777777" w:rsidR="00A3578D" w:rsidRDefault="003109AA">
            <w:r>
              <w:t>759,389</w:t>
            </w:r>
          </w:p>
        </w:tc>
        <w:tc>
          <w:tcPr>
            <w:tcW w:w="1805" w:type="dxa"/>
          </w:tcPr>
          <w:p w14:paraId="26760B7F" w14:textId="77777777" w:rsidR="00A3578D" w:rsidRDefault="003109AA">
            <w:r>
              <w:t>56,921,882</w:t>
            </w:r>
          </w:p>
        </w:tc>
        <w:tc>
          <w:tcPr>
            <w:tcW w:w="1805" w:type="dxa"/>
          </w:tcPr>
          <w:p w14:paraId="19A3C4A8" w14:textId="77777777" w:rsidR="00A3578D" w:rsidRDefault="003109AA">
            <w:r>
              <w:t>-50,067</w:t>
            </w:r>
          </w:p>
        </w:tc>
      </w:tr>
      <w:tr w:rsidR="00A3578D" w14:paraId="38A9730E" w14:textId="77777777">
        <w:tblPrEx>
          <w:tblCellMar>
            <w:top w:w="0" w:type="dxa"/>
            <w:bottom w:w="0" w:type="dxa"/>
          </w:tblCellMar>
        </w:tblPrEx>
        <w:tc>
          <w:tcPr>
            <w:tcW w:w="1805" w:type="dxa"/>
          </w:tcPr>
          <w:p w14:paraId="5D26687E" w14:textId="77777777" w:rsidR="00A3578D" w:rsidRDefault="003109AA">
            <w:r>
              <w:t>3</w:t>
            </w:r>
          </w:p>
        </w:tc>
        <w:tc>
          <w:tcPr>
            <w:tcW w:w="1805" w:type="dxa"/>
          </w:tcPr>
          <w:p w14:paraId="258383D7" w14:textId="77777777" w:rsidR="00A3578D" w:rsidRDefault="003109AA">
            <w:r>
              <w:t>Kanter, Toro, Wilder, Voisard, Parra</w:t>
            </w:r>
          </w:p>
        </w:tc>
        <w:tc>
          <w:tcPr>
            <w:tcW w:w="1805" w:type="dxa"/>
          </w:tcPr>
          <w:p w14:paraId="41658F52" w14:textId="77777777" w:rsidR="00A3578D" w:rsidRDefault="003109AA">
            <w:r>
              <w:t>754,939</w:t>
            </w:r>
          </w:p>
        </w:tc>
        <w:tc>
          <w:tcPr>
            <w:tcW w:w="1805" w:type="dxa"/>
          </w:tcPr>
          <w:p w14:paraId="703809D0" w14:textId="77777777" w:rsidR="00A3578D" w:rsidRDefault="003109AA">
            <w:r>
              <w:t>56,917,432</w:t>
            </w:r>
          </w:p>
        </w:tc>
        <w:tc>
          <w:tcPr>
            <w:tcW w:w="1805" w:type="dxa"/>
          </w:tcPr>
          <w:p w14:paraId="30DD6647" w14:textId="77777777" w:rsidR="00A3578D" w:rsidRDefault="003109AA">
            <w:r>
              <w:t>-54,517</w:t>
            </w:r>
          </w:p>
        </w:tc>
      </w:tr>
      <w:tr w:rsidR="00A3578D" w14:paraId="66691867" w14:textId="77777777">
        <w:tblPrEx>
          <w:tblCellMar>
            <w:top w:w="0" w:type="dxa"/>
            <w:bottom w:w="0" w:type="dxa"/>
          </w:tblCellMar>
        </w:tblPrEx>
        <w:tc>
          <w:tcPr>
            <w:tcW w:w="1805" w:type="dxa"/>
          </w:tcPr>
          <w:p w14:paraId="57AFC1F1" w14:textId="77777777" w:rsidR="00A3578D" w:rsidRDefault="003109AA">
            <w:r>
              <w:t>4</w:t>
            </w:r>
          </w:p>
        </w:tc>
        <w:tc>
          <w:tcPr>
            <w:tcW w:w="1805" w:type="dxa"/>
          </w:tcPr>
          <w:p w14:paraId="0CB01CEF" w14:textId="77777777" w:rsidR="00A3578D" w:rsidRDefault="003109AA">
            <w:r>
              <w:t>Kanter, Wærenskjold, Toro, Wilder, Nicolau</w:t>
            </w:r>
          </w:p>
        </w:tc>
        <w:tc>
          <w:tcPr>
            <w:tcW w:w="1805" w:type="dxa"/>
          </w:tcPr>
          <w:p w14:paraId="5B52C341" w14:textId="77777777" w:rsidR="00A3578D" w:rsidRDefault="003109AA">
            <w:r>
              <w:t>690,865</w:t>
            </w:r>
          </w:p>
        </w:tc>
        <w:tc>
          <w:tcPr>
            <w:tcW w:w="1805" w:type="dxa"/>
          </w:tcPr>
          <w:p w14:paraId="11198AEE" w14:textId="77777777" w:rsidR="00A3578D" w:rsidRDefault="003109AA">
            <w:r>
              <w:t>56,853,358</w:t>
            </w:r>
          </w:p>
        </w:tc>
        <w:tc>
          <w:tcPr>
            <w:tcW w:w="1805" w:type="dxa"/>
          </w:tcPr>
          <w:p w14:paraId="1BF378AC" w14:textId="77777777" w:rsidR="00A3578D" w:rsidRDefault="003109AA">
            <w:r>
              <w:t>-118,591</w:t>
            </w:r>
          </w:p>
        </w:tc>
      </w:tr>
    </w:tbl>
    <w:p w14:paraId="68DA10EA" w14:textId="77777777" w:rsidR="00A3578D" w:rsidRDefault="00A3578D"/>
    <w:p w14:paraId="10C7D79F" w14:textId="77777777" w:rsidR="00A3578D" w:rsidRDefault="003109AA">
      <w:pPr>
        <w:spacing w:after="100"/>
      </w:pPr>
      <w:r>
        <w:t>Derfor er mine hold 1-2 (de eneste der reelt er i spil) opdateret nederst. TFT-holdet holdes uændret, mens jeg går med kombinationen Kanter, Toro, Wilder, Voisard, Parra på mit andet hold, der ligger lige med TFT samlet.</w:t>
      </w:r>
    </w:p>
    <w:p w14:paraId="5DA7B6D7" w14:textId="77777777" w:rsidR="00A3578D" w:rsidRDefault="003109AA">
      <w:pPr>
        <w:spacing w:after="100"/>
      </w:pPr>
      <w:r>
        <w:t>___</w:t>
      </w:r>
    </w:p>
    <w:p w14:paraId="061E4C45" w14:textId="77777777" w:rsidR="00A3578D" w:rsidRDefault="003109AA">
      <w:pPr>
        <w:spacing w:after="100"/>
      </w:pPr>
      <w:r>
        <w:t>Opdatering kl. 08:10:</w:t>
      </w:r>
    </w:p>
    <w:p w14:paraId="5360B7B3" w14:textId="77777777" w:rsidR="00A3578D" w:rsidRDefault="003109AA">
      <w:pPr>
        <w:spacing w:after="100"/>
      </w:pPr>
      <w:r>
        <w:t>Der spørges forståeligt til regnestykket og forudsætningen for mine beregninger, som jeg ved en forglemmelse ikke lagde op i går samtidigt med optakten. Den er nu at finde nederst med alle de relevante ryttere (sprintere fra dagens etape + GC top-20), hvor jeg har givet dem etapeplacering, points over Tourmalet og points i den indlagte spurt efter den mest realistiske fordeling, jeg kunne).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805"/>
        <w:gridCol w:w="1805"/>
        <w:gridCol w:w="1805"/>
        <w:gridCol w:w="1805"/>
      </w:tblGrid>
      <w:tr w:rsidR="00A3578D" w14:paraId="3B5B1F31" w14:textId="77777777">
        <w:tblPrEx>
          <w:tblCellMar>
            <w:top w:w="0" w:type="dxa"/>
            <w:bottom w:w="0" w:type="dxa"/>
          </w:tblCellMar>
        </w:tblPrEx>
        <w:tc>
          <w:tcPr>
            <w:tcW w:w="1805" w:type="dxa"/>
            <w:shd w:val="clear" w:color="auto" w:fill="E0E8F5"/>
          </w:tcPr>
          <w:p w14:paraId="4074368D" w14:textId="77777777" w:rsidR="00A3578D" w:rsidRDefault="003109AA">
            <w:r>
              <w:rPr>
                <w:b/>
                <w:bCs/>
              </w:rPr>
              <w:t>Rangering</w:t>
            </w:r>
          </w:p>
        </w:tc>
        <w:tc>
          <w:tcPr>
            <w:tcW w:w="1805" w:type="dxa"/>
            <w:shd w:val="clear" w:color="auto" w:fill="E0E8F5"/>
          </w:tcPr>
          <w:p w14:paraId="455DA7F9" w14:textId="77777777" w:rsidR="00A3578D" w:rsidRDefault="003109AA">
            <w:r>
              <w:rPr>
                <w:b/>
                <w:bCs/>
              </w:rPr>
              <w:t>Navn</w:t>
            </w:r>
          </w:p>
        </w:tc>
        <w:tc>
          <w:tcPr>
            <w:tcW w:w="1805" w:type="dxa"/>
            <w:shd w:val="clear" w:color="auto" w:fill="E0E8F5"/>
          </w:tcPr>
          <w:p w14:paraId="3501D2C0" w14:textId="77777777" w:rsidR="00A3578D" w:rsidRDefault="003109AA">
            <w:r>
              <w:rPr>
                <w:b/>
                <w:bCs/>
              </w:rPr>
              <w:t>Vækst</w:t>
            </w:r>
          </w:p>
        </w:tc>
        <w:tc>
          <w:tcPr>
            <w:tcW w:w="1805" w:type="dxa"/>
            <w:shd w:val="clear" w:color="auto" w:fill="E0E8F5"/>
          </w:tcPr>
          <w:p w14:paraId="21FEDAAE" w14:textId="77777777" w:rsidR="00A3578D" w:rsidRDefault="003109AA">
            <w:r>
              <w:rPr>
                <w:b/>
                <w:bCs/>
              </w:rPr>
              <w:t>Værdi</w:t>
            </w:r>
          </w:p>
        </w:tc>
        <w:tc>
          <w:tcPr>
            <w:tcW w:w="1805" w:type="dxa"/>
            <w:shd w:val="clear" w:color="auto" w:fill="E0E8F5"/>
          </w:tcPr>
          <w:p w14:paraId="49181143" w14:textId="77777777" w:rsidR="00A3578D" w:rsidRDefault="003109AA">
            <w:r>
              <w:rPr>
                <w:b/>
                <w:bCs/>
              </w:rPr>
              <w:t>Afstand</w:t>
            </w:r>
          </w:p>
        </w:tc>
      </w:tr>
      <w:tr w:rsidR="00A3578D" w14:paraId="6101DC83" w14:textId="77777777">
        <w:tblPrEx>
          <w:tblCellMar>
            <w:top w:w="0" w:type="dxa"/>
            <w:bottom w:w="0" w:type="dxa"/>
          </w:tblCellMar>
        </w:tblPrEx>
        <w:tc>
          <w:tcPr>
            <w:tcW w:w="1805" w:type="dxa"/>
          </w:tcPr>
          <w:p w14:paraId="31C86B33" w14:textId="77777777" w:rsidR="00A3578D" w:rsidRDefault="003109AA">
            <w:r>
              <w:t>1</w:t>
            </w:r>
          </w:p>
        </w:tc>
        <w:tc>
          <w:tcPr>
            <w:tcW w:w="1805" w:type="dxa"/>
          </w:tcPr>
          <w:p w14:paraId="70C5598B" w14:textId="77777777" w:rsidR="00A3578D" w:rsidRDefault="003109AA">
            <w:r>
              <w:t>Halland + Germani + Nicolau</w:t>
            </w:r>
          </w:p>
        </w:tc>
        <w:tc>
          <w:tcPr>
            <w:tcW w:w="1805" w:type="dxa"/>
          </w:tcPr>
          <w:p w14:paraId="5E09176A" w14:textId="77777777" w:rsidR="00A3578D" w:rsidRDefault="003109AA">
            <w:r>
              <w:t>806,456</w:t>
            </w:r>
          </w:p>
        </w:tc>
        <w:tc>
          <w:tcPr>
            <w:tcW w:w="1805" w:type="dxa"/>
          </w:tcPr>
          <w:p w14:paraId="1DD42955" w14:textId="77777777" w:rsidR="00A3578D" w:rsidRDefault="003109AA">
            <w:r>
              <w:t>56,968,949</w:t>
            </w:r>
          </w:p>
        </w:tc>
        <w:tc>
          <w:tcPr>
            <w:tcW w:w="1805" w:type="dxa"/>
          </w:tcPr>
          <w:p w14:paraId="6F4263F7" w14:textId="77777777" w:rsidR="00A3578D" w:rsidRDefault="003109AA">
            <w:r>
              <w:t>0</w:t>
            </w:r>
          </w:p>
        </w:tc>
      </w:tr>
      <w:tr w:rsidR="00A3578D" w14:paraId="16D5B324" w14:textId="77777777">
        <w:tblPrEx>
          <w:tblCellMar>
            <w:top w:w="0" w:type="dxa"/>
            <w:bottom w:w="0" w:type="dxa"/>
          </w:tblCellMar>
        </w:tblPrEx>
        <w:tc>
          <w:tcPr>
            <w:tcW w:w="1805" w:type="dxa"/>
          </w:tcPr>
          <w:p w14:paraId="1F756914" w14:textId="77777777" w:rsidR="00A3578D" w:rsidRDefault="003109AA">
            <w:r>
              <w:t>2</w:t>
            </w:r>
          </w:p>
        </w:tc>
        <w:tc>
          <w:tcPr>
            <w:tcW w:w="1805" w:type="dxa"/>
          </w:tcPr>
          <w:p w14:paraId="764CF5C9" w14:textId="77777777" w:rsidR="00A3578D" w:rsidRDefault="003109AA">
            <w:r>
              <w:t>Keep Kanter + Wæren + Nicolau</w:t>
            </w:r>
          </w:p>
        </w:tc>
        <w:tc>
          <w:tcPr>
            <w:tcW w:w="1805" w:type="dxa"/>
          </w:tcPr>
          <w:p w14:paraId="017E11D7" w14:textId="77777777" w:rsidR="00A3578D" w:rsidRDefault="003109AA">
            <w:r>
              <w:t>687,865</w:t>
            </w:r>
          </w:p>
        </w:tc>
        <w:tc>
          <w:tcPr>
            <w:tcW w:w="1805" w:type="dxa"/>
          </w:tcPr>
          <w:p w14:paraId="5C7F1548" w14:textId="77777777" w:rsidR="00A3578D" w:rsidRDefault="003109AA">
            <w:r>
              <w:t>56,850,358</w:t>
            </w:r>
          </w:p>
        </w:tc>
        <w:tc>
          <w:tcPr>
            <w:tcW w:w="1805" w:type="dxa"/>
          </w:tcPr>
          <w:p w14:paraId="1260637F" w14:textId="77777777" w:rsidR="00A3578D" w:rsidRDefault="003109AA">
            <w:r>
              <w:t>-118,591</w:t>
            </w:r>
          </w:p>
        </w:tc>
      </w:tr>
    </w:tbl>
    <w:p w14:paraId="1F4621CE" w14:textId="77777777" w:rsidR="00A3578D" w:rsidRDefault="00A3578D"/>
    <w:p w14:paraId="608B9860" w14:textId="77777777" w:rsidR="00A3578D" w:rsidRDefault="003109AA">
      <w:pPr>
        <w:spacing w:after="100"/>
      </w:pPr>
      <w:r>
        <w:t>Med disse forudsætninger, er det faktisk dødt løb , om man køber Johannessen + Germani (antaget Johannessen 6'er på etapen, 7'er i GC, Germani tidstab 30 min, Wærenskjold og Kanter tidstab 30 min med Kanter antaget at hente 10 points i pointspurten), hvis man er 100 % sikker på at ville have Wærenskjold og Kanter retur (transfer ca 115k for at købe dem tilbage i morgen.</w:t>
      </w:r>
    </w:p>
    <w:p w14:paraId="66619215" w14:textId="77777777" w:rsidR="00A3578D" w:rsidRDefault="003109AA">
      <w:pPr>
        <w:spacing w:after="100"/>
      </w:pPr>
      <w:r>
        <w:t>Jeg har ikke fundet nogle scenarier, hvor det kan svare sig at beholde Philipsen.</w:t>
      </w:r>
    </w:p>
    <w:p w14:paraId="482E2F75" w14:textId="77777777" w:rsidR="00A3578D" w:rsidRDefault="003109AA">
      <w:pPr>
        <w:spacing w:after="100"/>
      </w:pPr>
      <w:r>
        <w:t>Jeg opdaterer mine øvrige hold senere på formiddagen.</w:t>
      </w:r>
    </w:p>
    <w:p w14:paraId="2EDF70B3" w14:textId="77777777" w:rsidR="00A3578D" w:rsidRDefault="003109AA">
      <w:pPr>
        <w:pStyle w:val="Overskrift2"/>
        <w:spacing w:before="200" w:after="100"/>
      </w:pPr>
      <w:r>
        <w:t>Status på optaktsholdet:</w:t>
      </w:r>
    </w:p>
    <w:p w14:paraId="4CF34AA9" w14:textId="77777777" w:rsidR="00A3578D" w:rsidRDefault="003109AA">
      <w:pPr>
        <w:spacing w:after="100"/>
      </w:pPr>
      <w:r>
        <w:t>Placering: 1.772</w:t>
      </w:r>
    </w:p>
    <w:p w14:paraId="2C8401BF" w14:textId="77777777" w:rsidR="00A3578D" w:rsidRDefault="003109AA">
      <w:pPr>
        <w:pStyle w:val="Overskrift2"/>
        <w:spacing w:before="200" w:after="100"/>
      </w:pPr>
      <w:r>
        <w:t>Overordnet vurdering i manager-kontekst:</w:t>
      </w:r>
    </w:p>
    <w:p w14:paraId="5F43D9BF" w14:textId="77777777" w:rsidR="00A3578D" w:rsidRDefault="003109AA">
      <w:pPr>
        <w:spacing w:after="100"/>
      </w:pPr>
      <w:r>
        <w:t>📌</w:t>
      </w:r>
      <w:r>
        <w:t xml:space="preserve"> Kan beholdes: Uddybes nedenfor</w:t>
      </w:r>
    </w:p>
    <w:p w14:paraId="49055AAA" w14:textId="77777777" w:rsidR="00A3578D" w:rsidRDefault="003109AA">
      <w:pPr>
        <w:spacing w:after="100"/>
      </w:pPr>
      <w:r>
        <w:t>⭐️⭐️⭐️ De indlysende valg: Pogacar, Del Toro</w:t>
      </w:r>
    </w:p>
    <w:p w14:paraId="6D740346" w14:textId="77777777" w:rsidR="00A3578D" w:rsidRDefault="003109AA">
      <w:pPr>
        <w:spacing w:after="100"/>
      </w:pPr>
      <w:r>
        <w:t>⭐️⭐️ De oplagte valg: Johannessen, Van Wilder</w:t>
      </w:r>
    </w:p>
    <w:p w14:paraId="16AE7444" w14:textId="77777777" w:rsidR="00A3578D" w:rsidRDefault="003109AA">
      <w:pPr>
        <w:spacing w:after="100"/>
      </w:pPr>
      <w:r>
        <w:t>⭐️ De mindre oplagte valg: Vingegaard, Seixas, Lipowitz</w:t>
      </w:r>
    </w:p>
    <w:p w14:paraId="3DAF1478" w14:textId="77777777" w:rsidR="00A3578D" w:rsidRDefault="003109AA">
      <w:pPr>
        <w:spacing w:after="100"/>
      </w:pPr>
      <w:r>
        <w:t>🚴</w:t>
      </w:r>
      <w:r>
        <w:t xml:space="preserve"> </w:t>
      </w:r>
      <w:r>
        <w:t>🚴</w:t>
      </w:r>
      <w:r>
        <w:t xml:space="preserve"> </w:t>
      </w:r>
      <w:r>
        <w:t>🚴</w:t>
      </w:r>
      <w:r>
        <w:t xml:space="preserve"> Øvrige valg: Jegat, Baudin, Paret-Peintre,</w:t>
      </w:r>
    </w:p>
    <w:p w14:paraId="00B1092D" w14:textId="77777777" w:rsidR="00A3578D" w:rsidRDefault="003109AA">
      <w:pPr>
        <w:spacing w:after="100"/>
      </w:pPr>
      <w:r>
        <w:t>- Budgetrytterne: Germani, Nicolau, Dhondt</w:t>
      </w:r>
    </w:p>
    <w:p w14:paraId="22B9C510" w14:textId="77777777" w:rsidR="00A3578D" w:rsidRDefault="003109AA">
      <w:pPr>
        <w:spacing w:after="100"/>
      </w:pPr>
      <w:r>
        <w:t>💥</w:t>
      </w:r>
      <w:r>
        <w:t xml:space="preserve"> - Dagens sats: Jeg forventer en klar Pogacar-sejr</w:t>
      </w:r>
    </w:p>
    <w:p w14:paraId="4BC9B5C1"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144E8246" w14:textId="77777777" w:rsidR="00A3578D" w:rsidRDefault="003109AA">
      <w:pPr>
        <w:pStyle w:val="Overskrift2"/>
        <w:spacing w:before="200" w:after="100"/>
      </w:pPr>
      <w:r>
        <w:t>6. Etape: Pau › Gavarnie-Gèdre (186.2km) – kandidaterne</w:t>
      </w:r>
    </w:p>
    <w:p w14:paraId="22E8686F" w14:textId="77777777" w:rsidR="00A3578D" w:rsidRDefault="003109AA">
      <w:pPr>
        <w:spacing w:after="100"/>
      </w:pPr>
      <w:r>
        <w:t>Tidligt i løbet skal vi op i de høje bjerge på en etape med de to klassiske Pyrenéer-stigninger Aspin og Tourmalet, hvorefter etapen ender på utraditionel og besynderlig vis med 18 km, 3,7 % stigning op til målet.</w:t>
      </w:r>
    </w:p>
    <w:p w14:paraId="48FB3C38" w14:textId="77777777" w:rsidR="00A3578D" w:rsidRDefault="003109AA">
      <w:pPr>
        <w:spacing w:after="100"/>
      </w:pPr>
      <w:r>
        <w:t>Jeg forestiller mig, at UAE og Pogacar meget gerne vil vinde denne etape , og at de tager fuld kontrol på lige så skræmmende vis som de gjorde på 3. etape (som dog i parentes bemærket ikke var planlagt fra start). Og at de altså vil lægge pres på fra bunden af Tourmalet med først McNulty, så Yates, og så Del Toro, hvorefter jeg forventer at Pogacar angriber allerede på Tourmalet. Det mest sandsynlige er at han kører alene væk til stor solosejr , det næstmest sandsynlige er at Vingegaard/Seixas sidder med og</w:t>
      </w:r>
      <w:r>
        <w:t xml:space="preserve"> at de enten samarbejder, eller at der derfor sker en form for regruppering – og så bliver det mere tilfældigt hvordan top-10 fordeles. Jeg anser det derfor som meget usandsynligt at et udbrud holder hjem.</w:t>
      </w:r>
    </w:p>
    <w:p w14:paraId="69421EA3" w14:textId="77777777" w:rsidR="00A3578D" w:rsidRDefault="003109AA">
      <w:pPr>
        <w:spacing w:after="100"/>
      </w:pPr>
      <w:r>
        <w:t>Jeg vil gøre det forholdsvist kort med kandidaterne: Pogacar er den altoverskyggende favorit, og alt taler for at han vil sætte det på plads med et stort angreb på Tourmalet, hvorfor vi får en ren klassementskamp. Vingegaard og derefter Seixas er mit bud på de to, der kommer nærmest.</w:t>
      </w:r>
    </w:p>
    <w:p w14:paraId="289E3B71" w14:textId="77777777" w:rsidR="00A3578D" w:rsidRDefault="003109AA">
      <w:pPr>
        <w:spacing w:after="100"/>
      </w:pPr>
      <w:r>
        <w:t>Spørgsmålet er om Del Toro kan sidde med de to kaptajner, eller om han havner i næste gruppe med Lipowitz, Evenepoel, Johannessen og Ayuso.</w:t>
      </w:r>
    </w:p>
    <w:p w14:paraId="595B2AED" w14:textId="77777777" w:rsidR="00A3578D" w:rsidRDefault="003109AA">
      <w:pPr>
        <w:spacing w:after="100"/>
      </w:pPr>
      <w:r>
        <w:t>De øvrige dyre klassementskaptajner/løjtnanter har ikke min interesse, inklusive: Lenny Martinez, Carapaz, Skjelmose, Eetvelt og Pidcock , da der allerede nu har været for mange svaghedstegn, og at budgettet i forvejen bliver enormt stramt.</w:t>
      </w:r>
    </w:p>
    <w:p w14:paraId="198AADE0" w14:textId="77777777" w:rsidR="00A3578D" w:rsidRDefault="003109AA">
      <w:pPr>
        <w:spacing w:after="100"/>
      </w:pPr>
      <w:r>
        <w:t>I stedet kigger jeg mod ryttere, der er venligt prissat og ikke taber voldsomt tid: Her er særligt Van Wilder et godt valg, mens også Jegat, Higuita og Voisard , der også kan gå i udbrud, kan nævnes. De mest oplagte udbrydere er Paret-Peintre og Baudin , som begge har prikkede drømme.</w:t>
      </w:r>
    </w:p>
    <w:p w14:paraId="783D33CD" w14:textId="77777777" w:rsidR="00A3578D" w:rsidRDefault="003109AA">
      <w:pPr>
        <w:spacing w:after="100"/>
      </w:pPr>
      <w:r>
        <w:t>Blandt de helt billige ryttere, finder man Nicolau, Germani (og Dhondt hvis han er frisk igen, og man ikke har fået nok), men jeg forventer et enormt tidstab til dem alle. Derfor kan man med fordel beholde eksempelvis Rickart eller Lerberghe, hvis man også ser potentiale i dem fra fredag og frem.</w:t>
      </w:r>
    </w:p>
    <w:p w14:paraId="5EF93FF9" w14:textId="77777777" w:rsidR="00A3578D" w:rsidRDefault="003109AA">
      <w:pPr>
        <w:pStyle w:val="Overskrift2"/>
        <w:spacing w:before="200" w:after="100"/>
      </w:pPr>
      <w:r>
        <w:t>Transferanalyse</w:t>
      </w:r>
    </w:p>
    <w:p w14:paraId="1B182114" w14:textId="77777777" w:rsidR="00A3578D" w:rsidRDefault="003109AA">
      <w:pPr>
        <w:spacing w:after="100"/>
      </w:pPr>
      <w:r>
        <w:t>Det er hævet over enhver tvivl, at Quinn og Træen beholdes.</w:t>
      </w:r>
    </w:p>
    <w:p w14:paraId="07B9CC25" w14:textId="77777777" w:rsidR="00A3578D" w:rsidRDefault="003109AA">
      <w:pPr>
        <w:spacing w:after="100"/>
      </w:pPr>
      <w:r>
        <w:t>Jeg har til etapen allieret mig med den dygtigste managerspiller, jeg kender, @FPL_Bronx, og hans efterhånden sagnomspundne Excel-ark, for at ramme den perfekte konstellation.</w:t>
      </w:r>
    </w:p>
    <w:p w14:paraId="7DD94CAD" w14:textId="77777777" w:rsidR="00A3578D" w:rsidRDefault="003109AA">
      <w:pPr>
        <w:spacing w:after="100"/>
      </w:pPr>
      <w:r>
        <w:t>Det virkede ellers relativt oplagt at sætte holdet, indtil jeg indså, hvor få points der egentligt er i spil på dagens etape:</w:t>
      </w:r>
    </w:p>
    <w:p w14:paraId="145F939E" w14:textId="77777777" w:rsidR="00A3578D" w:rsidRDefault="003109AA">
      <w:pPr>
        <w:spacing w:after="100"/>
      </w:pPr>
      <w:r>
        <w:t>335k for at vinde</w:t>
      </w:r>
    </w:p>
    <w:p w14:paraId="31AED729" w14:textId="77777777" w:rsidR="00A3578D" w:rsidRDefault="003109AA">
      <w:pPr>
        <w:spacing w:after="100"/>
      </w:pPr>
      <w:r>
        <w:t>240k for en andenplads</w:t>
      </w:r>
    </w:p>
    <w:p w14:paraId="1B8113AB" w14:textId="77777777" w:rsidR="00A3578D" w:rsidRDefault="003109AA">
      <w:pPr>
        <w:spacing w:after="100"/>
      </w:pPr>
      <w:r>
        <w:t>201k for en tredjeplads.. og nedefter</w:t>
      </w:r>
    </w:p>
    <w:p w14:paraId="41DC3D72" w14:textId="77777777" w:rsidR="00A3578D" w:rsidRDefault="003109AA">
      <w:pPr>
        <w:spacing w:after="100"/>
      </w:pPr>
      <w:r>
        <w:t>Dertil kommer points på Tourmalet (20 points og nedefter) og selvfølgelig GC-bonus.</w:t>
      </w:r>
    </w:p>
    <w:p w14:paraId="392E0C57" w14:textId="77777777" w:rsidR="00A3578D" w:rsidRDefault="003109AA">
      <w:pPr>
        <w:spacing w:after="100"/>
      </w:pPr>
      <w:r>
        <w:t>Uanset hvilke konstellationer, jeg forsøgte mig med, var det selvfølgelig uundgåeligt at indkøbe Pogacar og gøre ham til kaptajn. Ligeledes var det umuligt at komme udenom Del Toro , som kan lukrere på formodentlig at have en kaptajn ude foran på etapen.</w:t>
      </w:r>
    </w:p>
    <w:p w14:paraId="369C3BD9" w14:textId="77777777" w:rsidR="00A3578D" w:rsidRDefault="003109AA">
      <w:pPr>
        <w:spacing w:after="100"/>
      </w:pPr>
      <w:r>
        <w:t>Det efterlader 18 mio til 4 ryttere, og det er her at Excel-arket kommer i spil.</w:t>
      </w:r>
    </w:p>
    <w:p w14:paraId="22B0D04C" w14:textId="77777777" w:rsidR="00A3578D" w:rsidRDefault="003109AA">
      <w:pPr>
        <w:spacing w:after="100"/>
      </w:pPr>
      <w:r>
        <w:t>Den tredje dyre GC-rytter, jeg har mest tiltro til at kaste value for money af sig, er nemlig Johannessen , som har vist sig imponerende kørende når det har gået opad tidligere i løbet, og som kun er sat bagud i klassementet grundet Uno-X’ holdløb.</w:t>
      </w:r>
    </w:p>
    <w:p w14:paraId="7433ACA0" w14:textId="77777777" w:rsidR="00A3578D" w:rsidRDefault="003109AA">
      <w:pPr>
        <w:spacing w:after="100"/>
      </w:pPr>
      <w:r>
        <w:t>For at få budgettet til at gå op, indkøber jeg Van Wilder , som er blandt de billigste realistiske top-15 bud, selvom jeg ikke tror voldsomt meget på det. Derfor tygger jeg på til i morgen, om man kan beholde Vacek.</w:t>
      </w:r>
    </w:p>
    <w:p w14:paraId="7D727F17" w14:textId="77777777" w:rsidR="00A3578D" w:rsidRDefault="003109AA">
      <w:pPr>
        <w:spacing w:after="100"/>
      </w:pPr>
      <w:r>
        <w:t>Det efterlader knap 5 mio til to ryttere, og det ved vi alle hvad betyder: At Nicolau og Germani må på den igen, og alt andet end et 30 min tidstab vil være en sejr.</w:t>
      </w:r>
    </w:p>
    <w:p w14:paraId="2C82970F" w14:textId="77777777" w:rsidR="00A3578D" w:rsidRDefault="003109AA">
      <w:pPr>
        <w:spacing w:after="100"/>
      </w:pPr>
      <w:r>
        <w:t>Jeg forsøgte grundet de meget lave points på spil på dagens etape at teste forskellige konstellationer i Excel-arket, hvor både etapeplacering, pointspurt og placering henover Tourmalet blev simuleret efter bedste evne. Her kom et hold, hvor Kanter + Wærenskjold beholdes frem for indkøb af Johannessen og Germani tættest på (idet de alt andet lige skal retur på holdet fredag), og det kræver faktisk en 8. plads fra Johannessen på etapen bare for at retfærdiggøre transferen, hvis Germani smider 30 minutter.</w:t>
      </w:r>
    </w:p>
    <w:p w14:paraId="28E9DE1C" w14:textId="77777777" w:rsidR="00A3578D" w:rsidRDefault="003109AA">
      <w:pPr>
        <w:spacing w:after="100"/>
      </w:pPr>
      <w:r>
        <w:t>Der var ingen øvrige hold (at holde flere sprintere på bekostning af fx Del Toro), at gå udenom Pogacar, eller helt tredje valg, som synes at give tilsvarende vækst. Jeg forsøgte også med indkøb af Jegat og Voisard, men heller ikke sådan en konstellation gav pote.</w:t>
      </w:r>
    </w:p>
    <w:p w14:paraId="2EFAB2D6" w14:textId="77777777" w:rsidR="00A3578D" w:rsidRDefault="003109AA">
      <w:pPr>
        <w:pStyle w:val="Overskrift2"/>
        <w:spacing w:before="200" w:after="100"/>
      </w:pPr>
      <w:r>
        <w:t>TheFantasyTool A-hold:</w:t>
      </w:r>
    </w:p>
    <w:p w14:paraId="62AB8D56" w14:textId="77777777" w:rsidR="00A3578D" w:rsidRDefault="003109AA">
      <w:pPr>
        <w:spacing w:after="100"/>
      </w:pPr>
      <w:r>
        <w:t>Kaptajn: Pogacar</w:t>
      </w:r>
    </w:p>
    <w:p w14:paraId="6A5A1506" w14:textId="77777777" w:rsidR="00A3578D" w:rsidRDefault="003109AA">
      <w:pPr>
        <w:spacing w:after="100"/>
      </w:pPr>
      <w:r>
        <w:t>Transfers:</w:t>
      </w:r>
    </w:p>
    <w:p w14:paraId="1CE57FE4" w14:textId="77777777" w:rsidR="00A3578D" w:rsidRDefault="003109AA">
      <w:pPr>
        <w:spacing w:after="100"/>
      </w:pPr>
      <w:r>
        <w:t>Philipsen &gt; Pogacar</w:t>
      </w:r>
    </w:p>
    <w:p w14:paraId="2B681935" w14:textId="77777777" w:rsidR="00A3578D" w:rsidRDefault="003109AA">
      <w:pPr>
        <w:spacing w:after="100"/>
      </w:pPr>
      <w:r>
        <w:t>Pedersen &gt; Del Toro</w:t>
      </w:r>
    </w:p>
    <w:p w14:paraId="539BD5C1" w14:textId="77777777" w:rsidR="00A3578D" w:rsidRDefault="003109AA">
      <w:pPr>
        <w:spacing w:after="100"/>
      </w:pPr>
      <w:r>
        <w:t>Girmay &gt; Johannessen</w:t>
      </w:r>
    </w:p>
    <w:p w14:paraId="1C641C3D" w14:textId="77777777" w:rsidR="00A3578D" w:rsidRDefault="003109AA">
      <w:pPr>
        <w:spacing w:after="100"/>
      </w:pPr>
      <w:r>
        <w:t>Vacek &gt; Wilder</w:t>
      </w:r>
    </w:p>
    <w:p w14:paraId="479C22CE" w14:textId="77777777" w:rsidR="00A3578D" w:rsidRDefault="003109AA">
      <w:pPr>
        <w:spacing w:after="100"/>
      </w:pPr>
      <w:r>
        <w:t>Wærenskjold &gt; Nicolau</w:t>
      </w:r>
    </w:p>
    <w:p w14:paraId="4BF02016" w14:textId="77777777" w:rsidR="00A3578D" w:rsidRDefault="003109AA">
      <w:pPr>
        <w:spacing w:after="100"/>
      </w:pPr>
      <w:r>
        <w:t>Kanter &gt; Germani</w:t>
      </w:r>
    </w:p>
    <w:p w14:paraId="560BD15F" w14:textId="77777777" w:rsidR="00A3578D" w:rsidRDefault="003109AA">
      <w:pPr>
        <w:spacing w:after="100"/>
      </w:pPr>
      <w:r>
        <w:t>NB: Jeg forsøger at regne videre på holdkombinationer i morgen formiddag. Lad mig endeligt vide på X, hvis du har en holdkombination som skal afprøves.</w:t>
      </w:r>
    </w:p>
    <w:p w14:paraId="1E6BFA23" w14:textId="77777777" w:rsidR="00A3578D" w:rsidRDefault="003109AA">
      <w:pPr>
        <w:pStyle w:val="Overskrift2"/>
        <w:spacing w:before="200" w:after="100"/>
      </w:pPr>
      <w:r>
        <w:t>TheFantasyTool – mine øvrige hold:</w:t>
      </w:r>
    </w:p>
    <w:p w14:paraId="2F67D547" w14:textId="77777777" w:rsidR="00A3578D" w:rsidRDefault="003109AA">
      <w:pPr>
        <w:spacing w:after="100"/>
      </w:pPr>
      <w:r>
        <w:t>Opdateret 12:05:</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3578D" w14:paraId="44D4C6CA" w14:textId="77777777">
        <w:tblPrEx>
          <w:tblCellMar>
            <w:top w:w="0" w:type="dxa"/>
            <w:bottom w:w="0" w:type="dxa"/>
          </w:tblCellMar>
        </w:tblPrEx>
        <w:tc>
          <w:tcPr>
            <w:tcW w:w="4513" w:type="dxa"/>
            <w:shd w:val="clear" w:color="auto" w:fill="E0E8F5"/>
          </w:tcPr>
          <w:p w14:paraId="3D6DBFFD" w14:textId="77777777" w:rsidR="00A3578D" w:rsidRDefault="003109AA">
            <w:r>
              <w:rPr>
                <w:b/>
                <w:bCs/>
              </w:rPr>
              <w:t>TFT</w:t>
            </w:r>
          </w:p>
        </w:tc>
        <w:tc>
          <w:tcPr>
            <w:tcW w:w="4513" w:type="dxa"/>
            <w:shd w:val="clear" w:color="auto" w:fill="E0E8F5"/>
          </w:tcPr>
          <w:p w14:paraId="366B136B" w14:textId="77777777" w:rsidR="00A3578D" w:rsidRDefault="003109AA">
            <w:r>
              <w:rPr>
                <w:b/>
                <w:bCs/>
              </w:rPr>
              <w:t>Hold 1</w:t>
            </w:r>
          </w:p>
        </w:tc>
      </w:tr>
      <w:tr w:rsidR="00A3578D" w14:paraId="344D243F" w14:textId="77777777">
        <w:tblPrEx>
          <w:tblCellMar>
            <w:top w:w="0" w:type="dxa"/>
            <w:bottom w:w="0" w:type="dxa"/>
          </w:tblCellMar>
        </w:tblPrEx>
        <w:tc>
          <w:tcPr>
            <w:tcW w:w="4513" w:type="dxa"/>
          </w:tcPr>
          <w:p w14:paraId="31DB01D5" w14:textId="77777777" w:rsidR="00A3578D" w:rsidRDefault="003109AA">
            <w:r>
              <w:t>T. Pogacar</w:t>
            </w:r>
          </w:p>
        </w:tc>
        <w:tc>
          <w:tcPr>
            <w:tcW w:w="4513" w:type="dxa"/>
          </w:tcPr>
          <w:p w14:paraId="39E22909" w14:textId="77777777" w:rsidR="00A3578D" w:rsidRDefault="003109AA">
            <w:r>
              <w:t>T. Pogacar</w:t>
            </w:r>
          </w:p>
        </w:tc>
      </w:tr>
      <w:tr w:rsidR="00A3578D" w14:paraId="5BE354FE" w14:textId="77777777">
        <w:tblPrEx>
          <w:tblCellMar>
            <w:top w:w="0" w:type="dxa"/>
            <w:bottom w:w="0" w:type="dxa"/>
          </w:tblCellMar>
        </w:tblPrEx>
        <w:tc>
          <w:tcPr>
            <w:tcW w:w="4513" w:type="dxa"/>
          </w:tcPr>
          <w:p w14:paraId="0E7466E5" w14:textId="77777777" w:rsidR="00A3578D" w:rsidRDefault="003109AA">
            <w:r>
              <w:t>I. Del Toro</w:t>
            </w:r>
          </w:p>
        </w:tc>
        <w:tc>
          <w:tcPr>
            <w:tcW w:w="4513" w:type="dxa"/>
          </w:tcPr>
          <w:p w14:paraId="229C2926" w14:textId="77777777" w:rsidR="00A3578D" w:rsidRDefault="003109AA">
            <w:r>
              <w:t>I. Del Toro</w:t>
            </w:r>
          </w:p>
        </w:tc>
      </w:tr>
      <w:tr w:rsidR="00A3578D" w14:paraId="249EBC01" w14:textId="77777777">
        <w:tblPrEx>
          <w:tblCellMar>
            <w:top w:w="0" w:type="dxa"/>
            <w:bottom w:w="0" w:type="dxa"/>
          </w:tblCellMar>
        </w:tblPrEx>
        <w:tc>
          <w:tcPr>
            <w:tcW w:w="4513" w:type="dxa"/>
          </w:tcPr>
          <w:p w14:paraId="3B408B56" w14:textId="77777777" w:rsidR="00A3578D" w:rsidRDefault="003109AA">
            <w:r>
              <w:t>T. Halland Johannessen</w:t>
            </w:r>
          </w:p>
        </w:tc>
        <w:tc>
          <w:tcPr>
            <w:tcW w:w="4513" w:type="dxa"/>
          </w:tcPr>
          <w:p w14:paraId="362E2DC5" w14:textId="77777777" w:rsidR="00A3578D" w:rsidRDefault="003109AA">
            <w:r>
              <w:t>Baudin</w:t>
            </w:r>
          </w:p>
        </w:tc>
      </w:tr>
      <w:tr w:rsidR="00A3578D" w14:paraId="095F1F71" w14:textId="77777777">
        <w:tblPrEx>
          <w:tblCellMar>
            <w:top w:w="0" w:type="dxa"/>
            <w:bottom w:w="0" w:type="dxa"/>
          </w:tblCellMar>
        </w:tblPrEx>
        <w:tc>
          <w:tcPr>
            <w:tcW w:w="4513" w:type="dxa"/>
          </w:tcPr>
          <w:p w14:paraId="789F393E" w14:textId="77777777" w:rsidR="00A3578D" w:rsidRDefault="003109AA">
            <w:r>
              <w:t>T. Træen</w:t>
            </w:r>
          </w:p>
        </w:tc>
        <w:tc>
          <w:tcPr>
            <w:tcW w:w="4513" w:type="dxa"/>
          </w:tcPr>
          <w:p w14:paraId="0F63F949" w14:textId="77777777" w:rsidR="00A3578D" w:rsidRDefault="003109AA">
            <w:r>
              <w:t>T. Træen</w:t>
            </w:r>
          </w:p>
        </w:tc>
      </w:tr>
      <w:tr w:rsidR="00A3578D" w14:paraId="7A5FE204" w14:textId="77777777">
        <w:tblPrEx>
          <w:tblCellMar>
            <w:top w:w="0" w:type="dxa"/>
            <w:bottom w:w="0" w:type="dxa"/>
          </w:tblCellMar>
        </w:tblPrEx>
        <w:tc>
          <w:tcPr>
            <w:tcW w:w="4513" w:type="dxa"/>
          </w:tcPr>
          <w:p w14:paraId="2145F530" w14:textId="77777777" w:rsidR="00A3578D" w:rsidRDefault="003109AA">
            <w:r>
              <w:t>I. van Wilder</w:t>
            </w:r>
          </w:p>
        </w:tc>
        <w:tc>
          <w:tcPr>
            <w:tcW w:w="4513" w:type="dxa"/>
          </w:tcPr>
          <w:p w14:paraId="13DC02B0" w14:textId="77777777" w:rsidR="00A3578D" w:rsidRDefault="003109AA">
            <w:r>
              <w:t>I. van Wilder</w:t>
            </w:r>
          </w:p>
        </w:tc>
      </w:tr>
      <w:tr w:rsidR="00A3578D" w14:paraId="63E2164D" w14:textId="77777777">
        <w:tblPrEx>
          <w:tblCellMar>
            <w:top w:w="0" w:type="dxa"/>
            <w:bottom w:w="0" w:type="dxa"/>
          </w:tblCellMar>
        </w:tblPrEx>
        <w:tc>
          <w:tcPr>
            <w:tcW w:w="4513" w:type="dxa"/>
          </w:tcPr>
          <w:p w14:paraId="4B6EA99D" w14:textId="77777777" w:rsidR="00A3578D" w:rsidRDefault="003109AA">
            <w:r>
              <w:t>Sean Quinn</w:t>
            </w:r>
          </w:p>
        </w:tc>
        <w:tc>
          <w:tcPr>
            <w:tcW w:w="4513" w:type="dxa"/>
          </w:tcPr>
          <w:p w14:paraId="6F6DD71B" w14:textId="77777777" w:rsidR="00A3578D" w:rsidRDefault="003109AA">
            <w:r>
              <w:t>J. Parra</w:t>
            </w:r>
          </w:p>
        </w:tc>
      </w:tr>
      <w:tr w:rsidR="00A3578D" w14:paraId="64117971" w14:textId="77777777">
        <w:tblPrEx>
          <w:tblCellMar>
            <w:top w:w="0" w:type="dxa"/>
            <w:bottom w:w="0" w:type="dxa"/>
          </w:tblCellMar>
        </w:tblPrEx>
        <w:tc>
          <w:tcPr>
            <w:tcW w:w="4513" w:type="dxa"/>
          </w:tcPr>
          <w:p w14:paraId="737E6C99" w14:textId="77777777" w:rsidR="00A3578D" w:rsidRDefault="003109AA">
            <w:r>
              <w:t>L. Germani</w:t>
            </w:r>
          </w:p>
        </w:tc>
        <w:tc>
          <w:tcPr>
            <w:tcW w:w="4513" w:type="dxa"/>
          </w:tcPr>
          <w:p w14:paraId="5419279C" w14:textId="77777777" w:rsidR="00A3578D" w:rsidRDefault="003109AA">
            <w:r>
              <w:t>Y. Voisard</w:t>
            </w:r>
          </w:p>
        </w:tc>
      </w:tr>
      <w:tr w:rsidR="00A3578D" w14:paraId="1E16E519" w14:textId="77777777">
        <w:tblPrEx>
          <w:tblCellMar>
            <w:top w:w="0" w:type="dxa"/>
            <w:bottom w:w="0" w:type="dxa"/>
          </w:tblCellMar>
        </w:tblPrEx>
        <w:tc>
          <w:tcPr>
            <w:tcW w:w="4513" w:type="dxa"/>
          </w:tcPr>
          <w:p w14:paraId="0D6CC1DD" w14:textId="77777777" w:rsidR="00A3578D" w:rsidRDefault="003109AA">
            <w:r>
              <w:t>Joel Nicolau</w:t>
            </w:r>
          </w:p>
        </w:tc>
        <w:tc>
          <w:tcPr>
            <w:tcW w:w="4513" w:type="dxa"/>
          </w:tcPr>
          <w:p w14:paraId="2055FEA6" w14:textId="77777777" w:rsidR="00A3578D" w:rsidRDefault="003109AA">
            <w:r>
              <w:t>Sean Quinn</w:t>
            </w:r>
          </w:p>
        </w:tc>
      </w:tr>
    </w:tbl>
    <w:p w14:paraId="6F5FABCC" w14:textId="77777777" w:rsidR="00A3578D" w:rsidRDefault="00A3578D"/>
    <w:p w14:paraId="444EA865" w14:textId="77777777" w:rsidR="00A3578D" w:rsidRDefault="003109AA">
      <w:pPr>
        <w:pStyle w:val="Overskrift2"/>
        <w:spacing w:before="200" w:after="100"/>
      </w:pPr>
      <w:r>
        <w:t>TheFantasyTool – forudsætninger for udregningen:</w:t>
      </w:r>
    </w:p>
    <w:p w14:paraId="189F0B20" w14:textId="77777777" w:rsidR="00A3578D" w:rsidRDefault="00A3578D"/>
    <w:p w14:paraId="287A9BB3" w14:textId="77777777" w:rsidR="00A3578D" w:rsidRDefault="003109AA">
      <w:pPr>
        <w:spacing w:before="100" w:after="100"/>
      </w:pPr>
      <w:r>
        <w:rPr>
          <w:b/>
          <w:bCs/>
          <w:color w:val="1976D2"/>
        </w:rPr>
        <w:t>■ SLUT — ETAPE 6</w:t>
      </w:r>
    </w:p>
    <w:p w14:paraId="02B3EA0A" w14:textId="77777777" w:rsidR="00A3578D" w:rsidRDefault="00A3578D">
      <w:pPr>
        <w:pBdr>
          <w:bottom w:val="single" w:sz="6" w:space="1" w:color="999999"/>
        </w:pBdr>
        <w:spacing w:after="200"/>
      </w:pPr>
    </w:p>
    <w:p w14:paraId="4B262419" w14:textId="77777777" w:rsidR="00A3578D" w:rsidRDefault="003109AA">
      <w:r>
        <w:br w:type="page"/>
      </w:r>
    </w:p>
    <w:p w14:paraId="1143C235" w14:textId="77777777" w:rsidR="00A3578D" w:rsidRDefault="003109AA">
      <w:pPr>
        <w:pStyle w:val="Overskrift1"/>
        <w:spacing w:before="200" w:after="100"/>
      </w:pPr>
      <w:r>
        <w:rPr>
          <w:b/>
          <w:bCs/>
          <w:color w:val="1976D2"/>
        </w:rPr>
        <w:t>▶ START — ETAPE 7</w:t>
      </w:r>
    </w:p>
    <w:p w14:paraId="6F7E1DAE" w14:textId="77777777" w:rsidR="00A3578D" w:rsidRDefault="003109AA">
      <w:r>
        <w:rPr>
          <w:b/>
          <w:bCs/>
          <w:sz w:val="28"/>
          <w:szCs w:val="28"/>
        </w:rPr>
        <w:t>Optakt: 7. etape af Tourspillet</w:t>
      </w:r>
    </w:p>
    <w:p w14:paraId="54457F6A" w14:textId="77777777" w:rsidR="00A3578D" w:rsidRDefault="003109AA">
      <w:r>
        <w:rPr>
          <w:i/>
          <w:iCs/>
          <w:color w:val="555555"/>
        </w:rPr>
        <w:t>Tourspillet 2026 · Runde 7 · 9 July 2026</w:t>
      </w:r>
    </w:p>
    <w:p w14:paraId="0935F23C" w14:textId="77777777" w:rsidR="00A3578D" w:rsidRDefault="003109AA">
      <w:r>
        <w:rPr>
          <w:i/>
          <w:iCs/>
          <w:color w:val="555555"/>
        </w:rPr>
        <w:t>Af Simon</w:t>
      </w:r>
    </w:p>
    <w:p w14:paraId="759A8A69" w14:textId="77777777" w:rsidR="00A3578D" w:rsidRDefault="00A3578D"/>
    <w:p w14:paraId="44BCDB33" w14:textId="77777777" w:rsidR="00A3578D" w:rsidRDefault="003109AA">
      <w:pPr>
        <w:pStyle w:val="Overskrift2"/>
        <w:spacing w:before="200" w:after="100"/>
      </w:pPr>
      <w:r>
        <w:t>Om optaktsskribenten</w:t>
      </w:r>
    </w:p>
    <w:p w14:paraId="1C321383" w14:textId="77777777" w:rsidR="00A3578D" w:rsidRDefault="003109AA">
      <w:pPr>
        <w:spacing w:after="100"/>
      </w:pPr>
      <w:r>
        <w:t>Simon K. Kjær, vinder af Girospillet 2025, nr. 6 i Tourspillet 2025 og 2’er i Vueltaspillet 2022.</w:t>
      </w:r>
    </w:p>
    <w:p w14:paraId="48235637" w14:textId="77777777" w:rsidR="00A3578D" w:rsidRDefault="003109AA">
      <w:pPr>
        <w:spacing w:after="100"/>
      </w:pPr>
      <w:r>
        <w:t>Arbejder til daglig som læge og PhD-studerende og forsker i ketonstoffer som anvendes af</w:t>
      </w:r>
    </w:p>
    <w:p w14:paraId="0EAF5CB7" w14:textId="77777777" w:rsidR="00A3578D" w:rsidRDefault="003109AA">
      <w:pPr>
        <w:spacing w:after="100"/>
      </w:pPr>
      <w:r>
        <w:t>Visma | Lease a Bike og Soudal Quickstep som restitutionsmiddel i Grand Tours.</w:t>
      </w:r>
    </w:p>
    <w:p w14:paraId="78849F0F" w14:textId="77777777" w:rsidR="00A3578D" w:rsidRDefault="003109AA">
      <w:pPr>
        <w:spacing w:after="100"/>
      </w:pPr>
      <w:r>
        <w:t>Har siden 10-års alderen cyklet og kørt løb i Tyskland, Holland og Luxembourg for det danske U17-landshold.</w:t>
      </w:r>
    </w:p>
    <w:p w14:paraId="12D706B3" w14:textId="77777777" w:rsidR="00A3578D" w:rsidRDefault="003109AA">
      <w:pPr>
        <w:pStyle w:val="Overskrift2"/>
        <w:spacing w:before="200" w:after="100"/>
      </w:pPr>
      <w:r>
        <w:t>Plads til opdateringer</w:t>
      </w:r>
    </w:p>
    <w:p w14:paraId="5E28CB6E" w14:textId="77777777" w:rsidR="00A3578D" w:rsidRDefault="003109AA">
      <w:pPr>
        <w:spacing w:after="100"/>
      </w:pPr>
      <w:r>
        <w:t xml:space="preserve">12:45: Jeg har fået en melding om at Artz siger at både han og Berckmoes kører spurten i dag </w:t>
      </w:r>
      <w:r>
        <w:t>🚨</w:t>
      </w:r>
      <w:r>
        <w:t>Jeg beholder Artz på alle hold.</w:t>
      </w:r>
    </w:p>
    <w:p w14:paraId="5E1122F6" w14:textId="77777777" w:rsidR="00A3578D" w:rsidRDefault="003109AA">
      <w:pPr>
        <w:spacing w:after="100"/>
      </w:pPr>
      <w:r>
        <w:t>08:45:</w:t>
      </w:r>
    </w:p>
    <w:p w14:paraId="527715B3" w14:textId="77777777" w:rsidR="00A3578D" w:rsidRDefault="003109AA">
      <w:pPr>
        <w:spacing w:after="100"/>
      </w:pPr>
      <w:r>
        <w:t>1) Bookmakerne har Artz' odds for top-10 markant lavere end Berckmoes (1.72 vs 2.50), og det kan jeg for nu ikke ignorere: Derfor skiftes Berckmoes til Artz på optaktsholdet , som er opdateret nedenfor. Jeg håber fortsat at blive klar over Lottos disponering inden start, så hold øje med @simkjr på X tæt på deadline.</w:t>
      </w:r>
    </w:p>
    <w:p w14:paraId="3D88682B" w14:textId="77777777" w:rsidR="00A3578D" w:rsidRDefault="003109AA">
      <w:pPr>
        <w:spacing w:after="100"/>
      </w:pPr>
      <w:r>
        <w:t>2) Jeg har nu opdateret mine øvrige to hold, som ligger anstændigt til nederst</w:t>
      </w:r>
    </w:p>
    <w:p w14:paraId="351101EE" w14:textId="77777777" w:rsidR="00A3578D" w:rsidRDefault="003109AA">
      <w:pPr>
        <w:pStyle w:val="Overskrift2"/>
        <w:spacing w:before="200" w:after="100"/>
      </w:pPr>
      <w:r>
        <w:t>Status på optaktsholdet:</w:t>
      </w:r>
    </w:p>
    <w:p w14:paraId="6883C5CD" w14:textId="77777777" w:rsidR="00A3578D" w:rsidRDefault="003109AA">
      <w:pPr>
        <w:spacing w:after="100"/>
      </w:pPr>
      <w:r>
        <w:t>Placering: 1.777</w:t>
      </w:r>
    </w:p>
    <w:p w14:paraId="2248281C" w14:textId="77777777" w:rsidR="00A3578D" w:rsidRDefault="003109AA">
      <w:pPr>
        <w:pStyle w:val="Overskrift2"/>
        <w:spacing w:before="200" w:after="100"/>
      </w:pPr>
      <w:r>
        <w:t>Overordnet vurdering i manager-kontekst:</w:t>
      </w:r>
    </w:p>
    <w:p w14:paraId="45377D75" w14:textId="77777777" w:rsidR="00A3578D" w:rsidRDefault="003109AA">
      <w:pPr>
        <w:spacing w:after="100"/>
      </w:pPr>
      <w:r>
        <w:t>📌</w:t>
      </w:r>
      <w:r>
        <w:t xml:space="preserve"> Kan beholdes: INGEN!</w:t>
      </w:r>
    </w:p>
    <w:p w14:paraId="7CD4CFAF" w14:textId="77777777" w:rsidR="00A3578D" w:rsidRDefault="003109AA">
      <w:pPr>
        <w:spacing w:after="100"/>
      </w:pPr>
      <w:r>
        <w:t>⭐️⭐️⭐️ De indlysende valg: Merlier, Philipsen, Kanter</w:t>
      </w:r>
    </w:p>
    <w:p w14:paraId="0B307925" w14:textId="77777777" w:rsidR="00A3578D" w:rsidRDefault="003109AA">
      <w:pPr>
        <w:spacing w:after="100"/>
      </w:pPr>
      <w:r>
        <w:t>⭐️⭐️ De oplagte valg: Girmay, Kooij, Wærenskjold</w:t>
      </w:r>
    </w:p>
    <w:p w14:paraId="5DA42AA0" w14:textId="77777777" w:rsidR="00A3578D" w:rsidRDefault="003109AA">
      <w:pPr>
        <w:spacing w:after="100"/>
      </w:pPr>
      <w:r>
        <w:t>⭐️ De mindre oplagte valg: Bittner, Turgis, Pedersen</w:t>
      </w:r>
    </w:p>
    <w:p w14:paraId="7E042013" w14:textId="77777777" w:rsidR="00A3578D" w:rsidRDefault="003109AA">
      <w:pPr>
        <w:spacing w:after="100"/>
      </w:pPr>
      <w:r>
        <w:t>🚴</w:t>
      </w:r>
      <w:r>
        <w:t xml:space="preserve"> </w:t>
      </w:r>
      <w:r>
        <w:t>🚴</w:t>
      </w:r>
      <w:r>
        <w:t xml:space="preserve"> </w:t>
      </w:r>
      <w:r>
        <w:t>🚴</w:t>
      </w:r>
      <w:r>
        <w:t xml:space="preserve"> Øvrige valg: Pluimers, Berckmoes, Artz, Russo</w:t>
      </w:r>
    </w:p>
    <w:p w14:paraId="7F4F84F1" w14:textId="77777777" w:rsidR="00A3578D" w:rsidRDefault="003109AA">
      <w:pPr>
        <w:spacing w:after="100"/>
      </w:pPr>
      <w:r>
        <w:t>- Budgetrytterne: Rickart, Eenkhoorn, Louvel</w:t>
      </w:r>
    </w:p>
    <w:p w14:paraId="28ABFE20" w14:textId="77777777" w:rsidR="00A3578D" w:rsidRDefault="003109AA">
      <w:pPr>
        <w:spacing w:after="100"/>
      </w:pPr>
      <w:r>
        <w:t>💥</w:t>
      </w:r>
      <w:r>
        <w:t xml:space="preserve"> - Dagens sats: Kooij (C)</w:t>
      </w:r>
    </w:p>
    <w:p w14:paraId="6940CCBE"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75FB7AEC" w14:textId="77777777" w:rsidR="00A3578D" w:rsidRDefault="003109AA">
      <w:pPr>
        <w:pStyle w:val="Overskrift2"/>
        <w:spacing w:before="200" w:after="100"/>
      </w:pPr>
      <w:r>
        <w:t>7. Etape: Hagetmau &gt; Bordeaux – kandidaterne og transferanalyse</w:t>
      </w:r>
    </w:p>
    <w:p w14:paraId="4BA7B123" w14:textId="77777777" w:rsidR="00A3578D" w:rsidRDefault="003109AA">
      <w:pPr>
        <w:spacing w:after="100"/>
      </w:pPr>
      <w:r>
        <w:t>Jeg slår i dagens anledning, hvor alle ryttere skal skiftes ud, mine kandidater og transferanalyse sammen.</w:t>
      </w:r>
    </w:p>
    <w:p w14:paraId="7B4359DD" w14:textId="77777777" w:rsidR="00A3578D" w:rsidRDefault="003109AA">
      <w:pPr>
        <w:spacing w:after="100"/>
      </w:pPr>
      <w:r>
        <w:t>Dagens 6. etape kræver først lige en kommentar: Sikke et væddeløb, og sikke en atlet, Pogacar er. Han bevæger sig tættere og tættere på ikke kun Merckx, men også Messi, Michael Jordan, Usain Bolt, Muhammad Ali – og Phil Taylor for den sags skyld – med flere i min rangering af all-time sportsstjerne på tværs af tid og sportsgren. Og derfor er det endnu mere imponerende, at vi har en dansker, som med afstand er næstbedst.</w:t>
      </w:r>
    </w:p>
    <w:p w14:paraId="61DB5E6E" w14:textId="77777777" w:rsidR="00A3578D" w:rsidRDefault="003109AA">
      <w:pPr>
        <w:spacing w:after="100"/>
      </w:pPr>
      <w:r>
        <w:t>Selve etapen endte på en god dag middelmådigt for optaktsholdet, men jeg havde ikke set Halland Johannessens nedtur komme – se bare hvordan han præsterede i Auvergne/Dauphine efter én uges etapeløb.</w:t>
      </w:r>
    </w:p>
    <w:p w14:paraId="37C2986C" w14:textId="77777777" w:rsidR="00A3578D" w:rsidRDefault="003109AA">
      <w:pPr>
        <w:spacing w:after="100"/>
      </w:pPr>
      <w:r>
        <w:t>Nu skifter vi fuldstændig scene, for Tourruten er besynderlig i år, og byder både fredag og lørdag på to sprinteretaper, først med mål i sprinterparadiset Bordeaux i en ukompliceret afslutning. Med det nye pointsystem kan der simpelthen ikke være nogen tvivl: Der er guld at hente. Derfor ryger Pogacar og co på porten uden at blinke.</w:t>
      </w:r>
    </w:p>
    <w:p w14:paraId="3F5E47BE" w14:textId="77777777" w:rsidR="00A3578D" w:rsidRDefault="003109AA">
      <w:pPr>
        <w:spacing w:after="100"/>
      </w:pPr>
      <w:r>
        <w:t>Der er for mig at se to måder, man kan stille sit hold på : At gå efter ’alle de dyre’ sprintere med lave odds for sejr (Merlier, Philipsen, Kooij og Girmay) eller at give afkald på én af dem – formentlig Kooij – for at sprede budgettet ud.</w:t>
      </w:r>
    </w:p>
    <w:p w14:paraId="1EF31C11" w14:textId="77777777" w:rsidR="00A3578D" w:rsidRDefault="003109AA">
      <w:pPr>
        <w:spacing w:after="100"/>
      </w:pPr>
      <w:r>
        <w:t>Merlier ville jeg ikke undvære på noget hold – husk på at hans tog styrtede 5,5 km fra mål, og han formåede alligevel at komme bagfra og overspurte bland andre Philipsen og blive 3’er. Jeg er til gengæld spændt på om han kører pointspurten midt på etapen.</w:t>
      </w:r>
    </w:p>
    <w:p w14:paraId="6F887C0F" w14:textId="77777777" w:rsidR="00A3578D" w:rsidRDefault="003109AA">
      <w:pPr>
        <w:spacing w:after="100"/>
      </w:pPr>
      <w:r>
        <w:t>Philipsen er også selvskrevet grundet tog, positioneringsevne og deltagelse i pointspurterne, ligesom det gælder for Girmay , som i parentes bemærket har et usædvanligt billigt prisskilt.</w:t>
      </w:r>
    </w:p>
    <w:p w14:paraId="620C3B04" w14:textId="77777777" w:rsidR="00A3578D" w:rsidRDefault="003109AA">
      <w:pPr>
        <w:spacing w:after="100"/>
      </w:pPr>
      <w:r>
        <w:t>Max Kanter kommer også til at figure på mit hold, uanset hvilken variant jeg går med grundet hans stabilitet, positionering, hurtighed, og at han går efter pointspurterne.</w:t>
      </w:r>
    </w:p>
    <w:p w14:paraId="0A40F421" w14:textId="77777777" w:rsidR="00A3578D" w:rsidRDefault="003109AA">
      <w:pPr>
        <w:spacing w:after="100"/>
      </w:pPr>
      <w:r>
        <w:t>Herefter skal man til at vælge sin vej, og jeg starter med at redegøre for min Kooij -variant. Han viste sig ganske placeringsstærk og formentlig var kun Merlier lige så hurtig på 5. etape, og odds har ham nu markant foran Philipsen som næststørste favorit. Det er lidt en bet, at han ikke kører pointspurterne, men så er han desto friskere til finalen.</w:t>
      </w:r>
    </w:p>
    <w:p w14:paraId="78E24A23" w14:textId="77777777" w:rsidR="00A3578D" w:rsidRDefault="003109AA">
      <w:pPr>
        <w:spacing w:after="100"/>
      </w:pPr>
      <w:r>
        <w:t>Det efterlader på TFT-holdet ikke midler til Berckmoes, som i øvrigt ikke er en typisk boulevardsprinter, og derfor er det umådelig heldigt, at holdkammerat Artz fik demonstreret en uforventet hurtighed med en 4. plads på 5. etape, at jeg ser det som muligt, at de går med ham – alternativt mere sandsynligt at de begge får chancen. Det vil være besynderligt andet. Og jeg vil forsøge at få en afklaring inden etapestart .</w:t>
      </w:r>
    </w:p>
    <w:p w14:paraId="1C430ABE" w14:textId="77777777" w:rsidR="00A3578D" w:rsidRDefault="003109AA">
      <w:pPr>
        <w:spacing w:after="100"/>
      </w:pPr>
      <w:r>
        <w:t>Derfor er der sølle 4,9 mio til to ryttere, og de investeres i to holdkammerater til hhv. Merlier og Philipsen, Eenkhoorn og Rickart , da der ikke er noget i det prisleje, som byder sig til. Har man midlerne, og har man valgt Prodhomme til 6. etape, vil jeg naturligvis holde ham, da han kan give sidegevinst for Kooij.</w:t>
      </w:r>
    </w:p>
    <w:p w14:paraId="52FFCF66" w14:textId="77777777" w:rsidR="00A3578D" w:rsidRDefault="003109AA">
      <w:pPr>
        <w:spacing w:after="100"/>
      </w:pPr>
      <w:r>
        <w:t>Den anden variant er at sprede Kooij-midlerne ud på først Wærenskjold , som var slemt skuffet over et hul, der lukkede sig på 5. etape, netop som han skulle til at lancere sin spurt.</w:t>
      </w:r>
    </w:p>
    <w:p w14:paraId="3AC4549F" w14:textId="77777777" w:rsidR="00A3578D" w:rsidRDefault="003109AA">
      <w:pPr>
        <w:spacing w:after="100"/>
      </w:pPr>
      <w:r>
        <w:t>Dernæst køber jeg Bittner ind. Han skuffede i sin spurt på 5. etape med den berygtede 16. plads, men jeg har ham højere oppe i sprinthierarkiet, at jeg synes han er bedste mand til prisen efter Kanter og Wærenskjold.</w:t>
      </w:r>
    </w:p>
    <w:p w14:paraId="18EF2611" w14:textId="77777777" w:rsidR="00A3578D" w:rsidRDefault="003109AA">
      <w:pPr>
        <w:spacing w:after="100"/>
      </w:pPr>
      <w:r>
        <w:t>Så står valget mellem Turgis eller Pluimers , og her går jeg med det sikre, franske valg, idet Turgis kører pointspurten som det gjaldt livet, og at Tudor efter De Kleins exit kan finde på at køre for Trentin .</w:t>
      </w:r>
    </w:p>
    <w:p w14:paraId="29940689" w14:textId="77777777" w:rsidR="00A3578D" w:rsidRDefault="003109AA">
      <w:pPr>
        <w:spacing w:after="100"/>
      </w:pPr>
      <w:r>
        <w:t>Endeligt runder enten Berckmoes eller Artz holdet af – i skrivende stund går jeg med Berckmoes , mens jeg prøver at finde en afklaring inden deadline.</w:t>
      </w:r>
    </w:p>
    <w:p w14:paraId="2ECB7DA1" w14:textId="77777777" w:rsidR="00A3578D" w:rsidRDefault="003109AA">
      <w:pPr>
        <w:spacing w:after="100"/>
      </w:pPr>
      <w:r>
        <w:t>Efter moden overvejelse går jeg med et ’spred Kooij-midlerne’ -hold, fordi ændringen i pointsystemet faktisk giver den relativt største ændring på pladserne 9-15 (ca. 25 % flere points end tidligere, vs top-3 (mellem 13-22 % flere points end førhen).</w:t>
      </w:r>
    </w:p>
    <w:p w14:paraId="4F9F4462" w14:textId="77777777" w:rsidR="00A3578D" w:rsidRDefault="003109AA">
      <w:pPr>
        <w:spacing w:after="100"/>
      </w:pPr>
      <w:r>
        <w:t>…Man bemærker nok elefanten i rummet: Jeg finder ikke plads til Mads Pedersen – hans trøje, stabile etapeplaceringer og pointspurt-deltagelse er akkurat ikke nok til at komme i spil til holdet, fordi Kooijs sejrschance er meget større.</w:t>
      </w:r>
    </w:p>
    <w:p w14:paraId="2C0F349A" w14:textId="77777777" w:rsidR="00A3578D" w:rsidRDefault="003109AA">
      <w:pPr>
        <w:spacing w:after="100"/>
      </w:pPr>
      <w:r>
        <w:t>Øvrige sprintere, jeg synes er en overvejelse værd, men ikke finder plads på holdene er: Pluimers, Ackermann og Russo (hvis man har midlerne, og der ikke er afklaring på Artz/Berckmoes, foreslår jeg ham). Fretin har potentiale, men et akavet price point, at jeg ikke kan se mig vælge ham. Jeg kommer ikke til at købe Godon eller Gaviria.</w:t>
      </w:r>
    </w:p>
    <w:p w14:paraId="5E61B8FB" w14:textId="77777777" w:rsidR="00A3578D" w:rsidRDefault="003109AA">
      <w:pPr>
        <w:spacing w:after="100"/>
      </w:pPr>
      <w:r>
        <w:t>Kaptajnvalget bliver uden tøven Merlier i en boulevardspurt som denne. Philipsen eller Kooij kan overvejes for de dristige.</w:t>
      </w:r>
    </w:p>
    <w:p w14:paraId="6602687F" w14:textId="77777777" w:rsidR="00A3578D" w:rsidRDefault="003109AA">
      <w:pPr>
        <w:pStyle w:val="Overskrift2"/>
        <w:spacing w:before="200" w:after="100"/>
      </w:pPr>
      <w:r>
        <w:t>TheFantasyTool A-hold:</w:t>
      </w:r>
    </w:p>
    <w:p w14:paraId="056FBEE2" w14:textId="77777777" w:rsidR="00A3578D" w:rsidRDefault="003109AA">
      <w:pPr>
        <w:spacing w:after="100"/>
      </w:pPr>
      <w:r>
        <w:t>Kaptajn: Merlier</w:t>
      </w:r>
    </w:p>
    <w:p w14:paraId="2AFAA969" w14:textId="77777777" w:rsidR="00A3578D" w:rsidRDefault="003109AA">
      <w:pPr>
        <w:spacing w:after="100"/>
      </w:pPr>
      <w:r>
        <w:t>Transfers: Alle 8 er nye på holdet.</w:t>
      </w:r>
    </w:p>
    <w:p w14:paraId="6D41FBA8" w14:textId="77777777" w:rsidR="00A3578D" w:rsidRDefault="003109AA">
      <w:pPr>
        <w:spacing w:after="100"/>
      </w:pPr>
      <w:r>
        <w:t>Bemærk: Jeg forsøger at finde afklaring på hvem Lotto kører for, hvorfor jeg ikke udelukker en opdatering af holdet inden start.</w:t>
      </w:r>
    </w:p>
    <w:p w14:paraId="1760460F" w14:textId="77777777" w:rsidR="00A3578D" w:rsidRDefault="003109AA">
      <w:pPr>
        <w:pStyle w:val="Overskrift2"/>
        <w:spacing w:before="200" w:after="100"/>
      </w:pPr>
      <w:r>
        <w:t>TheFantasyTool – mine øvrige hold:</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A3578D" w14:paraId="19EF0AAA" w14:textId="77777777">
        <w:tblPrEx>
          <w:tblCellMar>
            <w:top w:w="0" w:type="dxa"/>
            <w:bottom w:w="0" w:type="dxa"/>
          </w:tblCellMar>
        </w:tblPrEx>
        <w:tc>
          <w:tcPr>
            <w:tcW w:w="3008" w:type="dxa"/>
            <w:shd w:val="clear" w:color="auto" w:fill="E0E8F5"/>
          </w:tcPr>
          <w:p w14:paraId="636C61D2" w14:textId="77777777" w:rsidR="00A3578D" w:rsidRDefault="003109AA">
            <w:r>
              <w:rPr>
                <w:b/>
                <w:bCs/>
              </w:rPr>
              <w:t>TFT</w:t>
            </w:r>
          </w:p>
        </w:tc>
        <w:tc>
          <w:tcPr>
            <w:tcW w:w="3008" w:type="dxa"/>
            <w:shd w:val="clear" w:color="auto" w:fill="E0E8F5"/>
          </w:tcPr>
          <w:p w14:paraId="4FF1B438" w14:textId="77777777" w:rsidR="00A3578D" w:rsidRDefault="003109AA">
            <w:r>
              <w:rPr>
                <w:b/>
                <w:bCs/>
              </w:rPr>
              <w:t>Hold 1</w:t>
            </w:r>
          </w:p>
        </w:tc>
        <w:tc>
          <w:tcPr>
            <w:tcW w:w="3008" w:type="dxa"/>
            <w:shd w:val="clear" w:color="auto" w:fill="E0E8F5"/>
          </w:tcPr>
          <w:p w14:paraId="069B96A6" w14:textId="77777777" w:rsidR="00A3578D" w:rsidRDefault="003109AA">
            <w:r>
              <w:rPr>
                <w:b/>
                <w:bCs/>
              </w:rPr>
              <w:t>Hold 2</w:t>
            </w:r>
          </w:p>
        </w:tc>
      </w:tr>
      <w:tr w:rsidR="00A3578D" w14:paraId="63F975ED" w14:textId="77777777">
        <w:tblPrEx>
          <w:tblCellMar>
            <w:top w:w="0" w:type="dxa"/>
            <w:bottom w:w="0" w:type="dxa"/>
          </w:tblCellMar>
        </w:tblPrEx>
        <w:tc>
          <w:tcPr>
            <w:tcW w:w="3008" w:type="dxa"/>
          </w:tcPr>
          <w:p w14:paraId="0278E39E" w14:textId="77777777" w:rsidR="00A3578D" w:rsidRDefault="003109AA">
            <w:r>
              <w:t>Tim Merlier</w:t>
            </w:r>
          </w:p>
        </w:tc>
        <w:tc>
          <w:tcPr>
            <w:tcW w:w="3008" w:type="dxa"/>
          </w:tcPr>
          <w:p w14:paraId="72C0DF4A" w14:textId="77777777" w:rsidR="00A3578D" w:rsidRDefault="003109AA">
            <w:r>
              <w:t>Tim Merlier</w:t>
            </w:r>
          </w:p>
        </w:tc>
        <w:tc>
          <w:tcPr>
            <w:tcW w:w="3008" w:type="dxa"/>
          </w:tcPr>
          <w:p w14:paraId="6C43113E" w14:textId="77777777" w:rsidR="00A3578D" w:rsidRDefault="003109AA">
            <w:r>
              <w:t>Tim Merlier</w:t>
            </w:r>
          </w:p>
        </w:tc>
      </w:tr>
      <w:tr w:rsidR="00A3578D" w14:paraId="46A302E5" w14:textId="77777777">
        <w:tblPrEx>
          <w:tblCellMar>
            <w:top w:w="0" w:type="dxa"/>
            <w:bottom w:w="0" w:type="dxa"/>
          </w:tblCellMar>
        </w:tblPrEx>
        <w:tc>
          <w:tcPr>
            <w:tcW w:w="3008" w:type="dxa"/>
          </w:tcPr>
          <w:p w14:paraId="742DEF6B" w14:textId="77777777" w:rsidR="00A3578D" w:rsidRDefault="003109AA">
            <w:r>
              <w:t>J. Philipsen</w:t>
            </w:r>
          </w:p>
        </w:tc>
        <w:tc>
          <w:tcPr>
            <w:tcW w:w="3008" w:type="dxa"/>
          </w:tcPr>
          <w:p w14:paraId="2146D269" w14:textId="77777777" w:rsidR="00A3578D" w:rsidRDefault="003109AA">
            <w:r>
              <w:t>J. Philipsen</w:t>
            </w:r>
          </w:p>
        </w:tc>
        <w:tc>
          <w:tcPr>
            <w:tcW w:w="3008" w:type="dxa"/>
          </w:tcPr>
          <w:p w14:paraId="3502C742" w14:textId="77777777" w:rsidR="00A3578D" w:rsidRDefault="003109AA">
            <w:r>
              <w:t>J. Philipsen</w:t>
            </w:r>
          </w:p>
        </w:tc>
      </w:tr>
      <w:tr w:rsidR="00A3578D" w14:paraId="72F8222C" w14:textId="77777777">
        <w:tblPrEx>
          <w:tblCellMar>
            <w:top w:w="0" w:type="dxa"/>
            <w:bottom w:w="0" w:type="dxa"/>
          </w:tblCellMar>
        </w:tblPrEx>
        <w:tc>
          <w:tcPr>
            <w:tcW w:w="3008" w:type="dxa"/>
          </w:tcPr>
          <w:p w14:paraId="76B2F5D0" w14:textId="77777777" w:rsidR="00A3578D" w:rsidRDefault="003109AA">
            <w:r>
              <w:t>B. Girmay</w:t>
            </w:r>
          </w:p>
        </w:tc>
        <w:tc>
          <w:tcPr>
            <w:tcW w:w="3008" w:type="dxa"/>
          </w:tcPr>
          <w:p w14:paraId="4A8D189C" w14:textId="77777777" w:rsidR="00A3578D" w:rsidRDefault="003109AA">
            <w:r>
              <w:t>B. Girmay</w:t>
            </w:r>
          </w:p>
        </w:tc>
        <w:tc>
          <w:tcPr>
            <w:tcW w:w="3008" w:type="dxa"/>
          </w:tcPr>
          <w:p w14:paraId="21F5EFAA" w14:textId="77777777" w:rsidR="00A3578D" w:rsidRDefault="003109AA">
            <w:r>
              <w:t>B. Girmay</w:t>
            </w:r>
          </w:p>
        </w:tc>
      </w:tr>
      <w:tr w:rsidR="00A3578D" w14:paraId="334827BB" w14:textId="77777777">
        <w:tblPrEx>
          <w:tblCellMar>
            <w:top w:w="0" w:type="dxa"/>
            <w:bottom w:w="0" w:type="dxa"/>
          </w:tblCellMar>
        </w:tblPrEx>
        <w:tc>
          <w:tcPr>
            <w:tcW w:w="3008" w:type="dxa"/>
          </w:tcPr>
          <w:p w14:paraId="3443F4E3" w14:textId="77777777" w:rsidR="00A3578D" w:rsidRDefault="003109AA">
            <w:r>
              <w:t>Max Kanter</w:t>
            </w:r>
          </w:p>
        </w:tc>
        <w:tc>
          <w:tcPr>
            <w:tcW w:w="3008" w:type="dxa"/>
          </w:tcPr>
          <w:p w14:paraId="2E166888" w14:textId="77777777" w:rsidR="00A3578D" w:rsidRDefault="003109AA">
            <w:r>
              <w:t>Max Kanter</w:t>
            </w:r>
          </w:p>
        </w:tc>
        <w:tc>
          <w:tcPr>
            <w:tcW w:w="3008" w:type="dxa"/>
          </w:tcPr>
          <w:p w14:paraId="2CB4E87F" w14:textId="77777777" w:rsidR="00A3578D" w:rsidRDefault="003109AA">
            <w:r>
              <w:t>Max Kanter</w:t>
            </w:r>
          </w:p>
        </w:tc>
      </w:tr>
      <w:tr w:rsidR="00A3578D" w14:paraId="6C8BCC99" w14:textId="77777777">
        <w:tblPrEx>
          <w:tblCellMar>
            <w:top w:w="0" w:type="dxa"/>
            <w:bottom w:w="0" w:type="dxa"/>
          </w:tblCellMar>
        </w:tblPrEx>
        <w:tc>
          <w:tcPr>
            <w:tcW w:w="3008" w:type="dxa"/>
          </w:tcPr>
          <w:p w14:paraId="7228F15F" w14:textId="77777777" w:rsidR="00A3578D" w:rsidRDefault="003109AA">
            <w:r>
              <w:t>S. Waerenskjold</w:t>
            </w:r>
          </w:p>
        </w:tc>
        <w:tc>
          <w:tcPr>
            <w:tcW w:w="3008" w:type="dxa"/>
          </w:tcPr>
          <w:p w14:paraId="27C0AB72" w14:textId="77777777" w:rsidR="00A3578D" w:rsidRDefault="003109AA">
            <w:r>
              <w:t>Milan Fretin</w:t>
            </w:r>
          </w:p>
        </w:tc>
        <w:tc>
          <w:tcPr>
            <w:tcW w:w="3008" w:type="dxa"/>
          </w:tcPr>
          <w:p w14:paraId="257DF77A" w14:textId="77777777" w:rsidR="00A3578D" w:rsidRDefault="003109AA">
            <w:r>
              <w:t>S. Waerenskjold</w:t>
            </w:r>
          </w:p>
        </w:tc>
      </w:tr>
      <w:tr w:rsidR="00A3578D" w14:paraId="4B8BD983" w14:textId="77777777">
        <w:tblPrEx>
          <w:tblCellMar>
            <w:top w:w="0" w:type="dxa"/>
            <w:bottom w:w="0" w:type="dxa"/>
          </w:tblCellMar>
        </w:tblPrEx>
        <w:tc>
          <w:tcPr>
            <w:tcW w:w="3008" w:type="dxa"/>
          </w:tcPr>
          <w:p w14:paraId="4A34FC26" w14:textId="77777777" w:rsidR="00A3578D" w:rsidRDefault="003109AA">
            <w:r>
              <w:t>P. Bittner</w:t>
            </w:r>
          </w:p>
        </w:tc>
        <w:tc>
          <w:tcPr>
            <w:tcW w:w="3008" w:type="dxa"/>
          </w:tcPr>
          <w:p w14:paraId="6DBA0D4D" w14:textId="77777777" w:rsidR="00A3578D" w:rsidRDefault="003109AA">
            <w:r>
              <w:t>A. Turgis</w:t>
            </w:r>
          </w:p>
        </w:tc>
        <w:tc>
          <w:tcPr>
            <w:tcW w:w="3008" w:type="dxa"/>
          </w:tcPr>
          <w:p w14:paraId="159D3877" w14:textId="77777777" w:rsidR="00A3578D" w:rsidRDefault="003109AA">
            <w:r>
              <w:t>P. Bittner</w:t>
            </w:r>
          </w:p>
        </w:tc>
      </w:tr>
      <w:tr w:rsidR="00A3578D" w14:paraId="01BED20C" w14:textId="77777777">
        <w:tblPrEx>
          <w:tblCellMar>
            <w:top w:w="0" w:type="dxa"/>
            <w:bottom w:w="0" w:type="dxa"/>
          </w:tblCellMar>
        </w:tblPrEx>
        <w:tc>
          <w:tcPr>
            <w:tcW w:w="3008" w:type="dxa"/>
          </w:tcPr>
          <w:p w14:paraId="4F245DD7" w14:textId="77777777" w:rsidR="00A3578D" w:rsidRDefault="003109AA">
            <w:r>
              <w:t>A. Turgis</w:t>
            </w:r>
          </w:p>
        </w:tc>
        <w:tc>
          <w:tcPr>
            <w:tcW w:w="3008" w:type="dxa"/>
          </w:tcPr>
          <w:p w14:paraId="4130E67C" w14:textId="77777777" w:rsidR="00A3578D" w:rsidRDefault="003109AA">
            <w:r>
              <w:t>R. Pluimers</w:t>
            </w:r>
          </w:p>
        </w:tc>
        <w:tc>
          <w:tcPr>
            <w:tcW w:w="3008" w:type="dxa"/>
          </w:tcPr>
          <w:p w14:paraId="0C06F3AC" w14:textId="77777777" w:rsidR="00A3578D" w:rsidRDefault="003109AA">
            <w:r>
              <w:t>A. Turgis</w:t>
            </w:r>
          </w:p>
        </w:tc>
      </w:tr>
      <w:tr w:rsidR="00A3578D" w14:paraId="612519F6" w14:textId="77777777">
        <w:tblPrEx>
          <w:tblCellMar>
            <w:top w:w="0" w:type="dxa"/>
            <w:bottom w:w="0" w:type="dxa"/>
          </w:tblCellMar>
        </w:tblPrEx>
        <w:tc>
          <w:tcPr>
            <w:tcW w:w="3008" w:type="dxa"/>
          </w:tcPr>
          <w:p w14:paraId="108CD18E" w14:textId="77777777" w:rsidR="00A3578D" w:rsidRDefault="003109AA">
            <w:r>
              <w:t>Huub Artz</w:t>
            </w:r>
          </w:p>
        </w:tc>
        <w:tc>
          <w:tcPr>
            <w:tcW w:w="3008" w:type="dxa"/>
          </w:tcPr>
          <w:p w14:paraId="054FFB1A" w14:textId="77777777" w:rsidR="00A3578D" w:rsidRDefault="003109AA">
            <w:r>
              <w:t>Huub Artz</w:t>
            </w:r>
          </w:p>
        </w:tc>
        <w:tc>
          <w:tcPr>
            <w:tcW w:w="3008" w:type="dxa"/>
          </w:tcPr>
          <w:p w14:paraId="6860B5A3" w14:textId="77777777" w:rsidR="00A3578D" w:rsidRDefault="003109AA">
            <w:r>
              <w:t>Huub Artz</w:t>
            </w:r>
          </w:p>
        </w:tc>
      </w:tr>
    </w:tbl>
    <w:p w14:paraId="6761D3D9" w14:textId="77777777" w:rsidR="00A3578D" w:rsidRDefault="00A3578D"/>
    <w:p w14:paraId="2F0911BC" w14:textId="77777777" w:rsidR="00A3578D" w:rsidRDefault="003109AA">
      <w:pPr>
        <w:spacing w:after="100"/>
      </w:pPr>
      <w:r>
        <w:t>Optælling:</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3578D" w14:paraId="1D8B289B" w14:textId="77777777">
        <w:tblPrEx>
          <w:tblCellMar>
            <w:top w:w="0" w:type="dxa"/>
            <w:bottom w:w="0" w:type="dxa"/>
          </w:tblCellMar>
        </w:tblPrEx>
        <w:tc>
          <w:tcPr>
            <w:tcW w:w="4513" w:type="dxa"/>
            <w:shd w:val="clear" w:color="auto" w:fill="E0E8F5"/>
          </w:tcPr>
          <w:p w14:paraId="09FA3457" w14:textId="77777777" w:rsidR="00A3578D" w:rsidRDefault="003109AA">
            <w:r>
              <w:rPr>
                <w:b/>
                <w:bCs/>
              </w:rPr>
              <w:t>Rytter</w:t>
            </w:r>
          </w:p>
        </w:tc>
        <w:tc>
          <w:tcPr>
            <w:tcW w:w="4513" w:type="dxa"/>
            <w:shd w:val="clear" w:color="auto" w:fill="E0E8F5"/>
          </w:tcPr>
          <w:p w14:paraId="5EB69551" w14:textId="77777777" w:rsidR="00A3578D" w:rsidRDefault="003109AA">
            <w:r>
              <w:rPr>
                <w:b/>
                <w:bCs/>
              </w:rPr>
              <w:t>Antal hold</w:t>
            </w:r>
          </w:p>
        </w:tc>
      </w:tr>
      <w:tr w:rsidR="00A3578D" w14:paraId="02B92EFD" w14:textId="77777777">
        <w:tblPrEx>
          <w:tblCellMar>
            <w:top w:w="0" w:type="dxa"/>
            <w:bottom w:w="0" w:type="dxa"/>
          </w:tblCellMar>
        </w:tblPrEx>
        <w:tc>
          <w:tcPr>
            <w:tcW w:w="4513" w:type="dxa"/>
          </w:tcPr>
          <w:p w14:paraId="7EA19686" w14:textId="77777777" w:rsidR="00A3578D" w:rsidRDefault="003109AA">
            <w:r>
              <w:t>Tim Merlier</w:t>
            </w:r>
          </w:p>
        </w:tc>
        <w:tc>
          <w:tcPr>
            <w:tcW w:w="4513" w:type="dxa"/>
          </w:tcPr>
          <w:p w14:paraId="1818992E" w14:textId="77777777" w:rsidR="00A3578D" w:rsidRDefault="003109AA">
            <w:r>
              <w:t>3</w:t>
            </w:r>
          </w:p>
        </w:tc>
      </w:tr>
      <w:tr w:rsidR="00A3578D" w14:paraId="5CD03968" w14:textId="77777777">
        <w:tblPrEx>
          <w:tblCellMar>
            <w:top w:w="0" w:type="dxa"/>
            <w:bottom w:w="0" w:type="dxa"/>
          </w:tblCellMar>
        </w:tblPrEx>
        <w:tc>
          <w:tcPr>
            <w:tcW w:w="4513" w:type="dxa"/>
          </w:tcPr>
          <w:p w14:paraId="154C5902" w14:textId="77777777" w:rsidR="00A3578D" w:rsidRDefault="003109AA">
            <w:r>
              <w:t>J. Philipsen</w:t>
            </w:r>
          </w:p>
        </w:tc>
        <w:tc>
          <w:tcPr>
            <w:tcW w:w="4513" w:type="dxa"/>
          </w:tcPr>
          <w:p w14:paraId="2CFF64F1" w14:textId="77777777" w:rsidR="00A3578D" w:rsidRDefault="003109AA">
            <w:r>
              <w:t>3</w:t>
            </w:r>
          </w:p>
        </w:tc>
      </w:tr>
      <w:tr w:rsidR="00A3578D" w14:paraId="1D05A3E4" w14:textId="77777777">
        <w:tblPrEx>
          <w:tblCellMar>
            <w:top w:w="0" w:type="dxa"/>
            <w:bottom w:w="0" w:type="dxa"/>
          </w:tblCellMar>
        </w:tblPrEx>
        <w:tc>
          <w:tcPr>
            <w:tcW w:w="4513" w:type="dxa"/>
          </w:tcPr>
          <w:p w14:paraId="3B372C0A" w14:textId="77777777" w:rsidR="00A3578D" w:rsidRDefault="003109AA">
            <w:r>
              <w:t>B. Girmay</w:t>
            </w:r>
          </w:p>
        </w:tc>
        <w:tc>
          <w:tcPr>
            <w:tcW w:w="4513" w:type="dxa"/>
          </w:tcPr>
          <w:p w14:paraId="4EA14CA1" w14:textId="77777777" w:rsidR="00A3578D" w:rsidRDefault="003109AA">
            <w:r>
              <w:t>3</w:t>
            </w:r>
          </w:p>
        </w:tc>
      </w:tr>
      <w:tr w:rsidR="00A3578D" w14:paraId="70EB7FF0" w14:textId="77777777">
        <w:tblPrEx>
          <w:tblCellMar>
            <w:top w:w="0" w:type="dxa"/>
            <w:bottom w:w="0" w:type="dxa"/>
          </w:tblCellMar>
        </w:tblPrEx>
        <w:tc>
          <w:tcPr>
            <w:tcW w:w="4513" w:type="dxa"/>
          </w:tcPr>
          <w:p w14:paraId="7C6D2EC7" w14:textId="77777777" w:rsidR="00A3578D" w:rsidRDefault="003109AA">
            <w:r>
              <w:t>Max Kanter</w:t>
            </w:r>
          </w:p>
        </w:tc>
        <w:tc>
          <w:tcPr>
            <w:tcW w:w="4513" w:type="dxa"/>
          </w:tcPr>
          <w:p w14:paraId="03A8770A" w14:textId="77777777" w:rsidR="00A3578D" w:rsidRDefault="003109AA">
            <w:r>
              <w:t>3</w:t>
            </w:r>
          </w:p>
        </w:tc>
      </w:tr>
      <w:tr w:rsidR="00A3578D" w14:paraId="1AD2D268" w14:textId="77777777">
        <w:tblPrEx>
          <w:tblCellMar>
            <w:top w:w="0" w:type="dxa"/>
            <w:bottom w:w="0" w:type="dxa"/>
          </w:tblCellMar>
        </w:tblPrEx>
        <w:tc>
          <w:tcPr>
            <w:tcW w:w="4513" w:type="dxa"/>
          </w:tcPr>
          <w:p w14:paraId="15981B11" w14:textId="77777777" w:rsidR="00A3578D" w:rsidRDefault="003109AA">
            <w:r>
              <w:t>A. Turgis</w:t>
            </w:r>
          </w:p>
        </w:tc>
        <w:tc>
          <w:tcPr>
            <w:tcW w:w="4513" w:type="dxa"/>
          </w:tcPr>
          <w:p w14:paraId="07531ED7" w14:textId="77777777" w:rsidR="00A3578D" w:rsidRDefault="003109AA">
            <w:r>
              <w:t>3</w:t>
            </w:r>
          </w:p>
        </w:tc>
      </w:tr>
      <w:tr w:rsidR="00A3578D" w14:paraId="6E1E2DBD" w14:textId="77777777">
        <w:tblPrEx>
          <w:tblCellMar>
            <w:top w:w="0" w:type="dxa"/>
            <w:bottom w:w="0" w:type="dxa"/>
          </w:tblCellMar>
        </w:tblPrEx>
        <w:tc>
          <w:tcPr>
            <w:tcW w:w="4513" w:type="dxa"/>
          </w:tcPr>
          <w:p w14:paraId="24DEB161" w14:textId="77777777" w:rsidR="00A3578D" w:rsidRDefault="003109AA">
            <w:r>
              <w:t>Huub Artz</w:t>
            </w:r>
          </w:p>
        </w:tc>
        <w:tc>
          <w:tcPr>
            <w:tcW w:w="4513" w:type="dxa"/>
          </w:tcPr>
          <w:p w14:paraId="0E47A8AA" w14:textId="77777777" w:rsidR="00A3578D" w:rsidRDefault="003109AA">
            <w:r>
              <w:t>3</w:t>
            </w:r>
          </w:p>
        </w:tc>
      </w:tr>
      <w:tr w:rsidR="00A3578D" w14:paraId="7CFFD17E" w14:textId="77777777">
        <w:tblPrEx>
          <w:tblCellMar>
            <w:top w:w="0" w:type="dxa"/>
            <w:bottom w:w="0" w:type="dxa"/>
          </w:tblCellMar>
        </w:tblPrEx>
        <w:tc>
          <w:tcPr>
            <w:tcW w:w="4513" w:type="dxa"/>
          </w:tcPr>
          <w:p w14:paraId="16CD9D67" w14:textId="77777777" w:rsidR="00A3578D" w:rsidRDefault="003109AA">
            <w:r>
              <w:t>S. Waerenskjold</w:t>
            </w:r>
          </w:p>
        </w:tc>
        <w:tc>
          <w:tcPr>
            <w:tcW w:w="4513" w:type="dxa"/>
          </w:tcPr>
          <w:p w14:paraId="691C47EA" w14:textId="77777777" w:rsidR="00A3578D" w:rsidRDefault="003109AA">
            <w:r>
              <w:t>2</w:t>
            </w:r>
          </w:p>
        </w:tc>
      </w:tr>
      <w:tr w:rsidR="00A3578D" w14:paraId="5C1ACB9A" w14:textId="77777777">
        <w:tblPrEx>
          <w:tblCellMar>
            <w:top w:w="0" w:type="dxa"/>
            <w:bottom w:w="0" w:type="dxa"/>
          </w:tblCellMar>
        </w:tblPrEx>
        <w:tc>
          <w:tcPr>
            <w:tcW w:w="4513" w:type="dxa"/>
          </w:tcPr>
          <w:p w14:paraId="7D14C7C7" w14:textId="77777777" w:rsidR="00A3578D" w:rsidRDefault="003109AA">
            <w:r>
              <w:t>P. Bittner</w:t>
            </w:r>
          </w:p>
        </w:tc>
        <w:tc>
          <w:tcPr>
            <w:tcW w:w="4513" w:type="dxa"/>
          </w:tcPr>
          <w:p w14:paraId="21412AFC" w14:textId="77777777" w:rsidR="00A3578D" w:rsidRDefault="003109AA">
            <w:r>
              <w:t>2</w:t>
            </w:r>
          </w:p>
        </w:tc>
      </w:tr>
      <w:tr w:rsidR="00A3578D" w14:paraId="7D1F3B00" w14:textId="77777777">
        <w:tblPrEx>
          <w:tblCellMar>
            <w:top w:w="0" w:type="dxa"/>
            <w:bottom w:w="0" w:type="dxa"/>
          </w:tblCellMar>
        </w:tblPrEx>
        <w:tc>
          <w:tcPr>
            <w:tcW w:w="4513" w:type="dxa"/>
          </w:tcPr>
          <w:p w14:paraId="0B01CCC8" w14:textId="77777777" w:rsidR="00A3578D" w:rsidRDefault="003109AA">
            <w:r>
              <w:t>Milan Fretin</w:t>
            </w:r>
          </w:p>
        </w:tc>
        <w:tc>
          <w:tcPr>
            <w:tcW w:w="4513" w:type="dxa"/>
          </w:tcPr>
          <w:p w14:paraId="5F19D578" w14:textId="77777777" w:rsidR="00A3578D" w:rsidRDefault="003109AA">
            <w:r>
              <w:t>1</w:t>
            </w:r>
          </w:p>
        </w:tc>
      </w:tr>
      <w:tr w:rsidR="00A3578D" w14:paraId="04FF0003" w14:textId="77777777">
        <w:tblPrEx>
          <w:tblCellMar>
            <w:top w:w="0" w:type="dxa"/>
            <w:bottom w:w="0" w:type="dxa"/>
          </w:tblCellMar>
        </w:tblPrEx>
        <w:tc>
          <w:tcPr>
            <w:tcW w:w="4513" w:type="dxa"/>
          </w:tcPr>
          <w:p w14:paraId="32276A1C" w14:textId="77777777" w:rsidR="00A3578D" w:rsidRDefault="003109AA">
            <w:r>
              <w:t>R. Pluimers</w:t>
            </w:r>
          </w:p>
        </w:tc>
        <w:tc>
          <w:tcPr>
            <w:tcW w:w="4513" w:type="dxa"/>
          </w:tcPr>
          <w:p w14:paraId="2D1E786F" w14:textId="77777777" w:rsidR="00A3578D" w:rsidRDefault="003109AA">
            <w:r>
              <w:t>1</w:t>
            </w:r>
          </w:p>
        </w:tc>
      </w:tr>
    </w:tbl>
    <w:p w14:paraId="45B023B8" w14:textId="77777777" w:rsidR="00A3578D" w:rsidRDefault="00A3578D"/>
    <w:p w14:paraId="11571F44" w14:textId="77777777" w:rsidR="00A3578D" w:rsidRDefault="00A3578D"/>
    <w:p w14:paraId="565729E0" w14:textId="77777777" w:rsidR="00A3578D" w:rsidRDefault="003109AA">
      <w:pPr>
        <w:spacing w:before="100" w:after="100"/>
      </w:pPr>
      <w:r>
        <w:rPr>
          <w:b/>
          <w:bCs/>
          <w:color w:val="1976D2"/>
        </w:rPr>
        <w:t>■ SLUT — ETAPE 7</w:t>
      </w:r>
    </w:p>
    <w:p w14:paraId="68EE5CBA" w14:textId="77777777" w:rsidR="00A3578D" w:rsidRDefault="00A3578D">
      <w:pPr>
        <w:pBdr>
          <w:bottom w:val="single" w:sz="6" w:space="1" w:color="999999"/>
        </w:pBdr>
        <w:spacing w:after="200"/>
      </w:pPr>
    </w:p>
    <w:p w14:paraId="1B682A0F" w14:textId="77777777" w:rsidR="00A3578D" w:rsidRDefault="003109AA">
      <w:r>
        <w:br w:type="page"/>
      </w:r>
    </w:p>
    <w:p w14:paraId="062236CD" w14:textId="77777777" w:rsidR="00A3578D" w:rsidRDefault="003109AA">
      <w:pPr>
        <w:pStyle w:val="Overskrift1"/>
        <w:spacing w:before="200" w:after="100"/>
      </w:pPr>
      <w:r>
        <w:rPr>
          <w:b/>
          <w:bCs/>
          <w:color w:val="1976D2"/>
        </w:rPr>
        <w:t>▶ START — ETAPE 8</w:t>
      </w:r>
    </w:p>
    <w:p w14:paraId="699D1689" w14:textId="77777777" w:rsidR="00A3578D" w:rsidRDefault="003109AA">
      <w:r>
        <w:rPr>
          <w:b/>
          <w:bCs/>
          <w:sz w:val="28"/>
          <w:szCs w:val="28"/>
        </w:rPr>
        <w:t>Optakt: 8. etape af Tourspillet</w:t>
      </w:r>
    </w:p>
    <w:p w14:paraId="4A766B39" w14:textId="77777777" w:rsidR="00A3578D" w:rsidRDefault="003109AA">
      <w:r>
        <w:rPr>
          <w:i/>
          <w:iCs/>
          <w:color w:val="555555"/>
        </w:rPr>
        <w:t>Tourspillet 2026 · Runde 8 · 10 July 2026</w:t>
      </w:r>
    </w:p>
    <w:p w14:paraId="3BFC414C" w14:textId="77777777" w:rsidR="00A3578D" w:rsidRDefault="003109AA">
      <w:r>
        <w:rPr>
          <w:i/>
          <w:iCs/>
          <w:color w:val="555555"/>
        </w:rPr>
        <w:t>Af Simon</w:t>
      </w:r>
    </w:p>
    <w:p w14:paraId="5761E769" w14:textId="77777777" w:rsidR="00A3578D" w:rsidRDefault="00A3578D"/>
    <w:p w14:paraId="61F78913" w14:textId="77777777" w:rsidR="00A3578D" w:rsidRDefault="003109AA">
      <w:pPr>
        <w:pStyle w:val="Overskrift2"/>
        <w:spacing w:before="200" w:after="100"/>
      </w:pPr>
      <w:r>
        <w:t>Om optaktsskribenten</w:t>
      </w:r>
    </w:p>
    <w:p w14:paraId="70528740" w14:textId="77777777" w:rsidR="00A3578D" w:rsidRDefault="003109AA">
      <w:pPr>
        <w:spacing w:after="100"/>
      </w:pPr>
      <w:r>
        <w:t>Simon K. Kjær, vinder af Girospillet 2025, nr. 6 i Tourspillet 2025 og 2’er i Vueltaspillet 2022.</w:t>
      </w:r>
    </w:p>
    <w:p w14:paraId="291B8AED" w14:textId="77777777" w:rsidR="00A3578D" w:rsidRDefault="003109AA">
      <w:pPr>
        <w:spacing w:after="100"/>
      </w:pPr>
      <w:r>
        <w:t>Arbejder til daglig som læge og PhD-studerende og forsker i ketonstoffer som anvendes af</w:t>
      </w:r>
    </w:p>
    <w:p w14:paraId="20AD767F" w14:textId="77777777" w:rsidR="00A3578D" w:rsidRDefault="003109AA">
      <w:pPr>
        <w:spacing w:after="100"/>
      </w:pPr>
      <w:r>
        <w:t>Visma | Lease a Bike og Soudal Quickstep som restitutionsmiddel i Grand Tours.</w:t>
      </w:r>
    </w:p>
    <w:p w14:paraId="39A7BC28" w14:textId="77777777" w:rsidR="00A3578D" w:rsidRDefault="003109AA">
      <w:pPr>
        <w:spacing w:after="100"/>
      </w:pPr>
      <w:r>
        <w:t>Har siden 10-års alderen cyklet og kørt løb i Tyskland, Holland og Luxembourg for det danske U17-landshold.</w:t>
      </w:r>
    </w:p>
    <w:p w14:paraId="72EA1216" w14:textId="77777777" w:rsidR="00A3578D" w:rsidRDefault="003109AA">
      <w:pPr>
        <w:pStyle w:val="Overskrift2"/>
        <w:spacing w:before="200" w:after="100"/>
      </w:pPr>
      <w:r>
        <w:t>Plads til opdateringer</w:t>
      </w:r>
    </w:p>
    <w:p w14:paraId="18C4C1BE" w14:textId="77777777" w:rsidR="00A3578D" w:rsidRDefault="003109AA">
      <w:pPr>
        <w:spacing w:after="100"/>
      </w:pPr>
      <w:r>
        <w:t>Opdatering kl. 10:05</w:t>
      </w:r>
    </w:p>
    <w:p w14:paraId="4F495124" w14:textId="77777777" w:rsidR="00A3578D" w:rsidRDefault="003109AA">
      <w:pPr>
        <w:spacing w:after="100"/>
      </w:pPr>
      <w:r>
        <w:t>1) Efter at have gennemset spurten i går, samt konstateret at Bauhaus senest blev 2'er i spurten i Dauphiné - og i samme løb blev 3'er i feltets spurt efter et udbrud - og endeligt have nærstuderet top-10 odds hos samtlige bookmakere, laver jeg et skift på optaktsholdet: Bittner --&gt; Bauhaus . Holdet er opdateret nederst.</w:t>
      </w:r>
    </w:p>
    <w:p w14:paraId="4ABAB7FB" w14:textId="77777777" w:rsidR="00A3578D" w:rsidRDefault="003109AA">
      <w:pPr>
        <w:spacing w:after="100"/>
      </w:pPr>
      <w:r>
        <w:t>Hvis man har lidt flere midler end optaktsholdet, kan man overveje at lave den massivt ejede Turgis til Bauhaus.</w:t>
      </w:r>
    </w:p>
    <w:p w14:paraId="7830F338" w14:textId="77777777" w:rsidR="00A3578D" w:rsidRDefault="003109AA">
      <w:pPr>
        <w:spacing w:after="100"/>
      </w:pPr>
      <w:r>
        <w:t>2) Jeg har opdateret min optakt med mine øvrige hold.</w:t>
      </w:r>
    </w:p>
    <w:p w14:paraId="08EF9FC9" w14:textId="77777777" w:rsidR="00A3578D" w:rsidRDefault="003109AA">
      <w:pPr>
        <w:spacing w:after="100"/>
      </w:pPr>
      <w:r>
        <w:t>3) På min powerranking fra i aftes undervurderede jeg fejlagtigt Bauhaus massivt og har ligeledes opdateret.</w:t>
      </w:r>
    </w:p>
    <w:p w14:paraId="6BD19FD5" w14:textId="77777777" w:rsidR="00A3578D" w:rsidRDefault="003109AA">
      <w:pPr>
        <w:pStyle w:val="Overskrift2"/>
        <w:spacing w:before="200" w:after="100"/>
      </w:pPr>
      <w:r>
        <w:t>Status på optaktsholdet:</w:t>
      </w:r>
    </w:p>
    <w:p w14:paraId="63EDA8F6" w14:textId="77777777" w:rsidR="00A3578D" w:rsidRDefault="003109AA">
      <w:pPr>
        <w:spacing w:after="100"/>
      </w:pPr>
      <w:r>
        <w:t>Placering: 301</w:t>
      </w:r>
    </w:p>
    <w:p w14:paraId="2F77C580" w14:textId="77777777" w:rsidR="00A3578D" w:rsidRDefault="003109AA">
      <w:pPr>
        <w:pStyle w:val="Overskrift2"/>
        <w:spacing w:before="200" w:after="100"/>
      </w:pPr>
      <w:r>
        <w:t>Overordnet vurdering i manager-kontekst:</w:t>
      </w:r>
    </w:p>
    <w:p w14:paraId="20E09B11" w14:textId="77777777" w:rsidR="00A3578D" w:rsidRDefault="003109AA">
      <w:pPr>
        <w:spacing w:after="100"/>
      </w:pPr>
      <w:r>
        <w:t>📌</w:t>
      </w:r>
      <w:r>
        <w:t xml:space="preserve"> Kan beholdes: Se tekst</w:t>
      </w:r>
    </w:p>
    <w:p w14:paraId="63A98D4D" w14:textId="77777777" w:rsidR="00A3578D" w:rsidRDefault="003109AA">
      <w:pPr>
        <w:spacing w:after="100"/>
      </w:pPr>
      <w:r>
        <w:t>⭐️⭐️⭐️ De indlysende valg: Merlier, Kanter, Philipsen</w:t>
      </w:r>
    </w:p>
    <w:p w14:paraId="7A9EB0AA" w14:textId="77777777" w:rsidR="00A3578D" w:rsidRDefault="003109AA">
      <w:pPr>
        <w:spacing w:after="100"/>
      </w:pPr>
      <w:r>
        <w:t>⭐️⭐️ De oplagte valg: Wærenskjold, Girmay, Artz</w:t>
      </w:r>
    </w:p>
    <w:p w14:paraId="34EC66F7" w14:textId="77777777" w:rsidR="00A3578D" w:rsidRDefault="003109AA">
      <w:pPr>
        <w:spacing w:after="100"/>
      </w:pPr>
      <w:r>
        <w:t>⭐️ De mindre oplagte valg: Fretin, Bittner, Turgis, Kooij</w:t>
      </w:r>
    </w:p>
    <w:p w14:paraId="6C36D949" w14:textId="77777777" w:rsidR="00A3578D" w:rsidRDefault="003109AA">
      <w:pPr>
        <w:spacing w:after="100"/>
      </w:pPr>
      <w:r>
        <w:t>🚴</w:t>
      </w:r>
      <w:r>
        <w:t xml:space="preserve"> </w:t>
      </w:r>
      <w:r>
        <w:t>🚴</w:t>
      </w:r>
      <w:r>
        <w:t xml:space="preserve"> </w:t>
      </w:r>
      <w:r>
        <w:t>🚴</w:t>
      </w:r>
      <w:r>
        <w:t xml:space="preserve"> Øvrige valg: Pedersen, Pluimers, Ackermann</w:t>
      </w:r>
    </w:p>
    <w:p w14:paraId="0F3AB145" w14:textId="77777777" w:rsidR="00A3578D" w:rsidRDefault="003109AA">
      <w:pPr>
        <w:spacing w:after="100"/>
      </w:pPr>
      <w:r>
        <w:t>- Budgetrytterne: Rickart, Eenkhorn</w:t>
      </w:r>
    </w:p>
    <w:p w14:paraId="59AF5F2F" w14:textId="77777777" w:rsidR="00A3578D" w:rsidRDefault="003109AA">
      <w:pPr>
        <w:spacing w:after="100"/>
      </w:pPr>
      <w:r>
        <w:t>💥</w:t>
      </w:r>
      <w:r>
        <w:t xml:space="preserve"> - Dagens sats: Kooij (C)</w:t>
      </w:r>
    </w:p>
    <w:p w14:paraId="37E373FA"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2BE518DC" w14:textId="77777777" w:rsidR="00A3578D" w:rsidRDefault="003109AA">
      <w:pPr>
        <w:pStyle w:val="Overskrift2"/>
        <w:spacing w:before="200" w:after="100"/>
      </w:pPr>
      <w:r>
        <w:t>8. Etape: Périgueux › Bergerac (180.4km) – special edition</w:t>
      </w:r>
    </w:p>
    <w:p w14:paraId="0EF77E00" w14:textId="77777777" w:rsidR="00A3578D" w:rsidRDefault="003109AA">
      <w:pPr>
        <w:spacing w:after="100"/>
      </w:pPr>
      <w:r>
        <w:t>Først og fremmest en kommentar om fredagens etape: Som I ved har jeg kastet alle personlig manager-succes overbord for at give mit oprigtige bud på dagens bedste bejlere dag for dag – og vise at der er flere veje at gå ved at offentliggøre alle mine hold.</w:t>
      </w:r>
    </w:p>
    <w:p w14:paraId="47A983D1" w14:textId="77777777" w:rsidR="00A3578D" w:rsidRDefault="003109AA">
      <w:pPr>
        <w:spacing w:after="100"/>
      </w:pPr>
      <w:r>
        <w:t>I dag er også sådan en dag, man håber på at ramme, når man kaster sig ud i kunsten at skrive optakter: at have info om dagens store Lotto-dilemma, fintune holdet, og derefter ramme 8/8 sprintere i top-15. Det er værd at huske på, når der senere i Touren formentlig skydes helt ved siden af.</w:t>
      </w:r>
    </w:p>
    <w:p w14:paraId="4D32BD25" w14:textId="77777777" w:rsidR="00A3578D" w:rsidRDefault="003109AA">
      <w:pPr>
        <w:spacing w:after="100"/>
      </w:pPr>
      <w:r>
        <w:t>Dagens optakt bliver en special edition , da jeg ikke finder mening i at bruge min og jeres tid på atter at remse samtlige sprinter-navne op, som jeg allerede gjorde i går. I stedet vil jeg fokusere på morgendagens dilemmaer og give mit bud på en top-15 powerranking, som jeg finder noget mere brugbar.</w:t>
      </w:r>
    </w:p>
    <w:p w14:paraId="2E8F1493" w14:textId="77777777" w:rsidR="00A3578D" w:rsidRDefault="003109AA">
      <w:pPr>
        <w:spacing w:after="100"/>
      </w:pPr>
      <w:r>
        <w:t>8. etape byder nemlig atter på en spurt, men til forskel fra 7. etape, bliver det umådelig teknisk, hvor man skal gennem bland andet to sving på den sidste kilometer.</w:t>
      </w:r>
    </w:p>
    <w:p w14:paraId="421526F7" w14:textId="77777777" w:rsidR="00A3578D" w:rsidRDefault="003109AA">
      <w:pPr>
        <w:spacing w:after="100"/>
      </w:pPr>
      <w:r>
        <w:t>Det favoriserer positionsstærke sprintere som Philipsen, Kanter og Turgis og alt andet lige en hæmsko for Merlier, Fretin og Kooij .</w:t>
      </w:r>
    </w:p>
    <w:p w14:paraId="4084AA39" w14:textId="77777777" w:rsidR="00A3578D" w:rsidRDefault="003109AA">
      <w:pPr>
        <w:spacing w:after="100"/>
      </w:pPr>
      <w:r>
        <w:t xml:space="preserve">Jeg har stadig Merlier som favorit grundet hans fart og Stuyvens placeringsevne med Philipsen , der stod noget stille i modvinden i Bordeaux, og Kanter på de næste pladser. Dernæst Kooij og Girmay , som har hver deres problemer i form af positionering og fart, og så den imponerende Wærenskjold , som dog får det svært i positionskampen hvis Uno-X fører samme strategi som i dag med hovedløse Abrahamsen-angreb. Pedersen, Fretin og Godon har hver deres udfordringer med hhv. fart, positionering og fart. Jeg tør </w:t>
      </w:r>
      <w:r>
        <w:t>ikke placere Artz højere på en samlet poweranking, da jeg ikke kender ham tilpas godt endnu, men han virker lynende hurtig. Bittner skal genfinde sin positioneringsevne fra sidste år, og kan passende lade sig inspirere af stabile Turgis , mens de yderste top-15 mandater går til Ackermann, Pluimers og Gaviria.</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3578D" w14:paraId="0BA49A7A" w14:textId="77777777">
        <w:tblPrEx>
          <w:tblCellMar>
            <w:top w:w="0" w:type="dxa"/>
            <w:bottom w:w="0" w:type="dxa"/>
          </w:tblCellMar>
        </w:tblPrEx>
        <w:trPr>
          <w:gridAfter w:val="1"/>
          <w:wAfter w:w="4513" w:type="dxa"/>
        </w:trPr>
        <w:tc>
          <w:tcPr>
            <w:tcW w:w="4513" w:type="dxa"/>
            <w:shd w:val="clear" w:color="auto" w:fill="E0E8F5"/>
          </w:tcPr>
          <w:p w14:paraId="3C83140A" w14:textId="77777777" w:rsidR="00A3578D" w:rsidRDefault="003109AA">
            <w:r>
              <w:rPr>
                <w:b/>
                <w:bCs/>
              </w:rPr>
              <w:t>8. etape powerranking:</w:t>
            </w:r>
          </w:p>
        </w:tc>
      </w:tr>
      <w:tr w:rsidR="00A3578D" w14:paraId="1E394EDB" w14:textId="77777777">
        <w:tblPrEx>
          <w:tblCellMar>
            <w:top w:w="0" w:type="dxa"/>
            <w:bottom w:w="0" w:type="dxa"/>
          </w:tblCellMar>
        </w:tblPrEx>
        <w:tc>
          <w:tcPr>
            <w:tcW w:w="4513" w:type="dxa"/>
          </w:tcPr>
          <w:p w14:paraId="44C701CD" w14:textId="77777777" w:rsidR="00A3578D" w:rsidRDefault="003109AA">
            <w:r>
              <w:t>1</w:t>
            </w:r>
          </w:p>
        </w:tc>
        <w:tc>
          <w:tcPr>
            <w:tcW w:w="4513" w:type="dxa"/>
          </w:tcPr>
          <w:p w14:paraId="219CFA41" w14:textId="77777777" w:rsidR="00A3578D" w:rsidRDefault="003109AA">
            <w:r>
              <w:t>Merlier</w:t>
            </w:r>
          </w:p>
        </w:tc>
      </w:tr>
      <w:tr w:rsidR="00A3578D" w14:paraId="0F77B2E3" w14:textId="77777777">
        <w:tblPrEx>
          <w:tblCellMar>
            <w:top w:w="0" w:type="dxa"/>
            <w:bottom w:w="0" w:type="dxa"/>
          </w:tblCellMar>
        </w:tblPrEx>
        <w:tc>
          <w:tcPr>
            <w:tcW w:w="4513" w:type="dxa"/>
          </w:tcPr>
          <w:p w14:paraId="1792E6BA" w14:textId="77777777" w:rsidR="00A3578D" w:rsidRDefault="003109AA">
            <w:r>
              <w:t>2</w:t>
            </w:r>
          </w:p>
        </w:tc>
        <w:tc>
          <w:tcPr>
            <w:tcW w:w="4513" w:type="dxa"/>
          </w:tcPr>
          <w:p w14:paraId="79AA25C3" w14:textId="77777777" w:rsidR="00A3578D" w:rsidRDefault="003109AA">
            <w:r>
              <w:t>Philipsen</w:t>
            </w:r>
          </w:p>
        </w:tc>
      </w:tr>
      <w:tr w:rsidR="00A3578D" w14:paraId="3EE087A2" w14:textId="77777777">
        <w:tblPrEx>
          <w:tblCellMar>
            <w:top w:w="0" w:type="dxa"/>
            <w:bottom w:w="0" w:type="dxa"/>
          </w:tblCellMar>
        </w:tblPrEx>
        <w:tc>
          <w:tcPr>
            <w:tcW w:w="4513" w:type="dxa"/>
          </w:tcPr>
          <w:p w14:paraId="7E166A7B" w14:textId="77777777" w:rsidR="00A3578D" w:rsidRDefault="003109AA">
            <w:r>
              <w:t>3</w:t>
            </w:r>
          </w:p>
        </w:tc>
        <w:tc>
          <w:tcPr>
            <w:tcW w:w="4513" w:type="dxa"/>
          </w:tcPr>
          <w:p w14:paraId="3CFFDD7B" w14:textId="77777777" w:rsidR="00A3578D" w:rsidRDefault="003109AA">
            <w:r>
              <w:t>Kanter</w:t>
            </w:r>
          </w:p>
        </w:tc>
      </w:tr>
      <w:tr w:rsidR="00A3578D" w14:paraId="08596875" w14:textId="77777777">
        <w:tblPrEx>
          <w:tblCellMar>
            <w:top w:w="0" w:type="dxa"/>
            <w:bottom w:w="0" w:type="dxa"/>
          </w:tblCellMar>
        </w:tblPrEx>
        <w:tc>
          <w:tcPr>
            <w:tcW w:w="4513" w:type="dxa"/>
          </w:tcPr>
          <w:p w14:paraId="46C0246C" w14:textId="77777777" w:rsidR="00A3578D" w:rsidRDefault="003109AA">
            <w:r>
              <w:t>4</w:t>
            </w:r>
          </w:p>
        </w:tc>
        <w:tc>
          <w:tcPr>
            <w:tcW w:w="4513" w:type="dxa"/>
          </w:tcPr>
          <w:p w14:paraId="54422384" w14:textId="77777777" w:rsidR="00A3578D" w:rsidRDefault="003109AA">
            <w:r>
              <w:t>Kooij</w:t>
            </w:r>
          </w:p>
        </w:tc>
      </w:tr>
      <w:tr w:rsidR="00A3578D" w14:paraId="31E909F2" w14:textId="77777777">
        <w:tblPrEx>
          <w:tblCellMar>
            <w:top w:w="0" w:type="dxa"/>
            <w:bottom w:w="0" w:type="dxa"/>
          </w:tblCellMar>
        </w:tblPrEx>
        <w:tc>
          <w:tcPr>
            <w:tcW w:w="4513" w:type="dxa"/>
          </w:tcPr>
          <w:p w14:paraId="6908FA63" w14:textId="77777777" w:rsidR="00A3578D" w:rsidRDefault="003109AA">
            <w:r>
              <w:t>5</w:t>
            </w:r>
          </w:p>
        </w:tc>
        <w:tc>
          <w:tcPr>
            <w:tcW w:w="4513" w:type="dxa"/>
          </w:tcPr>
          <w:p w14:paraId="187A9669" w14:textId="77777777" w:rsidR="00A3578D" w:rsidRDefault="003109AA">
            <w:r>
              <w:t>Girmay</w:t>
            </w:r>
          </w:p>
        </w:tc>
      </w:tr>
      <w:tr w:rsidR="00A3578D" w14:paraId="76198459" w14:textId="77777777">
        <w:tblPrEx>
          <w:tblCellMar>
            <w:top w:w="0" w:type="dxa"/>
            <w:bottom w:w="0" w:type="dxa"/>
          </w:tblCellMar>
        </w:tblPrEx>
        <w:tc>
          <w:tcPr>
            <w:tcW w:w="4513" w:type="dxa"/>
          </w:tcPr>
          <w:p w14:paraId="542F4D8C" w14:textId="77777777" w:rsidR="00A3578D" w:rsidRDefault="003109AA">
            <w:r>
              <w:t>6</w:t>
            </w:r>
          </w:p>
        </w:tc>
        <w:tc>
          <w:tcPr>
            <w:tcW w:w="4513" w:type="dxa"/>
          </w:tcPr>
          <w:p w14:paraId="35BEDC63" w14:textId="77777777" w:rsidR="00A3578D" w:rsidRDefault="003109AA">
            <w:r>
              <w:t>Wærenskjold</w:t>
            </w:r>
          </w:p>
        </w:tc>
      </w:tr>
      <w:tr w:rsidR="00A3578D" w14:paraId="30E50708" w14:textId="77777777">
        <w:tblPrEx>
          <w:tblCellMar>
            <w:top w:w="0" w:type="dxa"/>
            <w:bottom w:w="0" w:type="dxa"/>
          </w:tblCellMar>
        </w:tblPrEx>
        <w:tc>
          <w:tcPr>
            <w:tcW w:w="4513" w:type="dxa"/>
          </w:tcPr>
          <w:p w14:paraId="4BF747FD" w14:textId="77777777" w:rsidR="00A3578D" w:rsidRDefault="003109AA">
            <w:r>
              <w:t>7</w:t>
            </w:r>
          </w:p>
        </w:tc>
        <w:tc>
          <w:tcPr>
            <w:tcW w:w="4513" w:type="dxa"/>
          </w:tcPr>
          <w:p w14:paraId="68917FE9" w14:textId="77777777" w:rsidR="00A3578D" w:rsidRDefault="003109AA">
            <w:r>
              <w:t>Pedersen</w:t>
            </w:r>
          </w:p>
        </w:tc>
      </w:tr>
      <w:tr w:rsidR="00A3578D" w14:paraId="27328663" w14:textId="77777777">
        <w:tblPrEx>
          <w:tblCellMar>
            <w:top w:w="0" w:type="dxa"/>
            <w:bottom w:w="0" w:type="dxa"/>
          </w:tblCellMar>
        </w:tblPrEx>
        <w:tc>
          <w:tcPr>
            <w:tcW w:w="4513" w:type="dxa"/>
          </w:tcPr>
          <w:p w14:paraId="5D4B7B45" w14:textId="77777777" w:rsidR="00A3578D" w:rsidRDefault="003109AA">
            <w:r>
              <w:t>8</w:t>
            </w:r>
          </w:p>
        </w:tc>
        <w:tc>
          <w:tcPr>
            <w:tcW w:w="4513" w:type="dxa"/>
          </w:tcPr>
          <w:p w14:paraId="33C4FD34" w14:textId="77777777" w:rsidR="00A3578D" w:rsidRDefault="003109AA">
            <w:r>
              <w:t>Fretin</w:t>
            </w:r>
          </w:p>
        </w:tc>
      </w:tr>
      <w:tr w:rsidR="00A3578D" w14:paraId="6ACE6461" w14:textId="77777777">
        <w:tblPrEx>
          <w:tblCellMar>
            <w:top w:w="0" w:type="dxa"/>
            <w:bottom w:w="0" w:type="dxa"/>
          </w:tblCellMar>
        </w:tblPrEx>
        <w:tc>
          <w:tcPr>
            <w:tcW w:w="4513" w:type="dxa"/>
          </w:tcPr>
          <w:p w14:paraId="585A5D47" w14:textId="77777777" w:rsidR="00A3578D" w:rsidRDefault="003109AA">
            <w:r>
              <w:t>9</w:t>
            </w:r>
          </w:p>
        </w:tc>
        <w:tc>
          <w:tcPr>
            <w:tcW w:w="4513" w:type="dxa"/>
          </w:tcPr>
          <w:p w14:paraId="1DB95A6A" w14:textId="77777777" w:rsidR="00A3578D" w:rsidRDefault="003109AA">
            <w:r>
              <w:t>Bauhaus</w:t>
            </w:r>
          </w:p>
        </w:tc>
      </w:tr>
      <w:tr w:rsidR="00A3578D" w14:paraId="1B23203E" w14:textId="77777777">
        <w:tblPrEx>
          <w:tblCellMar>
            <w:top w:w="0" w:type="dxa"/>
            <w:bottom w:w="0" w:type="dxa"/>
          </w:tblCellMar>
        </w:tblPrEx>
        <w:tc>
          <w:tcPr>
            <w:tcW w:w="4513" w:type="dxa"/>
          </w:tcPr>
          <w:p w14:paraId="0AEDCF35" w14:textId="77777777" w:rsidR="00A3578D" w:rsidRDefault="003109AA">
            <w:r>
              <w:t>10</w:t>
            </w:r>
          </w:p>
        </w:tc>
        <w:tc>
          <w:tcPr>
            <w:tcW w:w="4513" w:type="dxa"/>
          </w:tcPr>
          <w:p w14:paraId="6032E25E" w14:textId="77777777" w:rsidR="00A3578D" w:rsidRDefault="003109AA">
            <w:r>
              <w:t>Godon</w:t>
            </w:r>
          </w:p>
        </w:tc>
      </w:tr>
      <w:tr w:rsidR="00A3578D" w14:paraId="28BA21C4" w14:textId="77777777">
        <w:tblPrEx>
          <w:tblCellMar>
            <w:top w:w="0" w:type="dxa"/>
            <w:bottom w:w="0" w:type="dxa"/>
          </w:tblCellMar>
        </w:tblPrEx>
        <w:tc>
          <w:tcPr>
            <w:tcW w:w="4513" w:type="dxa"/>
          </w:tcPr>
          <w:p w14:paraId="2D98BA2C" w14:textId="77777777" w:rsidR="00A3578D" w:rsidRDefault="003109AA">
            <w:r>
              <w:t>11</w:t>
            </w:r>
          </w:p>
        </w:tc>
        <w:tc>
          <w:tcPr>
            <w:tcW w:w="4513" w:type="dxa"/>
          </w:tcPr>
          <w:p w14:paraId="572B070B" w14:textId="77777777" w:rsidR="00A3578D" w:rsidRDefault="003109AA">
            <w:r>
              <w:t>Artz</w:t>
            </w:r>
          </w:p>
        </w:tc>
      </w:tr>
      <w:tr w:rsidR="00A3578D" w14:paraId="61E07FD3" w14:textId="77777777">
        <w:tblPrEx>
          <w:tblCellMar>
            <w:top w:w="0" w:type="dxa"/>
            <w:bottom w:w="0" w:type="dxa"/>
          </w:tblCellMar>
        </w:tblPrEx>
        <w:tc>
          <w:tcPr>
            <w:tcW w:w="4513" w:type="dxa"/>
          </w:tcPr>
          <w:p w14:paraId="07AE1DD8" w14:textId="77777777" w:rsidR="00A3578D" w:rsidRDefault="003109AA">
            <w:r>
              <w:t>12</w:t>
            </w:r>
          </w:p>
        </w:tc>
        <w:tc>
          <w:tcPr>
            <w:tcW w:w="4513" w:type="dxa"/>
          </w:tcPr>
          <w:p w14:paraId="3DBB9F71" w14:textId="77777777" w:rsidR="00A3578D" w:rsidRDefault="003109AA">
            <w:r>
              <w:t>Bittner</w:t>
            </w:r>
          </w:p>
        </w:tc>
      </w:tr>
      <w:tr w:rsidR="00A3578D" w14:paraId="16C7A669" w14:textId="77777777">
        <w:tblPrEx>
          <w:tblCellMar>
            <w:top w:w="0" w:type="dxa"/>
            <w:bottom w:w="0" w:type="dxa"/>
          </w:tblCellMar>
        </w:tblPrEx>
        <w:tc>
          <w:tcPr>
            <w:tcW w:w="4513" w:type="dxa"/>
          </w:tcPr>
          <w:p w14:paraId="7C94B051" w14:textId="77777777" w:rsidR="00A3578D" w:rsidRDefault="003109AA">
            <w:r>
              <w:t>13</w:t>
            </w:r>
          </w:p>
        </w:tc>
        <w:tc>
          <w:tcPr>
            <w:tcW w:w="4513" w:type="dxa"/>
          </w:tcPr>
          <w:p w14:paraId="6F3D1E7D" w14:textId="77777777" w:rsidR="00A3578D" w:rsidRDefault="003109AA">
            <w:r>
              <w:t>Turgis</w:t>
            </w:r>
          </w:p>
        </w:tc>
      </w:tr>
      <w:tr w:rsidR="00A3578D" w14:paraId="1017828A" w14:textId="77777777">
        <w:tblPrEx>
          <w:tblCellMar>
            <w:top w:w="0" w:type="dxa"/>
            <w:bottom w:w="0" w:type="dxa"/>
          </w:tblCellMar>
        </w:tblPrEx>
        <w:tc>
          <w:tcPr>
            <w:tcW w:w="4513" w:type="dxa"/>
          </w:tcPr>
          <w:p w14:paraId="0447CD82" w14:textId="77777777" w:rsidR="00A3578D" w:rsidRDefault="003109AA">
            <w:r>
              <w:t>14</w:t>
            </w:r>
          </w:p>
        </w:tc>
        <w:tc>
          <w:tcPr>
            <w:tcW w:w="4513" w:type="dxa"/>
          </w:tcPr>
          <w:p w14:paraId="51A3B304" w14:textId="77777777" w:rsidR="00A3578D" w:rsidRDefault="003109AA">
            <w:r>
              <w:t>Ackermann</w:t>
            </w:r>
          </w:p>
        </w:tc>
      </w:tr>
      <w:tr w:rsidR="00A3578D" w14:paraId="38C8AD72" w14:textId="77777777">
        <w:tblPrEx>
          <w:tblCellMar>
            <w:top w:w="0" w:type="dxa"/>
            <w:bottom w:w="0" w:type="dxa"/>
          </w:tblCellMar>
        </w:tblPrEx>
        <w:tc>
          <w:tcPr>
            <w:tcW w:w="4513" w:type="dxa"/>
          </w:tcPr>
          <w:p w14:paraId="70F792B0" w14:textId="77777777" w:rsidR="00A3578D" w:rsidRDefault="003109AA">
            <w:r>
              <w:t>15</w:t>
            </w:r>
          </w:p>
        </w:tc>
        <w:tc>
          <w:tcPr>
            <w:tcW w:w="4513" w:type="dxa"/>
          </w:tcPr>
          <w:p w14:paraId="64C370BB" w14:textId="77777777" w:rsidR="00A3578D" w:rsidRDefault="003109AA">
            <w:r>
              <w:t>Pluimers</w:t>
            </w:r>
          </w:p>
        </w:tc>
      </w:tr>
      <w:tr w:rsidR="00A3578D" w14:paraId="04A8CAC4" w14:textId="77777777">
        <w:tblPrEx>
          <w:tblCellMar>
            <w:top w:w="0" w:type="dxa"/>
            <w:bottom w:w="0" w:type="dxa"/>
          </w:tblCellMar>
        </w:tblPrEx>
        <w:tc>
          <w:tcPr>
            <w:tcW w:w="4513" w:type="dxa"/>
          </w:tcPr>
          <w:p w14:paraId="05B2BD64" w14:textId="77777777" w:rsidR="00A3578D" w:rsidRDefault="00A3578D"/>
        </w:tc>
        <w:tc>
          <w:tcPr>
            <w:tcW w:w="4513" w:type="dxa"/>
          </w:tcPr>
          <w:p w14:paraId="35186A0A" w14:textId="77777777" w:rsidR="00A3578D" w:rsidRDefault="003109AA">
            <w:r>
              <w:t>---</w:t>
            </w:r>
          </w:p>
        </w:tc>
      </w:tr>
      <w:tr w:rsidR="00A3578D" w14:paraId="0A312FC0" w14:textId="77777777">
        <w:tblPrEx>
          <w:tblCellMar>
            <w:top w:w="0" w:type="dxa"/>
            <w:bottom w:w="0" w:type="dxa"/>
          </w:tblCellMar>
        </w:tblPrEx>
        <w:tc>
          <w:tcPr>
            <w:tcW w:w="4513" w:type="dxa"/>
          </w:tcPr>
          <w:p w14:paraId="5A777F78" w14:textId="77777777" w:rsidR="00A3578D" w:rsidRDefault="003109AA">
            <w:r>
              <w:t>16</w:t>
            </w:r>
          </w:p>
        </w:tc>
        <w:tc>
          <w:tcPr>
            <w:tcW w:w="4513" w:type="dxa"/>
          </w:tcPr>
          <w:p w14:paraId="3561F643" w14:textId="77777777" w:rsidR="00A3578D" w:rsidRDefault="003109AA">
            <w:r>
              <w:t>Gaviria</w:t>
            </w:r>
          </w:p>
        </w:tc>
      </w:tr>
      <w:tr w:rsidR="00A3578D" w14:paraId="0D6C649F" w14:textId="77777777">
        <w:tblPrEx>
          <w:tblCellMar>
            <w:top w:w="0" w:type="dxa"/>
            <w:bottom w:w="0" w:type="dxa"/>
          </w:tblCellMar>
        </w:tblPrEx>
        <w:tc>
          <w:tcPr>
            <w:tcW w:w="4513" w:type="dxa"/>
          </w:tcPr>
          <w:p w14:paraId="1C019033" w14:textId="77777777" w:rsidR="00A3578D" w:rsidRDefault="003109AA">
            <w:r>
              <w:t>17</w:t>
            </w:r>
          </w:p>
        </w:tc>
        <w:tc>
          <w:tcPr>
            <w:tcW w:w="4513" w:type="dxa"/>
          </w:tcPr>
          <w:p w14:paraId="0305B7E4" w14:textId="77777777" w:rsidR="00A3578D" w:rsidRDefault="003109AA">
            <w:r>
              <w:t>Berckmoes</w:t>
            </w:r>
          </w:p>
        </w:tc>
      </w:tr>
      <w:tr w:rsidR="00A3578D" w14:paraId="77CFB109" w14:textId="77777777">
        <w:tblPrEx>
          <w:tblCellMar>
            <w:top w:w="0" w:type="dxa"/>
            <w:bottom w:w="0" w:type="dxa"/>
          </w:tblCellMar>
        </w:tblPrEx>
        <w:tc>
          <w:tcPr>
            <w:tcW w:w="4513" w:type="dxa"/>
          </w:tcPr>
          <w:p w14:paraId="125CE37C" w14:textId="77777777" w:rsidR="00A3578D" w:rsidRDefault="003109AA">
            <w:r>
              <w:t>18</w:t>
            </w:r>
          </w:p>
        </w:tc>
        <w:tc>
          <w:tcPr>
            <w:tcW w:w="4513" w:type="dxa"/>
          </w:tcPr>
          <w:p w14:paraId="108FCD9D" w14:textId="77777777" w:rsidR="00A3578D" w:rsidRDefault="003109AA">
            <w:r>
              <w:t>Russo</w:t>
            </w:r>
          </w:p>
        </w:tc>
      </w:tr>
      <w:tr w:rsidR="00A3578D" w14:paraId="1D9F9E6A" w14:textId="77777777">
        <w:tblPrEx>
          <w:tblCellMar>
            <w:top w:w="0" w:type="dxa"/>
            <w:bottom w:w="0" w:type="dxa"/>
          </w:tblCellMar>
        </w:tblPrEx>
        <w:tc>
          <w:tcPr>
            <w:tcW w:w="4513" w:type="dxa"/>
          </w:tcPr>
          <w:p w14:paraId="75C79E87" w14:textId="77777777" w:rsidR="00A3578D" w:rsidRDefault="003109AA">
            <w:r>
              <w:t>19</w:t>
            </w:r>
          </w:p>
        </w:tc>
        <w:tc>
          <w:tcPr>
            <w:tcW w:w="4513" w:type="dxa"/>
          </w:tcPr>
          <w:p w14:paraId="06198F6B" w14:textId="77777777" w:rsidR="00A3578D" w:rsidRDefault="003109AA">
            <w:r>
              <w:t>Trentin</w:t>
            </w:r>
          </w:p>
        </w:tc>
      </w:tr>
    </w:tbl>
    <w:p w14:paraId="0F8D183C" w14:textId="77777777" w:rsidR="00A3578D" w:rsidRDefault="00A3578D"/>
    <w:p w14:paraId="32E77377" w14:textId="77777777" w:rsidR="00A3578D" w:rsidRDefault="003109AA">
      <w:pPr>
        <w:spacing w:after="100"/>
      </w:pPr>
      <w:r>
        <w:t>Dernæst går jeg til de vigtigste dilemmaer forud for 8. etape. Først vil jeg sige, at mit bedste råd alt andet lige er såvidt muligt at holde de ryttere, man har fra 7. etape.</w:t>
      </w:r>
    </w:p>
    <w:p w14:paraId="74456283" w14:textId="77777777" w:rsidR="00A3578D" w:rsidRDefault="003109AA">
      <w:pPr>
        <w:spacing w:after="100"/>
      </w:pPr>
      <w:r>
        <w:t>Q) Hvad stiller jeg op med Kooij?</w:t>
      </w:r>
    </w:p>
    <w:p w14:paraId="24E123F8" w14:textId="77777777" w:rsidR="00A3578D" w:rsidRDefault="003109AA">
      <w:pPr>
        <w:spacing w:after="100"/>
      </w:pPr>
      <w:r>
        <w:t>Jeg ville utvivlsom holde hollænderen og håbe på det bedste. Skibet med Wærenskjold og en anden mellemklassesprinter er sejlet. Er man risikovillig smider man endda kaptajnbindet på ham.</w:t>
      </w:r>
    </w:p>
    <w:p w14:paraId="6C2D959E" w14:textId="77777777" w:rsidR="00A3578D" w:rsidRDefault="003109AA">
      <w:pPr>
        <w:spacing w:after="100"/>
      </w:pPr>
      <w:r>
        <w:t>Q) Hvad gør jeg hvis jeg valgte Pluimers + Fretin eller en anden kombination end Wærenskjold og Bittner?</w:t>
      </w:r>
    </w:p>
    <w:p w14:paraId="2BD1B4E7" w14:textId="77777777" w:rsidR="00A3578D" w:rsidRDefault="003109AA">
      <w:pPr>
        <w:spacing w:after="100"/>
      </w:pPr>
      <w:r>
        <w:t>Jeg ville utvilsomt holde mine heste her. De er valg af en årsag, og i morgen kan ligesåvel ende med omvendt fortegn. Hvis man via salg af Pluimers til fx Artz kan opgradere andetsteds, vil jeg dog overveje det. Og hvis man kan opgradere Pluimers til Wærenskjold 1:1, ville jeg ligeledes gøre det.</w:t>
      </w:r>
    </w:p>
    <w:p w14:paraId="2715C7FA" w14:textId="77777777" w:rsidR="00A3578D" w:rsidRDefault="003109AA">
      <w:pPr>
        <w:spacing w:after="100"/>
      </w:pPr>
      <w:r>
        <w:t>Q) Hvad gør jeg hvis jeg valgte Berckmoes over Artz?</w:t>
      </w:r>
    </w:p>
    <w:p w14:paraId="09A5954B" w14:textId="77777777" w:rsidR="00A3578D" w:rsidRDefault="003109AA">
      <w:pPr>
        <w:spacing w:after="100"/>
      </w:pPr>
      <w:r>
        <w:t>Jeg ville skifte over til Artz fremfor at leve etapen i frygt</w:t>
      </w:r>
    </w:p>
    <w:p w14:paraId="305D1F0F" w14:textId="77777777" w:rsidR="00A3578D" w:rsidRDefault="003109AA">
      <w:pPr>
        <w:spacing w:after="100"/>
      </w:pPr>
      <w:r>
        <w:t>Q) Bittner til Fretin?</w:t>
      </w:r>
    </w:p>
    <w:p w14:paraId="7F7D60DB" w14:textId="77777777" w:rsidR="00A3578D" w:rsidRDefault="003109AA">
      <w:pPr>
        <w:spacing w:after="100"/>
      </w:pPr>
      <w:r>
        <w:t>Nogle hold er så velhavende at have denne luksus af en mulighed. Og selvom det er meget tæt, hælder jeg til at holde tjekken, selvom jeg synes der er enorm upside i at vælge franskmanden, der underpræsterede i dag.</w:t>
      </w:r>
    </w:p>
    <w:p w14:paraId="07F9ACAB" w14:textId="77777777" w:rsidR="00A3578D" w:rsidRDefault="003109AA">
      <w:pPr>
        <w:spacing w:after="100"/>
      </w:pPr>
      <w:r>
        <w:t>Q) Jeg valgte Mads Pedersen – hvad gør jeg?</w:t>
      </w:r>
    </w:p>
    <w:p w14:paraId="1061E062" w14:textId="77777777" w:rsidR="00A3578D" w:rsidRDefault="003109AA">
      <w:pPr>
        <w:spacing w:after="100"/>
      </w:pPr>
      <w:r>
        <w:t>Jeg ville klart holde danskeren. Kigger man frem mod søndagens etape, bør han uanset scenarium være blandt favoritterne – og for mange blive en transfer ind.</w:t>
      </w:r>
    </w:p>
    <w:p w14:paraId="15E9D54A" w14:textId="77777777" w:rsidR="00A3578D" w:rsidRDefault="003109AA">
      <w:pPr>
        <w:spacing w:after="100"/>
      </w:pPr>
      <w:r>
        <w:t>Optaktsholdet er nu oppe som #300 overall, og står selvsagt på papiret fremragende til morgendagens etape efter at have ramt jackpot med 8/8 ryttere i top-15 i dag. Derfor holder jeg selvsagt fast i alle holdets ryttere, og etapefavorit Merlier får genvalg, selvom jeg er bekymret for hans positionering. Hvis Philipsen havde vist en anelse mere fart i dag, kunne han have fået bindet.</w:t>
      </w:r>
    </w:p>
    <w:p w14:paraId="46A82883" w14:textId="77777777" w:rsidR="00A3578D" w:rsidRDefault="003109AA">
      <w:pPr>
        <w:pStyle w:val="Overskrift2"/>
        <w:spacing w:before="200" w:after="100"/>
      </w:pPr>
      <w:r>
        <w:t>TheFantasyTool A-hold:</w:t>
      </w:r>
    </w:p>
    <w:p w14:paraId="3C26FF02" w14:textId="77777777" w:rsidR="00A3578D" w:rsidRDefault="003109AA">
      <w:pPr>
        <w:spacing w:after="100"/>
      </w:pPr>
      <w:r>
        <w:t>Kaptajn: Merlier</w:t>
      </w:r>
    </w:p>
    <w:p w14:paraId="3F11CC43" w14:textId="77777777" w:rsidR="00A3578D" w:rsidRDefault="003109AA">
      <w:pPr>
        <w:spacing w:after="100"/>
      </w:pPr>
      <w:r>
        <w:t>Transfers: Bittner &gt; Bauhaus (opdateret kl. 10:05)</w:t>
      </w:r>
    </w:p>
    <w:p w14:paraId="28D60CB2" w14:textId="77777777" w:rsidR="00A3578D" w:rsidRDefault="003109AA">
      <w:pPr>
        <w:pStyle w:val="Overskrift2"/>
        <w:spacing w:before="200" w:after="100"/>
      </w:pPr>
      <w:r>
        <w:t>TheFantasyTool – mine øvrige hold:</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A3578D" w14:paraId="50C974E0" w14:textId="77777777">
        <w:tblPrEx>
          <w:tblCellMar>
            <w:top w:w="0" w:type="dxa"/>
            <w:bottom w:w="0" w:type="dxa"/>
          </w:tblCellMar>
        </w:tblPrEx>
        <w:tc>
          <w:tcPr>
            <w:tcW w:w="3008" w:type="dxa"/>
            <w:shd w:val="clear" w:color="auto" w:fill="E0E8F5"/>
          </w:tcPr>
          <w:p w14:paraId="36B1C0C9" w14:textId="77777777" w:rsidR="00A3578D" w:rsidRDefault="003109AA">
            <w:r>
              <w:rPr>
                <w:b/>
                <w:bCs/>
              </w:rPr>
              <w:t>TFT</w:t>
            </w:r>
          </w:p>
        </w:tc>
        <w:tc>
          <w:tcPr>
            <w:tcW w:w="3008" w:type="dxa"/>
            <w:shd w:val="clear" w:color="auto" w:fill="E0E8F5"/>
          </w:tcPr>
          <w:p w14:paraId="5C3DBABB" w14:textId="77777777" w:rsidR="00A3578D" w:rsidRDefault="003109AA">
            <w:r>
              <w:rPr>
                <w:b/>
                <w:bCs/>
              </w:rPr>
              <w:t>Hold 1</w:t>
            </w:r>
          </w:p>
        </w:tc>
        <w:tc>
          <w:tcPr>
            <w:tcW w:w="3008" w:type="dxa"/>
            <w:shd w:val="clear" w:color="auto" w:fill="E0E8F5"/>
          </w:tcPr>
          <w:p w14:paraId="47317E5C" w14:textId="77777777" w:rsidR="00A3578D" w:rsidRDefault="003109AA">
            <w:r>
              <w:rPr>
                <w:b/>
                <w:bCs/>
              </w:rPr>
              <w:t>Hold 2</w:t>
            </w:r>
          </w:p>
        </w:tc>
      </w:tr>
      <w:tr w:rsidR="00A3578D" w14:paraId="335F9998" w14:textId="77777777">
        <w:tblPrEx>
          <w:tblCellMar>
            <w:top w:w="0" w:type="dxa"/>
            <w:bottom w:w="0" w:type="dxa"/>
          </w:tblCellMar>
        </w:tblPrEx>
        <w:tc>
          <w:tcPr>
            <w:tcW w:w="3008" w:type="dxa"/>
          </w:tcPr>
          <w:p w14:paraId="5B958CF7" w14:textId="77777777" w:rsidR="00A3578D" w:rsidRDefault="003109AA">
            <w:r>
              <w:t>Tim Merlier</w:t>
            </w:r>
          </w:p>
        </w:tc>
        <w:tc>
          <w:tcPr>
            <w:tcW w:w="3008" w:type="dxa"/>
          </w:tcPr>
          <w:p w14:paraId="134DC689" w14:textId="77777777" w:rsidR="00A3578D" w:rsidRDefault="003109AA">
            <w:r>
              <w:t>Tim Merlier</w:t>
            </w:r>
          </w:p>
        </w:tc>
        <w:tc>
          <w:tcPr>
            <w:tcW w:w="3008" w:type="dxa"/>
          </w:tcPr>
          <w:p w14:paraId="29C63157" w14:textId="77777777" w:rsidR="00A3578D" w:rsidRDefault="003109AA">
            <w:r>
              <w:t>Tim Merlier</w:t>
            </w:r>
          </w:p>
        </w:tc>
      </w:tr>
      <w:tr w:rsidR="00A3578D" w14:paraId="2310A23A" w14:textId="77777777">
        <w:tblPrEx>
          <w:tblCellMar>
            <w:top w:w="0" w:type="dxa"/>
            <w:bottom w:w="0" w:type="dxa"/>
          </w:tblCellMar>
        </w:tblPrEx>
        <w:tc>
          <w:tcPr>
            <w:tcW w:w="3008" w:type="dxa"/>
          </w:tcPr>
          <w:p w14:paraId="75941E87" w14:textId="77777777" w:rsidR="00A3578D" w:rsidRDefault="003109AA">
            <w:r>
              <w:t>J. Philipsen</w:t>
            </w:r>
          </w:p>
        </w:tc>
        <w:tc>
          <w:tcPr>
            <w:tcW w:w="3008" w:type="dxa"/>
          </w:tcPr>
          <w:p w14:paraId="4E6417BB" w14:textId="77777777" w:rsidR="00A3578D" w:rsidRDefault="003109AA">
            <w:r>
              <w:t>J. Philipsen</w:t>
            </w:r>
          </w:p>
        </w:tc>
        <w:tc>
          <w:tcPr>
            <w:tcW w:w="3008" w:type="dxa"/>
          </w:tcPr>
          <w:p w14:paraId="70EF2FFB" w14:textId="77777777" w:rsidR="00A3578D" w:rsidRDefault="003109AA">
            <w:r>
              <w:t>J. Philipsen</w:t>
            </w:r>
          </w:p>
        </w:tc>
      </w:tr>
      <w:tr w:rsidR="00A3578D" w14:paraId="190D23C9" w14:textId="77777777">
        <w:tblPrEx>
          <w:tblCellMar>
            <w:top w:w="0" w:type="dxa"/>
            <w:bottom w:w="0" w:type="dxa"/>
          </w:tblCellMar>
        </w:tblPrEx>
        <w:tc>
          <w:tcPr>
            <w:tcW w:w="3008" w:type="dxa"/>
          </w:tcPr>
          <w:p w14:paraId="502C5014" w14:textId="77777777" w:rsidR="00A3578D" w:rsidRDefault="003109AA">
            <w:r>
              <w:t>B. Girmay</w:t>
            </w:r>
          </w:p>
        </w:tc>
        <w:tc>
          <w:tcPr>
            <w:tcW w:w="3008" w:type="dxa"/>
          </w:tcPr>
          <w:p w14:paraId="4F08F445" w14:textId="77777777" w:rsidR="00A3578D" w:rsidRDefault="003109AA">
            <w:r>
              <w:t>B. Girmay</w:t>
            </w:r>
          </w:p>
        </w:tc>
        <w:tc>
          <w:tcPr>
            <w:tcW w:w="3008" w:type="dxa"/>
          </w:tcPr>
          <w:p w14:paraId="258FCF36" w14:textId="77777777" w:rsidR="00A3578D" w:rsidRDefault="003109AA">
            <w:r>
              <w:t>B. Girmay</w:t>
            </w:r>
          </w:p>
        </w:tc>
      </w:tr>
      <w:tr w:rsidR="00A3578D" w14:paraId="633292E5" w14:textId="77777777">
        <w:tblPrEx>
          <w:tblCellMar>
            <w:top w:w="0" w:type="dxa"/>
            <w:bottom w:w="0" w:type="dxa"/>
          </w:tblCellMar>
        </w:tblPrEx>
        <w:tc>
          <w:tcPr>
            <w:tcW w:w="3008" w:type="dxa"/>
          </w:tcPr>
          <w:p w14:paraId="28228F57" w14:textId="77777777" w:rsidR="00A3578D" w:rsidRDefault="003109AA">
            <w:r>
              <w:t>Max Kanter</w:t>
            </w:r>
          </w:p>
        </w:tc>
        <w:tc>
          <w:tcPr>
            <w:tcW w:w="3008" w:type="dxa"/>
          </w:tcPr>
          <w:p w14:paraId="50E1D4B8" w14:textId="77777777" w:rsidR="00A3578D" w:rsidRDefault="003109AA">
            <w:r>
              <w:t>Max Kanter</w:t>
            </w:r>
          </w:p>
        </w:tc>
        <w:tc>
          <w:tcPr>
            <w:tcW w:w="3008" w:type="dxa"/>
          </w:tcPr>
          <w:p w14:paraId="02AA8811" w14:textId="77777777" w:rsidR="00A3578D" w:rsidRDefault="003109AA">
            <w:r>
              <w:t>Max Kanter</w:t>
            </w:r>
          </w:p>
        </w:tc>
      </w:tr>
      <w:tr w:rsidR="00A3578D" w14:paraId="00EB5243" w14:textId="77777777">
        <w:tblPrEx>
          <w:tblCellMar>
            <w:top w:w="0" w:type="dxa"/>
            <w:bottom w:w="0" w:type="dxa"/>
          </w:tblCellMar>
        </w:tblPrEx>
        <w:tc>
          <w:tcPr>
            <w:tcW w:w="3008" w:type="dxa"/>
          </w:tcPr>
          <w:p w14:paraId="263A472B" w14:textId="77777777" w:rsidR="00A3578D" w:rsidRDefault="003109AA">
            <w:r>
              <w:t>A. Turgis</w:t>
            </w:r>
          </w:p>
        </w:tc>
        <w:tc>
          <w:tcPr>
            <w:tcW w:w="3008" w:type="dxa"/>
          </w:tcPr>
          <w:p w14:paraId="24C8FD49" w14:textId="77777777" w:rsidR="00A3578D" w:rsidRDefault="003109AA">
            <w:r>
              <w:t>A. Turgis</w:t>
            </w:r>
          </w:p>
        </w:tc>
        <w:tc>
          <w:tcPr>
            <w:tcW w:w="3008" w:type="dxa"/>
          </w:tcPr>
          <w:p w14:paraId="4DA9A9FE" w14:textId="77777777" w:rsidR="00A3578D" w:rsidRDefault="003109AA">
            <w:r>
              <w:t>A. Turgis</w:t>
            </w:r>
          </w:p>
        </w:tc>
      </w:tr>
      <w:tr w:rsidR="00A3578D" w14:paraId="4F7FB229" w14:textId="77777777">
        <w:tblPrEx>
          <w:tblCellMar>
            <w:top w:w="0" w:type="dxa"/>
            <w:bottom w:w="0" w:type="dxa"/>
          </w:tblCellMar>
        </w:tblPrEx>
        <w:tc>
          <w:tcPr>
            <w:tcW w:w="3008" w:type="dxa"/>
          </w:tcPr>
          <w:p w14:paraId="5EBF97C6" w14:textId="77777777" w:rsidR="00A3578D" w:rsidRDefault="003109AA">
            <w:r>
              <w:t>Huub Artz</w:t>
            </w:r>
          </w:p>
        </w:tc>
        <w:tc>
          <w:tcPr>
            <w:tcW w:w="3008" w:type="dxa"/>
          </w:tcPr>
          <w:p w14:paraId="772E730D" w14:textId="77777777" w:rsidR="00A3578D" w:rsidRDefault="003109AA">
            <w:r>
              <w:t>Huub Artz</w:t>
            </w:r>
          </w:p>
        </w:tc>
        <w:tc>
          <w:tcPr>
            <w:tcW w:w="3008" w:type="dxa"/>
          </w:tcPr>
          <w:p w14:paraId="4C00A325" w14:textId="77777777" w:rsidR="00A3578D" w:rsidRDefault="003109AA">
            <w:r>
              <w:t>Huub Artz</w:t>
            </w:r>
          </w:p>
        </w:tc>
      </w:tr>
      <w:tr w:rsidR="00A3578D" w14:paraId="5BDC6518" w14:textId="77777777">
        <w:tblPrEx>
          <w:tblCellMar>
            <w:top w:w="0" w:type="dxa"/>
            <w:bottom w:w="0" w:type="dxa"/>
          </w:tblCellMar>
        </w:tblPrEx>
        <w:tc>
          <w:tcPr>
            <w:tcW w:w="3008" w:type="dxa"/>
          </w:tcPr>
          <w:p w14:paraId="70E2A210" w14:textId="77777777" w:rsidR="00A3578D" w:rsidRDefault="003109AA">
            <w:r>
              <w:t>S. Waerenskjold</w:t>
            </w:r>
          </w:p>
        </w:tc>
        <w:tc>
          <w:tcPr>
            <w:tcW w:w="3008" w:type="dxa"/>
          </w:tcPr>
          <w:p w14:paraId="4170317B" w14:textId="77777777" w:rsidR="00A3578D" w:rsidRDefault="003109AA">
            <w:r>
              <w:t>Milan Fretin</w:t>
            </w:r>
          </w:p>
        </w:tc>
        <w:tc>
          <w:tcPr>
            <w:tcW w:w="3008" w:type="dxa"/>
          </w:tcPr>
          <w:p w14:paraId="0827044B" w14:textId="77777777" w:rsidR="00A3578D" w:rsidRDefault="003109AA">
            <w:r>
              <w:t>S. Waerenskjold</w:t>
            </w:r>
          </w:p>
        </w:tc>
      </w:tr>
      <w:tr w:rsidR="00A3578D" w14:paraId="388D2D94" w14:textId="77777777">
        <w:tblPrEx>
          <w:tblCellMar>
            <w:top w:w="0" w:type="dxa"/>
            <w:bottom w:w="0" w:type="dxa"/>
          </w:tblCellMar>
        </w:tblPrEx>
        <w:tc>
          <w:tcPr>
            <w:tcW w:w="3008" w:type="dxa"/>
          </w:tcPr>
          <w:p w14:paraId="311F3E3C" w14:textId="77777777" w:rsidR="00A3578D" w:rsidRDefault="003109AA">
            <w:r>
              <w:t>Phil Bauhaus</w:t>
            </w:r>
          </w:p>
        </w:tc>
        <w:tc>
          <w:tcPr>
            <w:tcW w:w="3008" w:type="dxa"/>
          </w:tcPr>
          <w:p w14:paraId="16A34895" w14:textId="77777777" w:rsidR="00A3578D" w:rsidRDefault="003109AA">
            <w:r>
              <w:t>R. Pluimers</w:t>
            </w:r>
          </w:p>
        </w:tc>
        <w:tc>
          <w:tcPr>
            <w:tcW w:w="3008" w:type="dxa"/>
          </w:tcPr>
          <w:p w14:paraId="11244C3B" w14:textId="77777777" w:rsidR="00A3578D" w:rsidRDefault="003109AA">
            <w:r>
              <w:t>P. Bittner</w:t>
            </w:r>
          </w:p>
        </w:tc>
      </w:tr>
    </w:tbl>
    <w:p w14:paraId="1B1A5ECF" w14:textId="77777777" w:rsidR="00A3578D" w:rsidRDefault="00A3578D"/>
    <w:p w14:paraId="5DB3EF15" w14:textId="77777777" w:rsidR="00A3578D" w:rsidRDefault="003109AA">
      <w:pPr>
        <w:spacing w:after="100"/>
      </w:pPr>
      <w:r>
        <w:t>Optællling:</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3578D" w14:paraId="27875963" w14:textId="77777777">
        <w:tblPrEx>
          <w:tblCellMar>
            <w:top w:w="0" w:type="dxa"/>
            <w:bottom w:w="0" w:type="dxa"/>
          </w:tblCellMar>
        </w:tblPrEx>
        <w:tc>
          <w:tcPr>
            <w:tcW w:w="4513" w:type="dxa"/>
            <w:shd w:val="clear" w:color="auto" w:fill="E0E8F5"/>
          </w:tcPr>
          <w:p w14:paraId="5AE7E832" w14:textId="77777777" w:rsidR="00A3578D" w:rsidRDefault="003109AA">
            <w:r>
              <w:rPr>
                <w:b/>
                <w:bCs/>
              </w:rPr>
              <w:t>Rytter</w:t>
            </w:r>
          </w:p>
        </w:tc>
        <w:tc>
          <w:tcPr>
            <w:tcW w:w="4513" w:type="dxa"/>
            <w:shd w:val="clear" w:color="auto" w:fill="E0E8F5"/>
          </w:tcPr>
          <w:p w14:paraId="0DC3B1C4" w14:textId="77777777" w:rsidR="00A3578D" w:rsidRDefault="003109AA">
            <w:r>
              <w:rPr>
                <w:b/>
                <w:bCs/>
              </w:rPr>
              <w:t>Antal hold</w:t>
            </w:r>
          </w:p>
        </w:tc>
      </w:tr>
      <w:tr w:rsidR="00A3578D" w14:paraId="4DF1B8F7" w14:textId="77777777">
        <w:tblPrEx>
          <w:tblCellMar>
            <w:top w:w="0" w:type="dxa"/>
            <w:bottom w:w="0" w:type="dxa"/>
          </w:tblCellMar>
        </w:tblPrEx>
        <w:tc>
          <w:tcPr>
            <w:tcW w:w="4513" w:type="dxa"/>
          </w:tcPr>
          <w:p w14:paraId="0E7CF2C0" w14:textId="77777777" w:rsidR="00A3578D" w:rsidRDefault="003109AA">
            <w:r>
              <w:t>Tim Merlier</w:t>
            </w:r>
          </w:p>
        </w:tc>
        <w:tc>
          <w:tcPr>
            <w:tcW w:w="4513" w:type="dxa"/>
          </w:tcPr>
          <w:p w14:paraId="6A7963AC" w14:textId="77777777" w:rsidR="00A3578D" w:rsidRDefault="003109AA">
            <w:r>
              <w:t>3</w:t>
            </w:r>
          </w:p>
        </w:tc>
      </w:tr>
      <w:tr w:rsidR="00A3578D" w14:paraId="005FB344" w14:textId="77777777">
        <w:tblPrEx>
          <w:tblCellMar>
            <w:top w:w="0" w:type="dxa"/>
            <w:bottom w:w="0" w:type="dxa"/>
          </w:tblCellMar>
        </w:tblPrEx>
        <w:tc>
          <w:tcPr>
            <w:tcW w:w="4513" w:type="dxa"/>
          </w:tcPr>
          <w:p w14:paraId="4D51C2C2" w14:textId="77777777" w:rsidR="00A3578D" w:rsidRDefault="003109AA">
            <w:r>
              <w:t>J. Philipsen</w:t>
            </w:r>
          </w:p>
        </w:tc>
        <w:tc>
          <w:tcPr>
            <w:tcW w:w="4513" w:type="dxa"/>
          </w:tcPr>
          <w:p w14:paraId="54A95CF3" w14:textId="77777777" w:rsidR="00A3578D" w:rsidRDefault="003109AA">
            <w:r>
              <w:t>3</w:t>
            </w:r>
          </w:p>
        </w:tc>
      </w:tr>
      <w:tr w:rsidR="00A3578D" w14:paraId="34E25304" w14:textId="77777777">
        <w:tblPrEx>
          <w:tblCellMar>
            <w:top w:w="0" w:type="dxa"/>
            <w:bottom w:w="0" w:type="dxa"/>
          </w:tblCellMar>
        </w:tblPrEx>
        <w:tc>
          <w:tcPr>
            <w:tcW w:w="4513" w:type="dxa"/>
          </w:tcPr>
          <w:p w14:paraId="726CFB23" w14:textId="77777777" w:rsidR="00A3578D" w:rsidRDefault="003109AA">
            <w:r>
              <w:t>B. Girmay</w:t>
            </w:r>
          </w:p>
        </w:tc>
        <w:tc>
          <w:tcPr>
            <w:tcW w:w="4513" w:type="dxa"/>
          </w:tcPr>
          <w:p w14:paraId="59EB59D6" w14:textId="77777777" w:rsidR="00A3578D" w:rsidRDefault="003109AA">
            <w:r>
              <w:t>3</w:t>
            </w:r>
          </w:p>
        </w:tc>
      </w:tr>
      <w:tr w:rsidR="00A3578D" w14:paraId="0330F865" w14:textId="77777777">
        <w:tblPrEx>
          <w:tblCellMar>
            <w:top w:w="0" w:type="dxa"/>
            <w:bottom w:w="0" w:type="dxa"/>
          </w:tblCellMar>
        </w:tblPrEx>
        <w:tc>
          <w:tcPr>
            <w:tcW w:w="4513" w:type="dxa"/>
          </w:tcPr>
          <w:p w14:paraId="699785FC" w14:textId="77777777" w:rsidR="00A3578D" w:rsidRDefault="003109AA">
            <w:r>
              <w:t>Max Kanter</w:t>
            </w:r>
          </w:p>
        </w:tc>
        <w:tc>
          <w:tcPr>
            <w:tcW w:w="4513" w:type="dxa"/>
          </w:tcPr>
          <w:p w14:paraId="74FC03F6" w14:textId="77777777" w:rsidR="00A3578D" w:rsidRDefault="003109AA">
            <w:r>
              <w:t>3</w:t>
            </w:r>
          </w:p>
        </w:tc>
      </w:tr>
      <w:tr w:rsidR="00A3578D" w14:paraId="39BE23CA" w14:textId="77777777">
        <w:tblPrEx>
          <w:tblCellMar>
            <w:top w:w="0" w:type="dxa"/>
            <w:bottom w:w="0" w:type="dxa"/>
          </w:tblCellMar>
        </w:tblPrEx>
        <w:tc>
          <w:tcPr>
            <w:tcW w:w="4513" w:type="dxa"/>
          </w:tcPr>
          <w:p w14:paraId="08B5F01E" w14:textId="77777777" w:rsidR="00A3578D" w:rsidRDefault="003109AA">
            <w:r>
              <w:t>A. Turgis</w:t>
            </w:r>
          </w:p>
        </w:tc>
        <w:tc>
          <w:tcPr>
            <w:tcW w:w="4513" w:type="dxa"/>
          </w:tcPr>
          <w:p w14:paraId="46C975EF" w14:textId="77777777" w:rsidR="00A3578D" w:rsidRDefault="003109AA">
            <w:r>
              <w:t>3</w:t>
            </w:r>
          </w:p>
        </w:tc>
      </w:tr>
      <w:tr w:rsidR="00A3578D" w14:paraId="2A0E0EE6" w14:textId="77777777">
        <w:tblPrEx>
          <w:tblCellMar>
            <w:top w:w="0" w:type="dxa"/>
            <w:bottom w:w="0" w:type="dxa"/>
          </w:tblCellMar>
        </w:tblPrEx>
        <w:tc>
          <w:tcPr>
            <w:tcW w:w="4513" w:type="dxa"/>
          </w:tcPr>
          <w:p w14:paraId="4E6FBBFF" w14:textId="77777777" w:rsidR="00A3578D" w:rsidRDefault="003109AA">
            <w:r>
              <w:t>Huub Artz</w:t>
            </w:r>
          </w:p>
        </w:tc>
        <w:tc>
          <w:tcPr>
            <w:tcW w:w="4513" w:type="dxa"/>
          </w:tcPr>
          <w:p w14:paraId="2F8C07A5" w14:textId="77777777" w:rsidR="00A3578D" w:rsidRDefault="003109AA">
            <w:r>
              <w:t>3</w:t>
            </w:r>
          </w:p>
        </w:tc>
      </w:tr>
      <w:tr w:rsidR="00A3578D" w14:paraId="3425AA99" w14:textId="77777777">
        <w:tblPrEx>
          <w:tblCellMar>
            <w:top w:w="0" w:type="dxa"/>
            <w:bottom w:w="0" w:type="dxa"/>
          </w:tblCellMar>
        </w:tblPrEx>
        <w:tc>
          <w:tcPr>
            <w:tcW w:w="4513" w:type="dxa"/>
          </w:tcPr>
          <w:p w14:paraId="785E4BBE" w14:textId="77777777" w:rsidR="00A3578D" w:rsidRDefault="003109AA">
            <w:r>
              <w:t>S. Waerenskjold</w:t>
            </w:r>
          </w:p>
        </w:tc>
        <w:tc>
          <w:tcPr>
            <w:tcW w:w="4513" w:type="dxa"/>
          </w:tcPr>
          <w:p w14:paraId="548CAF15" w14:textId="77777777" w:rsidR="00A3578D" w:rsidRDefault="003109AA">
            <w:r>
              <w:t>2</w:t>
            </w:r>
          </w:p>
        </w:tc>
      </w:tr>
      <w:tr w:rsidR="00A3578D" w14:paraId="343BB93C" w14:textId="77777777">
        <w:tblPrEx>
          <w:tblCellMar>
            <w:top w:w="0" w:type="dxa"/>
            <w:bottom w:w="0" w:type="dxa"/>
          </w:tblCellMar>
        </w:tblPrEx>
        <w:tc>
          <w:tcPr>
            <w:tcW w:w="4513" w:type="dxa"/>
          </w:tcPr>
          <w:p w14:paraId="240E6DA0" w14:textId="77777777" w:rsidR="00A3578D" w:rsidRDefault="003109AA">
            <w:r>
              <w:t>Phil Bauhaus</w:t>
            </w:r>
          </w:p>
        </w:tc>
        <w:tc>
          <w:tcPr>
            <w:tcW w:w="4513" w:type="dxa"/>
          </w:tcPr>
          <w:p w14:paraId="589055E3" w14:textId="77777777" w:rsidR="00A3578D" w:rsidRDefault="003109AA">
            <w:r>
              <w:t>1</w:t>
            </w:r>
          </w:p>
        </w:tc>
      </w:tr>
      <w:tr w:rsidR="00A3578D" w14:paraId="52F187B3" w14:textId="77777777">
        <w:tblPrEx>
          <w:tblCellMar>
            <w:top w:w="0" w:type="dxa"/>
            <w:bottom w:w="0" w:type="dxa"/>
          </w:tblCellMar>
        </w:tblPrEx>
        <w:tc>
          <w:tcPr>
            <w:tcW w:w="4513" w:type="dxa"/>
          </w:tcPr>
          <w:p w14:paraId="723E0F7B" w14:textId="77777777" w:rsidR="00A3578D" w:rsidRDefault="003109AA">
            <w:r>
              <w:t>Milan Fretin</w:t>
            </w:r>
          </w:p>
        </w:tc>
        <w:tc>
          <w:tcPr>
            <w:tcW w:w="4513" w:type="dxa"/>
          </w:tcPr>
          <w:p w14:paraId="51E4D5F9" w14:textId="77777777" w:rsidR="00A3578D" w:rsidRDefault="003109AA">
            <w:r>
              <w:t>1</w:t>
            </w:r>
          </w:p>
        </w:tc>
      </w:tr>
      <w:tr w:rsidR="00A3578D" w14:paraId="6B0D4A59" w14:textId="77777777">
        <w:tblPrEx>
          <w:tblCellMar>
            <w:top w:w="0" w:type="dxa"/>
            <w:bottom w:w="0" w:type="dxa"/>
          </w:tblCellMar>
        </w:tblPrEx>
        <w:tc>
          <w:tcPr>
            <w:tcW w:w="4513" w:type="dxa"/>
          </w:tcPr>
          <w:p w14:paraId="16EFBA7E" w14:textId="77777777" w:rsidR="00A3578D" w:rsidRDefault="003109AA">
            <w:r>
              <w:t>R. Pluimers</w:t>
            </w:r>
          </w:p>
        </w:tc>
        <w:tc>
          <w:tcPr>
            <w:tcW w:w="4513" w:type="dxa"/>
          </w:tcPr>
          <w:p w14:paraId="05D22CCC" w14:textId="77777777" w:rsidR="00A3578D" w:rsidRDefault="003109AA">
            <w:r>
              <w:t>1</w:t>
            </w:r>
          </w:p>
        </w:tc>
      </w:tr>
      <w:tr w:rsidR="00A3578D" w14:paraId="61323B33" w14:textId="77777777">
        <w:tblPrEx>
          <w:tblCellMar>
            <w:top w:w="0" w:type="dxa"/>
            <w:bottom w:w="0" w:type="dxa"/>
          </w:tblCellMar>
        </w:tblPrEx>
        <w:tc>
          <w:tcPr>
            <w:tcW w:w="4513" w:type="dxa"/>
          </w:tcPr>
          <w:p w14:paraId="77EA3A08" w14:textId="77777777" w:rsidR="00A3578D" w:rsidRDefault="003109AA">
            <w:r>
              <w:t>P. Bittner</w:t>
            </w:r>
          </w:p>
        </w:tc>
        <w:tc>
          <w:tcPr>
            <w:tcW w:w="4513" w:type="dxa"/>
          </w:tcPr>
          <w:p w14:paraId="6FC12EED" w14:textId="77777777" w:rsidR="00A3578D" w:rsidRDefault="003109AA">
            <w:r>
              <w:t>1</w:t>
            </w:r>
          </w:p>
        </w:tc>
      </w:tr>
    </w:tbl>
    <w:p w14:paraId="5F15EC2A" w14:textId="77777777" w:rsidR="00A3578D" w:rsidRDefault="00A3578D"/>
    <w:p w14:paraId="671202E3" w14:textId="77777777" w:rsidR="00A3578D" w:rsidRDefault="00A3578D"/>
    <w:p w14:paraId="3905B36E" w14:textId="77777777" w:rsidR="00A3578D" w:rsidRDefault="003109AA">
      <w:pPr>
        <w:spacing w:before="100" w:after="100"/>
      </w:pPr>
      <w:r>
        <w:rPr>
          <w:b/>
          <w:bCs/>
          <w:color w:val="1976D2"/>
        </w:rPr>
        <w:t>■ SLUT — ETAPE 8</w:t>
      </w:r>
    </w:p>
    <w:p w14:paraId="2AC14B32" w14:textId="77777777" w:rsidR="00A3578D" w:rsidRDefault="00A3578D">
      <w:pPr>
        <w:pBdr>
          <w:bottom w:val="single" w:sz="6" w:space="1" w:color="999999"/>
        </w:pBdr>
        <w:spacing w:after="200"/>
      </w:pPr>
    </w:p>
    <w:p w14:paraId="546E7489" w14:textId="77777777" w:rsidR="00A3578D" w:rsidRDefault="003109AA">
      <w:r>
        <w:br w:type="page"/>
      </w:r>
    </w:p>
    <w:p w14:paraId="2C798E87" w14:textId="77777777" w:rsidR="00A3578D" w:rsidRDefault="003109AA">
      <w:pPr>
        <w:pStyle w:val="Overskrift1"/>
        <w:spacing w:before="200" w:after="100"/>
      </w:pPr>
      <w:r>
        <w:rPr>
          <w:b/>
          <w:bCs/>
          <w:color w:val="1976D2"/>
        </w:rPr>
        <w:t>▶ START — ETAPE 9</w:t>
      </w:r>
    </w:p>
    <w:p w14:paraId="4E5D93F4" w14:textId="77777777" w:rsidR="00A3578D" w:rsidRDefault="003109AA">
      <w:r>
        <w:rPr>
          <w:b/>
          <w:bCs/>
          <w:sz w:val="28"/>
          <w:szCs w:val="28"/>
        </w:rPr>
        <w:t>Optakt: 9. etape af Tourspillet</w:t>
      </w:r>
    </w:p>
    <w:p w14:paraId="7701D958" w14:textId="77777777" w:rsidR="00A3578D" w:rsidRDefault="003109AA">
      <w:r>
        <w:rPr>
          <w:i/>
          <w:iCs/>
          <w:color w:val="555555"/>
        </w:rPr>
        <w:t>Tourspillet 2026 · Runde 9 · 12 July 2026</w:t>
      </w:r>
    </w:p>
    <w:p w14:paraId="1CFBFFC7" w14:textId="77777777" w:rsidR="00A3578D" w:rsidRDefault="003109AA">
      <w:r>
        <w:rPr>
          <w:i/>
          <w:iCs/>
          <w:color w:val="555555"/>
        </w:rPr>
        <w:t>Af Simon</w:t>
      </w:r>
    </w:p>
    <w:p w14:paraId="0A90440C" w14:textId="77777777" w:rsidR="00A3578D" w:rsidRDefault="00A3578D"/>
    <w:p w14:paraId="5B8F302A" w14:textId="77777777" w:rsidR="00A3578D" w:rsidRDefault="003109AA">
      <w:pPr>
        <w:pStyle w:val="Overskrift2"/>
        <w:spacing w:before="200" w:after="100"/>
      </w:pPr>
      <w:r>
        <w:t>Om optaktsskribenten</w:t>
      </w:r>
    </w:p>
    <w:p w14:paraId="1F3790C1" w14:textId="77777777" w:rsidR="00A3578D" w:rsidRDefault="003109AA">
      <w:pPr>
        <w:spacing w:after="100"/>
      </w:pPr>
      <w:r>
        <w:t>Simon K. Kjær, vinder af Girospillet 2025, nr. 6 i Tourspillet 2025 og 2’er i Vueltaspillet 2022.</w:t>
      </w:r>
    </w:p>
    <w:p w14:paraId="31B8F942" w14:textId="77777777" w:rsidR="00A3578D" w:rsidRDefault="003109AA">
      <w:pPr>
        <w:spacing w:after="100"/>
      </w:pPr>
      <w:r>
        <w:t>Arbejder til daglig som læge og PhD-studerende og forsker i ketonstoffer som anvendes af</w:t>
      </w:r>
    </w:p>
    <w:p w14:paraId="203F14D9" w14:textId="77777777" w:rsidR="00A3578D" w:rsidRDefault="003109AA">
      <w:pPr>
        <w:spacing w:after="100"/>
      </w:pPr>
      <w:r>
        <w:t>Visma | Lease a Bike og Soudal Quickstep som restitutionsmiddel i Grand Tours.</w:t>
      </w:r>
    </w:p>
    <w:p w14:paraId="2F0F8154" w14:textId="77777777" w:rsidR="00A3578D" w:rsidRDefault="003109AA">
      <w:pPr>
        <w:spacing w:after="100"/>
      </w:pPr>
      <w:r>
        <w:t>Har siden 10-års alderen cyklet og kørt løb i Tyskland, Holland og Luxembourg for det danske U17-landshold.</w:t>
      </w:r>
    </w:p>
    <w:p w14:paraId="00E14BB6" w14:textId="77777777" w:rsidR="00A3578D" w:rsidRDefault="003109AA">
      <w:pPr>
        <w:pStyle w:val="Overskrift2"/>
        <w:spacing w:before="200" w:after="100"/>
      </w:pPr>
      <w:r>
        <w:t>Plads til opdateringer</w:t>
      </w:r>
    </w:p>
    <w:p w14:paraId="5E223093" w14:textId="77777777" w:rsidR="00A3578D" w:rsidRDefault="003109AA">
      <w:pPr>
        <w:spacing w:after="100"/>
      </w:pPr>
      <w:r>
        <w:t>Opdatering kl. 13:30. En masse meldinger:</w:t>
      </w:r>
    </w:p>
    <w:p w14:paraId="60AE5EBA" w14:textId="77777777" w:rsidR="00A3578D" w:rsidRDefault="003109AA">
      <w:pPr>
        <w:spacing w:after="100"/>
      </w:pPr>
      <w:r>
        <w:t>Van Gils har det supergodt og vil prøve</w:t>
      </w:r>
    </w:p>
    <w:p w14:paraId="1C74FD62" w14:textId="77777777" w:rsidR="00A3578D" w:rsidRDefault="003109AA">
      <w:pPr>
        <w:spacing w:after="100"/>
      </w:pPr>
      <w:r>
        <w:t>Lennert Van Eetvelt vil prøve, men er skeptisk for at tage trøjen pga der er ryttere foran med samme tanke</w:t>
      </w:r>
    </w:p>
    <w:p w14:paraId="4F295D16" w14:textId="77777777" w:rsidR="00A3578D" w:rsidRDefault="003109AA">
      <w:pPr>
        <w:spacing w:after="100"/>
      </w:pPr>
      <w:r>
        <w:t>LIDL vil som forventet have Mads P og deres øvrige ryttere afsted</w:t>
      </w:r>
    </w:p>
    <w:p w14:paraId="00E4EF96" w14:textId="77777777" w:rsidR="00A3578D" w:rsidRDefault="003109AA">
      <w:pPr>
        <w:spacing w:after="100"/>
      </w:pPr>
      <w:r>
        <w:t>Healy lider i varmen</w:t>
      </w:r>
    </w:p>
    <w:p w14:paraId="69C7F1C1" w14:textId="77777777" w:rsidR="00A3578D" w:rsidRDefault="003109AA">
      <w:pPr>
        <w:spacing w:after="100"/>
      </w:pPr>
      <w:r>
        <w:t>Van der Poel vil som forventet afsted</w:t>
      </w:r>
    </w:p>
    <w:p w14:paraId="36927605" w14:textId="77777777" w:rsidR="00A3578D" w:rsidRDefault="003109AA">
      <w:pPr>
        <w:spacing w:after="100"/>
      </w:pPr>
      <w:r>
        <w:t>Abrahamsen siger den på papiret er lidt for hård, men at formen afgør det</w:t>
      </w:r>
    </w:p>
    <w:p w14:paraId="2BC67B41" w14:textId="77777777" w:rsidR="00A3578D" w:rsidRDefault="003109AA">
      <w:pPr>
        <w:spacing w:after="100"/>
      </w:pPr>
      <w:r>
        <w:t>Samlet set laver optaktsholdet ét skifte: Van Wilder til Van Gils , da jeg stadig kan få Del Toro for Mads P 1:1 tirsdag. Jeg har opdateret mine øvrige hold nedenfor, hvor jeg søger to vidt forskellige retninger.</w:t>
      </w:r>
    </w:p>
    <w:p w14:paraId="7873337E" w14:textId="77777777" w:rsidR="00A3578D" w:rsidRDefault="003109AA">
      <w:pPr>
        <w:pStyle w:val="Overskrift2"/>
        <w:spacing w:before="200" w:after="100"/>
      </w:pPr>
      <w:r>
        <w:t>Status på optaktsholdet:</w:t>
      </w:r>
    </w:p>
    <w:p w14:paraId="768B6287" w14:textId="77777777" w:rsidR="00A3578D" w:rsidRDefault="003109AA">
      <w:pPr>
        <w:spacing w:after="100"/>
      </w:pPr>
      <w:r>
        <w:t>Placering: 928</w:t>
      </w:r>
    </w:p>
    <w:p w14:paraId="5C4FDBB0" w14:textId="77777777" w:rsidR="00A3578D" w:rsidRDefault="003109AA">
      <w:pPr>
        <w:pStyle w:val="Overskrift2"/>
        <w:spacing w:before="200" w:after="100"/>
      </w:pPr>
      <w:r>
        <w:t>Overordnet vurdering i manager-kontekst:</w:t>
      </w:r>
    </w:p>
    <w:p w14:paraId="7EABD882" w14:textId="77777777" w:rsidR="00A3578D" w:rsidRDefault="003109AA">
      <w:pPr>
        <w:spacing w:after="100"/>
      </w:pPr>
      <w:r>
        <w:t>📌</w:t>
      </w:r>
      <w:r>
        <w:t xml:space="preserve"> Kan beholdes: -</w:t>
      </w:r>
    </w:p>
    <w:p w14:paraId="219DF0CF" w14:textId="77777777" w:rsidR="00A3578D" w:rsidRDefault="003109AA">
      <w:pPr>
        <w:spacing w:after="100"/>
      </w:pPr>
      <w:r>
        <w:t>⭐️⭐️⭐️ De indlysende valg: Pedersen, Vacek</w:t>
      </w:r>
    </w:p>
    <w:p w14:paraId="432BF929" w14:textId="77777777" w:rsidR="00A3578D" w:rsidRDefault="003109AA">
      <w:pPr>
        <w:spacing w:after="100"/>
      </w:pPr>
      <w:r>
        <w:t>⭐️⭐️ De oplagte valg: Jegat, Abrahamsen, Eetvelt, Van Gils</w:t>
      </w:r>
    </w:p>
    <w:p w14:paraId="09026A12" w14:textId="77777777" w:rsidR="00A3578D" w:rsidRDefault="003109AA">
      <w:pPr>
        <w:spacing w:after="100"/>
      </w:pPr>
      <w:r>
        <w:t>⭐️ De mindre oplagte valg: Castrillo, Tejada, Quinn, Matthews</w:t>
      </w:r>
    </w:p>
    <w:p w14:paraId="3CABF5A7" w14:textId="77777777" w:rsidR="00A3578D" w:rsidRDefault="003109AA">
      <w:pPr>
        <w:spacing w:after="100"/>
      </w:pPr>
      <w:r>
        <w:t>🚴</w:t>
      </w:r>
      <w:r>
        <w:t xml:space="preserve"> </w:t>
      </w:r>
      <w:r>
        <w:t>🚴</w:t>
      </w:r>
      <w:r>
        <w:t xml:space="preserve"> </w:t>
      </w:r>
      <w:r>
        <w:t>🚴</w:t>
      </w:r>
      <w:r>
        <w:t xml:space="preserve"> Øvrige valg: Van Wilder, Campenaerts, Wellens, Cort, Schmid, Healy</w:t>
      </w:r>
    </w:p>
    <w:p w14:paraId="2BFBDB97" w14:textId="77777777" w:rsidR="00A3578D" w:rsidRDefault="003109AA">
      <w:pPr>
        <w:spacing w:after="100"/>
      </w:pPr>
      <w:r>
        <w:t>- Budgetrytterne: Skaarseth</w:t>
      </w:r>
    </w:p>
    <w:p w14:paraId="7823F41D" w14:textId="77777777" w:rsidR="00A3578D" w:rsidRDefault="003109AA">
      <w:pPr>
        <w:spacing w:after="100"/>
      </w:pPr>
      <w:r>
        <w:t>💥</w:t>
      </w:r>
      <w:r>
        <w:t xml:space="preserve"> - Dagens sats: Wellens (C)</w:t>
      </w:r>
    </w:p>
    <w:p w14:paraId="1658E896"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6BDF731E" w14:textId="77777777" w:rsidR="00A3578D" w:rsidRDefault="003109AA">
      <w:pPr>
        <w:pStyle w:val="Overskrift2"/>
        <w:spacing w:before="200" w:after="100"/>
      </w:pPr>
      <w:r>
        <w:t>9. Etape: Malemort › Ussel (155.5km) – kandidater</w:t>
      </w:r>
    </w:p>
    <w:p w14:paraId="765041AD" w14:textId="77777777" w:rsidR="00A3578D" w:rsidRDefault="003109AA">
      <w:pPr>
        <w:spacing w:after="100"/>
      </w:pPr>
      <w:r>
        <w:t>Nu er de to hypervolatile sprintetaper endeligt overstået, og der venter to kuperede etaper, som bliver definerende for Tourspillet, da der er adskillige veje at gå. Overordnet set kom optaktsholdet helskindet igennem med en stor dag fredag og lidt af en dukkert lørdag, hvor Bittner straffede Bauhaus-købere – uhyrligt outcome af en tæt belslutning.</w:t>
      </w:r>
    </w:p>
    <w:p w14:paraId="7FF48CBE" w14:textId="77777777" w:rsidR="00A3578D" w:rsidRDefault="003109AA">
      <w:pPr>
        <w:spacing w:after="100"/>
      </w:pPr>
      <w:r>
        <w:t>Tirsdagens etape er forkortet, og de første ca. 30 km er sløjfet grundet hedebølge, således at pointspurten nu kommer kommer efter 14,5 km – fortsat 2 km opad første stigning – og dermed bliver et altoverkyggende mål for sprinterne. Samtidigt bliver etapen overordnet set en smule lettere.</w:t>
      </w:r>
    </w:p>
    <w:p w14:paraId="63C861D0" w14:textId="77777777" w:rsidR="00A3578D" w:rsidRDefault="003109AA">
      <w:pPr>
        <w:spacing w:after="100"/>
      </w:pPr>
      <w:r>
        <w:t>Det bør være en stensikker udbrudsetape, vi kigger ind i.</w:t>
      </w:r>
    </w:p>
    <w:p w14:paraId="195D4E18" w14:textId="77777777" w:rsidR="00A3578D" w:rsidRDefault="003109AA">
      <w:pPr>
        <w:spacing w:after="100"/>
      </w:pPr>
      <w:r>
        <w:t>Profilen minder ganske meget om 4. etape, og det er det pure guf for etapefavorit Mads Pedersen , som må ventes at indtage en absolut hovedrolle fra start til slut med en gulerod af en pointspurt efter knap 15 km og en tilpas flad afslutning til at han kan komme tilbage, hvis de bedste bjergryttere i udbruddet sætter ham på stigningerne undervejs.</w:t>
      </w:r>
    </w:p>
    <w:p w14:paraId="2B89A6EB" w14:textId="77777777" w:rsidR="00A3578D" w:rsidRDefault="003109AA">
      <w:pPr>
        <w:spacing w:after="100"/>
      </w:pPr>
      <w:r>
        <w:t>Han kan meget vel som på 4. etape have både Simmons og Vacek med i udbruddet, og her har jeg tjekken som et absolut must-have, da han ligger 10’er samlet og således er den bedst placerede udbrudskandidat – og det vil ikke undre mig, hvis Pogacar slap tøjlerne og gav trøjen videre. Det giver desværre ikke plads til Simmons.</w:t>
      </w:r>
    </w:p>
    <w:p w14:paraId="5AD541B0" w14:textId="77777777" w:rsidR="00A3578D" w:rsidRDefault="003109AA">
      <w:pPr>
        <w:spacing w:after="100"/>
      </w:pPr>
      <w:r>
        <w:t>Dernæst er de resterende 6 pladser åbne, og jeg vil forsøge at redegøre for min tankegang i forhold til mine valg, for der er godt nok mange veje at gå.</w:t>
      </w:r>
    </w:p>
    <w:p w14:paraId="4245DF3E" w14:textId="77777777" w:rsidR="00A3578D" w:rsidRDefault="003109AA">
      <w:pPr>
        <w:spacing w:after="100"/>
      </w:pPr>
      <w:r>
        <w:t>Man bør nemlig skele til tirsdagens etape ved holdsætningen: Her venter knap 4000 højdemeter med en afslutning på Le Lioran der minder meget om 2024. Det kan meget vel blive en GC-kamp, hvis vi antager at en udbryder tager trøjen fra Pogacar søndag, og derfor vil forsvare den med næb og kløer.</w:t>
      </w:r>
    </w:p>
    <w:p w14:paraId="0D92335B" w14:textId="77777777" w:rsidR="00A3578D" w:rsidRDefault="003109AA">
      <w:pPr>
        <w:spacing w:after="100"/>
      </w:pPr>
      <w:r>
        <w:t>Netop det faktum gør at jeg ser bort fra størstedelen af de oplagte udbrydere, som ikke ligger til i klassementet eller er oplagte kandidater til tirsdag, navnlig Godon, Cort, Van der Poel, Schmid, Gregoire, Aranburu og Ben Healy.</w:t>
      </w:r>
    </w:p>
    <w:p w14:paraId="3CC8D7C4" w14:textId="77777777" w:rsidR="00A3578D" w:rsidRDefault="003109AA">
      <w:pPr>
        <w:spacing w:after="100"/>
      </w:pPr>
      <w:r>
        <w:t>Jeg ville meget gerne indkøbe Van Gils , der er en god kandidat til både søndag og tirsdag, men hans prisskilt vil kræve for tunge ofre i holdets struktur</w:t>
      </w:r>
    </w:p>
    <w:p w14:paraId="000A4C67" w14:textId="77777777" w:rsidR="00A3578D" w:rsidRDefault="003109AA">
      <w:pPr>
        <w:spacing w:after="100"/>
      </w:pPr>
      <w:r>
        <w:t>Det gør derimod at ryttere som ligger tæt (= ca. 10 min) fra trøjen desto mere interessante, navnligt Eetvelt, Van Wilder, Jegat, Tejada, Voisard, Castrillo og Quinn . Deres værdi øges relativt af at der er sølle 352k til etapevinderen og sølle 225k til 2’eren.</w:t>
      </w:r>
    </w:p>
    <w:p w14:paraId="2621C8DC" w14:textId="77777777" w:rsidR="00A3578D" w:rsidRDefault="003109AA">
      <w:pPr>
        <w:spacing w:after="100"/>
      </w:pPr>
      <w:r>
        <w:t>Det gør ligeledes ryttere, som kaster klassementbonus af sig, desto mere interessant, særligt Pogacar , der synes at være den oplagte kaptajn på 10. etape, samt holdkammerat Del Toro , der er så meget billigere at han får enorm appel, og Evenepoel , der endda kan få holdbonus fra eksempelvis Van Gils.</w:t>
      </w:r>
    </w:p>
    <w:p w14:paraId="792377A9" w14:textId="77777777" w:rsidR="00A3578D" w:rsidRDefault="003109AA">
      <w:pPr>
        <w:spacing w:after="100"/>
      </w:pPr>
      <w:r>
        <w:t>En oplagt udbryder, jeg har svær ved at se bort fra, er Abrahamsen , som jeg skønner at være den sikreste udbrudskandidat sammen med Mads P.</w:t>
      </w:r>
    </w:p>
    <w:p w14:paraId="60B290C5" w14:textId="77777777" w:rsidR="00A3578D" w:rsidRDefault="003109AA">
      <w:pPr>
        <w:spacing w:after="100"/>
      </w:pPr>
      <w:r>
        <w:t>Endeligt vil jeg alvorligt overveje at beholde én eller flere sprintere: Pointspurten ligger efter 14,5 km (hvor den kommer op ad første bakke) på 9. etape og efter 25,5 km på 9. etape. Det gør udover Mads P typer som Girmay og Kanter en alvorlig overvejelse at beholde, hvis man vurderer at de skal ind til 11-12. etapes formodede spurter.</w:t>
      </w:r>
    </w:p>
    <w:p w14:paraId="3D68B181" w14:textId="77777777" w:rsidR="00A3578D" w:rsidRDefault="003109AA">
      <w:pPr>
        <w:spacing w:after="100"/>
      </w:pPr>
      <w:r>
        <w:t>Øvrige kandidater, jeg ikke fik nævnt, men godt kan lide, er Matthews, Wellens, Grosschartner, Campenaerts, T Johannessen, Tiesj Benoot og Marco Frigo .</w:t>
      </w:r>
    </w:p>
    <w:p w14:paraId="746E76D4" w14:textId="77777777" w:rsidR="00A3578D" w:rsidRDefault="003109AA">
      <w:pPr>
        <w:pStyle w:val="Overskrift2"/>
        <w:spacing w:before="200" w:after="100"/>
      </w:pPr>
      <w:r>
        <w:t>Udvælgelsesproces</w:t>
      </w:r>
    </w:p>
    <w:p w14:paraId="4CD1A278" w14:textId="77777777" w:rsidR="00A3578D" w:rsidRDefault="003109AA">
      <w:pPr>
        <w:spacing w:after="100"/>
      </w:pPr>
      <w:r>
        <w:t>Som nævnt indkøbes TREK-duo’en Pedersen og Vacek uden at blinke.</w:t>
      </w:r>
    </w:p>
    <w:p w14:paraId="2152AE63" w14:textId="77777777" w:rsidR="00A3578D" w:rsidRDefault="003109AA">
      <w:pPr>
        <w:spacing w:after="100"/>
      </w:pPr>
      <w:r>
        <w:t>Dernæst indkøber jeg Pogacar , da han er formodet bedste kaptajnvalg på 10. etape, selvom jeg oprindeligt ville være gået med Del Toro, hvis hvide trøje dog bør gå til Vacek, hvis det går som præsten prædiker, mens Pogacar bør beholde sin bjergtrøje over de næste dage.</w:t>
      </w:r>
    </w:p>
    <w:p w14:paraId="7BF8C8CE" w14:textId="77777777" w:rsidR="00A3578D" w:rsidRDefault="003109AA">
      <w:pPr>
        <w:spacing w:after="100"/>
      </w:pPr>
      <w:r>
        <w:t>Det lægger en vis begrænsning på budgettet, men jeg var tæt på at beholde Girmay , da han bør tage alt mellem 14-25 points i pointspurterne på begge etaper, og at han grundet sit prisskilt og fart skal ind på 11. etape og fremefter. Måske endda han har et resultat i sig på dagens 9. etape, som dog formentlig bliver en tand for hård for den nuværende Girmay. Derfor ser jeg bort fra ham.</w:t>
      </w:r>
    </w:p>
    <w:p w14:paraId="123C738F" w14:textId="77777777" w:rsidR="00A3578D" w:rsidRDefault="003109AA">
      <w:pPr>
        <w:spacing w:after="100"/>
      </w:pPr>
      <w:r>
        <w:t>Og så skyder jeg med spredehagl på ryttere, som kan klatre op i klassementet og har vist glimrende form indtil videre, i særdeleshed på Tourmalet-etapen: Eetvelt, Jegat, Van Wilder og Castrillo . Fordelen ved indkøb af dem, er at de også er top-15 kandidater tirsdag uanset om det er fra udbrud eller GC-afgørelse, og således en sparet transfer, og at etapeplacering honoreres historisk ringe på udbrudsetaperne med 225k til nummer to på etapen og nedefter, antaget en Mads P-sejr.</w:t>
      </w:r>
    </w:p>
    <w:p w14:paraId="3429FE01" w14:textId="77777777" w:rsidR="00A3578D" w:rsidRDefault="003109AA">
      <w:pPr>
        <w:spacing w:after="100"/>
      </w:pPr>
      <w:r>
        <w:t>Til slut kan jeg ikke se bort fra Abrahamsens umiddelbare appel til dagens etape, selvom han er en transfer ud tirsdag. Netop tirsdag lurer jeg med dette draft på at sælge Mads Pedersen til Del Toro som eneste transfer – eller skifte Abrahamsen til et potent valg, afhængig af hvordan landet ligger.</w:t>
      </w:r>
    </w:p>
    <w:p w14:paraId="4A024A06" w14:textId="77777777" w:rsidR="00A3578D" w:rsidRDefault="003109AA">
      <w:pPr>
        <w:pStyle w:val="Overskrift2"/>
        <w:spacing w:before="200" w:after="100"/>
      </w:pPr>
      <w:r>
        <w:t>TheFantasyTool A-hold:</w:t>
      </w:r>
    </w:p>
    <w:p w14:paraId="54DEA3F7" w14:textId="77777777" w:rsidR="00A3578D" w:rsidRDefault="003109AA">
      <w:pPr>
        <w:spacing w:after="100"/>
      </w:pPr>
      <w:r>
        <w:t>Kaptajn: Mads P</w:t>
      </w:r>
    </w:p>
    <w:p w14:paraId="7C45281F" w14:textId="77777777" w:rsidR="00A3578D" w:rsidRDefault="003109AA">
      <w:pPr>
        <w:spacing w:after="100"/>
      </w:pPr>
      <w:r>
        <w:t>Transfers: Alle</w:t>
      </w:r>
    </w:p>
    <w:p w14:paraId="042134F6" w14:textId="77777777" w:rsidR="00A3578D" w:rsidRDefault="003109AA">
      <w:pPr>
        <w:spacing w:after="100"/>
      </w:pPr>
      <w:r>
        <w:t>Er man på dette hold mere til at indkøbe Van Gils, er der råderum i budgettet til at skifte Van Wilder til ham, som jeg tygger på inden rytterinterviews , som selvfølgelig kommer til at være afgørende på denne etape.</w:t>
      </w:r>
    </w:p>
    <w:p w14:paraId="08F9730C" w14:textId="77777777" w:rsidR="00A3578D" w:rsidRDefault="003109AA">
      <w:pPr>
        <w:pStyle w:val="Overskrift2"/>
        <w:spacing w:before="200" w:after="100"/>
      </w:pPr>
      <w:r>
        <w:t>TheFantasyTool – mine øvrige hold:</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A3578D" w14:paraId="79EB6A2F" w14:textId="77777777">
        <w:tblPrEx>
          <w:tblCellMar>
            <w:top w:w="0" w:type="dxa"/>
            <w:bottom w:w="0" w:type="dxa"/>
          </w:tblCellMar>
        </w:tblPrEx>
        <w:tc>
          <w:tcPr>
            <w:tcW w:w="3008" w:type="dxa"/>
            <w:shd w:val="clear" w:color="auto" w:fill="E0E8F5"/>
          </w:tcPr>
          <w:p w14:paraId="64BF573E" w14:textId="77777777" w:rsidR="00A3578D" w:rsidRDefault="003109AA">
            <w:r>
              <w:rPr>
                <w:b/>
                <w:bCs/>
              </w:rPr>
              <w:t>TFT</w:t>
            </w:r>
          </w:p>
        </w:tc>
        <w:tc>
          <w:tcPr>
            <w:tcW w:w="3008" w:type="dxa"/>
            <w:shd w:val="clear" w:color="auto" w:fill="E0E8F5"/>
          </w:tcPr>
          <w:p w14:paraId="1B82D518" w14:textId="77777777" w:rsidR="00A3578D" w:rsidRDefault="003109AA">
            <w:r>
              <w:rPr>
                <w:b/>
                <w:bCs/>
              </w:rPr>
              <w:t>Hold 1</w:t>
            </w:r>
          </w:p>
        </w:tc>
        <w:tc>
          <w:tcPr>
            <w:tcW w:w="3008" w:type="dxa"/>
            <w:shd w:val="clear" w:color="auto" w:fill="E0E8F5"/>
          </w:tcPr>
          <w:p w14:paraId="0535BEF5" w14:textId="77777777" w:rsidR="00A3578D" w:rsidRDefault="003109AA">
            <w:r>
              <w:rPr>
                <w:b/>
                <w:bCs/>
              </w:rPr>
              <w:t>Hold 2</w:t>
            </w:r>
          </w:p>
        </w:tc>
      </w:tr>
      <w:tr w:rsidR="00A3578D" w14:paraId="0BE5F520" w14:textId="77777777">
        <w:tblPrEx>
          <w:tblCellMar>
            <w:top w:w="0" w:type="dxa"/>
            <w:bottom w:w="0" w:type="dxa"/>
          </w:tblCellMar>
        </w:tblPrEx>
        <w:tc>
          <w:tcPr>
            <w:tcW w:w="3008" w:type="dxa"/>
          </w:tcPr>
          <w:p w14:paraId="57557B38" w14:textId="77777777" w:rsidR="00A3578D" w:rsidRDefault="003109AA">
            <w:r>
              <w:t>T. Pogacar</w:t>
            </w:r>
          </w:p>
        </w:tc>
        <w:tc>
          <w:tcPr>
            <w:tcW w:w="3008" w:type="dxa"/>
          </w:tcPr>
          <w:p w14:paraId="0564EDA3" w14:textId="77777777" w:rsidR="00A3578D" w:rsidRDefault="003109AA">
            <w:r>
              <w:t>T. Pogacar</w:t>
            </w:r>
          </w:p>
        </w:tc>
        <w:tc>
          <w:tcPr>
            <w:tcW w:w="3008" w:type="dxa"/>
          </w:tcPr>
          <w:p w14:paraId="0BFD34F9" w14:textId="77777777" w:rsidR="00A3578D" w:rsidRDefault="003109AA">
            <w:r>
              <w:t>J. Philipsen</w:t>
            </w:r>
          </w:p>
        </w:tc>
      </w:tr>
      <w:tr w:rsidR="00A3578D" w14:paraId="434BE2C3" w14:textId="77777777">
        <w:tblPrEx>
          <w:tblCellMar>
            <w:top w:w="0" w:type="dxa"/>
            <w:bottom w:w="0" w:type="dxa"/>
          </w:tblCellMar>
        </w:tblPrEx>
        <w:tc>
          <w:tcPr>
            <w:tcW w:w="3008" w:type="dxa"/>
          </w:tcPr>
          <w:p w14:paraId="0FF976BD" w14:textId="77777777" w:rsidR="00A3578D" w:rsidRDefault="003109AA">
            <w:r>
              <w:t>M. Pedersen</w:t>
            </w:r>
          </w:p>
        </w:tc>
        <w:tc>
          <w:tcPr>
            <w:tcW w:w="3008" w:type="dxa"/>
          </w:tcPr>
          <w:p w14:paraId="704CE748" w14:textId="77777777" w:rsidR="00A3578D" w:rsidRDefault="003109AA">
            <w:r>
              <w:t>I. Del Toro</w:t>
            </w:r>
          </w:p>
        </w:tc>
        <w:tc>
          <w:tcPr>
            <w:tcW w:w="3008" w:type="dxa"/>
          </w:tcPr>
          <w:p w14:paraId="51519EF4" w14:textId="77777777" w:rsidR="00A3578D" w:rsidRDefault="003109AA">
            <w:r>
              <w:t>M. Pedersen</w:t>
            </w:r>
          </w:p>
        </w:tc>
      </w:tr>
      <w:tr w:rsidR="00A3578D" w14:paraId="38484627" w14:textId="77777777">
        <w:tblPrEx>
          <w:tblCellMar>
            <w:top w:w="0" w:type="dxa"/>
            <w:bottom w:w="0" w:type="dxa"/>
          </w:tblCellMar>
        </w:tblPrEx>
        <w:tc>
          <w:tcPr>
            <w:tcW w:w="3008" w:type="dxa"/>
          </w:tcPr>
          <w:p w14:paraId="514730CD" w14:textId="77777777" w:rsidR="00A3578D" w:rsidRDefault="003109AA">
            <w:r>
              <w:t>L. Van Eetvelt</w:t>
            </w:r>
          </w:p>
        </w:tc>
        <w:tc>
          <w:tcPr>
            <w:tcW w:w="3008" w:type="dxa"/>
          </w:tcPr>
          <w:p w14:paraId="3327F9C5" w14:textId="77777777" w:rsidR="00A3578D" w:rsidRDefault="003109AA">
            <w:r>
              <w:t>M. Pedersen</w:t>
            </w:r>
          </w:p>
        </w:tc>
        <w:tc>
          <w:tcPr>
            <w:tcW w:w="3008" w:type="dxa"/>
          </w:tcPr>
          <w:p w14:paraId="1FA5D77B" w14:textId="77777777" w:rsidR="00A3578D" w:rsidRDefault="003109AA">
            <w:r>
              <w:t>B. Girmay</w:t>
            </w:r>
          </w:p>
        </w:tc>
      </w:tr>
      <w:tr w:rsidR="00A3578D" w14:paraId="50EEB073" w14:textId="77777777">
        <w:tblPrEx>
          <w:tblCellMar>
            <w:top w:w="0" w:type="dxa"/>
            <w:bottom w:w="0" w:type="dxa"/>
          </w:tblCellMar>
        </w:tblPrEx>
        <w:tc>
          <w:tcPr>
            <w:tcW w:w="3008" w:type="dxa"/>
          </w:tcPr>
          <w:p w14:paraId="47B8100C" w14:textId="77777777" w:rsidR="00A3578D" w:rsidRDefault="003109AA">
            <w:r>
              <w:t>Maxim Van Gils</w:t>
            </w:r>
          </w:p>
        </w:tc>
        <w:tc>
          <w:tcPr>
            <w:tcW w:w="3008" w:type="dxa"/>
          </w:tcPr>
          <w:p w14:paraId="7B4C79F1" w14:textId="77777777" w:rsidR="00A3578D" w:rsidRDefault="003109AA">
            <w:r>
              <w:t>Jordan Jegat</w:t>
            </w:r>
          </w:p>
        </w:tc>
        <w:tc>
          <w:tcPr>
            <w:tcW w:w="3008" w:type="dxa"/>
          </w:tcPr>
          <w:p w14:paraId="3FEF0DBC" w14:textId="77777777" w:rsidR="00A3578D" w:rsidRDefault="003109AA">
            <w:r>
              <w:t>M. Matthews</w:t>
            </w:r>
          </w:p>
        </w:tc>
      </w:tr>
      <w:tr w:rsidR="00A3578D" w14:paraId="6CE36AD1" w14:textId="77777777">
        <w:tblPrEx>
          <w:tblCellMar>
            <w:top w:w="0" w:type="dxa"/>
            <w:bottom w:w="0" w:type="dxa"/>
          </w:tblCellMar>
        </w:tblPrEx>
        <w:tc>
          <w:tcPr>
            <w:tcW w:w="3008" w:type="dxa"/>
          </w:tcPr>
          <w:p w14:paraId="6FF40CBB" w14:textId="77777777" w:rsidR="00A3578D" w:rsidRDefault="003109AA">
            <w:r>
              <w:t>Jordan Jegat</w:t>
            </w:r>
          </w:p>
        </w:tc>
        <w:tc>
          <w:tcPr>
            <w:tcW w:w="3008" w:type="dxa"/>
          </w:tcPr>
          <w:p w14:paraId="009963CA" w14:textId="77777777" w:rsidR="00A3578D" w:rsidRDefault="003109AA">
            <w:r>
              <w:t>M. Vacek</w:t>
            </w:r>
          </w:p>
        </w:tc>
        <w:tc>
          <w:tcPr>
            <w:tcW w:w="3008" w:type="dxa"/>
          </w:tcPr>
          <w:p w14:paraId="1795E79F" w14:textId="77777777" w:rsidR="00A3578D" w:rsidRDefault="003109AA">
            <w:r>
              <w:t>Max Kanter</w:t>
            </w:r>
          </w:p>
        </w:tc>
      </w:tr>
      <w:tr w:rsidR="00A3578D" w14:paraId="1A099605" w14:textId="77777777">
        <w:tblPrEx>
          <w:tblCellMar>
            <w:top w:w="0" w:type="dxa"/>
            <w:bottom w:w="0" w:type="dxa"/>
          </w:tblCellMar>
        </w:tblPrEx>
        <w:tc>
          <w:tcPr>
            <w:tcW w:w="3008" w:type="dxa"/>
          </w:tcPr>
          <w:p w14:paraId="6B85D822" w14:textId="77777777" w:rsidR="00A3578D" w:rsidRDefault="003109AA">
            <w:r>
              <w:t>M. Vacek</w:t>
            </w:r>
          </w:p>
        </w:tc>
        <w:tc>
          <w:tcPr>
            <w:tcW w:w="3008" w:type="dxa"/>
          </w:tcPr>
          <w:p w14:paraId="08C190B5" w14:textId="77777777" w:rsidR="00A3578D" w:rsidRDefault="003109AA">
            <w:r>
              <w:t>P. Castrillo</w:t>
            </w:r>
          </w:p>
        </w:tc>
        <w:tc>
          <w:tcPr>
            <w:tcW w:w="3008" w:type="dxa"/>
          </w:tcPr>
          <w:p w14:paraId="04D92914" w14:textId="77777777" w:rsidR="00A3578D" w:rsidRDefault="003109AA">
            <w:r>
              <w:t>P. Bittner</w:t>
            </w:r>
          </w:p>
        </w:tc>
      </w:tr>
      <w:tr w:rsidR="00A3578D" w14:paraId="4C834954" w14:textId="77777777">
        <w:tblPrEx>
          <w:tblCellMar>
            <w:top w:w="0" w:type="dxa"/>
            <w:bottom w:w="0" w:type="dxa"/>
          </w:tblCellMar>
        </w:tblPrEx>
        <w:tc>
          <w:tcPr>
            <w:tcW w:w="3008" w:type="dxa"/>
          </w:tcPr>
          <w:p w14:paraId="7CCD08AB" w14:textId="77777777" w:rsidR="00A3578D" w:rsidRDefault="003109AA">
            <w:r>
              <w:t>J. Abrahamsen</w:t>
            </w:r>
          </w:p>
        </w:tc>
        <w:tc>
          <w:tcPr>
            <w:tcW w:w="3008" w:type="dxa"/>
          </w:tcPr>
          <w:p w14:paraId="60D27391" w14:textId="77777777" w:rsidR="00A3578D" w:rsidRDefault="003109AA">
            <w:r>
              <w:t>Y. Voisard</w:t>
            </w:r>
          </w:p>
        </w:tc>
        <w:tc>
          <w:tcPr>
            <w:tcW w:w="3008" w:type="dxa"/>
          </w:tcPr>
          <w:p w14:paraId="04A86DA7" w14:textId="77777777" w:rsidR="00A3578D" w:rsidRDefault="003109AA">
            <w:r>
              <w:t>A. Turgis</w:t>
            </w:r>
          </w:p>
        </w:tc>
      </w:tr>
      <w:tr w:rsidR="00A3578D" w14:paraId="78D0DD90" w14:textId="77777777">
        <w:tblPrEx>
          <w:tblCellMar>
            <w:top w:w="0" w:type="dxa"/>
            <w:bottom w:w="0" w:type="dxa"/>
          </w:tblCellMar>
        </w:tblPrEx>
        <w:tc>
          <w:tcPr>
            <w:tcW w:w="3008" w:type="dxa"/>
          </w:tcPr>
          <w:p w14:paraId="63A0F50E" w14:textId="77777777" w:rsidR="00A3578D" w:rsidRDefault="003109AA">
            <w:r>
              <w:t>P. Castrillo</w:t>
            </w:r>
          </w:p>
        </w:tc>
        <w:tc>
          <w:tcPr>
            <w:tcW w:w="3008" w:type="dxa"/>
          </w:tcPr>
          <w:p w14:paraId="30E5F640" w14:textId="77777777" w:rsidR="00A3578D" w:rsidRDefault="003109AA">
            <w:r>
              <w:t>A. Skaarseth</w:t>
            </w:r>
          </w:p>
        </w:tc>
        <w:tc>
          <w:tcPr>
            <w:tcW w:w="3008" w:type="dxa"/>
          </w:tcPr>
          <w:p w14:paraId="0124B8C4" w14:textId="77777777" w:rsidR="00A3578D" w:rsidRDefault="003109AA">
            <w:r>
              <w:t>M. Vacek</w:t>
            </w:r>
          </w:p>
        </w:tc>
      </w:tr>
    </w:tbl>
    <w:p w14:paraId="7FD0DD83" w14:textId="77777777" w:rsidR="00A3578D" w:rsidRDefault="00A3578D"/>
    <w:p w14:paraId="0ACEEE18" w14:textId="77777777" w:rsidR="00A3578D" w:rsidRDefault="003109AA">
      <w:pPr>
        <w:spacing w:after="100"/>
      </w:pPr>
      <w:r>
        <w:t>Optælling</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3578D" w14:paraId="3C5B9C61" w14:textId="77777777">
        <w:tblPrEx>
          <w:tblCellMar>
            <w:top w:w="0" w:type="dxa"/>
            <w:bottom w:w="0" w:type="dxa"/>
          </w:tblCellMar>
        </w:tblPrEx>
        <w:tc>
          <w:tcPr>
            <w:tcW w:w="4513" w:type="dxa"/>
            <w:shd w:val="clear" w:color="auto" w:fill="E0E8F5"/>
          </w:tcPr>
          <w:p w14:paraId="3F90B9CE" w14:textId="77777777" w:rsidR="00A3578D" w:rsidRDefault="003109AA">
            <w:r>
              <w:rPr>
                <w:b/>
                <w:bCs/>
              </w:rPr>
              <w:t>Rytte</w:t>
            </w:r>
          </w:p>
        </w:tc>
        <w:tc>
          <w:tcPr>
            <w:tcW w:w="4513" w:type="dxa"/>
            <w:shd w:val="clear" w:color="auto" w:fill="E0E8F5"/>
          </w:tcPr>
          <w:p w14:paraId="2E34D852" w14:textId="77777777" w:rsidR="00A3578D" w:rsidRDefault="003109AA">
            <w:r>
              <w:rPr>
                <w:b/>
                <w:bCs/>
              </w:rPr>
              <w:t>Antal hold</w:t>
            </w:r>
          </w:p>
        </w:tc>
      </w:tr>
      <w:tr w:rsidR="00A3578D" w14:paraId="083B2FC7" w14:textId="77777777">
        <w:tblPrEx>
          <w:tblCellMar>
            <w:top w:w="0" w:type="dxa"/>
            <w:bottom w:w="0" w:type="dxa"/>
          </w:tblCellMar>
        </w:tblPrEx>
        <w:tc>
          <w:tcPr>
            <w:tcW w:w="4513" w:type="dxa"/>
          </w:tcPr>
          <w:p w14:paraId="218AFFDE" w14:textId="77777777" w:rsidR="00A3578D" w:rsidRDefault="003109AA">
            <w:r>
              <w:t>M. Pedersen</w:t>
            </w:r>
          </w:p>
        </w:tc>
        <w:tc>
          <w:tcPr>
            <w:tcW w:w="4513" w:type="dxa"/>
          </w:tcPr>
          <w:p w14:paraId="6C86BE30" w14:textId="77777777" w:rsidR="00A3578D" w:rsidRDefault="003109AA">
            <w:r>
              <w:t>3</w:t>
            </w:r>
          </w:p>
        </w:tc>
      </w:tr>
      <w:tr w:rsidR="00A3578D" w14:paraId="74AC8C83" w14:textId="77777777">
        <w:tblPrEx>
          <w:tblCellMar>
            <w:top w:w="0" w:type="dxa"/>
            <w:bottom w:w="0" w:type="dxa"/>
          </w:tblCellMar>
        </w:tblPrEx>
        <w:tc>
          <w:tcPr>
            <w:tcW w:w="4513" w:type="dxa"/>
          </w:tcPr>
          <w:p w14:paraId="61A48DD4" w14:textId="77777777" w:rsidR="00A3578D" w:rsidRDefault="003109AA">
            <w:r>
              <w:t>M. Vacek</w:t>
            </w:r>
          </w:p>
        </w:tc>
        <w:tc>
          <w:tcPr>
            <w:tcW w:w="4513" w:type="dxa"/>
          </w:tcPr>
          <w:p w14:paraId="00E1E220" w14:textId="77777777" w:rsidR="00A3578D" w:rsidRDefault="003109AA">
            <w:r>
              <w:t>3</w:t>
            </w:r>
          </w:p>
        </w:tc>
      </w:tr>
      <w:tr w:rsidR="00A3578D" w14:paraId="353C9321" w14:textId="77777777">
        <w:tblPrEx>
          <w:tblCellMar>
            <w:top w:w="0" w:type="dxa"/>
            <w:bottom w:w="0" w:type="dxa"/>
          </w:tblCellMar>
        </w:tblPrEx>
        <w:tc>
          <w:tcPr>
            <w:tcW w:w="4513" w:type="dxa"/>
          </w:tcPr>
          <w:p w14:paraId="1A9761D9" w14:textId="77777777" w:rsidR="00A3578D" w:rsidRDefault="003109AA">
            <w:r>
              <w:t>T. Pogacar</w:t>
            </w:r>
          </w:p>
        </w:tc>
        <w:tc>
          <w:tcPr>
            <w:tcW w:w="4513" w:type="dxa"/>
          </w:tcPr>
          <w:p w14:paraId="3C918232" w14:textId="77777777" w:rsidR="00A3578D" w:rsidRDefault="003109AA">
            <w:r>
              <w:t>2</w:t>
            </w:r>
          </w:p>
        </w:tc>
      </w:tr>
      <w:tr w:rsidR="00A3578D" w14:paraId="46B890A9" w14:textId="77777777">
        <w:tblPrEx>
          <w:tblCellMar>
            <w:top w:w="0" w:type="dxa"/>
            <w:bottom w:w="0" w:type="dxa"/>
          </w:tblCellMar>
        </w:tblPrEx>
        <w:tc>
          <w:tcPr>
            <w:tcW w:w="4513" w:type="dxa"/>
          </w:tcPr>
          <w:p w14:paraId="6FE52018" w14:textId="77777777" w:rsidR="00A3578D" w:rsidRDefault="003109AA">
            <w:r>
              <w:t>Jordan Jegat</w:t>
            </w:r>
          </w:p>
        </w:tc>
        <w:tc>
          <w:tcPr>
            <w:tcW w:w="4513" w:type="dxa"/>
          </w:tcPr>
          <w:p w14:paraId="440D2105" w14:textId="77777777" w:rsidR="00A3578D" w:rsidRDefault="003109AA">
            <w:r>
              <w:t>2</w:t>
            </w:r>
          </w:p>
        </w:tc>
      </w:tr>
      <w:tr w:rsidR="00A3578D" w14:paraId="721A5CA8" w14:textId="77777777">
        <w:tblPrEx>
          <w:tblCellMar>
            <w:top w:w="0" w:type="dxa"/>
            <w:bottom w:w="0" w:type="dxa"/>
          </w:tblCellMar>
        </w:tblPrEx>
        <w:tc>
          <w:tcPr>
            <w:tcW w:w="4513" w:type="dxa"/>
          </w:tcPr>
          <w:p w14:paraId="3192870D" w14:textId="77777777" w:rsidR="00A3578D" w:rsidRDefault="003109AA">
            <w:r>
              <w:t>P. Castrillo</w:t>
            </w:r>
          </w:p>
        </w:tc>
        <w:tc>
          <w:tcPr>
            <w:tcW w:w="4513" w:type="dxa"/>
          </w:tcPr>
          <w:p w14:paraId="5D53C787" w14:textId="77777777" w:rsidR="00A3578D" w:rsidRDefault="003109AA">
            <w:r>
              <w:t>2</w:t>
            </w:r>
          </w:p>
        </w:tc>
      </w:tr>
      <w:tr w:rsidR="00A3578D" w14:paraId="3D11123E" w14:textId="77777777">
        <w:tblPrEx>
          <w:tblCellMar>
            <w:top w:w="0" w:type="dxa"/>
            <w:bottom w:w="0" w:type="dxa"/>
          </w:tblCellMar>
        </w:tblPrEx>
        <w:tc>
          <w:tcPr>
            <w:tcW w:w="4513" w:type="dxa"/>
          </w:tcPr>
          <w:p w14:paraId="78619855" w14:textId="77777777" w:rsidR="00A3578D" w:rsidRDefault="003109AA">
            <w:r>
              <w:t>L. Van Eetvelt</w:t>
            </w:r>
          </w:p>
        </w:tc>
        <w:tc>
          <w:tcPr>
            <w:tcW w:w="4513" w:type="dxa"/>
          </w:tcPr>
          <w:p w14:paraId="531DE618" w14:textId="77777777" w:rsidR="00A3578D" w:rsidRDefault="003109AA">
            <w:r>
              <w:t>1</w:t>
            </w:r>
          </w:p>
        </w:tc>
      </w:tr>
      <w:tr w:rsidR="00A3578D" w14:paraId="0428E640" w14:textId="77777777">
        <w:tblPrEx>
          <w:tblCellMar>
            <w:top w:w="0" w:type="dxa"/>
            <w:bottom w:w="0" w:type="dxa"/>
          </w:tblCellMar>
        </w:tblPrEx>
        <w:tc>
          <w:tcPr>
            <w:tcW w:w="4513" w:type="dxa"/>
          </w:tcPr>
          <w:p w14:paraId="52F5A119" w14:textId="77777777" w:rsidR="00A3578D" w:rsidRDefault="003109AA">
            <w:r>
              <w:t>Maxim Van Gils</w:t>
            </w:r>
          </w:p>
        </w:tc>
        <w:tc>
          <w:tcPr>
            <w:tcW w:w="4513" w:type="dxa"/>
          </w:tcPr>
          <w:p w14:paraId="34322E59" w14:textId="77777777" w:rsidR="00A3578D" w:rsidRDefault="003109AA">
            <w:r>
              <w:t>1</w:t>
            </w:r>
          </w:p>
        </w:tc>
      </w:tr>
      <w:tr w:rsidR="00A3578D" w14:paraId="285C6AAA" w14:textId="77777777">
        <w:tblPrEx>
          <w:tblCellMar>
            <w:top w:w="0" w:type="dxa"/>
            <w:bottom w:w="0" w:type="dxa"/>
          </w:tblCellMar>
        </w:tblPrEx>
        <w:tc>
          <w:tcPr>
            <w:tcW w:w="4513" w:type="dxa"/>
          </w:tcPr>
          <w:p w14:paraId="3015D787" w14:textId="77777777" w:rsidR="00A3578D" w:rsidRDefault="003109AA">
            <w:r>
              <w:t>J. Abrahamsen</w:t>
            </w:r>
          </w:p>
        </w:tc>
        <w:tc>
          <w:tcPr>
            <w:tcW w:w="4513" w:type="dxa"/>
          </w:tcPr>
          <w:p w14:paraId="50FA2B50" w14:textId="77777777" w:rsidR="00A3578D" w:rsidRDefault="003109AA">
            <w:r>
              <w:t>1</w:t>
            </w:r>
          </w:p>
        </w:tc>
      </w:tr>
      <w:tr w:rsidR="00A3578D" w14:paraId="6EC602C5" w14:textId="77777777">
        <w:tblPrEx>
          <w:tblCellMar>
            <w:top w:w="0" w:type="dxa"/>
            <w:bottom w:w="0" w:type="dxa"/>
          </w:tblCellMar>
        </w:tblPrEx>
        <w:tc>
          <w:tcPr>
            <w:tcW w:w="4513" w:type="dxa"/>
          </w:tcPr>
          <w:p w14:paraId="7C74C3FC" w14:textId="77777777" w:rsidR="00A3578D" w:rsidRDefault="003109AA">
            <w:r>
              <w:t>I. Del Toro</w:t>
            </w:r>
          </w:p>
        </w:tc>
        <w:tc>
          <w:tcPr>
            <w:tcW w:w="4513" w:type="dxa"/>
          </w:tcPr>
          <w:p w14:paraId="268F9EA6" w14:textId="77777777" w:rsidR="00A3578D" w:rsidRDefault="003109AA">
            <w:r>
              <w:t>1</w:t>
            </w:r>
          </w:p>
        </w:tc>
      </w:tr>
      <w:tr w:rsidR="00A3578D" w14:paraId="76CCF4D6" w14:textId="77777777">
        <w:tblPrEx>
          <w:tblCellMar>
            <w:top w:w="0" w:type="dxa"/>
            <w:bottom w:w="0" w:type="dxa"/>
          </w:tblCellMar>
        </w:tblPrEx>
        <w:tc>
          <w:tcPr>
            <w:tcW w:w="4513" w:type="dxa"/>
          </w:tcPr>
          <w:p w14:paraId="3D652FCF" w14:textId="77777777" w:rsidR="00A3578D" w:rsidRDefault="003109AA">
            <w:r>
              <w:t>Y. Voisard</w:t>
            </w:r>
          </w:p>
        </w:tc>
        <w:tc>
          <w:tcPr>
            <w:tcW w:w="4513" w:type="dxa"/>
          </w:tcPr>
          <w:p w14:paraId="6DE7F5C8" w14:textId="77777777" w:rsidR="00A3578D" w:rsidRDefault="003109AA">
            <w:r>
              <w:t>1</w:t>
            </w:r>
          </w:p>
        </w:tc>
      </w:tr>
      <w:tr w:rsidR="00A3578D" w14:paraId="2EBFDF2F" w14:textId="77777777">
        <w:tblPrEx>
          <w:tblCellMar>
            <w:top w:w="0" w:type="dxa"/>
            <w:bottom w:w="0" w:type="dxa"/>
          </w:tblCellMar>
        </w:tblPrEx>
        <w:tc>
          <w:tcPr>
            <w:tcW w:w="4513" w:type="dxa"/>
          </w:tcPr>
          <w:p w14:paraId="2FD9A743" w14:textId="77777777" w:rsidR="00A3578D" w:rsidRDefault="003109AA">
            <w:r>
              <w:t>A. Skaarseth</w:t>
            </w:r>
          </w:p>
        </w:tc>
        <w:tc>
          <w:tcPr>
            <w:tcW w:w="4513" w:type="dxa"/>
          </w:tcPr>
          <w:p w14:paraId="4BF27002" w14:textId="77777777" w:rsidR="00A3578D" w:rsidRDefault="003109AA">
            <w:r>
              <w:t>1</w:t>
            </w:r>
          </w:p>
        </w:tc>
      </w:tr>
      <w:tr w:rsidR="00A3578D" w14:paraId="4058BBC0" w14:textId="77777777">
        <w:tblPrEx>
          <w:tblCellMar>
            <w:top w:w="0" w:type="dxa"/>
            <w:bottom w:w="0" w:type="dxa"/>
          </w:tblCellMar>
        </w:tblPrEx>
        <w:tc>
          <w:tcPr>
            <w:tcW w:w="4513" w:type="dxa"/>
          </w:tcPr>
          <w:p w14:paraId="11E1DB7A" w14:textId="77777777" w:rsidR="00A3578D" w:rsidRDefault="003109AA">
            <w:r>
              <w:t>J. Philipsen</w:t>
            </w:r>
          </w:p>
        </w:tc>
        <w:tc>
          <w:tcPr>
            <w:tcW w:w="4513" w:type="dxa"/>
          </w:tcPr>
          <w:p w14:paraId="20ADA326" w14:textId="77777777" w:rsidR="00A3578D" w:rsidRDefault="003109AA">
            <w:r>
              <w:t>1</w:t>
            </w:r>
          </w:p>
        </w:tc>
      </w:tr>
      <w:tr w:rsidR="00A3578D" w14:paraId="6A8C1E2A" w14:textId="77777777">
        <w:tblPrEx>
          <w:tblCellMar>
            <w:top w:w="0" w:type="dxa"/>
            <w:bottom w:w="0" w:type="dxa"/>
          </w:tblCellMar>
        </w:tblPrEx>
        <w:tc>
          <w:tcPr>
            <w:tcW w:w="4513" w:type="dxa"/>
          </w:tcPr>
          <w:p w14:paraId="27279183" w14:textId="77777777" w:rsidR="00A3578D" w:rsidRDefault="003109AA">
            <w:r>
              <w:t>B. Girmay</w:t>
            </w:r>
          </w:p>
        </w:tc>
        <w:tc>
          <w:tcPr>
            <w:tcW w:w="4513" w:type="dxa"/>
          </w:tcPr>
          <w:p w14:paraId="3406237C" w14:textId="77777777" w:rsidR="00A3578D" w:rsidRDefault="003109AA">
            <w:r>
              <w:t>1</w:t>
            </w:r>
          </w:p>
        </w:tc>
      </w:tr>
      <w:tr w:rsidR="00A3578D" w14:paraId="72E80C25" w14:textId="77777777">
        <w:tblPrEx>
          <w:tblCellMar>
            <w:top w:w="0" w:type="dxa"/>
            <w:bottom w:w="0" w:type="dxa"/>
          </w:tblCellMar>
        </w:tblPrEx>
        <w:tc>
          <w:tcPr>
            <w:tcW w:w="4513" w:type="dxa"/>
          </w:tcPr>
          <w:p w14:paraId="1C6E3476" w14:textId="77777777" w:rsidR="00A3578D" w:rsidRDefault="003109AA">
            <w:r>
              <w:t>M. Matthews</w:t>
            </w:r>
          </w:p>
        </w:tc>
        <w:tc>
          <w:tcPr>
            <w:tcW w:w="4513" w:type="dxa"/>
          </w:tcPr>
          <w:p w14:paraId="4ADF485E" w14:textId="77777777" w:rsidR="00A3578D" w:rsidRDefault="003109AA">
            <w:r>
              <w:t>1</w:t>
            </w:r>
          </w:p>
        </w:tc>
      </w:tr>
      <w:tr w:rsidR="00A3578D" w14:paraId="7FE0DB80" w14:textId="77777777">
        <w:tblPrEx>
          <w:tblCellMar>
            <w:top w:w="0" w:type="dxa"/>
            <w:bottom w:w="0" w:type="dxa"/>
          </w:tblCellMar>
        </w:tblPrEx>
        <w:tc>
          <w:tcPr>
            <w:tcW w:w="4513" w:type="dxa"/>
          </w:tcPr>
          <w:p w14:paraId="4B26EB04" w14:textId="77777777" w:rsidR="00A3578D" w:rsidRDefault="003109AA">
            <w:r>
              <w:t>Max Kanter</w:t>
            </w:r>
          </w:p>
        </w:tc>
        <w:tc>
          <w:tcPr>
            <w:tcW w:w="4513" w:type="dxa"/>
          </w:tcPr>
          <w:p w14:paraId="2F12D0CC" w14:textId="77777777" w:rsidR="00A3578D" w:rsidRDefault="003109AA">
            <w:r>
              <w:t>1</w:t>
            </w:r>
          </w:p>
        </w:tc>
      </w:tr>
      <w:tr w:rsidR="00A3578D" w14:paraId="13A0377F" w14:textId="77777777">
        <w:tblPrEx>
          <w:tblCellMar>
            <w:top w:w="0" w:type="dxa"/>
            <w:bottom w:w="0" w:type="dxa"/>
          </w:tblCellMar>
        </w:tblPrEx>
        <w:tc>
          <w:tcPr>
            <w:tcW w:w="4513" w:type="dxa"/>
          </w:tcPr>
          <w:p w14:paraId="7051C2F2" w14:textId="77777777" w:rsidR="00A3578D" w:rsidRDefault="003109AA">
            <w:r>
              <w:t>P. Bittner</w:t>
            </w:r>
          </w:p>
        </w:tc>
        <w:tc>
          <w:tcPr>
            <w:tcW w:w="4513" w:type="dxa"/>
          </w:tcPr>
          <w:p w14:paraId="0BB0AB17" w14:textId="77777777" w:rsidR="00A3578D" w:rsidRDefault="003109AA">
            <w:r>
              <w:t>1</w:t>
            </w:r>
          </w:p>
        </w:tc>
      </w:tr>
      <w:tr w:rsidR="00A3578D" w14:paraId="5A9437AB" w14:textId="77777777">
        <w:tblPrEx>
          <w:tblCellMar>
            <w:top w:w="0" w:type="dxa"/>
            <w:bottom w:w="0" w:type="dxa"/>
          </w:tblCellMar>
        </w:tblPrEx>
        <w:tc>
          <w:tcPr>
            <w:tcW w:w="4513" w:type="dxa"/>
          </w:tcPr>
          <w:p w14:paraId="047DC813" w14:textId="77777777" w:rsidR="00A3578D" w:rsidRDefault="003109AA">
            <w:r>
              <w:t>A. Turgis</w:t>
            </w:r>
          </w:p>
        </w:tc>
        <w:tc>
          <w:tcPr>
            <w:tcW w:w="4513" w:type="dxa"/>
          </w:tcPr>
          <w:p w14:paraId="68713892" w14:textId="77777777" w:rsidR="00A3578D" w:rsidRDefault="003109AA">
            <w:r>
              <w:t>1</w:t>
            </w:r>
          </w:p>
        </w:tc>
      </w:tr>
    </w:tbl>
    <w:p w14:paraId="032873EA" w14:textId="77777777" w:rsidR="00A3578D" w:rsidRDefault="00A3578D"/>
    <w:p w14:paraId="41F394DA" w14:textId="77777777" w:rsidR="00A3578D" w:rsidRDefault="00A3578D"/>
    <w:p w14:paraId="38A2358E" w14:textId="77777777" w:rsidR="00A3578D" w:rsidRDefault="003109AA">
      <w:pPr>
        <w:spacing w:before="100" w:after="100"/>
      </w:pPr>
      <w:r>
        <w:rPr>
          <w:b/>
          <w:bCs/>
          <w:color w:val="1976D2"/>
        </w:rPr>
        <w:t>■ SLUT — ETAPE 9</w:t>
      </w:r>
    </w:p>
    <w:p w14:paraId="41ED6892" w14:textId="77777777" w:rsidR="00A3578D" w:rsidRDefault="00A3578D">
      <w:pPr>
        <w:pBdr>
          <w:bottom w:val="single" w:sz="6" w:space="1" w:color="999999"/>
        </w:pBdr>
        <w:spacing w:after="200"/>
      </w:pPr>
    </w:p>
    <w:p w14:paraId="4BD176AA" w14:textId="77777777" w:rsidR="00A3578D" w:rsidRDefault="003109AA">
      <w:r>
        <w:br w:type="page"/>
      </w:r>
    </w:p>
    <w:p w14:paraId="3DC2387E" w14:textId="77777777" w:rsidR="00A3578D" w:rsidRDefault="003109AA">
      <w:pPr>
        <w:pStyle w:val="Overskrift1"/>
        <w:spacing w:before="200" w:after="100"/>
      </w:pPr>
      <w:r>
        <w:rPr>
          <w:b/>
          <w:bCs/>
          <w:color w:val="1976D2"/>
        </w:rPr>
        <w:t>▶ START — ETAPE 10</w:t>
      </w:r>
    </w:p>
    <w:p w14:paraId="5EFE005B" w14:textId="77777777" w:rsidR="00A3578D" w:rsidRDefault="003109AA">
      <w:r>
        <w:rPr>
          <w:b/>
          <w:bCs/>
          <w:sz w:val="28"/>
          <w:szCs w:val="28"/>
        </w:rPr>
        <w:t>Optakt: 10. etape af Tourspillet</w:t>
      </w:r>
    </w:p>
    <w:p w14:paraId="516080F1" w14:textId="77777777" w:rsidR="00A3578D" w:rsidRDefault="003109AA">
      <w:r>
        <w:rPr>
          <w:i/>
          <w:iCs/>
          <w:color w:val="555555"/>
        </w:rPr>
        <w:t>Tourspillet 2026 · Runde 10 · 13 July 2026</w:t>
      </w:r>
    </w:p>
    <w:p w14:paraId="7E3F8E3D" w14:textId="77777777" w:rsidR="00A3578D" w:rsidRDefault="003109AA">
      <w:r>
        <w:rPr>
          <w:i/>
          <w:iCs/>
          <w:color w:val="555555"/>
        </w:rPr>
        <w:t>Af Simon</w:t>
      </w:r>
    </w:p>
    <w:p w14:paraId="6740C18E" w14:textId="77777777" w:rsidR="00A3578D" w:rsidRDefault="00A3578D"/>
    <w:p w14:paraId="3A4E471E" w14:textId="77777777" w:rsidR="00A3578D" w:rsidRDefault="003109AA">
      <w:pPr>
        <w:pStyle w:val="Overskrift2"/>
        <w:spacing w:before="200" w:after="100"/>
      </w:pPr>
      <w:r>
        <w:t>Om optaktsskribenten</w:t>
      </w:r>
    </w:p>
    <w:p w14:paraId="680B1E44" w14:textId="77777777" w:rsidR="00A3578D" w:rsidRDefault="003109AA">
      <w:pPr>
        <w:spacing w:after="100"/>
      </w:pPr>
      <w:r>
        <w:t>Simon K. Kjær, vinder af Girospillet 2025, nr. 6 i Tourspillet 2025 og 2’er i Vueltaspillet 2022.</w:t>
      </w:r>
    </w:p>
    <w:p w14:paraId="0D9504C7" w14:textId="77777777" w:rsidR="00A3578D" w:rsidRDefault="003109AA">
      <w:pPr>
        <w:spacing w:after="100"/>
      </w:pPr>
      <w:r>
        <w:t>Arbejder til daglig som læge og PhD-studerende og forsker i ketonstoffer som anvendes af</w:t>
      </w:r>
    </w:p>
    <w:p w14:paraId="28E4F340" w14:textId="77777777" w:rsidR="00A3578D" w:rsidRDefault="003109AA">
      <w:pPr>
        <w:spacing w:after="100"/>
      </w:pPr>
      <w:r>
        <w:t>Visma | Lease a Bike og Soudal Quickstep som restitutionsmiddel i Grand Tours.</w:t>
      </w:r>
    </w:p>
    <w:p w14:paraId="7254B77D" w14:textId="77777777" w:rsidR="00A3578D" w:rsidRDefault="003109AA">
      <w:pPr>
        <w:spacing w:after="100"/>
      </w:pPr>
      <w:r>
        <w:t>Har siden 10-års alderen cyklet og kørt løb i Tyskland, Holland og Luxembourg for det danske U17-landshold.</w:t>
      </w:r>
    </w:p>
    <w:p w14:paraId="37101D10" w14:textId="77777777" w:rsidR="00A3578D" w:rsidRDefault="003109AA">
      <w:pPr>
        <w:pStyle w:val="Overskrift2"/>
        <w:spacing w:before="200" w:after="100"/>
      </w:pPr>
      <w:r>
        <w:t>Plads til opdateringer</w:t>
      </w:r>
    </w:p>
    <w:p w14:paraId="0037C2D0" w14:textId="77777777" w:rsidR="00A3578D" w:rsidRDefault="003109AA">
      <w:pPr>
        <w:spacing w:after="100"/>
      </w:pPr>
      <w:r>
        <w:t>Opdatering kl. 11:45: Jeg har opdateret optakten med mine to øvrige hold (der jo gik hver sin vej på 9. etape med hhv. Del Toro vs keep af sprintere).</w:t>
      </w:r>
    </w:p>
    <w:p w14:paraId="76394A6D" w14:textId="77777777" w:rsidR="00A3578D" w:rsidRDefault="003109AA">
      <w:pPr>
        <w:spacing w:after="100"/>
      </w:pPr>
      <w:r>
        <w:t>Jeg har desuden regnet og regnet på, om optaktsholdet på den ene eller anden måde kan ændres/forbedres, særligt på Van Gils' plads. Der er mange versioner som lander lige omkring samme forventet vækst (prøv selv her: https://thefantasytool.com/scenario-analysis ), også antaget at Gils skulle tabe 20 minutter. Oveni det ser jeg at Gils trender enormt negativt, hvilket frister mig, da selv med et tidstab burde holdet on paper maks tabe 50k til sammenlignelige hold. Derfor lader jeg optaktsholdet stå, medmindr</w:t>
      </w:r>
      <w:r>
        <w:t>e jeg fanger en melding der giver anledning til andet.</w:t>
      </w:r>
    </w:p>
    <w:p w14:paraId="0EE91F87" w14:textId="77777777" w:rsidR="00A3578D" w:rsidRDefault="003109AA">
      <w:pPr>
        <w:pStyle w:val="Overskrift2"/>
        <w:spacing w:before="200" w:after="100"/>
      </w:pPr>
      <w:r>
        <w:t>Status på optaktsholdet:</w:t>
      </w:r>
    </w:p>
    <w:p w14:paraId="206B3D5C" w14:textId="77777777" w:rsidR="00A3578D" w:rsidRDefault="003109AA">
      <w:pPr>
        <w:spacing w:after="100"/>
      </w:pPr>
      <w:r>
        <w:t>Placering: 1.178</w:t>
      </w:r>
    </w:p>
    <w:p w14:paraId="4D1DB88E" w14:textId="77777777" w:rsidR="00A3578D" w:rsidRDefault="003109AA">
      <w:pPr>
        <w:pStyle w:val="Overskrift2"/>
        <w:spacing w:before="200" w:after="100"/>
      </w:pPr>
      <w:r>
        <w:t>Overordnet vurdering i manager-kontekst:</w:t>
      </w:r>
    </w:p>
    <w:p w14:paraId="083DFA07" w14:textId="77777777" w:rsidR="00A3578D" w:rsidRDefault="003109AA">
      <w:pPr>
        <w:spacing w:after="100"/>
      </w:pPr>
      <w:r>
        <w:t>📌</w:t>
      </w:r>
      <w:r>
        <w:t xml:space="preserve"> Kan beholdes: Se tekst</w:t>
      </w:r>
    </w:p>
    <w:p w14:paraId="4CAD9B3C" w14:textId="77777777" w:rsidR="00A3578D" w:rsidRDefault="003109AA">
      <w:pPr>
        <w:spacing w:after="100"/>
      </w:pPr>
      <w:r>
        <w:t>⭐️⭐️⭐️ De indlysende valg: Pogacar, Del Toro</w:t>
      </w:r>
    </w:p>
    <w:p w14:paraId="3B292B95" w14:textId="77777777" w:rsidR="00A3578D" w:rsidRDefault="003109AA">
      <w:pPr>
        <w:spacing w:after="100"/>
      </w:pPr>
      <w:r>
        <w:t>⭐️⭐️ De oplagte valg: Ayuso, Skjelmose Van Wilder</w:t>
      </w:r>
    </w:p>
    <w:p w14:paraId="3579C45A" w14:textId="77777777" w:rsidR="00A3578D" w:rsidRDefault="003109AA">
      <w:pPr>
        <w:spacing w:after="100"/>
      </w:pPr>
      <w:r>
        <w:t>⭐️ De mindre oplagte valg: Voisard, Jegat, Castrillo</w:t>
      </w:r>
    </w:p>
    <w:p w14:paraId="1B6E86A4" w14:textId="77777777" w:rsidR="00A3578D" w:rsidRDefault="003109AA">
      <w:pPr>
        <w:spacing w:after="100"/>
      </w:pPr>
      <w:r>
        <w:t>🚴</w:t>
      </w:r>
      <w:r>
        <w:t xml:space="preserve"> </w:t>
      </w:r>
      <w:r>
        <w:t>🚴</w:t>
      </w:r>
      <w:r>
        <w:t xml:space="preserve"> </w:t>
      </w:r>
      <w:r>
        <w:t>🚴</w:t>
      </w:r>
      <w:r>
        <w:t xml:space="preserve"> Øvrige valg: Vingegaard, Seixas, Lenny Martinez</w:t>
      </w:r>
    </w:p>
    <w:p w14:paraId="7A30022A" w14:textId="77777777" w:rsidR="00A3578D" w:rsidRDefault="003109AA">
      <w:pPr>
        <w:spacing w:after="100"/>
      </w:pPr>
      <w:r>
        <w:t>- Budgetrytterne: Prodhomme, Breullard, Skaarseth, (Grossschartner, Politt)</w:t>
      </w:r>
    </w:p>
    <w:p w14:paraId="1ECFF521" w14:textId="77777777" w:rsidR="00A3578D" w:rsidRDefault="003109AA">
      <w:pPr>
        <w:spacing w:after="100"/>
      </w:pPr>
      <w:r>
        <w:t>💥</w:t>
      </w:r>
      <w:r>
        <w:t xml:space="preserve"> - Dagens sats: Pogacar vinder. Sorry.</w:t>
      </w:r>
    </w:p>
    <w:p w14:paraId="2AFBADCF"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1447A83B" w14:textId="77777777" w:rsidR="00A3578D" w:rsidRDefault="003109AA">
      <w:pPr>
        <w:pStyle w:val="Overskrift2"/>
        <w:spacing w:before="200" w:after="100"/>
      </w:pPr>
      <w:r>
        <w:t>10. Etape: Aurillac &gt; Le Lioran – kandidaterne</w:t>
      </w:r>
    </w:p>
    <w:p w14:paraId="1C0DA498" w14:textId="77777777" w:rsidR="00A3578D" w:rsidRDefault="003109AA">
      <w:pPr>
        <w:spacing w:after="100"/>
      </w:pPr>
      <w:r>
        <w:t>Først fortjener 9. etape en kommentar: Det var umådelig tæt på at være jackpot for os, der havde valgt sub-GC ryttere, da både Jegat, Castrillo og Eetvelt ramte et 15-mands udbrud. Desværre ville UAE det anderledes, og det endte status quo.</w:t>
      </w:r>
    </w:p>
    <w:p w14:paraId="527027CB" w14:textId="77777777" w:rsidR="00A3578D" w:rsidRDefault="003109AA">
      <w:pPr>
        <w:spacing w:after="100"/>
      </w:pPr>
      <w:r>
        <w:t>Det er, hvad det er, og nu byder 10. etape på muligheder for avancement. Her venter knap 4.000 højdemeter i Massif Central, hvoraf de sidste ca. 30 km er identiske med Vingegaards seneste Tour-etapesejr fra 2024.</w:t>
      </w:r>
    </w:p>
    <w:p w14:paraId="33B38903" w14:textId="77777777" w:rsidR="00A3578D" w:rsidRDefault="003109AA">
      <w:pPr>
        <w:spacing w:after="100"/>
      </w:pPr>
      <w:r>
        <w:t>Derfor tror jeg at vi får en GC-afslutning, hvor Pogacar vil hævne spurtnederlaget til Vingegaard.</w:t>
      </w:r>
    </w:p>
    <w:p w14:paraId="099C1202" w14:textId="77777777" w:rsidR="00A3578D" w:rsidRDefault="003109AA">
      <w:pPr>
        <w:spacing w:after="100"/>
      </w:pPr>
      <w:r>
        <w:t>Det gør naturligvis Pogacar til storfavorit, og han bør under næsten alle omstændigheder købes, ligesom hans væbner Del Toro er et af dagens allerbedste køb. Derefter tror jeg meget på Evenepoel, Ayuso og Skjelmose , da de har mere value for money og spurtstyrke end Seixas og Lipowitz . Norske TH Johannessen, Lenny Martinez, Eetvelt, Carapaz og Pidcock er lidt special cases, da de både kan køre top-15 fra GC og udbryd, hvad jeg faktisk forventer kan være lidt en ulempe, hvis UAE som forventet holder udbrudd</w:t>
      </w:r>
      <w:r>
        <w:t>et i snor med preskørsel hele dagen. Vingegaard får jeg under ingen omstændigheder råd til, når der skal skiftes til sprintere på onsdag.</w:t>
      </w:r>
    </w:p>
    <w:p w14:paraId="436B8901" w14:textId="77777777" w:rsidR="00A3578D" w:rsidRDefault="003109AA">
      <w:pPr>
        <w:spacing w:after="100"/>
      </w:pPr>
      <w:r>
        <w:t>Derefter kommer vi til ’mine’ sub-GC ryttere, og her har jeg i prioriteret rækkefølge mest tiltro (for top-15) til Van Wilder, Jordan Jegat, Yannis Voisard, Pablo Castrillo og Harold Tejada – bemærk at sidstnævnte tabte tid på 9. etape.</w:t>
      </w:r>
    </w:p>
    <w:p w14:paraId="0F73C0A3" w14:textId="77777777" w:rsidR="00A3578D" w:rsidRDefault="003109AA">
      <w:pPr>
        <w:spacing w:after="100"/>
      </w:pPr>
      <w:r>
        <w:t>Øvrige kandidater, jeg har en eller anden tiltro til er Paret-Peintre , der kan tænkes at skulle på jagt efter bjergpoints, samt Baudin, dyre Bernal og Tiesj Benoot .</w:t>
      </w:r>
    </w:p>
    <w:p w14:paraId="66B1D573" w14:textId="77777777" w:rsidR="00A3578D" w:rsidRDefault="003109AA">
      <w:pPr>
        <w:spacing w:after="100"/>
      </w:pPr>
      <w:r>
        <w:t>I det billige leje foretrækker jeg klart Prodhome foran Sean Quinn og Breullard – og foran dem selvfølgelig Grossschartner eller Politt , hvis ikke man indkøber Del Toro, og Skaarseth hvis det skal være helt billigt, da DHondt fortsat virker forslået.</w:t>
      </w:r>
    </w:p>
    <w:p w14:paraId="4F568B5F" w14:textId="77777777" w:rsidR="00A3578D" w:rsidRDefault="003109AA">
      <w:pPr>
        <w:pStyle w:val="Overskrift2"/>
        <w:spacing w:before="200" w:after="100"/>
      </w:pPr>
      <w:r>
        <w:t>Transferanalyse</w:t>
      </w:r>
    </w:p>
    <w:p w14:paraId="462D993F" w14:textId="77777777" w:rsidR="00A3578D" w:rsidRDefault="003109AA">
      <w:pPr>
        <w:spacing w:after="100"/>
      </w:pPr>
      <w:r>
        <w:t>På TFT-holdet – og formentlig en række andre hold – skal Mads Pedersen og Abrahamsen stensikkert sælges . Det gælder også typer som Matthews, Cort, Hermans og Garcia Pierna Derudover kan man overveje at sælge Vacek og/eller Van Gils . Kun ved at indtænke at beholde Pedersen til de to sprintetaper, kan man argumentere for at beholde.</w:t>
      </w:r>
    </w:p>
    <w:p w14:paraId="5E5CE8A4" w14:textId="77777777" w:rsidR="00A3578D" w:rsidRDefault="003109AA">
      <w:pPr>
        <w:spacing w:after="100"/>
      </w:pPr>
      <w:r>
        <w:t>Ligegyldigt, hvordan man vender og drejer det, er det svært at se udenom et indkøb af Del Toro , som er favorit til 3. pladsen, antage at Pogacar og Vingegaard besætter de to første pladser. Han får ligeledes holdbonus fra Pogacar.</w:t>
      </w:r>
    </w:p>
    <w:p w14:paraId="2D55C4DB" w14:textId="77777777" w:rsidR="00A3578D" w:rsidRDefault="003109AA">
      <w:pPr>
        <w:spacing w:after="100"/>
      </w:pPr>
      <w:r>
        <w:t>Skal man se udenom mexicaneren, eller er man så heldig at eje, vil jeg prioritere at indkøbe Evenepoel, Ayuso eller Skjelmose , hvoraf sidstnævnte rammer noget terræn for ham, og han har ligeledes en relativt overkommelig pris.</w:t>
      </w:r>
    </w:p>
    <w:p w14:paraId="4E6DC0E7" w14:textId="77777777" w:rsidR="00A3578D" w:rsidRDefault="003109AA">
      <w:pPr>
        <w:spacing w:after="100"/>
      </w:pPr>
      <w:r>
        <w:t>Under de absolutte klassementryttere, er Eetvelt et potentielt godt køb, mens jeg allerede har gjort rede for hvordan jeg rangerer sub-GC rytterne ovenfor. Da jeg allerede er inde på en del af dem, supplerer jeg med Van Wilder og Voisard .</w:t>
      </w:r>
    </w:p>
    <w:p w14:paraId="638E325C" w14:textId="77777777" w:rsidR="00A3578D" w:rsidRDefault="003109AA">
      <w:pPr>
        <w:spacing w:after="100"/>
      </w:pPr>
      <w:r>
        <w:t>Og så er der elefanten i rummet: Van Gils , der lovede supergode ben søndag, men faldt fuldstændigt igennem. Jeg vælger at beholde ham, da jeg ser at han enten får strenge ordre på at sidde med så længe, han kan blandt favoritterne, eller forsøger sig i et udbrud. Derudover er han svær at nedgradere til noget meningsfuldt, mens man skal op i Skjelmose-prisklassen for at få en kapabel erstatning. Og endeligt skal man huske at det er en etape med særdeles begrænset upside med en meget lille etapebonus.</w:t>
      </w:r>
    </w:p>
    <w:p w14:paraId="612EE875" w14:textId="77777777" w:rsidR="00A3578D" w:rsidRDefault="003109AA">
      <w:pPr>
        <w:pStyle w:val="Overskrift2"/>
        <w:spacing w:before="200" w:after="100"/>
      </w:pPr>
      <w:r>
        <w:t>TheFantasyTool A-hold:</w:t>
      </w:r>
    </w:p>
    <w:p w14:paraId="5F98C611" w14:textId="77777777" w:rsidR="00A3578D" w:rsidRDefault="003109AA">
      <w:pPr>
        <w:spacing w:after="100"/>
      </w:pPr>
      <w:r>
        <w:t>Kaptajn: Pogacar</w:t>
      </w:r>
    </w:p>
    <w:p w14:paraId="02F353CB" w14:textId="77777777" w:rsidR="00A3578D" w:rsidRDefault="003109AA">
      <w:pPr>
        <w:spacing w:after="100"/>
      </w:pPr>
      <w:r>
        <w:t>Transfers:</w:t>
      </w:r>
    </w:p>
    <w:p w14:paraId="4BE24F83" w14:textId="77777777" w:rsidR="00A3578D" w:rsidRDefault="003109AA">
      <w:pPr>
        <w:spacing w:after="100"/>
      </w:pPr>
      <w:r>
        <w:t>Pedersen &gt; Del Toro</w:t>
      </w:r>
    </w:p>
    <w:p w14:paraId="44113A58" w14:textId="77777777" w:rsidR="00A3578D" w:rsidRDefault="003109AA">
      <w:pPr>
        <w:spacing w:after="100"/>
      </w:pPr>
      <w:r>
        <w:t>Abrahamsen &gt; Voisard</w:t>
      </w:r>
    </w:p>
    <w:p w14:paraId="63F82612" w14:textId="77777777" w:rsidR="00A3578D" w:rsidRDefault="003109AA">
      <w:pPr>
        <w:spacing w:after="100"/>
      </w:pPr>
      <w:r>
        <w:t>Vacek &gt; Van Wilder</w:t>
      </w:r>
    </w:p>
    <w:p w14:paraId="41D97427" w14:textId="77777777" w:rsidR="00A3578D" w:rsidRDefault="003109AA">
      <w:pPr>
        <w:spacing w:after="100"/>
      </w:pPr>
      <w:r>
        <w:t>Bemærk: Igen kan etape påvirkes af rytterinterviews . Jeg var ret tæt på at lave følgende transfers – og jeg vil faktisk foretrække dem, hvis man har lidt flere penge i banken til at opgradere Politt til Grossschartner:</w:t>
      </w:r>
    </w:p>
    <w:p w14:paraId="4E49E06C" w14:textId="77777777" w:rsidR="00A3578D" w:rsidRDefault="003109AA">
      <w:pPr>
        <w:spacing w:after="100"/>
      </w:pPr>
      <w:r>
        <w:t>Pedersen &gt; Ayuso</w:t>
      </w:r>
    </w:p>
    <w:p w14:paraId="03336A6D" w14:textId="77777777" w:rsidR="00A3578D" w:rsidRDefault="003109AA">
      <w:pPr>
        <w:spacing w:after="100"/>
      </w:pPr>
      <w:r>
        <w:t>Abrahamsen &gt; Skjelmose</w:t>
      </w:r>
    </w:p>
    <w:p w14:paraId="66868D3F" w14:textId="77777777" w:rsidR="00A3578D" w:rsidRDefault="003109AA">
      <w:pPr>
        <w:spacing w:after="100"/>
      </w:pPr>
      <w:r>
        <w:t>Vacek &gt; Van Wilder</w:t>
      </w:r>
    </w:p>
    <w:p w14:paraId="52E585D3" w14:textId="77777777" w:rsidR="00A3578D" w:rsidRDefault="003109AA">
      <w:pPr>
        <w:spacing w:after="100"/>
      </w:pPr>
      <w:r>
        <w:t>Van Gils &gt; Politt</w:t>
      </w:r>
    </w:p>
    <w:p w14:paraId="4A4BDBA0" w14:textId="77777777" w:rsidR="00A3578D" w:rsidRDefault="003109AA">
      <w:pPr>
        <w:spacing w:after="100"/>
      </w:pPr>
      <w:r>
        <w:t>Eller alternativet (her mangles 237k):</w:t>
      </w:r>
    </w:p>
    <w:p w14:paraId="5B355926" w14:textId="77777777" w:rsidR="00A3578D" w:rsidRDefault="003109AA">
      <w:pPr>
        <w:spacing w:after="100"/>
      </w:pPr>
      <w:r>
        <w:t>Pedersen &gt; Del Toro</w:t>
      </w:r>
    </w:p>
    <w:p w14:paraId="28A9E059" w14:textId="77777777" w:rsidR="00A3578D" w:rsidRDefault="003109AA">
      <w:pPr>
        <w:spacing w:after="100"/>
      </w:pPr>
      <w:r>
        <w:t>Abrahamsen &gt; Skjelmose</w:t>
      </w:r>
    </w:p>
    <w:p w14:paraId="18106C22" w14:textId="77777777" w:rsidR="00A3578D" w:rsidRDefault="003109AA">
      <w:pPr>
        <w:spacing w:after="100"/>
      </w:pPr>
      <w:r>
        <w:t>Vacek &gt; Voisard</w:t>
      </w:r>
    </w:p>
    <w:p w14:paraId="491117DD" w14:textId="77777777" w:rsidR="00A3578D" w:rsidRDefault="003109AA">
      <w:pPr>
        <w:spacing w:after="100"/>
      </w:pPr>
      <w:r>
        <w:t>Van Gils &gt; Prodhomme</w:t>
      </w:r>
    </w:p>
    <w:p w14:paraId="2FCD4603" w14:textId="77777777" w:rsidR="00A3578D" w:rsidRDefault="003109AA">
      <w:pPr>
        <w:pStyle w:val="Overskrift2"/>
        <w:spacing w:before="200" w:after="100"/>
      </w:pPr>
      <w:r>
        <w:t>TheFantasyTool – mine øvrige hold:</w:t>
      </w:r>
    </w:p>
    <w:p w14:paraId="7103BAED" w14:textId="77777777" w:rsidR="00A3578D" w:rsidRDefault="003109AA">
      <w:pPr>
        <w:spacing w:after="100"/>
      </w:pPr>
      <w:r>
        <w:t>Her er hvordan jeg stiller op:</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A3578D" w14:paraId="0955AD02" w14:textId="77777777">
        <w:tblPrEx>
          <w:tblCellMar>
            <w:top w:w="0" w:type="dxa"/>
            <w:bottom w:w="0" w:type="dxa"/>
          </w:tblCellMar>
        </w:tblPrEx>
        <w:tc>
          <w:tcPr>
            <w:tcW w:w="3008" w:type="dxa"/>
            <w:shd w:val="clear" w:color="auto" w:fill="E0E8F5"/>
          </w:tcPr>
          <w:p w14:paraId="37270E22" w14:textId="77777777" w:rsidR="00A3578D" w:rsidRDefault="003109AA">
            <w:r>
              <w:rPr>
                <w:b/>
                <w:bCs/>
              </w:rPr>
              <w:t>TFT</w:t>
            </w:r>
          </w:p>
        </w:tc>
        <w:tc>
          <w:tcPr>
            <w:tcW w:w="3008" w:type="dxa"/>
            <w:shd w:val="clear" w:color="auto" w:fill="E0E8F5"/>
          </w:tcPr>
          <w:p w14:paraId="705607BD" w14:textId="77777777" w:rsidR="00A3578D" w:rsidRDefault="003109AA">
            <w:r>
              <w:rPr>
                <w:b/>
                <w:bCs/>
              </w:rPr>
              <w:t>Hold 1</w:t>
            </w:r>
          </w:p>
        </w:tc>
        <w:tc>
          <w:tcPr>
            <w:tcW w:w="3008" w:type="dxa"/>
            <w:shd w:val="clear" w:color="auto" w:fill="E0E8F5"/>
          </w:tcPr>
          <w:p w14:paraId="2F73D240" w14:textId="77777777" w:rsidR="00A3578D" w:rsidRDefault="003109AA">
            <w:r>
              <w:rPr>
                <w:b/>
                <w:bCs/>
              </w:rPr>
              <w:t>Hold 2</w:t>
            </w:r>
          </w:p>
        </w:tc>
      </w:tr>
      <w:tr w:rsidR="00A3578D" w14:paraId="75DA241A" w14:textId="77777777">
        <w:tblPrEx>
          <w:tblCellMar>
            <w:top w:w="0" w:type="dxa"/>
            <w:bottom w:w="0" w:type="dxa"/>
          </w:tblCellMar>
        </w:tblPrEx>
        <w:tc>
          <w:tcPr>
            <w:tcW w:w="3008" w:type="dxa"/>
          </w:tcPr>
          <w:p w14:paraId="36DACB57" w14:textId="77777777" w:rsidR="00A3578D" w:rsidRDefault="003109AA">
            <w:r>
              <w:t>T. Pogacar</w:t>
            </w:r>
          </w:p>
        </w:tc>
        <w:tc>
          <w:tcPr>
            <w:tcW w:w="3008" w:type="dxa"/>
          </w:tcPr>
          <w:p w14:paraId="02B7A97E" w14:textId="77777777" w:rsidR="00A3578D" w:rsidRDefault="003109AA">
            <w:r>
              <w:t>T. Pogacar</w:t>
            </w:r>
          </w:p>
        </w:tc>
        <w:tc>
          <w:tcPr>
            <w:tcW w:w="3008" w:type="dxa"/>
          </w:tcPr>
          <w:p w14:paraId="5AEDF4EE" w14:textId="77777777" w:rsidR="00A3578D" w:rsidRDefault="003109AA">
            <w:r>
              <w:t>T. Pogacar</w:t>
            </w:r>
          </w:p>
        </w:tc>
      </w:tr>
      <w:tr w:rsidR="00A3578D" w14:paraId="7561AC09" w14:textId="77777777">
        <w:tblPrEx>
          <w:tblCellMar>
            <w:top w:w="0" w:type="dxa"/>
            <w:bottom w:w="0" w:type="dxa"/>
          </w:tblCellMar>
        </w:tblPrEx>
        <w:tc>
          <w:tcPr>
            <w:tcW w:w="3008" w:type="dxa"/>
          </w:tcPr>
          <w:p w14:paraId="4CA801E4" w14:textId="77777777" w:rsidR="00A3578D" w:rsidRDefault="003109AA">
            <w:r>
              <w:t>I. Del Toro</w:t>
            </w:r>
          </w:p>
        </w:tc>
        <w:tc>
          <w:tcPr>
            <w:tcW w:w="3008" w:type="dxa"/>
          </w:tcPr>
          <w:p w14:paraId="645D58D3" w14:textId="77777777" w:rsidR="00A3578D" w:rsidRDefault="003109AA">
            <w:r>
              <w:t>I. Del Toro</w:t>
            </w:r>
          </w:p>
        </w:tc>
        <w:tc>
          <w:tcPr>
            <w:tcW w:w="3008" w:type="dxa"/>
          </w:tcPr>
          <w:p w14:paraId="6C257E0D" w14:textId="77777777" w:rsidR="00A3578D" w:rsidRDefault="003109AA">
            <w:r>
              <w:t>J. Philipsen</w:t>
            </w:r>
          </w:p>
        </w:tc>
      </w:tr>
      <w:tr w:rsidR="00A3578D" w14:paraId="1025A9D1" w14:textId="77777777">
        <w:tblPrEx>
          <w:tblCellMar>
            <w:top w:w="0" w:type="dxa"/>
            <w:bottom w:w="0" w:type="dxa"/>
          </w:tblCellMar>
        </w:tblPrEx>
        <w:tc>
          <w:tcPr>
            <w:tcW w:w="3008" w:type="dxa"/>
          </w:tcPr>
          <w:p w14:paraId="3F11C417" w14:textId="77777777" w:rsidR="00A3578D" w:rsidRDefault="003109AA">
            <w:r>
              <w:t>L. Van Eetvelt</w:t>
            </w:r>
          </w:p>
        </w:tc>
        <w:tc>
          <w:tcPr>
            <w:tcW w:w="3008" w:type="dxa"/>
          </w:tcPr>
          <w:p w14:paraId="279C72B6" w14:textId="77777777" w:rsidR="00A3578D" w:rsidRDefault="003109AA">
            <w:r>
              <w:t>Juan Ayuso</w:t>
            </w:r>
          </w:p>
        </w:tc>
        <w:tc>
          <w:tcPr>
            <w:tcW w:w="3008" w:type="dxa"/>
          </w:tcPr>
          <w:p w14:paraId="37E9671E" w14:textId="77777777" w:rsidR="00A3578D" w:rsidRDefault="003109AA">
            <w:r>
              <w:t>B. Girmay</w:t>
            </w:r>
          </w:p>
        </w:tc>
      </w:tr>
      <w:tr w:rsidR="00A3578D" w14:paraId="19A71154" w14:textId="77777777">
        <w:tblPrEx>
          <w:tblCellMar>
            <w:top w:w="0" w:type="dxa"/>
            <w:bottom w:w="0" w:type="dxa"/>
          </w:tblCellMar>
        </w:tblPrEx>
        <w:tc>
          <w:tcPr>
            <w:tcW w:w="3008" w:type="dxa"/>
          </w:tcPr>
          <w:p w14:paraId="0FF06815" w14:textId="77777777" w:rsidR="00A3578D" w:rsidRDefault="003109AA">
            <w:r>
              <w:t>M. Van Gils</w:t>
            </w:r>
          </w:p>
        </w:tc>
        <w:tc>
          <w:tcPr>
            <w:tcW w:w="3008" w:type="dxa"/>
          </w:tcPr>
          <w:p w14:paraId="14D5A71A" w14:textId="77777777" w:rsidR="00A3578D" w:rsidRDefault="003109AA">
            <w:r>
              <w:t>I. van Wilder</w:t>
            </w:r>
          </w:p>
        </w:tc>
        <w:tc>
          <w:tcPr>
            <w:tcW w:w="3008" w:type="dxa"/>
          </w:tcPr>
          <w:p w14:paraId="63785022" w14:textId="77777777" w:rsidR="00A3578D" w:rsidRDefault="003109AA">
            <w:r>
              <w:t>Max Kanter</w:t>
            </w:r>
          </w:p>
        </w:tc>
      </w:tr>
      <w:tr w:rsidR="00A3578D" w14:paraId="7518C03C" w14:textId="77777777">
        <w:tblPrEx>
          <w:tblCellMar>
            <w:top w:w="0" w:type="dxa"/>
            <w:bottom w:w="0" w:type="dxa"/>
          </w:tblCellMar>
        </w:tblPrEx>
        <w:tc>
          <w:tcPr>
            <w:tcW w:w="3008" w:type="dxa"/>
          </w:tcPr>
          <w:p w14:paraId="39508959" w14:textId="77777777" w:rsidR="00A3578D" w:rsidRDefault="003109AA">
            <w:r>
              <w:t>I. van Wilder</w:t>
            </w:r>
          </w:p>
        </w:tc>
        <w:tc>
          <w:tcPr>
            <w:tcW w:w="3008" w:type="dxa"/>
          </w:tcPr>
          <w:p w14:paraId="61B20042" w14:textId="77777777" w:rsidR="00A3578D" w:rsidRDefault="003109AA">
            <w:r>
              <w:t>Jordan Jegat</w:t>
            </w:r>
          </w:p>
        </w:tc>
        <w:tc>
          <w:tcPr>
            <w:tcW w:w="3008" w:type="dxa"/>
          </w:tcPr>
          <w:p w14:paraId="04C0D785" w14:textId="77777777" w:rsidR="00A3578D" w:rsidRDefault="003109AA">
            <w:r>
              <w:t>A. Turgis</w:t>
            </w:r>
          </w:p>
        </w:tc>
      </w:tr>
      <w:tr w:rsidR="00A3578D" w14:paraId="6542D066" w14:textId="77777777">
        <w:tblPrEx>
          <w:tblCellMar>
            <w:top w:w="0" w:type="dxa"/>
            <w:bottom w:w="0" w:type="dxa"/>
          </w:tblCellMar>
        </w:tblPrEx>
        <w:tc>
          <w:tcPr>
            <w:tcW w:w="3008" w:type="dxa"/>
          </w:tcPr>
          <w:p w14:paraId="5193C378" w14:textId="77777777" w:rsidR="00A3578D" w:rsidRDefault="003109AA">
            <w:r>
              <w:t>Jordan Jegat</w:t>
            </w:r>
          </w:p>
        </w:tc>
        <w:tc>
          <w:tcPr>
            <w:tcW w:w="3008" w:type="dxa"/>
          </w:tcPr>
          <w:p w14:paraId="2CBEAE3C" w14:textId="77777777" w:rsidR="00A3578D" w:rsidRDefault="003109AA">
            <w:r>
              <w:t>P. Castrillo</w:t>
            </w:r>
          </w:p>
        </w:tc>
        <w:tc>
          <w:tcPr>
            <w:tcW w:w="3008" w:type="dxa"/>
          </w:tcPr>
          <w:p w14:paraId="2A2EECE5" w14:textId="77777777" w:rsidR="00A3578D" w:rsidRDefault="003109AA">
            <w:r>
              <w:t>Y. Voisard</w:t>
            </w:r>
          </w:p>
        </w:tc>
      </w:tr>
      <w:tr w:rsidR="00A3578D" w14:paraId="0A2912CC" w14:textId="77777777">
        <w:tblPrEx>
          <w:tblCellMar>
            <w:top w:w="0" w:type="dxa"/>
            <w:bottom w:w="0" w:type="dxa"/>
          </w:tblCellMar>
        </w:tblPrEx>
        <w:tc>
          <w:tcPr>
            <w:tcW w:w="3008" w:type="dxa"/>
          </w:tcPr>
          <w:p w14:paraId="4F41D6A2" w14:textId="77777777" w:rsidR="00A3578D" w:rsidRDefault="003109AA">
            <w:r>
              <w:t>P. Castrillo</w:t>
            </w:r>
          </w:p>
        </w:tc>
        <w:tc>
          <w:tcPr>
            <w:tcW w:w="3008" w:type="dxa"/>
          </w:tcPr>
          <w:p w14:paraId="2BD3EF2D" w14:textId="77777777" w:rsidR="00A3578D" w:rsidRDefault="003109AA">
            <w:r>
              <w:t>Y. Voisard</w:t>
            </w:r>
          </w:p>
        </w:tc>
        <w:tc>
          <w:tcPr>
            <w:tcW w:w="3008" w:type="dxa"/>
          </w:tcPr>
          <w:p w14:paraId="7C8B6184" w14:textId="77777777" w:rsidR="00A3578D" w:rsidRDefault="003109AA">
            <w:r>
              <w:t>F. Grossschartner</w:t>
            </w:r>
          </w:p>
        </w:tc>
      </w:tr>
      <w:tr w:rsidR="00A3578D" w14:paraId="1F8A09B7" w14:textId="77777777">
        <w:tblPrEx>
          <w:tblCellMar>
            <w:top w:w="0" w:type="dxa"/>
            <w:bottom w:w="0" w:type="dxa"/>
          </w:tblCellMar>
        </w:tblPrEx>
        <w:tc>
          <w:tcPr>
            <w:tcW w:w="3008" w:type="dxa"/>
          </w:tcPr>
          <w:p w14:paraId="64C2C9BD" w14:textId="77777777" w:rsidR="00A3578D" w:rsidRDefault="003109AA">
            <w:r>
              <w:t>Y. Voisard</w:t>
            </w:r>
          </w:p>
        </w:tc>
        <w:tc>
          <w:tcPr>
            <w:tcW w:w="3008" w:type="dxa"/>
          </w:tcPr>
          <w:p w14:paraId="1FC24941" w14:textId="77777777" w:rsidR="00A3578D" w:rsidRDefault="003109AA">
            <w:r>
              <w:t>N. Prodhomme</w:t>
            </w:r>
          </w:p>
        </w:tc>
        <w:tc>
          <w:tcPr>
            <w:tcW w:w="3008" w:type="dxa"/>
          </w:tcPr>
          <w:p w14:paraId="7B81042C" w14:textId="77777777" w:rsidR="00A3578D" w:rsidRDefault="003109AA">
            <w:r>
              <w:t>Robbe Dhondt</w:t>
            </w:r>
          </w:p>
        </w:tc>
      </w:tr>
    </w:tbl>
    <w:p w14:paraId="0DA38361" w14:textId="77777777" w:rsidR="00A3578D" w:rsidRDefault="00A3578D"/>
    <w:p w14:paraId="54F3E82B" w14:textId="77777777" w:rsidR="00A3578D" w:rsidRDefault="003109AA">
      <w:pPr>
        <w:spacing w:after="100"/>
      </w:pPr>
      <w:r>
        <w:t>Optælling:</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3578D" w14:paraId="148DDD88" w14:textId="77777777">
        <w:tblPrEx>
          <w:tblCellMar>
            <w:top w:w="0" w:type="dxa"/>
            <w:bottom w:w="0" w:type="dxa"/>
          </w:tblCellMar>
        </w:tblPrEx>
        <w:tc>
          <w:tcPr>
            <w:tcW w:w="4513" w:type="dxa"/>
            <w:shd w:val="clear" w:color="auto" w:fill="E0E8F5"/>
          </w:tcPr>
          <w:p w14:paraId="2C1EA1D9" w14:textId="77777777" w:rsidR="00A3578D" w:rsidRDefault="003109AA">
            <w:r>
              <w:rPr>
                <w:b/>
                <w:bCs/>
              </w:rPr>
              <w:t>Rytter</w:t>
            </w:r>
          </w:p>
        </w:tc>
        <w:tc>
          <w:tcPr>
            <w:tcW w:w="4513" w:type="dxa"/>
            <w:shd w:val="clear" w:color="auto" w:fill="E0E8F5"/>
          </w:tcPr>
          <w:p w14:paraId="2E33CEB6" w14:textId="77777777" w:rsidR="00A3578D" w:rsidRDefault="003109AA">
            <w:r>
              <w:rPr>
                <w:b/>
                <w:bCs/>
              </w:rPr>
              <w:t>Antal hold</w:t>
            </w:r>
          </w:p>
        </w:tc>
      </w:tr>
      <w:tr w:rsidR="00A3578D" w14:paraId="26DB4F49" w14:textId="77777777">
        <w:tblPrEx>
          <w:tblCellMar>
            <w:top w:w="0" w:type="dxa"/>
            <w:bottom w:w="0" w:type="dxa"/>
          </w:tblCellMar>
        </w:tblPrEx>
        <w:tc>
          <w:tcPr>
            <w:tcW w:w="4513" w:type="dxa"/>
          </w:tcPr>
          <w:p w14:paraId="217873D7" w14:textId="77777777" w:rsidR="00A3578D" w:rsidRDefault="003109AA">
            <w:r>
              <w:t>T. Pogacar</w:t>
            </w:r>
          </w:p>
        </w:tc>
        <w:tc>
          <w:tcPr>
            <w:tcW w:w="4513" w:type="dxa"/>
          </w:tcPr>
          <w:p w14:paraId="2500B2E2" w14:textId="77777777" w:rsidR="00A3578D" w:rsidRDefault="003109AA">
            <w:r>
              <w:t>3</w:t>
            </w:r>
          </w:p>
        </w:tc>
      </w:tr>
      <w:tr w:rsidR="00A3578D" w14:paraId="4D636AD1" w14:textId="77777777">
        <w:tblPrEx>
          <w:tblCellMar>
            <w:top w:w="0" w:type="dxa"/>
            <w:bottom w:w="0" w:type="dxa"/>
          </w:tblCellMar>
        </w:tblPrEx>
        <w:tc>
          <w:tcPr>
            <w:tcW w:w="4513" w:type="dxa"/>
          </w:tcPr>
          <w:p w14:paraId="467D6C6D" w14:textId="77777777" w:rsidR="00A3578D" w:rsidRDefault="003109AA">
            <w:r>
              <w:t>Y. Voisard</w:t>
            </w:r>
          </w:p>
        </w:tc>
        <w:tc>
          <w:tcPr>
            <w:tcW w:w="4513" w:type="dxa"/>
          </w:tcPr>
          <w:p w14:paraId="54B56152" w14:textId="77777777" w:rsidR="00A3578D" w:rsidRDefault="003109AA">
            <w:r>
              <w:t>3</w:t>
            </w:r>
          </w:p>
        </w:tc>
      </w:tr>
      <w:tr w:rsidR="00A3578D" w14:paraId="6DD98265" w14:textId="77777777">
        <w:tblPrEx>
          <w:tblCellMar>
            <w:top w:w="0" w:type="dxa"/>
            <w:bottom w:w="0" w:type="dxa"/>
          </w:tblCellMar>
        </w:tblPrEx>
        <w:tc>
          <w:tcPr>
            <w:tcW w:w="4513" w:type="dxa"/>
          </w:tcPr>
          <w:p w14:paraId="7A05C092" w14:textId="77777777" w:rsidR="00A3578D" w:rsidRDefault="003109AA">
            <w:r>
              <w:t>I. Del Toro</w:t>
            </w:r>
          </w:p>
        </w:tc>
        <w:tc>
          <w:tcPr>
            <w:tcW w:w="4513" w:type="dxa"/>
          </w:tcPr>
          <w:p w14:paraId="49B9896A" w14:textId="77777777" w:rsidR="00A3578D" w:rsidRDefault="003109AA">
            <w:r>
              <w:t>2</w:t>
            </w:r>
          </w:p>
        </w:tc>
      </w:tr>
      <w:tr w:rsidR="00A3578D" w14:paraId="5F01AD2D" w14:textId="77777777">
        <w:tblPrEx>
          <w:tblCellMar>
            <w:top w:w="0" w:type="dxa"/>
            <w:bottom w:w="0" w:type="dxa"/>
          </w:tblCellMar>
        </w:tblPrEx>
        <w:tc>
          <w:tcPr>
            <w:tcW w:w="4513" w:type="dxa"/>
          </w:tcPr>
          <w:p w14:paraId="4C6C4331" w14:textId="77777777" w:rsidR="00A3578D" w:rsidRDefault="003109AA">
            <w:r>
              <w:t>I. van Wilder</w:t>
            </w:r>
          </w:p>
        </w:tc>
        <w:tc>
          <w:tcPr>
            <w:tcW w:w="4513" w:type="dxa"/>
          </w:tcPr>
          <w:p w14:paraId="705A9B38" w14:textId="77777777" w:rsidR="00A3578D" w:rsidRDefault="003109AA">
            <w:r>
              <w:t>2</w:t>
            </w:r>
          </w:p>
        </w:tc>
      </w:tr>
      <w:tr w:rsidR="00A3578D" w14:paraId="79887C19" w14:textId="77777777">
        <w:tblPrEx>
          <w:tblCellMar>
            <w:top w:w="0" w:type="dxa"/>
            <w:bottom w:w="0" w:type="dxa"/>
          </w:tblCellMar>
        </w:tblPrEx>
        <w:tc>
          <w:tcPr>
            <w:tcW w:w="4513" w:type="dxa"/>
          </w:tcPr>
          <w:p w14:paraId="5E5D7E86" w14:textId="77777777" w:rsidR="00A3578D" w:rsidRDefault="003109AA">
            <w:r>
              <w:t>Jordan Jegat</w:t>
            </w:r>
          </w:p>
        </w:tc>
        <w:tc>
          <w:tcPr>
            <w:tcW w:w="4513" w:type="dxa"/>
          </w:tcPr>
          <w:p w14:paraId="43CBB917" w14:textId="77777777" w:rsidR="00A3578D" w:rsidRDefault="003109AA">
            <w:r>
              <w:t>2</w:t>
            </w:r>
          </w:p>
        </w:tc>
      </w:tr>
      <w:tr w:rsidR="00A3578D" w14:paraId="4EB783CA" w14:textId="77777777">
        <w:tblPrEx>
          <w:tblCellMar>
            <w:top w:w="0" w:type="dxa"/>
            <w:bottom w:w="0" w:type="dxa"/>
          </w:tblCellMar>
        </w:tblPrEx>
        <w:tc>
          <w:tcPr>
            <w:tcW w:w="4513" w:type="dxa"/>
          </w:tcPr>
          <w:p w14:paraId="040DB5A2" w14:textId="77777777" w:rsidR="00A3578D" w:rsidRDefault="003109AA">
            <w:r>
              <w:t>P. Castrillo</w:t>
            </w:r>
          </w:p>
        </w:tc>
        <w:tc>
          <w:tcPr>
            <w:tcW w:w="4513" w:type="dxa"/>
          </w:tcPr>
          <w:p w14:paraId="1CFDC692" w14:textId="77777777" w:rsidR="00A3578D" w:rsidRDefault="003109AA">
            <w:r>
              <w:t>2</w:t>
            </w:r>
          </w:p>
        </w:tc>
      </w:tr>
      <w:tr w:rsidR="00A3578D" w14:paraId="38973BA0" w14:textId="77777777">
        <w:tblPrEx>
          <w:tblCellMar>
            <w:top w:w="0" w:type="dxa"/>
            <w:bottom w:w="0" w:type="dxa"/>
          </w:tblCellMar>
        </w:tblPrEx>
        <w:tc>
          <w:tcPr>
            <w:tcW w:w="4513" w:type="dxa"/>
          </w:tcPr>
          <w:p w14:paraId="7147B16C" w14:textId="77777777" w:rsidR="00A3578D" w:rsidRDefault="003109AA">
            <w:r>
              <w:t>L. Van Eetvelt</w:t>
            </w:r>
          </w:p>
        </w:tc>
        <w:tc>
          <w:tcPr>
            <w:tcW w:w="4513" w:type="dxa"/>
          </w:tcPr>
          <w:p w14:paraId="666E82A7" w14:textId="77777777" w:rsidR="00A3578D" w:rsidRDefault="003109AA">
            <w:r>
              <w:t>1</w:t>
            </w:r>
          </w:p>
        </w:tc>
      </w:tr>
      <w:tr w:rsidR="00A3578D" w14:paraId="20BEC9C4" w14:textId="77777777">
        <w:tblPrEx>
          <w:tblCellMar>
            <w:top w:w="0" w:type="dxa"/>
            <w:bottom w:w="0" w:type="dxa"/>
          </w:tblCellMar>
        </w:tblPrEx>
        <w:tc>
          <w:tcPr>
            <w:tcW w:w="4513" w:type="dxa"/>
          </w:tcPr>
          <w:p w14:paraId="1CD745BD" w14:textId="77777777" w:rsidR="00A3578D" w:rsidRDefault="003109AA">
            <w:r>
              <w:t>M. Van Gils</w:t>
            </w:r>
          </w:p>
        </w:tc>
        <w:tc>
          <w:tcPr>
            <w:tcW w:w="4513" w:type="dxa"/>
          </w:tcPr>
          <w:p w14:paraId="099B2A9F" w14:textId="77777777" w:rsidR="00A3578D" w:rsidRDefault="003109AA">
            <w:r>
              <w:t>1</w:t>
            </w:r>
          </w:p>
        </w:tc>
      </w:tr>
      <w:tr w:rsidR="00A3578D" w14:paraId="577C0336" w14:textId="77777777">
        <w:tblPrEx>
          <w:tblCellMar>
            <w:top w:w="0" w:type="dxa"/>
            <w:bottom w:w="0" w:type="dxa"/>
          </w:tblCellMar>
        </w:tblPrEx>
        <w:tc>
          <w:tcPr>
            <w:tcW w:w="4513" w:type="dxa"/>
          </w:tcPr>
          <w:p w14:paraId="524F19ED" w14:textId="77777777" w:rsidR="00A3578D" w:rsidRDefault="003109AA">
            <w:r>
              <w:t>Juan Ayuso</w:t>
            </w:r>
          </w:p>
        </w:tc>
        <w:tc>
          <w:tcPr>
            <w:tcW w:w="4513" w:type="dxa"/>
          </w:tcPr>
          <w:p w14:paraId="3FA27C01" w14:textId="77777777" w:rsidR="00A3578D" w:rsidRDefault="003109AA">
            <w:r>
              <w:t>1</w:t>
            </w:r>
          </w:p>
        </w:tc>
      </w:tr>
      <w:tr w:rsidR="00A3578D" w14:paraId="68388048" w14:textId="77777777">
        <w:tblPrEx>
          <w:tblCellMar>
            <w:top w:w="0" w:type="dxa"/>
            <w:bottom w:w="0" w:type="dxa"/>
          </w:tblCellMar>
        </w:tblPrEx>
        <w:tc>
          <w:tcPr>
            <w:tcW w:w="4513" w:type="dxa"/>
          </w:tcPr>
          <w:p w14:paraId="4B940815" w14:textId="77777777" w:rsidR="00A3578D" w:rsidRDefault="003109AA">
            <w:r>
              <w:t>N. Prodhomme</w:t>
            </w:r>
          </w:p>
        </w:tc>
        <w:tc>
          <w:tcPr>
            <w:tcW w:w="4513" w:type="dxa"/>
          </w:tcPr>
          <w:p w14:paraId="0906E2D3" w14:textId="77777777" w:rsidR="00A3578D" w:rsidRDefault="003109AA">
            <w:r>
              <w:t>1</w:t>
            </w:r>
          </w:p>
        </w:tc>
      </w:tr>
      <w:tr w:rsidR="00A3578D" w14:paraId="162466CB" w14:textId="77777777">
        <w:tblPrEx>
          <w:tblCellMar>
            <w:top w:w="0" w:type="dxa"/>
            <w:bottom w:w="0" w:type="dxa"/>
          </w:tblCellMar>
        </w:tblPrEx>
        <w:tc>
          <w:tcPr>
            <w:tcW w:w="4513" w:type="dxa"/>
          </w:tcPr>
          <w:p w14:paraId="5A9E3CDF" w14:textId="77777777" w:rsidR="00A3578D" w:rsidRDefault="003109AA">
            <w:r>
              <w:t>J. Philipsen</w:t>
            </w:r>
          </w:p>
        </w:tc>
        <w:tc>
          <w:tcPr>
            <w:tcW w:w="4513" w:type="dxa"/>
          </w:tcPr>
          <w:p w14:paraId="03921460" w14:textId="77777777" w:rsidR="00A3578D" w:rsidRDefault="003109AA">
            <w:r>
              <w:t>1</w:t>
            </w:r>
          </w:p>
        </w:tc>
      </w:tr>
      <w:tr w:rsidR="00A3578D" w14:paraId="7F235103" w14:textId="77777777">
        <w:tblPrEx>
          <w:tblCellMar>
            <w:top w:w="0" w:type="dxa"/>
            <w:bottom w:w="0" w:type="dxa"/>
          </w:tblCellMar>
        </w:tblPrEx>
        <w:tc>
          <w:tcPr>
            <w:tcW w:w="4513" w:type="dxa"/>
          </w:tcPr>
          <w:p w14:paraId="0D882AE7" w14:textId="77777777" w:rsidR="00A3578D" w:rsidRDefault="003109AA">
            <w:r>
              <w:t>B. Girmay</w:t>
            </w:r>
          </w:p>
        </w:tc>
        <w:tc>
          <w:tcPr>
            <w:tcW w:w="4513" w:type="dxa"/>
          </w:tcPr>
          <w:p w14:paraId="3BE29963" w14:textId="77777777" w:rsidR="00A3578D" w:rsidRDefault="003109AA">
            <w:r>
              <w:t>1</w:t>
            </w:r>
          </w:p>
        </w:tc>
      </w:tr>
      <w:tr w:rsidR="00A3578D" w14:paraId="5702748B" w14:textId="77777777">
        <w:tblPrEx>
          <w:tblCellMar>
            <w:top w:w="0" w:type="dxa"/>
            <w:bottom w:w="0" w:type="dxa"/>
          </w:tblCellMar>
        </w:tblPrEx>
        <w:tc>
          <w:tcPr>
            <w:tcW w:w="4513" w:type="dxa"/>
          </w:tcPr>
          <w:p w14:paraId="08E7EF6E" w14:textId="77777777" w:rsidR="00A3578D" w:rsidRDefault="003109AA">
            <w:r>
              <w:t>Max Kanter</w:t>
            </w:r>
          </w:p>
        </w:tc>
        <w:tc>
          <w:tcPr>
            <w:tcW w:w="4513" w:type="dxa"/>
          </w:tcPr>
          <w:p w14:paraId="44D914DE" w14:textId="77777777" w:rsidR="00A3578D" w:rsidRDefault="003109AA">
            <w:r>
              <w:t>1</w:t>
            </w:r>
          </w:p>
        </w:tc>
      </w:tr>
      <w:tr w:rsidR="00A3578D" w14:paraId="0A0950E9" w14:textId="77777777">
        <w:tblPrEx>
          <w:tblCellMar>
            <w:top w:w="0" w:type="dxa"/>
            <w:bottom w:w="0" w:type="dxa"/>
          </w:tblCellMar>
        </w:tblPrEx>
        <w:tc>
          <w:tcPr>
            <w:tcW w:w="4513" w:type="dxa"/>
          </w:tcPr>
          <w:p w14:paraId="143DE7EB" w14:textId="77777777" w:rsidR="00A3578D" w:rsidRDefault="003109AA">
            <w:r>
              <w:t>A. Turgis</w:t>
            </w:r>
          </w:p>
        </w:tc>
        <w:tc>
          <w:tcPr>
            <w:tcW w:w="4513" w:type="dxa"/>
          </w:tcPr>
          <w:p w14:paraId="25F6D9AC" w14:textId="77777777" w:rsidR="00A3578D" w:rsidRDefault="003109AA">
            <w:r>
              <w:t>1</w:t>
            </w:r>
          </w:p>
        </w:tc>
      </w:tr>
      <w:tr w:rsidR="00A3578D" w14:paraId="408E1BAD" w14:textId="77777777">
        <w:tblPrEx>
          <w:tblCellMar>
            <w:top w:w="0" w:type="dxa"/>
            <w:bottom w:w="0" w:type="dxa"/>
          </w:tblCellMar>
        </w:tblPrEx>
        <w:tc>
          <w:tcPr>
            <w:tcW w:w="4513" w:type="dxa"/>
          </w:tcPr>
          <w:p w14:paraId="2271C1AE" w14:textId="77777777" w:rsidR="00A3578D" w:rsidRDefault="003109AA">
            <w:r>
              <w:t>F. Grossschartner</w:t>
            </w:r>
          </w:p>
        </w:tc>
        <w:tc>
          <w:tcPr>
            <w:tcW w:w="4513" w:type="dxa"/>
          </w:tcPr>
          <w:p w14:paraId="011FEB2F" w14:textId="77777777" w:rsidR="00A3578D" w:rsidRDefault="003109AA">
            <w:r>
              <w:t>1</w:t>
            </w:r>
          </w:p>
        </w:tc>
      </w:tr>
      <w:tr w:rsidR="00A3578D" w14:paraId="4684EE7F" w14:textId="77777777">
        <w:tblPrEx>
          <w:tblCellMar>
            <w:top w:w="0" w:type="dxa"/>
            <w:bottom w:w="0" w:type="dxa"/>
          </w:tblCellMar>
        </w:tblPrEx>
        <w:tc>
          <w:tcPr>
            <w:tcW w:w="4513" w:type="dxa"/>
          </w:tcPr>
          <w:p w14:paraId="26C89F21" w14:textId="77777777" w:rsidR="00A3578D" w:rsidRDefault="003109AA">
            <w:r>
              <w:t>Robbe Dhondt</w:t>
            </w:r>
          </w:p>
        </w:tc>
        <w:tc>
          <w:tcPr>
            <w:tcW w:w="4513" w:type="dxa"/>
          </w:tcPr>
          <w:p w14:paraId="798D8DC6" w14:textId="77777777" w:rsidR="00A3578D" w:rsidRDefault="003109AA">
            <w:r>
              <w:t>1</w:t>
            </w:r>
          </w:p>
        </w:tc>
      </w:tr>
    </w:tbl>
    <w:p w14:paraId="74BE6ADB" w14:textId="77777777" w:rsidR="00A3578D" w:rsidRDefault="00A3578D"/>
    <w:p w14:paraId="481642E7" w14:textId="77777777" w:rsidR="00A3578D" w:rsidRDefault="00A3578D"/>
    <w:p w14:paraId="19116E9D" w14:textId="77777777" w:rsidR="00A3578D" w:rsidRDefault="003109AA">
      <w:pPr>
        <w:spacing w:before="100" w:after="100"/>
      </w:pPr>
      <w:r>
        <w:rPr>
          <w:b/>
          <w:bCs/>
          <w:color w:val="1976D2"/>
        </w:rPr>
        <w:t>■ SLUT — ETAPE 10</w:t>
      </w:r>
    </w:p>
    <w:p w14:paraId="4CCD3694" w14:textId="77777777" w:rsidR="00A3578D" w:rsidRDefault="00A3578D">
      <w:pPr>
        <w:pBdr>
          <w:bottom w:val="single" w:sz="6" w:space="1" w:color="999999"/>
        </w:pBdr>
        <w:spacing w:after="200"/>
      </w:pPr>
    </w:p>
    <w:p w14:paraId="77B3B8C9" w14:textId="77777777" w:rsidR="00A3578D" w:rsidRDefault="003109AA">
      <w:r>
        <w:br w:type="page"/>
      </w:r>
    </w:p>
    <w:p w14:paraId="44C4DBDF" w14:textId="77777777" w:rsidR="00A3578D" w:rsidRDefault="003109AA">
      <w:pPr>
        <w:pStyle w:val="Overskrift1"/>
        <w:spacing w:before="200" w:after="100"/>
      </w:pPr>
      <w:r>
        <w:rPr>
          <w:b/>
          <w:bCs/>
          <w:color w:val="1976D2"/>
        </w:rPr>
        <w:t>▶ START — ETAPE 11</w:t>
      </w:r>
    </w:p>
    <w:p w14:paraId="4F33E695" w14:textId="77777777" w:rsidR="00A3578D" w:rsidRDefault="003109AA">
      <w:r>
        <w:rPr>
          <w:b/>
          <w:bCs/>
          <w:sz w:val="28"/>
          <w:szCs w:val="28"/>
        </w:rPr>
        <w:t>Optakt: 11. etape af Tourspillet</w:t>
      </w:r>
    </w:p>
    <w:p w14:paraId="1521C38A" w14:textId="77777777" w:rsidR="00A3578D" w:rsidRDefault="003109AA">
      <w:r>
        <w:rPr>
          <w:i/>
          <w:iCs/>
          <w:color w:val="555555"/>
        </w:rPr>
        <w:t>Tourspillet 2026 · Runde 11 · 14 July 2026</w:t>
      </w:r>
    </w:p>
    <w:p w14:paraId="4B573DB4" w14:textId="77777777" w:rsidR="00A3578D" w:rsidRDefault="003109AA">
      <w:r>
        <w:rPr>
          <w:i/>
          <w:iCs/>
          <w:color w:val="555555"/>
        </w:rPr>
        <w:t>Af Simon</w:t>
      </w:r>
    </w:p>
    <w:p w14:paraId="6CE7018C" w14:textId="77777777" w:rsidR="00A3578D" w:rsidRDefault="00A3578D"/>
    <w:p w14:paraId="75334BEC" w14:textId="77777777" w:rsidR="00A3578D" w:rsidRDefault="003109AA">
      <w:pPr>
        <w:pStyle w:val="Overskrift2"/>
        <w:spacing w:before="200" w:after="100"/>
      </w:pPr>
      <w:r>
        <w:t>Om optaktsskribenten</w:t>
      </w:r>
    </w:p>
    <w:p w14:paraId="4BF48482" w14:textId="77777777" w:rsidR="00A3578D" w:rsidRDefault="003109AA">
      <w:pPr>
        <w:spacing w:after="100"/>
      </w:pPr>
      <w:r>
        <w:t>Simon K. Kjær, vinder af Girospillet 2025, nr. 6 i Tourspillet 2025 og 2’er i Vueltaspillet 2022.</w:t>
      </w:r>
    </w:p>
    <w:p w14:paraId="7E8C5F17" w14:textId="77777777" w:rsidR="00A3578D" w:rsidRDefault="003109AA">
      <w:pPr>
        <w:spacing w:after="100"/>
      </w:pPr>
      <w:r>
        <w:t>Arbejder til daglig som læge og PhD-studerende og forsker i ketonstoffer som anvendes af</w:t>
      </w:r>
    </w:p>
    <w:p w14:paraId="6A28FCD3" w14:textId="77777777" w:rsidR="00A3578D" w:rsidRDefault="003109AA">
      <w:pPr>
        <w:spacing w:after="100"/>
      </w:pPr>
      <w:r>
        <w:t>Visma | Lease a Bike og Soudal Quickstep som restitutionsmiddel i Grand Tours.</w:t>
      </w:r>
    </w:p>
    <w:p w14:paraId="41781414" w14:textId="77777777" w:rsidR="00A3578D" w:rsidRDefault="003109AA">
      <w:pPr>
        <w:spacing w:after="100"/>
      </w:pPr>
      <w:r>
        <w:t>Har siden 10-års alderen cyklet og kørt løb i Tyskland, Holland og Luxembourg for det danske U17-landshold.</w:t>
      </w:r>
    </w:p>
    <w:p w14:paraId="36A70C8C" w14:textId="77777777" w:rsidR="00A3578D" w:rsidRDefault="003109AA">
      <w:pPr>
        <w:pStyle w:val="Overskrift2"/>
        <w:spacing w:before="200" w:after="100"/>
      </w:pPr>
      <w:r>
        <w:t>Plads til opdateringer</w:t>
      </w:r>
    </w:p>
    <w:p w14:paraId="41992310" w14:textId="77777777" w:rsidR="00A3578D" w:rsidRDefault="003109AA">
      <w:pPr>
        <w:spacing w:after="100"/>
      </w:pPr>
      <w:r>
        <w:t>Opdatering kl. 07:15:</w:t>
      </w:r>
    </w:p>
    <w:p w14:paraId="2AE2EC3D" w14:textId="77777777" w:rsidR="00A3578D" w:rsidRDefault="003109AA">
      <w:pPr>
        <w:spacing w:after="100"/>
      </w:pPr>
      <w:r>
        <w:t>Jeg har efter at have sovet på det, valgt at gå med Artz over Turgis da vi kigger ind i to boulevardspurter samt at top-10 odds klart er i belgierens favør</w:t>
      </w:r>
    </w:p>
    <w:p w14:paraId="5E8DA851" w14:textId="77777777" w:rsidR="00A3578D" w:rsidRDefault="003109AA">
      <w:pPr>
        <w:pStyle w:val="Overskrift2"/>
        <w:spacing w:before="200" w:after="100"/>
      </w:pPr>
      <w:r>
        <w:t>Status på optaktsholdet:</w:t>
      </w:r>
    </w:p>
    <w:p w14:paraId="7B7F0230" w14:textId="77777777" w:rsidR="00A3578D" w:rsidRDefault="003109AA">
      <w:pPr>
        <w:spacing w:after="100"/>
      </w:pPr>
      <w:r>
        <w:t>Placering: 1.358</w:t>
      </w:r>
    </w:p>
    <w:p w14:paraId="5283F8AD" w14:textId="77777777" w:rsidR="00A3578D" w:rsidRDefault="003109AA">
      <w:pPr>
        <w:spacing w:after="100"/>
      </w:pPr>
      <w:r>
        <w:t>Massif Central har ikke været god ved optaktsholdet med først UAE’s besynderlige taktik på 9. etape og derefter Eetvelts styrt på 10. etape. Hold 1 kan til gengæld dufte top-200 samlet efter at være gået med Del Toro til etape 9 og suppleret med Ayuso på etape 10.</w:t>
      </w:r>
    </w:p>
    <w:p w14:paraId="2BE7EDD3" w14:textId="77777777" w:rsidR="00A3578D" w:rsidRDefault="003109AA">
      <w:pPr>
        <w:pStyle w:val="Overskrift2"/>
        <w:spacing w:before="200" w:after="100"/>
      </w:pPr>
      <w:r>
        <w:t>Overordnet vurdering i manager-kontekst:</w:t>
      </w:r>
    </w:p>
    <w:p w14:paraId="7B9B7D7B" w14:textId="77777777" w:rsidR="00A3578D" w:rsidRDefault="003109AA">
      <w:pPr>
        <w:spacing w:after="100"/>
      </w:pPr>
      <w:r>
        <w:t>📌</w:t>
      </w:r>
      <w:r>
        <w:t xml:space="preserve"> Kan beholdes: INGEN!</w:t>
      </w:r>
    </w:p>
    <w:p w14:paraId="1729E2FA" w14:textId="77777777" w:rsidR="00A3578D" w:rsidRDefault="003109AA">
      <w:pPr>
        <w:spacing w:after="100"/>
      </w:pPr>
      <w:r>
        <w:t>⭐️⭐️⭐️ De indlysende valg: Merlier, Kanter</w:t>
      </w:r>
    </w:p>
    <w:p w14:paraId="3CF55E12" w14:textId="77777777" w:rsidR="00A3578D" w:rsidRDefault="003109AA">
      <w:pPr>
        <w:spacing w:after="100"/>
      </w:pPr>
      <w:r>
        <w:t>⭐️⭐️ De oplagte valg: Girmay, Bittner, Philipsen, Kooij</w:t>
      </w:r>
    </w:p>
    <w:p w14:paraId="2C26BCCB" w14:textId="77777777" w:rsidR="00A3578D" w:rsidRDefault="003109AA">
      <w:pPr>
        <w:spacing w:after="100"/>
      </w:pPr>
      <w:r>
        <w:t>⭐️ De mindre oplagte valg: Pedersen, Fretin, Wærenskjold, Ackermann</w:t>
      </w:r>
    </w:p>
    <w:p w14:paraId="652592EF" w14:textId="77777777" w:rsidR="00A3578D" w:rsidRDefault="003109AA">
      <w:pPr>
        <w:spacing w:after="100"/>
      </w:pPr>
      <w:r>
        <w:t>🚴</w:t>
      </w:r>
      <w:r>
        <w:t xml:space="preserve"> </w:t>
      </w:r>
      <w:r>
        <w:t>🚴</w:t>
      </w:r>
      <w:r>
        <w:t xml:space="preserve"> </w:t>
      </w:r>
      <w:r>
        <w:t>🚴</w:t>
      </w:r>
      <w:r>
        <w:t xml:space="preserve"> Øvrige valg: Bauhaus, Turgis, Artz, Russo</w:t>
      </w:r>
    </w:p>
    <w:p w14:paraId="6D82B6D5" w14:textId="77777777" w:rsidR="00A3578D" w:rsidRDefault="003109AA">
      <w:pPr>
        <w:spacing w:after="100"/>
      </w:pPr>
      <w:r>
        <w:t>- Budgetrytterne: -</w:t>
      </w:r>
    </w:p>
    <w:p w14:paraId="4AAD0BAE" w14:textId="77777777" w:rsidR="00A3578D" w:rsidRDefault="003109AA">
      <w:pPr>
        <w:spacing w:after="100"/>
      </w:pPr>
      <w:r>
        <w:t>💥</w:t>
      </w:r>
      <w:r>
        <w:t xml:space="preserve"> - Dagens sats: Kooij (C)</w:t>
      </w:r>
    </w:p>
    <w:p w14:paraId="6BA5E741"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56A588AC" w14:textId="77777777" w:rsidR="00A3578D" w:rsidRDefault="003109AA">
      <w:pPr>
        <w:pStyle w:val="Overskrift2"/>
        <w:spacing w:before="200" w:after="100"/>
      </w:pPr>
      <w:r>
        <w:t>11. Etape: Vichy › Nevers (161.3km) – kandidaterne</w:t>
      </w:r>
    </w:p>
    <w:p w14:paraId="27790315" w14:textId="77777777" w:rsidR="00A3578D" w:rsidRDefault="003109AA">
      <w:pPr>
        <w:spacing w:after="100"/>
      </w:pPr>
      <w:r>
        <w:t>De næste to etaper bliver formentlig de to mest afgørende af de resterende 11 etaper i Touren, da der er helt enorme pointsummer på spil, takket være Tourens nye pointsystem. Der vil derfor utvivlsomt være enorme forskelle i vækst, hvor 1-2 sprintere, der ikke rammer top-15, kan betyde op mod 700k tabt vækst til de hold, der rammer plet. Derfor en reminder: man kan ikke kontrollere outcomes, og der er enorme mængde tilfældigheder på spil i spurterne – uanset hvor godt og gennemtænkt ens hold er sat op.</w:t>
      </w:r>
    </w:p>
    <w:p w14:paraId="6877F2E0" w14:textId="77777777" w:rsidR="00A3578D" w:rsidRDefault="003109AA">
      <w:pPr>
        <w:spacing w:after="100"/>
      </w:pPr>
      <w:r>
        <w:t>Det kommer ikke som den store overraskelse at Merlier er storfavorit, da han har den med afstand højeste topfart og det kølige overblik i spurterne. Næsthurtigst er Kooij, som dog har den ulempe ikke at køre efter pointspurter og kan give op i spurten, hvis ikke han kan vinde. Lige modsat gælder de for Jasper Philipsen, som dog har set noget langsom ud i de første spurter.</w:t>
      </w:r>
    </w:p>
    <w:p w14:paraId="5CAD68B2" w14:textId="77777777" w:rsidR="00A3578D" w:rsidRDefault="003109AA">
      <w:pPr>
        <w:spacing w:after="100"/>
      </w:pPr>
      <w:r>
        <w:t>Girmay og Kanter kører begge pointspurter og har demonstreret fornem topfart, særligt i Kanters tilfælde, og de bliver svære at se bort fra med deres value for money. Derefter ser Bittner ud til at være aldeles top-15-stabil.</w:t>
      </w:r>
    </w:p>
    <w:p w14:paraId="03964F08" w14:textId="77777777" w:rsidR="00A3578D" w:rsidRDefault="003109AA">
      <w:pPr>
        <w:spacing w:after="100"/>
      </w:pPr>
      <w:r>
        <w:t>Herfra bliver det sværere: Søren Wærenskjold styrtede i dag på sidste nedkørsel, og selvom han meldes okay af Uno-X, må det alt andet lige være en ulempe. Fretin har set alt andet end hurtig ud; særligt på 10. etape gled han længere og længere bagud. Bauhaus faldt igennem på både positionering og fart senest, mens Ackermann faktisk har demonstreret en form for stabilitet.</w:t>
      </w:r>
    </w:p>
    <w:p w14:paraId="38629BA1" w14:textId="77777777" w:rsidR="00A3578D" w:rsidRDefault="003109AA">
      <w:pPr>
        <w:spacing w:after="100"/>
      </w:pPr>
      <w:r>
        <w:t>At der er så mange ulemper ved de øvrige sprinter, kan give plads til altid driftsikre Mads Pedersen , som spurter efter points og har 25k sikker vækst i form af pointtrøjen.</w:t>
      </w:r>
    </w:p>
    <w:p w14:paraId="39F95265" w14:textId="77777777" w:rsidR="00A3578D" w:rsidRDefault="003109AA">
      <w:pPr>
        <w:spacing w:after="100"/>
      </w:pPr>
      <w:r>
        <w:t>Turgis' fart giver i bedste fald en plads mellem 11-15, men han kører pointspurterne, hvilket er et plus. Huub Artz har stort potentiale på fart, men kan ligeledes falde igennem eller udgå, som det var tilfældet senest. Rick Pluimers er ikke en boulevardsprinter, selvom han fandt et godt hjul på 8. etape. Og jeg har meget lidt tiltro til Russo og Gaviria , når jeg skal vælge sprintere til de sidste to etaper.</w:t>
      </w:r>
    </w:p>
    <w:p w14:paraId="2CDABD8A" w14:textId="77777777" w:rsidR="00A3578D" w:rsidRDefault="003109AA">
      <w:pPr>
        <w:pStyle w:val="Overskrift2"/>
        <w:spacing w:before="200" w:after="100"/>
      </w:pPr>
      <w:r>
        <w:t>Transferanalyse</w:t>
      </w:r>
    </w:p>
    <w:p w14:paraId="5EA63098" w14:textId="77777777" w:rsidR="00A3578D" w:rsidRDefault="003109AA">
      <w:pPr>
        <w:spacing w:after="100"/>
      </w:pPr>
      <w:r>
        <w:t>Der hersker ikke tvivl om, at jeg har fire relativt sikre valg: Merlier, Kanter, Girmay og nok også Bittner , jeg regner med at købe ind på alle hold.</w:t>
      </w:r>
    </w:p>
    <w:p w14:paraId="28A332C7" w14:textId="77777777" w:rsidR="00A3578D" w:rsidRDefault="003109AA">
      <w:pPr>
        <w:spacing w:after="100"/>
      </w:pPr>
      <w:r>
        <w:t>Som man kan fornemme, er jeg skeptisk ved de resterende valg af én eller flere årsager. Først skal man tage et ret så drastisk valg: om man går med Philipsens driftsikkerhed eller Kooijs fart. Odds er i Kooij s favør, og da budgettet skal gå op på optaktsholdet, går jeg med hollænderen.</w:t>
      </w:r>
    </w:p>
    <w:p w14:paraId="17DFC3ED" w14:textId="77777777" w:rsidR="00A3578D" w:rsidRDefault="003109AA">
      <w:pPr>
        <w:spacing w:after="100"/>
      </w:pPr>
      <w:r>
        <w:t>Derefter køber jeg Fretin , selvom jeg var skeptisk over hans fart i seneste spurt, da jeg ikke synes alternativerne er stabile. Stabil har Ackermann derimod været, og det vinder ham en plads på holdet. Det efterlader 5,3 mio til sidste rytter, og her indkøbes driftsikre Turgis .</w:t>
      </w:r>
    </w:p>
    <w:p w14:paraId="7E6C2772" w14:textId="77777777" w:rsidR="00A3578D" w:rsidRDefault="003109AA">
      <w:pPr>
        <w:spacing w:after="100"/>
      </w:pPr>
      <w:r>
        <w:t>Der er flere muligheder på de fire sidste spots, hvor ét tilhører enten Kooij/Philipsen, og jeg vil foreslå at kigge på bookmakernes top-15 odds og forsøge selv at lave kombinationer alt efter holdets budget.</w:t>
      </w:r>
    </w:p>
    <w:p w14:paraId="16324424" w14:textId="77777777" w:rsidR="00A3578D" w:rsidRDefault="003109AA">
      <w:pPr>
        <w:spacing w:after="100"/>
      </w:pPr>
      <w:r>
        <w:t>Derudover må man gøre sig klart, hvordan man får Wærenskjold ind, hvis nordmanden meldes klar: Det har jeg en plan for nederst</w:t>
      </w:r>
    </w:p>
    <w:p w14:paraId="216CD8FF" w14:textId="77777777" w:rsidR="00A3578D" w:rsidRDefault="003109AA">
      <w:pPr>
        <w:spacing w:after="100"/>
      </w:pPr>
      <w:r>
        <w:t>Kaptajn på holdet bliver uden at tøve Merlier.</w:t>
      </w:r>
    </w:p>
    <w:p w14:paraId="67CD5FCA" w14:textId="77777777" w:rsidR="00A3578D" w:rsidRDefault="003109AA">
      <w:pPr>
        <w:pStyle w:val="Overskrift2"/>
        <w:spacing w:before="200" w:after="100"/>
      </w:pPr>
      <w:r>
        <w:t>TheFantasyTool A-hold:</w:t>
      </w:r>
    </w:p>
    <w:p w14:paraId="4CE0A837" w14:textId="77777777" w:rsidR="00A3578D" w:rsidRDefault="003109AA">
      <w:pPr>
        <w:spacing w:after="100"/>
      </w:pPr>
      <w:r>
        <w:t>Kaptan: Merlier Transfers: 8/8</w:t>
      </w:r>
    </w:p>
    <w:p w14:paraId="61A22C08" w14:textId="77777777" w:rsidR="00A3578D" w:rsidRDefault="003109AA">
      <w:pPr>
        <w:spacing w:after="100"/>
      </w:pPr>
      <w:r>
        <w:t>Bemærk: Hvis Wærenskjold rygtes klar, forventer jeg at lave Fretin eller Ackermann til Wærenskjold</w:t>
      </w:r>
    </w:p>
    <w:p w14:paraId="258017E2" w14:textId="77777777" w:rsidR="00A3578D" w:rsidRDefault="003109AA">
      <w:pPr>
        <w:pStyle w:val="Overskrift2"/>
        <w:spacing w:before="200" w:after="100"/>
      </w:pPr>
      <w:r>
        <w:t>TheFantasyTool – mine øvrige hold:</w:t>
      </w:r>
    </w:p>
    <w:p w14:paraId="3E20FEEF" w14:textId="77777777" w:rsidR="00A3578D" w:rsidRDefault="003109AA">
      <w:pPr>
        <w:spacing w:after="100"/>
      </w:pPr>
      <w:r>
        <w:t>Jeg opdaterer min optakt og lægger mine øvrige hold op onsdag formiddag.</w:t>
      </w:r>
    </w:p>
    <w:p w14:paraId="12E0FBC1" w14:textId="77777777" w:rsidR="00A3578D" w:rsidRDefault="003109AA">
      <w:pPr>
        <w:spacing w:after="100"/>
      </w:pPr>
      <w:r>
        <w:t>NB: Det bliver efter bedste evne, da jeg er i dyrepark hele dagen at fejre børnefødselsdag.</w:t>
      </w:r>
    </w:p>
    <w:p w14:paraId="5C26E84A" w14:textId="77777777" w:rsidR="00A3578D" w:rsidRDefault="00A3578D"/>
    <w:p w14:paraId="5BAA3C2B" w14:textId="77777777" w:rsidR="00A3578D" w:rsidRDefault="003109AA">
      <w:pPr>
        <w:spacing w:before="100" w:after="100"/>
      </w:pPr>
      <w:r>
        <w:rPr>
          <w:b/>
          <w:bCs/>
          <w:color w:val="1976D2"/>
        </w:rPr>
        <w:t>■ SLUT — ETAPE 11</w:t>
      </w:r>
    </w:p>
    <w:p w14:paraId="2CD31CEE" w14:textId="77777777" w:rsidR="00A3578D" w:rsidRDefault="00A3578D">
      <w:pPr>
        <w:pBdr>
          <w:bottom w:val="single" w:sz="6" w:space="1" w:color="999999"/>
        </w:pBdr>
        <w:spacing w:after="200"/>
      </w:pPr>
    </w:p>
    <w:p w14:paraId="3A09B219" w14:textId="77777777" w:rsidR="00A3578D" w:rsidRDefault="003109AA">
      <w:r>
        <w:br w:type="page"/>
      </w:r>
    </w:p>
    <w:p w14:paraId="2102488B" w14:textId="77777777" w:rsidR="00A3578D" w:rsidRDefault="003109AA">
      <w:pPr>
        <w:pStyle w:val="Overskrift1"/>
        <w:spacing w:before="200" w:after="100"/>
      </w:pPr>
      <w:r>
        <w:rPr>
          <w:b/>
          <w:bCs/>
          <w:color w:val="1976D2"/>
        </w:rPr>
        <w:t>▶ START — ETAPE 12</w:t>
      </w:r>
    </w:p>
    <w:p w14:paraId="6FA5BFB4" w14:textId="77777777" w:rsidR="00A3578D" w:rsidRDefault="003109AA">
      <w:r>
        <w:rPr>
          <w:b/>
          <w:bCs/>
          <w:sz w:val="28"/>
          <w:szCs w:val="28"/>
        </w:rPr>
        <w:t>Optakt: 12. etape af Tourspillet</w:t>
      </w:r>
    </w:p>
    <w:p w14:paraId="44B859F8" w14:textId="77777777" w:rsidR="00A3578D" w:rsidRDefault="003109AA">
      <w:r>
        <w:rPr>
          <w:i/>
          <w:iCs/>
          <w:color w:val="555555"/>
        </w:rPr>
        <w:t>Tourspillet 2026 · Runde 12 · 15 July 2026</w:t>
      </w:r>
    </w:p>
    <w:p w14:paraId="6F60696A" w14:textId="77777777" w:rsidR="00A3578D" w:rsidRDefault="003109AA">
      <w:r>
        <w:rPr>
          <w:i/>
          <w:iCs/>
          <w:color w:val="555555"/>
        </w:rPr>
        <w:t>Af Simon</w:t>
      </w:r>
    </w:p>
    <w:p w14:paraId="60B8FE0B" w14:textId="77777777" w:rsidR="00A3578D" w:rsidRDefault="00A3578D"/>
    <w:p w14:paraId="33F6D379" w14:textId="77777777" w:rsidR="00A3578D" w:rsidRDefault="003109AA">
      <w:pPr>
        <w:pStyle w:val="Overskrift2"/>
        <w:spacing w:before="200" w:after="100"/>
      </w:pPr>
      <w:r>
        <w:t>Om optaktsskribenten</w:t>
      </w:r>
    </w:p>
    <w:p w14:paraId="1F1B9CE1" w14:textId="77777777" w:rsidR="00A3578D" w:rsidRDefault="003109AA">
      <w:pPr>
        <w:spacing w:after="100"/>
      </w:pPr>
      <w:r>
        <w:t>Simon K. Kjær, vinder af Girospillet 2025, nr. 6 i Tourspillet 2025 og 2’er i Vueltaspillet 2022.</w:t>
      </w:r>
    </w:p>
    <w:p w14:paraId="015E2801" w14:textId="77777777" w:rsidR="00A3578D" w:rsidRDefault="003109AA">
      <w:pPr>
        <w:spacing w:after="100"/>
      </w:pPr>
      <w:r>
        <w:t>Arbejder til daglig som læge og PhD-studerende og forsker i ketonstoffer som anvendes af</w:t>
      </w:r>
    </w:p>
    <w:p w14:paraId="14314DB0" w14:textId="77777777" w:rsidR="00A3578D" w:rsidRDefault="003109AA">
      <w:pPr>
        <w:spacing w:after="100"/>
      </w:pPr>
      <w:r>
        <w:t>Visma | Lease a Bike og Soudal Quickstep som restitutionsmiddel i Grand Tours.</w:t>
      </w:r>
    </w:p>
    <w:p w14:paraId="427E0991" w14:textId="77777777" w:rsidR="00A3578D" w:rsidRDefault="003109AA">
      <w:pPr>
        <w:spacing w:after="100"/>
      </w:pPr>
      <w:r>
        <w:t>Har siden 10-års alderen cyklet og kørt løb i Tyskland, Holland og Luxembourg for det danske U17-landshold.</w:t>
      </w:r>
    </w:p>
    <w:p w14:paraId="7841E098" w14:textId="77777777" w:rsidR="00A3578D" w:rsidRDefault="003109AA">
      <w:pPr>
        <w:pStyle w:val="Overskrift2"/>
        <w:spacing w:before="200" w:after="100"/>
      </w:pPr>
      <w:r>
        <w:t>Plads til opdateringer</w:t>
      </w:r>
    </w:p>
    <w:p w14:paraId="12521272" w14:textId="77777777" w:rsidR="00A3578D" w:rsidRDefault="003109AA">
      <w:pPr>
        <w:spacing w:after="100"/>
      </w:pPr>
      <w:r>
        <w:t>Opdatering kl. 13:25: Jeg laver Eenkhorn til Oldani, da der loves regn og at LIDL måske vil teste sprinterne på bakkerne inden målgang. Valget skyldes dels at have et sprinterlod mere i puljen (har ikke råd til Berckmoes), og at min på Merlier er en lille smule svækket, men jeg holder ham stadig som kaptajn på begge hold.</w:t>
      </w:r>
    </w:p>
    <w:p w14:paraId="719A5031" w14:textId="77777777" w:rsidR="00A3578D" w:rsidRDefault="003109AA">
      <w:pPr>
        <w:spacing w:after="100"/>
      </w:pPr>
      <w:r>
        <w:t>Opdatering kl. 12:20: Jeg har nu opdateret optakten med mit eneste andet hold, som ligger anstændigt til. Den eneste reelle overvejelse, er Bittner til Wærenskjold, da andre oplagte transfers kræver mere end én udskiftning. Jeg holder Bittner baseret på min analyse af spurten i går og krydser fingre for, at Wærenskjold ikke vinder igen. Jeg udelukker ikke at tage et YOLO sats på Eenkhorns plads (fx Asgreen, som dog udtalte til Eurosport at han var blevet syg efter hviledagen), hvis der i rytterinterviews er</w:t>
      </w:r>
      <w:r>
        <w:t xml:space="preserve"> stemning om ikke at køre Merlier til spurtsejr.</w:t>
      </w:r>
    </w:p>
    <w:p w14:paraId="48034B28" w14:textId="77777777" w:rsidR="00A3578D" w:rsidRDefault="003109AA">
      <w:pPr>
        <w:pStyle w:val="Overskrift2"/>
        <w:spacing w:before="200" w:after="100"/>
      </w:pPr>
      <w:r>
        <w:t>Status på optaktsholdet:</w:t>
      </w:r>
    </w:p>
    <w:p w14:paraId="416711D3" w14:textId="77777777" w:rsidR="00A3578D" w:rsidRDefault="003109AA">
      <w:pPr>
        <w:spacing w:after="100"/>
      </w:pPr>
      <w:r>
        <w:t>Placering: 1.532</w:t>
      </w:r>
    </w:p>
    <w:p w14:paraId="2A23B2C1" w14:textId="77777777" w:rsidR="00A3578D" w:rsidRDefault="003109AA">
      <w:pPr>
        <w:pStyle w:val="Overskrift2"/>
        <w:spacing w:before="200" w:after="100"/>
      </w:pPr>
      <w:r>
        <w:t>Overordnet vurdering i manager-kontekst:</w:t>
      </w:r>
    </w:p>
    <w:p w14:paraId="368D6D8E" w14:textId="77777777" w:rsidR="00A3578D" w:rsidRDefault="003109AA">
      <w:pPr>
        <w:spacing w:after="100"/>
      </w:pPr>
      <w:r>
        <w:t>📌</w:t>
      </w:r>
      <w:r>
        <w:t xml:space="preserve"> Kan beholdes: Se tekst</w:t>
      </w:r>
    </w:p>
    <w:p w14:paraId="6AB0B973" w14:textId="77777777" w:rsidR="00A3578D" w:rsidRDefault="003109AA">
      <w:pPr>
        <w:spacing w:after="100"/>
      </w:pPr>
      <w:r>
        <w:t>⭐️⭐️⭐️ De indlysende valg: Merlier, Kanter, Philipsen</w:t>
      </w:r>
    </w:p>
    <w:p w14:paraId="18C75AF4" w14:textId="77777777" w:rsidR="00A3578D" w:rsidRDefault="003109AA">
      <w:pPr>
        <w:spacing w:after="100"/>
      </w:pPr>
      <w:r>
        <w:t>⭐️⭐️ De oplagte valg: Artz, Kooij, Girmay, Wærenskjold</w:t>
      </w:r>
    </w:p>
    <w:p w14:paraId="32F904E1" w14:textId="77777777" w:rsidR="00A3578D" w:rsidRDefault="003109AA">
      <w:pPr>
        <w:spacing w:after="100"/>
      </w:pPr>
      <w:r>
        <w:t>⭐️ De mindre oplagte valg: Fretin, Bittner, Pedersen</w:t>
      </w:r>
    </w:p>
    <w:p w14:paraId="163CF519" w14:textId="77777777" w:rsidR="00A3578D" w:rsidRDefault="003109AA">
      <w:pPr>
        <w:spacing w:after="100"/>
      </w:pPr>
      <w:r>
        <w:t>🚴</w:t>
      </w:r>
      <w:r>
        <w:t xml:space="preserve"> </w:t>
      </w:r>
      <w:r>
        <w:t>🚴</w:t>
      </w:r>
      <w:r>
        <w:t xml:space="preserve"> </w:t>
      </w:r>
      <w:r>
        <w:t>🚴</w:t>
      </w:r>
      <w:r>
        <w:t xml:space="preserve"> Øvrige valg: Turgis, Russo, Ackermann, Pluimers, Bauhaus, Gaviria, Berckmoes</w:t>
      </w:r>
    </w:p>
    <w:p w14:paraId="3B936CE4" w14:textId="77777777" w:rsidR="00A3578D" w:rsidRDefault="003109AA">
      <w:pPr>
        <w:spacing w:after="100"/>
      </w:pPr>
      <w:r>
        <w:t>- Budgetrytterne: Eenkhorn, Rickaert</w:t>
      </w:r>
    </w:p>
    <w:p w14:paraId="21C53222" w14:textId="77777777" w:rsidR="00A3578D" w:rsidRDefault="003109AA">
      <w:pPr>
        <w:spacing w:after="100"/>
      </w:pPr>
      <w:r>
        <w:t>💥</w:t>
      </w:r>
      <w:r>
        <w:t xml:space="preserve"> - Dagens sats: Philipsen (C)</w:t>
      </w:r>
    </w:p>
    <w:p w14:paraId="25210AE2"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7FAB5358" w14:textId="77777777" w:rsidR="00A3578D" w:rsidRDefault="003109AA">
      <w:pPr>
        <w:pStyle w:val="Overskrift2"/>
        <w:spacing w:before="200" w:after="100"/>
      </w:pPr>
      <w:r>
        <w:t>12. Etape: Nevers Magny-Cours &gt; Chalon-sur-Saône – kandidaterne</w:t>
      </w:r>
    </w:p>
    <w:p w14:paraId="6AA94F9A" w14:textId="77777777" w:rsidR="00A3578D" w:rsidRDefault="003109AA">
      <w:pPr>
        <w:spacing w:after="100"/>
      </w:pPr>
      <w:r>
        <w:t>Først et ord om dagens etape, (fra)valg og udfald. Først om elefanten – eller flodhesten, som er hans tilnavn – i rummet, Wærenskjold : Med den information, jeg havde tilgængelig ved etapestart, valgte jeg at gå uden om den store nordmand på de nu to hold, jeg har, der stadig ligger anstændigt til ( TFT -holdet og @simkjr E ). Det ærgrer jeg mig selvfølgelig over nu, men det var et ganske usandsynligt udfald på rigtig mange planer, at nordmanden vandt en rigtig flot sejr.</w:t>
      </w:r>
    </w:p>
    <w:p w14:paraId="7C5FB1B7" w14:textId="77777777" w:rsidR="00A3578D" w:rsidRDefault="003109AA">
      <w:pPr>
        <w:spacing w:after="100"/>
      </w:pPr>
      <w:r>
        <w:t>Jeg vil spare jer for en triviel opremsning af ryttere og i stedet komme med min powerranking til 12. etape, hvor jeg både inkorporerer fart, placeringsevne, 'sikkerhed' for top-15, hold og deltagelse i pointspurt eller ej samt et par kommentarer dertil, der måske er mere sigende:</w:t>
      </w:r>
    </w:p>
    <w:p w14:paraId="7E31B376" w14:textId="77777777" w:rsidR="00A3578D" w:rsidRDefault="003109AA">
      <w:pPr>
        <w:spacing w:after="100"/>
      </w:pPr>
      <w:r>
        <w:t>Merlier</w:t>
      </w:r>
    </w:p>
    <w:p w14:paraId="53BEAAFB" w14:textId="77777777" w:rsidR="00A3578D" w:rsidRDefault="003109AA">
      <w:pPr>
        <w:spacing w:after="100"/>
      </w:pPr>
      <w:r>
        <w:t>Philipsen</w:t>
      </w:r>
    </w:p>
    <w:p w14:paraId="54B2356D" w14:textId="77777777" w:rsidR="00A3578D" w:rsidRDefault="003109AA">
      <w:pPr>
        <w:spacing w:after="100"/>
      </w:pPr>
      <w:r>
        <w:t>Kooij</w:t>
      </w:r>
    </w:p>
    <w:p w14:paraId="53B8730F" w14:textId="77777777" w:rsidR="00A3578D" w:rsidRDefault="003109AA">
      <w:pPr>
        <w:spacing w:after="100"/>
      </w:pPr>
      <w:r>
        <w:t>Kanter</w:t>
      </w:r>
    </w:p>
    <w:p w14:paraId="6622E5D5" w14:textId="77777777" w:rsidR="00A3578D" w:rsidRDefault="003109AA">
      <w:pPr>
        <w:spacing w:after="100"/>
      </w:pPr>
      <w:r>
        <w:t>Girmay</w:t>
      </w:r>
    </w:p>
    <w:p w14:paraId="63D7FEFC" w14:textId="77777777" w:rsidR="00A3578D" w:rsidRDefault="003109AA">
      <w:pPr>
        <w:spacing w:after="100"/>
      </w:pPr>
      <w:r>
        <w:t>Pedersen</w:t>
      </w:r>
    </w:p>
    <w:p w14:paraId="705DE4E2" w14:textId="77777777" w:rsidR="00A3578D" w:rsidRDefault="003109AA">
      <w:pPr>
        <w:spacing w:after="100"/>
      </w:pPr>
      <w:r>
        <w:t>Wærenskjold</w:t>
      </w:r>
    </w:p>
    <w:p w14:paraId="5D229C0C" w14:textId="77777777" w:rsidR="00A3578D" w:rsidRDefault="003109AA">
      <w:pPr>
        <w:spacing w:after="100"/>
      </w:pPr>
      <w:r>
        <w:t>Artz</w:t>
      </w:r>
    </w:p>
    <w:p w14:paraId="13C9726C" w14:textId="77777777" w:rsidR="00A3578D" w:rsidRDefault="003109AA">
      <w:pPr>
        <w:spacing w:after="100"/>
      </w:pPr>
      <w:r>
        <w:t>Fretin</w:t>
      </w:r>
    </w:p>
    <w:p w14:paraId="32374897" w14:textId="77777777" w:rsidR="00A3578D" w:rsidRDefault="003109AA">
      <w:pPr>
        <w:spacing w:after="100"/>
      </w:pPr>
      <w:r>
        <w:t>Bittner</w:t>
      </w:r>
    </w:p>
    <w:p w14:paraId="0DE89AE8" w14:textId="77777777" w:rsidR="00A3578D" w:rsidRDefault="003109AA">
      <w:pPr>
        <w:spacing w:after="100"/>
      </w:pPr>
      <w:r>
        <w:t>Ackermann</w:t>
      </w:r>
    </w:p>
    <w:p w14:paraId="2F8B65CA" w14:textId="77777777" w:rsidR="00A3578D" w:rsidRDefault="003109AA">
      <w:pPr>
        <w:spacing w:after="100"/>
      </w:pPr>
      <w:r>
        <w:t>Pluimers</w:t>
      </w:r>
    </w:p>
    <w:p w14:paraId="11CCB001" w14:textId="77777777" w:rsidR="00A3578D" w:rsidRDefault="003109AA">
      <w:pPr>
        <w:spacing w:after="100"/>
      </w:pPr>
      <w:r>
        <w:t>Gaviria</w:t>
      </w:r>
    </w:p>
    <w:p w14:paraId="7488E3FC" w14:textId="77777777" w:rsidR="00A3578D" w:rsidRDefault="003109AA">
      <w:pPr>
        <w:spacing w:after="100"/>
      </w:pPr>
      <w:r>
        <w:t>Turgis</w:t>
      </w:r>
    </w:p>
    <w:p w14:paraId="429F41A5" w14:textId="77777777" w:rsidR="00A3578D" w:rsidRDefault="003109AA">
      <w:pPr>
        <w:spacing w:after="100"/>
      </w:pPr>
      <w:r>
        <w:t>Russo</w:t>
      </w:r>
    </w:p>
    <w:p w14:paraId="72A61D99" w14:textId="77777777" w:rsidR="00A3578D" w:rsidRDefault="003109AA">
      <w:pPr>
        <w:spacing w:after="100"/>
      </w:pPr>
      <w:r>
        <w:t>Godon</w:t>
      </w:r>
    </w:p>
    <w:p w14:paraId="69CA5B6F" w14:textId="77777777" w:rsidR="00A3578D" w:rsidRDefault="003109AA">
      <w:pPr>
        <w:spacing w:after="100"/>
      </w:pPr>
      <w:r>
        <w:t>Berckmoes</w:t>
      </w:r>
    </w:p>
    <w:p w14:paraId="13229DE6" w14:textId="77777777" w:rsidR="00A3578D" w:rsidRDefault="003109AA">
      <w:pPr>
        <w:spacing w:after="100"/>
      </w:pPr>
      <w:r>
        <w:t>Bauhaus</w:t>
      </w:r>
    </w:p>
    <w:p w14:paraId="32103B99" w14:textId="77777777" w:rsidR="00A3578D" w:rsidRDefault="003109AA">
      <w:pPr>
        <w:spacing w:after="100"/>
      </w:pPr>
      <w:r>
        <w:t>Fred Wright</w:t>
      </w:r>
    </w:p>
    <w:p w14:paraId="33CB3B84" w14:textId="77777777" w:rsidR="00A3578D" w:rsidRDefault="003109AA">
      <w:pPr>
        <w:spacing w:after="100"/>
      </w:pPr>
      <w:r>
        <w:t>Oldani</w:t>
      </w:r>
    </w:p>
    <w:p w14:paraId="16B7161D" w14:textId="77777777" w:rsidR="00A3578D" w:rsidRDefault="003109AA">
      <w:pPr>
        <w:spacing w:after="100"/>
      </w:pPr>
      <w:r>
        <w:t>De første fem giver sig selv, hvor man kan diskutere, om Kanter eller Girmay skal ligge nr. 4. Pedersen er nr. 6 pga. grøn trøje-vækst, deltagelse i pointspurten og sikkerhed for top-15. Jeg kommenterer Wærenskjold og Bittner særskilt nedenfor. Jeg er fortsat skeptisk over for Turgis' og Russos fart, hvis spurten bliver helt regulært kørt.</w:t>
      </w:r>
    </w:p>
    <w:p w14:paraId="08D8243D" w14:textId="77777777" w:rsidR="00A3578D" w:rsidRDefault="003109AA">
      <w:pPr>
        <w:pStyle w:val="Overskrift3"/>
        <w:spacing w:before="150" w:after="80"/>
      </w:pPr>
      <w:r>
        <w:t>Transferdilemmaer</w:t>
      </w:r>
    </w:p>
    <w:p w14:paraId="66F2F97F" w14:textId="77777777" w:rsidR="00A3578D" w:rsidRDefault="003109AA">
      <w:pPr>
        <w:spacing w:after="100"/>
      </w:pPr>
      <w:r>
        <w:t>Jeg skrev på X, at jeg for at undgå at spilde både mine og læsernes tid ville plukke de vigtigste dilemmaer og bruge dem i min optakt, og det vil jeg gøre nedenfor. Alt andet lige vil mit bedste råd være så vidt muligt at holde sine heste: Det lærte optaktsholdet på den hårde måde i transitionen fra 7. til 8. etape, hvor Bittner → Bauhaus kostede holdet 350k i vækst trods den bagvedliggende analyse.</w:t>
      </w:r>
    </w:p>
    <w:p w14:paraId="125A65F7" w14:textId="77777777" w:rsidR="00A3578D" w:rsidRDefault="003109AA">
      <w:pPr>
        <w:spacing w:after="100"/>
      </w:pPr>
      <w:r>
        <w:t>Q) Hvordan ser du de tre store sprintere rangeret internt? Kan man genoverveje kaptajnvalget?</w:t>
      </w:r>
    </w:p>
    <w:p w14:paraId="31066CA1" w14:textId="77777777" w:rsidR="00A3578D" w:rsidRDefault="003109AA">
      <w:pPr>
        <w:spacing w:after="100"/>
      </w:pPr>
      <w:r>
        <w:t>Jeg synes stadig, Merlier er det bedste kaptajnvalg, fordi han har klart størst vinderchance. Mens Philipsen nærmest blev erklæret død i managersammenhæng i dag, viste han sin klart bedste fart i Touren indtil videre, og vi ved, at han ofte bliver bedre og bedre i løbet af en Grand Tour. Kooij kunne knap gå forbi ham i dagens spurt. Derfor: Merlier &gt; Philipsen &gt; Kooij , også til (C).</w:t>
      </w:r>
    </w:p>
    <w:p w14:paraId="5E82234B" w14:textId="77777777" w:rsidR="00A3578D" w:rsidRDefault="003109AA">
      <w:pPr>
        <w:spacing w:after="100"/>
      </w:pPr>
      <w:r>
        <w:t>Q) Hvordan så du 11. etapes spurt? Som et udtryk for rytternes generelle niveau eller en outlier?</w:t>
      </w:r>
    </w:p>
    <w:p w14:paraId="4190E709" w14:textId="77777777" w:rsidR="00A3578D" w:rsidRDefault="003109AA">
      <w:pPr>
        <w:spacing w:after="100"/>
      </w:pPr>
      <w:r>
        <w:t>Jeg så en besynderlig spurt, hvor alle tabte momentum, da Kooij lod Cees Bol køre, og derfor synes jeg særligt resultatet på 7. etape flugter bedre med min powerranking.</w:t>
      </w:r>
    </w:p>
    <w:p w14:paraId="6EFC2899" w14:textId="77777777" w:rsidR="00A3578D" w:rsidRDefault="003109AA">
      <w:pPr>
        <w:spacing w:after="100"/>
      </w:pPr>
      <w:r>
        <w:t>Q) Er Wærenskjold et must? Og hvem skal man evt. sælge for nordmanden?</w:t>
      </w:r>
    </w:p>
    <w:p w14:paraId="5AAE57BD" w14:textId="77777777" w:rsidR="00A3578D" w:rsidRDefault="003109AA">
      <w:pPr>
        <w:spacing w:after="100"/>
      </w:pPr>
      <w:r>
        <w:t>Dagens – formentlig – million dollar question. Jeg kan virkelig godt forstå ønsket om at købe nordmanden, der jo tilsyneladende var helt frisk til sprint i dag. Her er mit bud på salg vs. keep:</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3578D" w14:paraId="3DBBEF38" w14:textId="77777777">
        <w:tblPrEx>
          <w:tblCellMar>
            <w:top w:w="0" w:type="dxa"/>
            <w:bottom w:w="0" w:type="dxa"/>
          </w:tblCellMar>
        </w:tblPrEx>
        <w:tc>
          <w:tcPr>
            <w:tcW w:w="4513" w:type="dxa"/>
            <w:shd w:val="clear" w:color="auto" w:fill="E0E8F5"/>
          </w:tcPr>
          <w:p w14:paraId="6D68C58C" w14:textId="77777777" w:rsidR="00A3578D" w:rsidRDefault="003109AA">
            <w:r>
              <w:rPr>
                <w:b/>
                <w:bCs/>
              </w:rPr>
              <w:t>Sælg</w:t>
            </w:r>
          </w:p>
        </w:tc>
        <w:tc>
          <w:tcPr>
            <w:tcW w:w="4513" w:type="dxa"/>
            <w:shd w:val="clear" w:color="auto" w:fill="E0E8F5"/>
          </w:tcPr>
          <w:p w14:paraId="676F8E88" w14:textId="77777777" w:rsidR="00A3578D" w:rsidRDefault="003109AA">
            <w:r>
              <w:rPr>
                <w:b/>
                <w:bCs/>
              </w:rPr>
              <w:t>Behold</w:t>
            </w:r>
          </w:p>
        </w:tc>
      </w:tr>
      <w:tr w:rsidR="00A3578D" w14:paraId="587BDB03" w14:textId="77777777">
        <w:tblPrEx>
          <w:tblCellMar>
            <w:top w:w="0" w:type="dxa"/>
            <w:bottom w:w="0" w:type="dxa"/>
          </w:tblCellMar>
        </w:tblPrEx>
        <w:tc>
          <w:tcPr>
            <w:tcW w:w="4513" w:type="dxa"/>
          </w:tcPr>
          <w:p w14:paraId="6DD4FBD3" w14:textId="77777777" w:rsidR="00A3578D" w:rsidRDefault="003109AA">
            <w:r>
              <w:t>Ackermann (men 60:40, i favør af salg)</w:t>
            </w:r>
          </w:p>
        </w:tc>
        <w:tc>
          <w:tcPr>
            <w:tcW w:w="4513" w:type="dxa"/>
          </w:tcPr>
          <w:p w14:paraId="1ECDCE9B" w14:textId="77777777" w:rsidR="00A3578D" w:rsidRDefault="003109AA">
            <w:r>
              <w:t>Fretin</w:t>
            </w:r>
          </w:p>
        </w:tc>
      </w:tr>
      <w:tr w:rsidR="00A3578D" w14:paraId="0AA13563" w14:textId="77777777">
        <w:tblPrEx>
          <w:tblCellMar>
            <w:top w:w="0" w:type="dxa"/>
            <w:bottom w:w="0" w:type="dxa"/>
          </w:tblCellMar>
        </w:tblPrEx>
        <w:tc>
          <w:tcPr>
            <w:tcW w:w="4513" w:type="dxa"/>
          </w:tcPr>
          <w:p w14:paraId="228DDF9A" w14:textId="77777777" w:rsidR="00A3578D" w:rsidRDefault="003109AA">
            <w:r>
              <w:t>Bauhaus</w:t>
            </w:r>
          </w:p>
        </w:tc>
        <w:tc>
          <w:tcPr>
            <w:tcW w:w="4513" w:type="dxa"/>
          </w:tcPr>
          <w:p w14:paraId="37C7E4CC" w14:textId="77777777" w:rsidR="00A3578D" w:rsidRDefault="003109AA">
            <w:r>
              <w:t>Bittner (men 60:40, i favør af keep)</w:t>
            </w:r>
          </w:p>
        </w:tc>
      </w:tr>
      <w:tr w:rsidR="00A3578D" w14:paraId="4D8A26C1" w14:textId="77777777">
        <w:tblPrEx>
          <w:tblCellMar>
            <w:top w:w="0" w:type="dxa"/>
            <w:bottom w:w="0" w:type="dxa"/>
          </w:tblCellMar>
        </w:tblPrEx>
        <w:tc>
          <w:tcPr>
            <w:tcW w:w="4513" w:type="dxa"/>
          </w:tcPr>
          <w:p w14:paraId="6589D12F" w14:textId="77777777" w:rsidR="00A3578D" w:rsidRDefault="003109AA">
            <w:r>
              <w:t>Russo</w:t>
            </w:r>
          </w:p>
        </w:tc>
        <w:tc>
          <w:tcPr>
            <w:tcW w:w="4513" w:type="dxa"/>
          </w:tcPr>
          <w:p w14:paraId="732AD715" w14:textId="77777777" w:rsidR="00A3578D" w:rsidRDefault="00A3578D"/>
        </w:tc>
      </w:tr>
      <w:tr w:rsidR="00A3578D" w14:paraId="3A9F4B17" w14:textId="77777777">
        <w:tblPrEx>
          <w:tblCellMar>
            <w:top w:w="0" w:type="dxa"/>
            <w:bottom w:w="0" w:type="dxa"/>
          </w:tblCellMar>
        </w:tblPrEx>
        <w:tc>
          <w:tcPr>
            <w:tcW w:w="4513" w:type="dxa"/>
          </w:tcPr>
          <w:p w14:paraId="47FDAA22" w14:textId="77777777" w:rsidR="00A3578D" w:rsidRDefault="003109AA">
            <w:r>
              <w:t>Turgis</w:t>
            </w:r>
          </w:p>
        </w:tc>
        <w:tc>
          <w:tcPr>
            <w:tcW w:w="4513" w:type="dxa"/>
          </w:tcPr>
          <w:p w14:paraId="6974A308" w14:textId="77777777" w:rsidR="00A3578D" w:rsidRDefault="00A3578D"/>
        </w:tc>
      </w:tr>
      <w:tr w:rsidR="00A3578D" w14:paraId="75DA7A33" w14:textId="77777777">
        <w:tblPrEx>
          <w:tblCellMar>
            <w:top w:w="0" w:type="dxa"/>
            <w:bottom w:w="0" w:type="dxa"/>
          </w:tblCellMar>
        </w:tblPrEx>
        <w:tc>
          <w:tcPr>
            <w:tcW w:w="4513" w:type="dxa"/>
          </w:tcPr>
          <w:p w14:paraId="0C107B63" w14:textId="77777777" w:rsidR="00A3578D" w:rsidRDefault="003109AA">
            <w:r>
              <w:t>Berckmoes</w:t>
            </w:r>
          </w:p>
        </w:tc>
        <w:tc>
          <w:tcPr>
            <w:tcW w:w="4513" w:type="dxa"/>
          </w:tcPr>
          <w:p w14:paraId="6F5A4A1F" w14:textId="77777777" w:rsidR="00A3578D" w:rsidRDefault="00A3578D"/>
        </w:tc>
      </w:tr>
      <w:tr w:rsidR="00A3578D" w14:paraId="509B44E8" w14:textId="77777777">
        <w:tblPrEx>
          <w:tblCellMar>
            <w:top w:w="0" w:type="dxa"/>
            <w:bottom w:w="0" w:type="dxa"/>
          </w:tblCellMar>
        </w:tblPrEx>
        <w:tc>
          <w:tcPr>
            <w:tcW w:w="4513" w:type="dxa"/>
          </w:tcPr>
          <w:p w14:paraId="598EE8CB" w14:textId="77777777" w:rsidR="00A3578D" w:rsidRDefault="003109AA">
            <w:r>
              <w:t>Pluimers</w:t>
            </w:r>
          </w:p>
        </w:tc>
        <w:tc>
          <w:tcPr>
            <w:tcW w:w="4513" w:type="dxa"/>
          </w:tcPr>
          <w:p w14:paraId="5A858DBC" w14:textId="77777777" w:rsidR="00A3578D" w:rsidRDefault="00A3578D"/>
        </w:tc>
      </w:tr>
      <w:tr w:rsidR="00A3578D" w14:paraId="5E55EEE5" w14:textId="77777777">
        <w:tblPrEx>
          <w:tblCellMar>
            <w:top w:w="0" w:type="dxa"/>
            <w:bottom w:w="0" w:type="dxa"/>
          </w:tblCellMar>
        </w:tblPrEx>
        <w:tc>
          <w:tcPr>
            <w:tcW w:w="4513" w:type="dxa"/>
          </w:tcPr>
          <w:p w14:paraId="6FAF496D" w14:textId="77777777" w:rsidR="00A3578D" w:rsidRDefault="00A3578D"/>
        </w:tc>
        <w:tc>
          <w:tcPr>
            <w:tcW w:w="4513" w:type="dxa"/>
          </w:tcPr>
          <w:p w14:paraId="32A0CFF0" w14:textId="77777777" w:rsidR="00A3578D" w:rsidRDefault="00A3578D"/>
        </w:tc>
      </w:tr>
    </w:tbl>
    <w:p w14:paraId="21BAB6B0" w14:textId="77777777" w:rsidR="00A3578D" w:rsidRDefault="00A3578D"/>
    <w:p w14:paraId="12FF3C35" w14:textId="77777777" w:rsidR="00A3578D" w:rsidRDefault="003109AA">
      <w:pPr>
        <w:spacing w:after="100"/>
      </w:pPr>
      <w:r>
        <w:t>[Billede fra @joewhiteley0711 på X]</w:t>
      </w:r>
    </w:p>
    <w:p w14:paraId="64B56E8E" w14:textId="77777777" w:rsidR="00A3578D" w:rsidRDefault="003109AA">
      <w:pPr>
        <w:spacing w:after="100"/>
      </w:pPr>
      <w:r>
        <w:t>Jeg har genset dagens spurt, og netop som Wærenskjold finder en passage i højre side af vejen med 500 m igen (se billede), bliver Bittner kørt perfekt frem allerforrest i venstre side af sin leadout-mand, som dog kommer til at slå ud i tjekken (og får et puf af Philipsen), hvorefter Bittner mister al momentum. Derfor hælder jeg til at beholde.</w:t>
      </w:r>
    </w:p>
    <w:p w14:paraId="1F5F2B5C" w14:textId="77777777" w:rsidR="00A3578D" w:rsidRDefault="003109AA">
      <w:pPr>
        <w:spacing w:after="100"/>
      </w:pPr>
      <w:r>
        <w:t>Q) Eenkhorn-opgradering/udbrudskandidater?</w:t>
      </w:r>
    </w:p>
    <w:p w14:paraId="210F1FDF" w14:textId="77777777" w:rsidR="00A3578D" w:rsidRDefault="003109AA">
      <w:pPr>
        <w:spacing w:after="100"/>
      </w:pPr>
      <w:r>
        <w:t>Hvis man kan opgradere Eenkhorn til Berckmoes (eller Russo eller Pluimers ), vil jeg utvivlsomt gøre det for at få et ekstra lod i top-15-hatten.</w:t>
      </w:r>
    </w:p>
    <w:p w14:paraId="5C46715F" w14:textId="77777777" w:rsidR="00A3578D" w:rsidRDefault="003109AA">
      <w:pPr>
        <w:spacing w:after="100"/>
      </w:pPr>
      <w:r>
        <w:t>Hvis man forestiller sig, at etapen ender med en form for udbrudssejr eller kaos (som der var optræk til på 11. etape), er der et par billige navne (under Berckmoes' pris), som måske kan gøre sig gældende i et udbrud eller et sent angreb, særligt Tim van Dijke , Denz , Van Mechelen , Asgreen (NB: Han udtalte efter hviledagen til Eurosport, at han var blevet syg) eller Matej Mohorič . Lidt dyrere finder man Abrahamsen og Fred Wright .</w:t>
      </w:r>
    </w:p>
    <w:p w14:paraId="15782EAB" w14:textId="77777777" w:rsidR="00A3578D" w:rsidRDefault="003109AA">
      <w:pPr>
        <w:spacing w:after="100"/>
      </w:pPr>
      <w:r>
        <w:t>Q) Philipsen + Eenkhorn til to mellemklassesprintere?</w:t>
      </w:r>
    </w:p>
    <w:p w14:paraId="3EA311D7" w14:textId="77777777" w:rsidR="00A3578D" w:rsidRDefault="003109AA">
      <w:pPr>
        <w:spacing w:after="100"/>
      </w:pPr>
      <w:r>
        <w:t>Aldrig i livet. Philipsen skal nærmest deklasseres (please no), hvis den transfer skal betale sig.</w:t>
      </w:r>
    </w:p>
    <w:p w14:paraId="10F03608" w14:textId="77777777" w:rsidR="00A3578D" w:rsidRDefault="003109AA">
      <w:pPr>
        <w:spacing w:after="100"/>
      </w:pPr>
      <w:r>
        <w:t>Q) Skift af op til tre sprintere, fx Girmay, Turgis og Berckmoes til Fretin, Wærenskjold og Russo?</w:t>
      </w:r>
    </w:p>
    <w:p w14:paraId="6A558AF9" w14:textId="77777777" w:rsidR="00A3578D" w:rsidRDefault="003109AA">
      <w:pPr>
        <w:spacing w:after="100"/>
      </w:pPr>
      <w:r>
        <w:t>Her ville jeg holde mine heste. Alle seks ramte jo top-15 på 11. etape, og jeg ser det som en meget sideways transfer. Jeg kan ikke forestille mig at skifte på hele tre pladser på hold, der stod fint til 11. etape.</w:t>
      </w:r>
    </w:p>
    <w:p w14:paraId="6EC169E4" w14:textId="77777777" w:rsidR="00A3578D" w:rsidRDefault="003109AA">
      <w:pPr>
        <w:pStyle w:val="Overskrift3"/>
        <w:spacing w:before="150" w:after="80"/>
      </w:pPr>
      <w:r>
        <w:t>TheFantasyTool-optaktsholdet:</w:t>
      </w:r>
    </w:p>
    <w:p w14:paraId="0D083E33" w14:textId="77777777" w:rsidR="00A3578D" w:rsidRDefault="003109AA">
      <w:pPr>
        <w:spacing w:after="100"/>
      </w:pPr>
      <w:r>
        <w:t>Kaptajn: Merlier</w:t>
      </w:r>
    </w:p>
    <w:p w14:paraId="1046F370" w14:textId="77777777" w:rsidR="00A3578D" w:rsidRDefault="003109AA">
      <w:pPr>
        <w:spacing w:after="100"/>
      </w:pPr>
      <w:r>
        <w:t>Transfers: Ackermann → Wærenskjold</w:t>
      </w:r>
    </w:p>
    <w:p w14:paraId="0CF5B90D" w14:textId="77777777" w:rsidR="00A3578D" w:rsidRDefault="003109AA">
      <w:pPr>
        <w:pStyle w:val="Overskrift3"/>
        <w:spacing w:before="150" w:after="80"/>
      </w:pPr>
      <w:r>
        <w:t>TheFantasyTool - mit andet hold (#587 overall):</w:t>
      </w:r>
    </w:p>
    <w:p w14:paraId="49C8E563" w14:textId="77777777" w:rsidR="00A3578D" w:rsidRDefault="00A3578D"/>
    <w:p w14:paraId="3B14F39D" w14:textId="77777777" w:rsidR="00A3578D" w:rsidRDefault="003109AA">
      <w:pPr>
        <w:spacing w:before="100" w:after="100"/>
      </w:pPr>
      <w:r>
        <w:rPr>
          <w:b/>
          <w:bCs/>
          <w:color w:val="1976D2"/>
        </w:rPr>
        <w:t>■ SLUT — ETAPE 12</w:t>
      </w:r>
    </w:p>
    <w:p w14:paraId="2DD2900C" w14:textId="77777777" w:rsidR="00A3578D" w:rsidRDefault="00A3578D">
      <w:pPr>
        <w:pBdr>
          <w:bottom w:val="single" w:sz="6" w:space="1" w:color="999999"/>
        </w:pBdr>
        <w:spacing w:after="200"/>
      </w:pPr>
    </w:p>
    <w:p w14:paraId="01ECF72D" w14:textId="77777777" w:rsidR="00A3578D" w:rsidRDefault="003109AA">
      <w:r>
        <w:br w:type="page"/>
      </w:r>
    </w:p>
    <w:p w14:paraId="7AD33284" w14:textId="77777777" w:rsidR="00A3578D" w:rsidRDefault="003109AA">
      <w:pPr>
        <w:pStyle w:val="Overskrift1"/>
        <w:spacing w:before="200" w:after="100"/>
      </w:pPr>
      <w:r>
        <w:rPr>
          <w:b/>
          <w:bCs/>
          <w:color w:val="1976D2"/>
        </w:rPr>
        <w:t>▶ START — ETAPE 13</w:t>
      </w:r>
    </w:p>
    <w:p w14:paraId="1345E280" w14:textId="77777777" w:rsidR="00A3578D" w:rsidRDefault="003109AA">
      <w:r>
        <w:rPr>
          <w:b/>
          <w:bCs/>
          <w:sz w:val="28"/>
          <w:szCs w:val="28"/>
        </w:rPr>
        <w:t>Optakt: 13. etape af Tourspillet</w:t>
      </w:r>
    </w:p>
    <w:p w14:paraId="7B0F0C28" w14:textId="77777777" w:rsidR="00A3578D" w:rsidRDefault="003109AA">
      <w:r>
        <w:rPr>
          <w:i/>
          <w:iCs/>
          <w:color w:val="555555"/>
        </w:rPr>
        <w:t>Tourspillet 2026 · Runde 13 · 17 July 2026</w:t>
      </w:r>
    </w:p>
    <w:p w14:paraId="0B525B90" w14:textId="77777777" w:rsidR="00A3578D" w:rsidRDefault="003109AA">
      <w:r>
        <w:rPr>
          <w:i/>
          <w:iCs/>
          <w:color w:val="555555"/>
        </w:rPr>
        <w:t>Af Simon</w:t>
      </w:r>
    </w:p>
    <w:p w14:paraId="718F4E8B" w14:textId="77777777" w:rsidR="00A3578D" w:rsidRDefault="00A3578D"/>
    <w:p w14:paraId="21C52348" w14:textId="77777777" w:rsidR="00A3578D" w:rsidRDefault="003109AA">
      <w:pPr>
        <w:pStyle w:val="Overskrift2"/>
        <w:spacing w:before="200" w:after="100"/>
      </w:pPr>
      <w:r>
        <w:t>Om optaktsskribenten</w:t>
      </w:r>
    </w:p>
    <w:p w14:paraId="22E75381" w14:textId="77777777" w:rsidR="00A3578D" w:rsidRDefault="003109AA">
      <w:pPr>
        <w:spacing w:after="100"/>
      </w:pPr>
      <w:r>
        <w:t>Simon K. Kjær, vinder af Girospillet 2025, nr. 6 i Tourspillet 2025 og 2’er i Vueltaspillet 2022.</w:t>
      </w:r>
    </w:p>
    <w:p w14:paraId="1F7B473E" w14:textId="77777777" w:rsidR="00A3578D" w:rsidRDefault="003109AA">
      <w:pPr>
        <w:spacing w:after="100"/>
      </w:pPr>
      <w:r>
        <w:t>Arbejder til daglig som læge og PhD-studerende og forsker i ketonstoffer som anvendes af</w:t>
      </w:r>
    </w:p>
    <w:p w14:paraId="5768E505" w14:textId="77777777" w:rsidR="00A3578D" w:rsidRDefault="003109AA">
      <w:pPr>
        <w:spacing w:after="100"/>
      </w:pPr>
      <w:r>
        <w:t>Visma | Lease a Bike og Soudal Quickstep som restitutionsmiddel i Grand Tours.</w:t>
      </w:r>
    </w:p>
    <w:p w14:paraId="6E26E64D" w14:textId="77777777" w:rsidR="00A3578D" w:rsidRDefault="003109AA">
      <w:pPr>
        <w:spacing w:after="100"/>
      </w:pPr>
      <w:r>
        <w:t>Har siden 10-års alderen cyklet og kørt løb i Tyskland, Holland og Luxembourg for det danske U17-landshold.</w:t>
      </w:r>
    </w:p>
    <w:p w14:paraId="655E10FB" w14:textId="77777777" w:rsidR="00A3578D" w:rsidRDefault="003109AA">
      <w:pPr>
        <w:pStyle w:val="Overskrift2"/>
        <w:spacing w:before="200" w:after="100"/>
      </w:pPr>
      <w:r>
        <w:t>Plads til opdateringer</w:t>
      </w:r>
    </w:p>
    <w:p w14:paraId="64BE5482" w14:textId="77777777" w:rsidR="00A3578D" w:rsidRDefault="003109AA">
      <w:pPr>
        <w:spacing w:after="100"/>
      </w:pPr>
      <w:r>
        <w:t>-</w:t>
      </w:r>
    </w:p>
    <w:p w14:paraId="74BCEB92" w14:textId="77777777" w:rsidR="00A3578D" w:rsidRDefault="003109AA">
      <w:pPr>
        <w:pStyle w:val="Overskrift2"/>
        <w:spacing w:before="200" w:after="100"/>
      </w:pPr>
      <w:r>
        <w:t>Status på optaktsholdet:</w:t>
      </w:r>
    </w:p>
    <w:p w14:paraId="0EA632E8" w14:textId="77777777" w:rsidR="00A3578D" w:rsidRDefault="003109AA">
      <w:pPr>
        <w:spacing w:after="100"/>
      </w:pPr>
      <w:r>
        <w:t>Placering: 1.758</w:t>
      </w:r>
    </w:p>
    <w:p w14:paraId="18FBB34B" w14:textId="77777777" w:rsidR="00A3578D" w:rsidRDefault="003109AA">
      <w:pPr>
        <w:pStyle w:val="Overskrift2"/>
        <w:spacing w:before="200" w:after="100"/>
      </w:pPr>
      <w:r>
        <w:t>Overordnet vurdering i manager-kontekst:</w:t>
      </w:r>
    </w:p>
    <w:p w14:paraId="0B1A02E4" w14:textId="77777777" w:rsidR="00A3578D" w:rsidRDefault="003109AA">
      <w:pPr>
        <w:spacing w:after="100"/>
      </w:pPr>
      <w:r>
        <w:t>📌</w:t>
      </w:r>
      <w:r>
        <w:t xml:space="preserve"> Kan beholdes: INGEN!</w:t>
      </w:r>
    </w:p>
    <w:p w14:paraId="7FED929B" w14:textId="77777777" w:rsidR="00A3578D" w:rsidRDefault="003109AA">
      <w:pPr>
        <w:spacing w:after="100"/>
      </w:pPr>
      <w:r>
        <w:t>⭐️⭐️⭐️ De indlysende valg: Pogacar, Lipowitz, Skjelmose</w:t>
      </w:r>
    </w:p>
    <w:p w14:paraId="581E43D6" w14:textId="77777777" w:rsidR="00A3578D" w:rsidRDefault="003109AA">
      <w:pPr>
        <w:spacing w:after="100"/>
      </w:pPr>
      <w:r>
        <w:t>⭐️⭐️ De oplagte valg: Seixas, Ayuso, Van Wilder, Voisard</w:t>
      </w:r>
    </w:p>
    <w:p w14:paraId="1C1D486E" w14:textId="77777777" w:rsidR="00A3578D" w:rsidRDefault="003109AA">
      <w:pPr>
        <w:spacing w:after="100"/>
      </w:pPr>
      <w:r>
        <w:t>⭐️ De mindre oplagte valg: Wellens, Romo, Quinn, Simmons</w:t>
      </w:r>
    </w:p>
    <w:p w14:paraId="2A7055B7" w14:textId="77777777" w:rsidR="00A3578D" w:rsidRDefault="003109AA">
      <w:pPr>
        <w:spacing w:after="100"/>
      </w:pPr>
      <w:r>
        <w:t>🚴</w:t>
      </w:r>
      <w:r>
        <w:t xml:space="preserve"> </w:t>
      </w:r>
      <w:r>
        <w:t>🚴</w:t>
      </w:r>
      <w:r>
        <w:t xml:space="preserve"> </w:t>
      </w:r>
      <w:r>
        <w:t>🚴</w:t>
      </w:r>
      <w:r>
        <w:t xml:space="preserve"> Øvrige valg: Johannessen, Carapaz, Pidcock</w:t>
      </w:r>
    </w:p>
    <w:p w14:paraId="32951856" w14:textId="77777777" w:rsidR="00A3578D" w:rsidRDefault="003109AA">
      <w:pPr>
        <w:spacing w:after="100"/>
      </w:pPr>
      <w:r>
        <w:t>- Budgetrytterne: Prodhomme, Dhondt, Grossschartner</w:t>
      </w:r>
    </w:p>
    <w:p w14:paraId="1CD36054" w14:textId="77777777" w:rsidR="00A3578D" w:rsidRDefault="003109AA">
      <w:pPr>
        <w:spacing w:after="100"/>
      </w:pPr>
      <w:r>
        <w:t>💥</w:t>
      </w:r>
      <w:r>
        <w:t xml:space="preserve"> - Dagens sats: Wellens (C)</w:t>
      </w:r>
    </w:p>
    <w:p w14:paraId="74233C1F"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06C667A7" w14:textId="77777777" w:rsidR="00A3578D" w:rsidRDefault="003109AA">
      <w:pPr>
        <w:pStyle w:val="Overskrift2"/>
        <w:spacing w:before="200" w:after="100"/>
      </w:pPr>
      <w:r>
        <w:t>13. Etape: Dole › Belfort (205.8km) – kandidaterne</w:t>
      </w:r>
    </w:p>
    <w:p w14:paraId="048324D9" w14:textId="77777777" w:rsidR="00A3578D" w:rsidRDefault="003109AA">
      <w:pPr>
        <w:spacing w:after="100"/>
      </w:pPr>
      <w:r>
        <w:t>Før jeg skriver om den faktisk ekstremt definerende 13. etape, vil jeg lige knytte en kommentar til 11-12. etape: For havde man ikke den billige franske udkantssprinter-duo, Turgis og Russo, kan man meget vel have misset ud på op til 1,2 mio vækst over de to sprintetaper, nærmest uanset hvilken billig duo, man havde – antaget at man havde Artz i forvejen.</w:t>
      </w:r>
    </w:p>
    <w:p w14:paraId="36294EA2" w14:textId="77777777" w:rsidR="00A3578D" w:rsidRDefault="003109AA">
      <w:pPr>
        <w:spacing w:after="100"/>
      </w:pPr>
      <w:r>
        <w:t>Det var også til at forudsige, at ved at øge pointhøsten med 25-35 % i top-15 på sprintetaperne ville give et hypervolatilt spil, men jeg synes nu at Swush/ Holdet.dk gjorde det rigtige ved i første omgang at se an, da de franske arrangører pludselig kort inden Touren offentliggjorde de nye point-regler. Men den lærdom bør de tage med sig ind i næste års Tour – jeg har skrevet mit bud på en løsning her, vel at mærke efter optaktsholdet ramte 8/8 ryttere i top-15 på 7. etape: https://x.com/simkjr/status/2075</w:t>
      </w:r>
      <w:r>
        <w:t>647919848604099 .</w:t>
      </w:r>
    </w:p>
    <w:p w14:paraId="69BA605C" w14:textId="77777777" w:rsidR="00A3578D" w:rsidRDefault="003109AA">
      <w:pPr>
        <w:spacing w:after="100"/>
      </w:pPr>
      <w:r>
        <w:t>Men nu skal det handle om 13. etape, som hovedsageligt er flad, men som i finalen byder på først Col de Croix og derefter den klassiske opstigning af Ballon d’Alsace – Tourens første bjerg kørt i 1905, fra den ’rigtige’ side. Jeg har i øvrigt selv kørt begge stigninger adskillige gange.</w:t>
      </w:r>
    </w:p>
    <w:p w14:paraId="2E0F9C83" w14:textId="77777777" w:rsidR="00A3578D" w:rsidRDefault="003109AA">
      <w:pPr>
        <w:spacing w:after="100"/>
      </w:pPr>
      <w:r>
        <w:t>Derfor stå etapen klart i udbruddets tegn. Men man gør enormt klogt i at kigge et par etaper frem, for selvom der faktisk undtagelsesvist er pæne 440k til vinderen af etapen, bliver det utvivlsomt svært at ramme rigtigt med alle udbrudskandidater, som formodentlig skal udskiftes til dagen efter, hvor der venter et større bjergmaraton i Vogeserne. Derfor gør man klogt i allerede nu at indkøbe klassementryttere, som i øvrigt kaster sikker vækst af sig, og som desuden sparer transfergebyrer.</w:t>
      </w:r>
    </w:p>
    <w:p w14:paraId="27F4276E" w14:textId="77777777" w:rsidR="00A3578D" w:rsidRDefault="003109AA">
      <w:pPr>
        <w:spacing w:after="100"/>
      </w:pPr>
      <w:r>
        <w:t>Faktisk vil jeg foretrække indkøb af minimum 3, gerne 4 GC-ryttere, eller ryttere som ikke skal skiftes til 14. (og 15.) etape.</w:t>
      </w:r>
    </w:p>
    <w:p w14:paraId="5C9978A2" w14:textId="77777777" w:rsidR="00A3578D" w:rsidRDefault="003109AA">
      <w:pPr>
        <w:spacing w:after="100"/>
      </w:pPr>
      <w:r>
        <w:t>Derfor er Pogacar dagens nok bedste valg. Derefter kan man, for en sjælden gangs skyld, være kreativ på de øvrige valg, da podiekandidaterne efterhånden er så rimeligt prissat, at man kan finde argumenter for at indkøbe både Del Toro, Ayuso, Lipowitz, Evenepoel og særligt Skjelmose, mens Vingegaard fortsat er for dyr, når han ikke skal være kaptajn.</w:t>
      </w:r>
    </w:p>
    <w:p w14:paraId="06B5B83F" w14:textId="77777777" w:rsidR="00A3578D" w:rsidRDefault="003109AA">
      <w:pPr>
        <w:spacing w:after="100"/>
      </w:pPr>
      <w:r>
        <w:t>Dernæst kan man overveje at købe sub-GC ryttere, særligt Van Wilder, Voisard, Debruyne, Jegat og Castrillo og Quinn , som alle også bør kunne indfinde sig i et udbrud med lidt held og timing, mens Prodhomme er et ultradefensivt valg.</w:t>
      </w:r>
    </w:p>
    <w:p w14:paraId="0469F0C1" w14:textId="77777777" w:rsidR="00A3578D" w:rsidRDefault="003109AA">
      <w:pPr>
        <w:spacing w:after="100"/>
      </w:pPr>
      <w:r>
        <w:t>Så er der udbrudskandidater tilbage, og her holder jeg mig bevidst fra de helt dyre favoritter, Johannessen, Carapaz og Pidcock , da jeg foretrækker rene GC-ryttere med klassementbonus og sparet transfer over dem. Samtidigt kan flere af dem samt V. Paret-Peintre tænke sig at spare sig til lørdag.</w:t>
      </w:r>
    </w:p>
    <w:p w14:paraId="6F45C180" w14:textId="77777777" w:rsidR="00A3578D" w:rsidRDefault="003109AA">
      <w:pPr>
        <w:spacing w:after="100"/>
      </w:pPr>
      <w:r>
        <w:t>Mine foretrukne kandidater skal derfor findes i prislejet 4-5 mio, og her er Romo og Quinn Simmons mine foretrukne kandidater, men... UAE virker til oprigtigt at køre efter holdkonkurrencen, og hvis TREK skal have ryttere med, må de også. Det bringer McNulty, Grossschartner i spil. Og selvfølgelig Tim Wellens , som nærmer sig årsdagen for sin Tour-etapesejr sidste år. Pogacar udtalte endda til Eurosport efter dagens etape at i morgen ’ikke er for ham’, og Wellens sad endda op i finalen på 12. etape.</w:t>
      </w:r>
    </w:p>
    <w:p w14:paraId="621D3DD7" w14:textId="77777777" w:rsidR="00A3578D" w:rsidRDefault="003109AA">
      <w:pPr>
        <w:spacing w:after="100"/>
      </w:pPr>
      <w:r>
        <w:t>Jeg tror ikke meget på de hårdføre sprintere Pedersen og Matthews samt dyre Van der Poel.</w:t>
      </w:r>
    </w:p>
    <w:p w14:paraId="16DA41FE" w14:textId="77777777" w:rsidR="00A3578D" w:rsidRDefault="003109AA">
      <w:pPr>
        <w:spacing w:after="100"/>
      </w:pPr>
      <w:r>
        <w:t>Øvrige ryttere, jeg har en god fornemmelse af er Healy og Benoot.</w:t>
      </w:r>
    </w:p>
    <w:p w14:paraId="4E225B6E" w14:textId="77777777" w:rsidR="00A3578D" w:rsidRDefault="003109AA">
      <w:pPr>
        <w:pStyle w:val="Overskrift2"/>
        <w:spacing w:before="200" w:after="100"/>
      </w:pPr>
      <w:r>
        <w:t>Ryttervalg</w:t>
      </w:r>
    </w:p>
    <w:p w14:paraId="171A609B" w14:textId="77777777" w:rsidR="00A3578D" w:rsidRDefault="003109AA">
      <w:pPr>
        <w:spacing w:after="100"/>
      </w:pPr>
      <w:r>
        <w:t>Jeg køber som det første Pogacar ind.</w:t>
      </w:r>
    </w:p>
    <w:p w14:paraId="69F8E562" w14:textId="77777777" w:rsidR="00A3578D" w:rsidRDefault="003109AA">
      <w:pPr>
        <w:spacing w:after="100"/>
      </w:pPr>
      <w:r>
        <w:t>Dernæst køber jeg Lipowitz ind, som virkede fremragende i Massif Central, og som jeg har forventninger om kun bliver bedre.</w:t>
      </w:r>
    </w:p>
    <w:p w14:paraId="0C84E0F5" w14:textId="77777777" w:rsidR="00A3578D" w:rsidRDefault="003109AA">
      <w:pPr>
        <w:spacing w:after="100"/>
      </w:pPr>
      <w:r>
        <w:t>Da man formentlig ser ind i at holde sine GC-ryttere indtil i hvert fald tirsdag, skal man virkelig tænke sig om. Oprindeligt havde jeg tænkt at købe Ayuso ind, men det er længe at stole på netop ham, synes jeg. Til gengæld så jeg så gode tegn fra Seixas , at jeg nærmest ikke kan være i mine forventninger til ham i weekenden, og derfor køber jeg franskmanden ind – han trender uforskammet lavt, hvilket jeg altid har været glad for.</w:t>
      </w:r>
    </w:p>
    <w:p w14:paraId="60B6D03F" w14:textId="77777777" w:rsidR="00A3578D" w:rsidRDefault="003109AA">
      <w:pPr>
        <w:spacing w:after="100"/>
      </w:pPr>
      <w:r>
        <w:t>Det gør, at jeg desværre ikke får plads til Skjelmose , som jeg synes har et fornuftigt prisskilt. TREK-rytterne har endda gode muligheder for holdbonus i dag, men det må jeg leve med.</w:t>
      </w:r>
    </w:p>
    <w:p w14:paraId="605FF865" w14:textId="77777777" w:rsidR="00A3578D" w:rsidRDefault="003109AA">
      <w:pPr>
        <w:spacing w:after="100"/>
      </w:pPr>
      <w:r>
        <w:t>Og… jeg kunne ikke lade være: Med Pogacars melding, UAE’s fokus på holdkonkurrencen – og mine gode minder fra sidste år in mente – indkøber jeg Wellens . Desværre trender han ikke negativt som sidste år, hvor han som kaptajn på mit hold, der lå #120 overall stod for mit hidtil bedste manager-pletskud, og sendte mig ind i top-30.</w:t>
      </w:r>
    </w:p>
    <w:p w14:paraId="5CC93007" w14:textId="77777777" w:rsidR="00A3578D" w:rsidRDefault="003109AA">
      <w:pPr>
        <w:spacing w:after="100"/>
      </w:pPr>
      <w:r>
        <w:t>Dernæst indkøber jeg sub-GC duo’en Van Wilder og Voisard , der begge kan køre sig frem i klassementet i dag og er stensikre keeps til weekenden. Jeg har faktisk mest fidus til schweizeren over de næste dages høje bjerge.</w:t>
      </w:r>
    </w:p>
    <w:p w14:paraId="2D44679E" w14:textId="77777777" w:rsidR="00A3578D" w:rsidRDefault="003109AA">
      <w:pPr>
        <w:spacing w:after="100"/>
      </w:pPr>
      <w:r>
        <w:t>Endeligt rundes holdet af med endnu en sub-GC rytter, Debruyne , som har imponeret mig i Massif Central, samt Prodhomme , der bliver det største budget-must på bjergetaperne.</w:t>
      </w:r>
    </w:p>
    <w:p w14:paraId="3447E188" w14:textId="77777777" w:rsidR="00A3578D" w:rsidRDefault="003109AA">
      <w:pPr>
        <w:spacing w:after="100"/>
      </w:pPr>
      <w:r>
        <w:t>Med dette hold, bør jeg kunne skifte enten Debruyne eller, hvis det går godt, Wellens, til V. Paret Peintre til lørdagens bjergmenu i Vogeserne – og worst case kan Wellens nedgraderes til Grossschartner for at det kan lade sig gøre.</w:t>
      </w:r>
    </w:p>
    <w:p w14:paraId="44A3DCAC" w14:textId="77777777" w:rsidR="00A3578D" w:rsidRDefault="003109AA">
      <w:pPr>
        <w:spacing w:after="100"/>
      </w:pPr>
      <w:r>
        <w:t>Det kunne være sjovt at sætte Wellens kaptajn for the memories, men Pogacar er klart det bedste og sikreste kaptajnvalg – og kaster yderligere 60k af sig i tilfælde af en UAE-sejr.</w:t>
      </w:r>
    </w:p>
    <w:p w14:paraId="5D558A26" w14:textId="77777777" w:rsidR="00A3578D" w:rsidRDefault="003109AA">
      <w:pPr>
        <w:pStyle w:val="Overskrift2"/>
        <w:spacing w:before="200" w:after="100"/>
      </w:pPr>
      <w:r>
        <w:t>TheFantasyTool A-hold:</w:t>
      </w:r>
    </w:p>
    <w:p w14:paraId="35A1C193" w14:textId="77777777" w:rsidR="00A3578D" w:rsidRDefault="003109AA">
      <w:pPr>
        <w:spacing w:after="100"/>
      </w:pPr>
      <w:r>
        <w:t>Kaptajn: Pogacar</w:t>
      </w:r>
    </w:p>
    <w:p w14:paraId="198C0237" w14:textId="77777777" w:rsidR="00A3578D" w:rsidRDefault="003109AA">
      <w:pPr>
        <w:spacing w:after="100"/>
      </w:pPr>
      <w:r>
        <w:t>Transfers: 8 stk</w:t>
      </w:r>
    </w:p>
    <w:p w14:paraId="2B3DBB58" w14:textId="77777777" w:rsidR="00A3578D" w:rsidRDefault="003109AA">
      <w:pPr>
        <w:spacing w:after="100"/>
      </w:pPr>
      <w:r>
        <w:t>NB: Jeg var tæt på at købe Ayuso + Skjelmose + Sean Quinn over Seixas + Van Wilder + Debruyne, men tanken om at skulle stole på Ayuso på minimum tre afgørende GC-dage, den oplagte transferstrategi til lørdag, samt forventet markant lavere ejerskab på Seixas - husk vi efterhånden er langt inde i Touren til at gøre forskelle - gjorde at jeg gik med sidstnævnte model.</w:t>
      </w:r>
    </w:p>
    <w:p w14:paraId="7A48DDC1" w14:textId="77777777" w:rsidR="00A3578D" w:rsidRDefault="003109AA">
      <w:pPr>
        <w:pStyle w:val="Overskrift2"/>
        <w:spacing w:before="200" w:after="100"/>
      </w:pPr>
      <w:r>
        <w:t>TheFantasyTool – mit andet hold:</w:t>
      </w:r>
    </w:p>
    <w:p w14:paraId="58703D8E" w14:textId="77777777" w:rsidR="00A3578D" w:rsidRDefault="003109AA">
      <w:pPr>
        <w:spacing w:after="100"/>
      </w:pPr>
      <w:r>
        <w:t>Opdateres senere fredag formiddag.</w:t>
      </w:r>
    </w:p>
    <w:p w14:paraId="64F667F2" w14:textId="77777777" w:rsidR="00A3578D" w:rsidRDefault="00A3578D"/>
    <w:p w14:paraId="5BFE9650" w14:textId="77777777" w:rsidR="00A3578D" w:rsidRDefault="003109AA">
      <w:pPr>
        <w:spacing w:before="100" w:after="100"/>
      </w:pPr>
      <w:r>
        <w:rPr>
          <w:b/>
          <w:bCs/>
          <w:color w:val="1976D2"/>
        </w:rPr>
        <w:t>■ SLUT — ETAPE 13</w:t>
      </w:r>
    </w:p>
    <w:p w14:paraId="50D96E60" w14:textId="77777777" w:rsidR="00A3578D" w:rsidRDefault="00A3578D">
      <w:pPr>
        <w:pBdr>
          <w:bottom w:val="single" w:sz="6" w:space="1" w:color="999999"/>
        </w:pBdr>
        <w:spacing w:after="200"/>
      </w:pPr>
    </w:p>
    <w:p w14:paraId="406C479F" w14:textId="77777777" w:rsidR="00A3578D" w:rsidRDefault="003109AA">
      <w:r>
        <w:br w:type="page"/>
      </w:r>
    </w:p>
    <w:p w14:paraId="15046413" w14:textId="77777777" w:rsidR="00A3578D" w:rsidRDefault="003109AA">
      <w:pPr>
        <w:pStyle w:val="Overskrift1"/>
        <w:spacing w:before="200" w:after="100"/>
      </w:pPr>
      <w:r>
        <w:rPr>
          <w:b/>
          <w:bCs/>
          <w:color w:val="1976D2"/>
        </w:rPr>
        <w:t>▶ START — ETAPE 14</w:t>
      </w:r>
    </w:p>
    <w:p w14:paraId="647FE10D" w14:textId="77777777" w:rsidR="00A3578D" w:rsidRDefault="003109AA">
      <w:r>
        <w:rPr>
          <w:b/>
          <w:bCs/>
          <w:sz w:val="28"/>
          <w:szCs w:val="28"/>
        </w:rPr>
        <w:t>Optakt: 14. etape af Tourspillet</w:t>
      </w:r>
    </w:p>
    <w:p w14:paraId="18E999C0" w14:textId="77777777" w:rsidR="00A3578D" w:rsidRDefault="003109AA">
      <w:r>
        <w:rPr>
          <w:i/>
          <w:iCs/>
          <w:color w:val="555555"/>
        </w:rPr>
        <w:t>Tourspillet 2026 · Runde 14 · 17 July 2026</w:t>
      </w:r>
    </w:p>
    <w:p w14:paraId="54BC0F0D" w14:textId="77777777" w:rsidR="00A3578D" w:rsidRDefault="003109AA">
      <w:r>
        <w:rPr>
          <w:i/>
          <w:iCs/>
          <w:color w:val="555555"/>
        </w:rPr>
        <w:t>Af Simon</w:t>
      </w:r>
    </w:p>
    <w:p w14:paraId="4D9A3752" w14:textId="77777777" w:rsidR="00A3578D" w:rsidRDefault="00A3578D"/>
    <w:p w14:paraId="30491736" w14:textId="77777777" w:rsidR="00A3578D" w:rsidRDefault="003109AA">
      <w:pPr>
        <w:pStyle w:val="Overskrift2"/>
        <w:spacing w:before="200" w:after="100"/>
      </w:pPr>
      <w:r>
        <w:t>Om optaktsskribenten</w:t>
      </w:r>
    </w:p>
    <w:p w14:paraId="7F0C44F6" w14:textId="77777777" w:rsidR="00A3578D" w:rsidRDefault="003109AA">
      <w:pPr>
        <w:spacing w:after="100"/>
      </w:pPr>
      <w:r>
        <w:t>Simon K. Kjær, vinder af Girospillet 2025, nr. 6 i Tourspillet 2025 og 2’er i Vueltaspillet 2022.</w:t>
      </w:r>
    </w:p>
    <w:p w14:paraId="14BE831C" w14:textId="77777777" w:rsidR="00A3578D" w:rsidRDefault="003109AA">
      <w:pPr>
        <w:spacing w:after="100"/>
      </w:pPr>
      <w:r>
        <w:t>Arbejder til daglig som læge og PhD-studerende og forsker i ketonstoffer som anvendes af</w:t>
      </w:r>
    </w:p>
    <w:p w14:paraId="6BB898AB" w14:textId="77777777" w:rsidR="00A3578D" w:rsidRDefault="003109AA">
      <w:pPr>
        <w:spacing w:after="100"/>
      </w:pPr>
      <w:r>
        <w:t>Visma | Lease a Bike og Soudal Quickstep som restitutionsmiddel i Grand Tours.</w:t>
      </w:r>
    </w:p>
    <w:p w14:paraId="23C5CD9C" w14:textId="77777777" w:rsidR="00A3578D" w:rsidRDefault="003109AA">
      <w:pPr>
        <w:spacing w:after="100"/>
      </w:pPr>
      <w:r>
        <w:t>Har siden 10-års alderen cyklet og kørt løb i Tyskland, Holland og Luxembourg for det danske U17-landshold.</w:t>
      </w:r>
    </w:p>
    <w:p w14:paraId="766DAC51" w14:textId="77777777" w:rsidR="00A3578D" w:rsidRDefault="003109AA">
      <w:pPr>
        <w:pStyle w:val="Overskrift2"/>
        <w:spacing w:before="200" w:after="100"/>
      </w:pPr>
      <w:r>
        <w:t>Plads til opdateringer</w:t>
      </w:r>
    </w:p>
    <w:p w14:paraId="687886AD" w14:textId="77777777" w:rsidR="00A3578D" w:rsidRDefault="003109AA">
      <w:pPr>
        <w:spacing w:after="100"/>
      </w:pPr>
      <w:r>
        <w:t>Opdatering kl. 12:51: Visma-sportsdirektør Marc Reef udtaler til Eurosport, at han forventer at UAE vil kontrollere og køre efter etapen. Det mindsker alt andet lige udbrydernes appel, særligt de de dyre af slagsen. Optaktsholdet fastholdes, da der ikke er alternativer til V. Paret-Peintre i prisklassen, jeg kan vælge ryttere i.</w:t>
      </w:r>
    </w:p>
    <w:p w14:paraId="72D38039" w14:textId="77777777" w:rsidR="00A3578D" w:rsidRDefault="003109AA">
      <w:pPr>
        <w:spacing w:after="100"/>
      </w:pPr>
      <w:r>
        <w:t>Opdatering kl. 10:45: 1) Ramses Debruyne udgår af Touren med sygdom, det havde jeg naturligvis set komme da jeg satte optaktsholdet i går (</w:t>
      </w:r>
      <w:r>
        <w:t>😅</w:t>
      </w:r>
      <w:r>
        <w:t>).</w:t>
      </w:r>
    </w:p>
    <w:p w14:paraId="36EB01B2" w14:textId="77777777" w:rsidR="00A3578D" w:rsidRDefault="003109AA">
      <w:pPr>
        <w:spacing w:after="100"/>
      </w:pPr>
      <w:r>
        <w:t>2) Jeg har opdateret mit andethold (#500 overall) nederst.</w:t>
      </w:r>
    </w:p>
    <w:p w14:paraId="70ACCE39" w14:textId="77777777" w:rsidR="00A3578D" w:rsidRDefault="003109AA">
      <w:pPr>
        <w:pStyle w:val="Overskrift2"/>
        <w:spacing w:before="200" w:after="100"/>
      </w:pPr>
      <w:r>
        <w:t>Status på optaktsholdet:</w:t>
      </w:r>
    </w:p>
    <w:p w14:paraId="30704244" w14:textId="77777777" w:rsidR="00A3578D" w:rsidRDefault="003109AA">
      <w:pPr>
        <w:spacing w:after="100"/>
      </w:pPr>
      <w:r>
        <w:t>Placering: 1.834</w:t>
      </w:r>
    </w:p>
    <w:p w14:paraId="5DAAF136" w14:textId="77777777" w:rsidR="00A3578D" w:rsidRDefault="003109AA">
      <w:pPr>
        <w:pStyle w:val="Overskrift2"/>
        <w:spacing w:before="200" w:after="100"/>
      </w:pPr>
      <w:r>
        <w:t>Overordnet vurdering i manager-kontekst:</w:t>
      </w:r>
    </w:p>
    <w:p w14:paraId="01F47B8A" w14:textId="77777777" w:rsidR="00A3578D" w:rsidRDefault="003109AA">
      <w:pPr>
        <w:spacing w:after="100"/>
      </w:pPr>
      <w:r>
        <w:t>📌</w:t>
      </w:r>
      <w:r>
        <w:t xml:space="preserve"> Kan beholdes: GC-ryttere indkøbt til 13. etape</w:t>
      </w:r>
    </w:p>
    <w:p w14:paraId="1B340539" w14:textId="77777777" w:rsidR="00A3578D" w:rsidRDefault="003109AA">
      <w:pPr>
        <w:spacing w:after="100"/>
      </w:pPr>
      <w:r>
        <w:t>⭐️⭐️⭐️ De indlysende valg: Pogacar, Lipowitz, Seixas</w:t>
      </w:r>
    </w:p>
    <w:p w14:paraId="35B91601" w14:textId="77777777" w:rsidR="00A3578D" w:rsidRDefault="003109AA">
      <w:pPr>
        <w:spacing w:after="100"/>
      </w:pPr>
      <w:r>
        <w:t>⭐️⭐️ De oplagte valg: Carapaz, V. Paret-Peintre, Prodhomme</w:t>
      </w:r>
    </w:p>
    <w:p w14:paraId="188DFAFC" w14:textId="77777777" w:rsidR="00A3578D" w:rsidRDefault="003109AA">
      <w:pPr>
        <w:spacing w:after="100"/>
      </w:pPr>
      <w:r>
        <w:t>⭐️ De mindre oplagte valg: Skjelmose, Ayuso, Voisard</w:t>
      </w:r>
    </w:p>
    <w:p w14:paraId="19E24820" w14:textId="77777777" w:rsidR="00A3578D" w:rsidRDefault="003109AA">
      <w:pPr>
        <w:spacing w:after="100"/>
      </w:pPr>
      <w:r>
        <w:t>🚴</w:t>
      </w:r>
      <w:r>
        <w:t xml:space="preserve"> </w:t>
      </w:r>
      <w:r>
        <w:t>🚴</w:t>
      </w:r>
      <w:r>
        <w:t xml:space="preserve"> </w:t>
      </w:r>
      <w:r>
        <w:t>🚴</w:t>
      </w:r>
      <w:r>
        <w:t xml:space="preserve"> Øvrige valg: Van Wilder, TH Johannessen, Debruyne</w:t>
      </w:r>
    </w:p>
    <w:p w14:paraId="18F5BE68" w14:textId="77777777" w:rsidR="00A3578D" w:rsidRDefault="003109AA">
      <w:pPr>
        <w:spacing w:after="100"/>
      </w:pPr>
      <w:r>
        <w:t>- Budgetrytterne: Prodhomme, DHondt, Craps, Breulliard, Quinn</w:t>
      </w:r>
    </w:p>
    <w:p w14:paraId="269659E6" w14:textId="77777777" w:rsidR="00A3578D" w:rsidRDefault="003109AA">
      <w:pPr>
        <w:spacing w:after="100"/>
      </w:pPr>
      <w:r>
        <w:t>💥</w:t>
      </w:r>
      <w:r>
        <w:t xml:space="preserve"> - Dagens sats: Carapaz (C)</w:t>
      </w:r>
    </w:p>
    <w:p w14:paraId="71039648"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31A93E2B" w14:textId="77777777" w:rsidR="00A3578D" w:rsidRDefault="003109AA">
      <w:pPr>
        <w:pStyle w:val="Overskrift2"/>
        <w:spacing w:before="200" w:after="100"/>
      </w:pPr>
      <w:r>
        <w:t>14. Etape: Mulhouse › Le Markstein (155.3km) – kandidaterne</w:t>
      </w:r>
    </w:p>
    <w:p w14:paraId="44C2D4C2" w14:textId="77777777" w:rsidR="00A3578D" w:rsidRDefault="003109AA">
      <w:pPr>
        <w:spacing w:after="100"/>
      </w:pPr>
      <w:r>
        <w:t>Nu kommer bjergene! 14. etape starter med et rigtigt bjergmaraton i Vogeserne med knap 4.000 højdemeter. Ligesom de foregående kuperede og bjergetaper, kommer etapedynamikken til kredse om UAE’s planer: Om Pogacar vil vinde eller ej. Jeg vurderer samlet set etapen 70:30 i feltets favør og tror altså på en favoritsejr, men udelukker ikke at de bedste udbrydere kan holde feltet bag sig.</w:t>
      </w:r>
    </w:p>
    <w:p w14:paraId="0168E7DA" w14:textId="77777777" w:rsidR="00A3578D" w:rsidRDefault="003109AA">
      <w:pPr>
        <w:spacing w:after="100"/>
      </w:pPr>
      <w:r>
        <w:t>For de flestes vedkommende, sadlede man om fra sprint til en kombination af udbrydere og GC-ryttere til 13. etape. Men har man ikke Pogacar , skynder man sig straks at købe. Dernæst supplerer man med udsigt til to bjergafslutninger og en kuperet enkeltstart med øvrige GC-ryttere: Her foretrækker jeg fortsat Seixas og Lipowitz , og grundet budget dernæst Skjelmose for de flestes vedkommende. Særligt Ayuso er også et glimrende valg, mens jeg frygter for et forestående Evenepoel -sammenbrud.</w:t>
      </w:r>
    </w:p>
    <w:p w14:paraId="309353B6" w14:textId="77777777" w:rsidR="00A3578D" w:rsidRDefault="003109AA">
      <w:pPr>
        <w:spacing w:after="100"/>
      </w:pPr>
      <w:r>
        <w:t>Var man så dygtig at indkøbe Pidcock , holder man briten: Han blev trods alt 3’er Vueltaen sidste år og etapen passer hans karakteristika fint, medmindre man kan indkøbe Seixas eller Lipowitz. Jeg vil også utivlsomt holde Carapaz , se nærmere nedenfor, og også give Johannessen en sidste chance for at opsøge et udbrud efter 13. etapes fadæse.</w:t>
      </w:r>
    </w:p>
    <w:p w14:paraId="1EFF4BD4" w14:textId="77777777" w:rsidR="00A3578D" w:rsidRDefault="003109AA">
      <w:pPr>
        <w:spacing w:after="100"/>
      </w:pPr>
      <w:r>
        <w:t>Blandt sub-GC rytterne tror jeg mest på Voisard og Van Wilder , lidt mindre på Debruyne , ikke meget på Jegat og Quinn og slet ikke på Castrillo , der røg ud af klassementet i dag, måske frivilligt.</w:t>
      </w:r>
    </w:p>
    <w:p w14:paraId="430CD9C5" w14:textId="77777777" w:rsidR="00A3578D" w:rsidRDefault="003109AA">
      <w:pPr>
        <w:spacing w:after="100"/>
      </w:pPr>
      <w:r>
        <w:t>Udbrudskandidater må først og fremmest være Carapaz og V Paret-Peintre , dernæst T Johannessen og Baudin , og så er der regulære punts såsom Rubio og Arensman .</w:t>
      </w:r>
    </w:p>
    <w:p w14:paraId="5F0B4347" w14:textId="77777777" w:rsidR="00A3578D" w:rsidRDefault="003109AA">
      <w:pPr>
        <w:pStyle w:val="Overskrift2"/>
        <w:spacing w:before="200" w:after="100"/>
      </w:pPr>
      <w:r>
        <w:t>Transferanalyse</w:t>
      </w:r>
    </w:p>
    <w:p w14:paraId="4E20E1D2" w14:textId="77777777" w:rsidR="00A3578D" w:rsidRDefault="003109AA">
      <w:pPr>
        <w:spacing w:after="100"/>
      </w:pPr>
      <w:r>
        <w:t>Som nævnt blev holdet i går sat også med tanke på dagens etape: ” Med dette hold, bør jeg kunne skifte enten Debruyne eller, hvis det går godt, Wellens, til V. Paret Peintre til lørdagens bjergmenu i Vogeserne – og worst case kan Wellens nedgraderes til Grossschartner for at det kan lade sig gøre.”</w:t>
      </w:r>
    </w:p>
    <w:p w14:paraId="5E8405C3" w14:textId="77777777" w:rsidR="00A3578D" w:rsidRDefault="003109AA">
      <w:pPr>
        <w:spacing w:after="100"/>
      </w:pPr>
      <w:r>
        <w:t>Jeg havde altså, meget optimistisk, regnet med at Tim Wellens ville køre top-7, da det alt andet lige ville muliggøre at skifte belgieren 1:1 med V Paret-Peintre , men desværre ville Braz Afonso’s leadout af udbrydergruppen det anderledes.</w:t>
      </w:r>
    </w:p>
    <w:p w14:paraId="09DDE6D4" w14:textId="77777777" w:rsidR="00A3578D" w:rsidRDefault="003109AA">
      <w:pPr>
        <w:spacing w:after="100"/>
      </w:pPr>
      <w:r>
        <w:t>Det betyder, at jeg skal vælge mellem to transfers: Wellens &gt; Grossschartner</w:t>
      </w:r>
    </w:p>
    <w:p w14:paraId="20ED1674" w14:textId="77777777" w:rsidR="00A3578D" w:rsidRDefault="003109AA">
      <w:pPr>
        <w:spacing w:after="100"/>
      </w:pPr>
      <w:r>
        <w:t>Wellens &amp; Debruyne &gt; V Paret-Peintre &amp; Grosschartner</w:t>
      </w:r>
    </w:p>
    <w:p w14:paraId="428325E6" w14:textId="77777777" w:rsidR="00A3578D" w:rsidRDefault="003109AA">
      <w:pPr>
        <w:spacing w:after="100"/>
      </w:pPr>
      <w:r>
        <w:t>Grunden til at jeg uanset laver Wellens til Grossschartner-transferen er optimering: at østrigeren dels er billigere (= bankrente), og at på de første bjergetaper har Wellens været brugt til at føre før Grossschartner, hvad jeg kun forestiller mig igen vil være tilfældet i morgen.</w:t>
      </w:r>
    </w:p>
    <w:p w14:paraId="3C51C684" w14:textId="77777777" w:rsidR="00A3578D" w:rsidRDefault="003109AA">
      <w:pPr>
        <w:spacing w:after="100"/>
      </w:pPr>
      <w:r>
        <w:t>Efter moden overvejelse, går jeg med den nederste løsning.</w:t>
      </w:r>
    </w:p>
    <w:p w14:paraId="28398741" w14:textId="77777777" w:rsidR="00A3578D" w:rsidRDefault="003109AA">
      <w:pPr>
        <w:spacing w:after="100"/>
      </w:pPr>
      <w:r>
        <w:t>Kaptajn bliver naturligvis etapefavorit Pogacar.</w:t>
      </w:r>
    </w:p>
    <w:p w14:paraId="42067F29" w14:textId="77777777" w:rsidR="00A3578D" w:rsidRDefault="003109AA">
      <w:pPr>
        <w:spacing w:after="100"/>
      </w:pPr>
      <w:r>
        <w:t>Jeg vil til slut, for at give lidt perspektiv, analysere trendlisten – i skrivende stund – oppefra og ned:</w:t>
      </w:r>
    </w:p>
    <w:p w14:paraId="0E492ABA" w14:textId="77777777" w:rsidR="00A3578D" w:rsidRDefault="003109AA">
      <w:pPr>
        <w:spacing w:after="100"/>
      </w:pPr>
      <w:r>
        <w:t xml:space="preserve">De to højst trendende, Lipowitz og Prodhomme , er glimrende køb for stort set alle hold, ligesom Skjelmose og Voisard er det. Jeg forstår til gengæld ikke, at Jegat bliver købt i det omfang, han gør; jeg ser ham ikke køre top-15 fra en GC-gruppe. Ayuso trender sjettehøjest, og her vil jeg strække mig langt for at få råd til Seixas i stedet, ligesom jeg fortsat synes, Vingegaard er for dyr, når han ikke gøres til kaptajn. Van Wilder er et fint køb, men når Voisard , som er en mere rendyrket bjergrytter, kan </w:t>
      </w:r>
      <w:r>
        <w:t>erhverves 800.000 billigere, vil jeg prioritere schweizeren. Endelig trender Sean Quinn nærmest neutralt. Han er et fint keep, men jeg ville alt andet lige købe en UAE-rytter ( Grossschartner , alternativt Politt ) til de næste dage i stedet.</w:t>
      </w:r>
    </w:p>
    <w:p w14:paraId="27F8EB74" w14:textId="77777777" w:rsidR="00A3578D" w:rsidRDefault="003109AA">
      <w:pPr>
        <w:pStyle w:val="Overskrift2"/>
        <w:spacing w:before="200" w:after="100"/>
      </w:pPr>
      <w:r>
        <w:t>TheFantasyTool A-hold:</w:t>
      </w:r>
    </w:p>
    <w:p w14:paraId="136D785E" w14:textId="77777777" w:rsidR="00A3578D" w:rsidRDefault="003109AA">
      <w:pPr>
        <w:spacing w:after="100"/>
      </w:pPr>
      <w:r>
        <w:t>Kaptajn: Pogacar</w:t>
      </w:r>
    </w:p>
    <w:p w14:paraId="69AF5C9A" w14:textId="77777777" w:rsidR="00A3578D" w:rsidRDefault="003109AA">
      <w:pPr>
        <w:spacing w:after="100"/>
      </w:pPr>
      <w:r>
        <w:t>Transfers: Wellens &amp; Debruyne &gt; V Paret-Peintre &amp; Grosschartner</w:t>
      </w:r>
    </w:p>
    <w:p w14:paraId="07807177" w14:textId="77777777" w:rsidR="00A3578D" w:rsidRDefault="003109AA">
      <w:pPr>
        <w:pStyle w:val="Overskrift2"/>
        <w:spacing w:before="200" w:after="100"/>
      </w:pPr>
      <w:r>
        <w:t>TheFantasyTool – mit andet hold:</w:t>
      </w:r>
    </w:p>
    <w:p w14:paraId="658D9CD3" w14:textId="77777777" w:rsidR="00A3578D" w:rsidRDefault="003109AA">
      <w:pPr>
        <w:spacing w:after="100"/>
      </w:pPr>
      <w:r>
        <w:t>Jeg køber Voisard og Politt via salg af Wellens og Dhondt. Jeg overvejede også at købe V. Paret-Peintre og Politt for Wellens og Quinn.</w:t>
      </w:r>
    </w:p>
    <w:p w14:paraId="04C62625" w14:textId="77777777" w:rsidR="00A3578D" w:rsidRDefault="00A3578D"/>
    <w:p w14:paraId="40B2049A" w14:textId="77777777" w:rsidR="00A3578D" w:rsidRDefault="003109AA">
      <w:pPr>
        <w:spacing w:before="100" w:after="100"/>
      </w:pPr>
      <w:r>
        <w:rPr>
          <w:b/>
          <w:bCs/>
          <w:color w:val="1976D2"/>
        </w:rPr>
        <w:t>■ SLUT — ETAPE 14</w:t>
      </w:r>
    </w:p>
    <w:p w14:paraId="08675367" w14:textId="77777777" w:rsidR="00A3578D" w:rsidRDefault="00A3578D">
      <w:pPr>
        <w:pBdr>
          <w:bottom w:val="single" w:sz="6" w:space="1" w:color="999999"/>
        </w:pBdr>
        <w:spacing w:after="200"/>
      </w:pPr>
    </w:p>
    <w:p w14:paraId="7EF74685" w14:textId="77777777" w:rsidR="00A3578D" w:rsidRDefault="003109AA">
      <w:r>
        <w:br w:type="page"/>
      </w:r>
    </w:p>
    <w:p w14:paraId="6F594DAE" w14:textId="77777777" w:rsidR="00A3578D" w:rsidRDefault="003109AA">
      <w:pPr>
        <w:pStyle w:val="Overskrift1"/>
        <w:spacing w:before="200" w:after="100"/>
      </w:pPr>
      <w:r>
        <w:rPr>
          <w:b/>
          <w:bCs/>
          <w:color w:val="1976D2"/>
        </w:rPr>
        <w:t>▶ START — ETAPE 15</w:t>
      </w:r>
    </w:p>
    <w:p w14:paraId="500605AB" w14:textId="77777777" w:rsidR="00A3578D" w:rsidRDefault="003109AA">
      <w:r>
        <w:rPr>
          <w:b/>
          <w:bCs/>
          <w:sz w:val="28"/>
          <w:szCs w:val="28"/>
        </w:rPr>
        <w:t>Optakt: 15. etape af Tourspillet</w:t>
      </w:r>
    </w:p>
    <w:p w14:paraId="12145BE6" w14:textId="77777777" w:rsidR="00A3578D" w:rsidRDefault="003109AA">
      <w:r>
        <w:rPr>
          <w:i/>
          <w:iCs/>
          <w:color w:val="555555"/>
        </w:rPr>
        <w:t>Tourspillet 2026 · Runde 15 · 18 July 2026</w:t>
      </w:r>
    </w:p>
    <w:p w14:paraId="321633D0" w14:textId="77777777" w:rsidR="00A3578D" w:rsidRDefault="003109AA">
      <w:r>
        <w:rPr>
          <w:i/>
          <w:iCs/>
          <w:color w:val="555555"/>
        </w:rPr>
        <w:t>Af Simon</w:t>
      </w:r>
    </w:p>
    <w:p w14:paraId="18CE8151" w14:textId="77777777" w:rsidR="00A3578D" w:rsidRDefault="00A3578D"/>
    <w:p w14:paraId="4543B03B" w14:textId="77777777" w:rsidR="00A3578D" w:rsidRDefault="003109AA">
      <w:pPr>
        <w:pStyle w:val="Overskrift2"/>
        <w:spacing w:before="200" w:after="100"/>
      </w:pPr>
      <w:r>
        <w:t>Om optaktsskribenten</w:t>
      </w:r>
    </w:p>
    <w:p w14:paraId="50CC9CED" w14:textId="77777777" w:rsidR="00A3578D" w:rsidRDefault="003109AA">
      <w:pPr>
        <w:spacing w:after="100"/>
      </w:pPr>
      <w:r>
        <w:t>Simon K. Kjær, vinder af Girospillet 2025, nr. 6 i Tourspillet 2025 og 2’er i Vueltaspillet 2022.</w:t>
      </w:r>
    </w:p>
    <w:p w14:paraId="54AD139A" w14:textId="77777777" w:rsidR="00A3578D" w:rsidRDefault="003109AA">
      <w:pPr>
        <w:spacing w:after="100"/>
      </w:pPr>
      <w:r>
        <w:t>Arbejder til daglig som læge og PhD-studerende og forsker i ketonstoffer som anvendes af</w:t>
      </w:r>
    </w:p>
    <w:p w14:paraId="0ED5DD2E" w14:textId="77777777" w:rsidR="00A3578D" w:rsidRDefault="003109AA">
      <w:pPr>
        <w:spacing w:after="100"/>
      </w:pPr>
      <w:r>
        <w:t>Visma | Lease a Bike og Soudal Quickstep som restitutionsmiddel i Grand Tours.</w:t>
      </w:r>
    </w:p>
    <w:p w14:paraId="3D92E635" w14:textId="77777777" w:rsidR="00A3578D" w:rsidRDefault="003109AA">
      <w:pPr>
        <w:spacing w:after="100"/>
      </w:pPr>
      <w:r>
        <w:t>Har siden 10-års alderen cyklet og kørt løb i Tyskland, Holland og Luxembourg for det danske U17-landshold.</w:t>
      </w:r>
    </w:p>
    <w:p w14:paraId="47965772" w14:textId="77777777" w:rsidR="00A3578D" w:rsidRDefault="003109AA">
      <w:pPr>
        <w:pStyle w:val="Overskrift2"/>
        <w:spacing w:before="200" w:after="100"/>
      </w:pPr>
      <w:r>
        <w:t>Plads til opdateringer</w:t>
      </w:r>
    </w:p>
    <w:p w14:paraId="6DA5823C" w14:textId="77777777" w:rsidR="00A3578D" w:rsidRDefault="003109AA">
      <w:pPr>
        <w:spacing w:after="100"/>
      </w:pPr>
      <w:r>
        <w:t>Opdatering kl. 12:05: Mit andethold er nu tilgængeligt nederst med en vigtig note omkring mit valg af UAE-holdkammerat</w:t>
      </w:r>
    </w:p>
    <w:p w14:paraId="01821F21" w14:textId="77777777" w:rsidR="00A3578D" w:rsidRDefault="003109AA">
      <w:pPr>
        <w:spacing w:after="100"/>
      </w:pPr>
      <w:r>
        <w:t>Opdatering kl. 08:00: Ved en forglemmelse - jeg blev simpelthen distraheret af en række mål i en bronzekamp i fodbold - fik jeg ikke et af dagens største dilemmaer med: Bør man skifte Ayuso til Seixas, når det nu er minimum for to dage?</w:t>
      </w:r>
    </w:p>
    <w:p w14:paraId="77F0D4AE" w14:textId="77777777" w:rsidR="00A3578D" w:rsidRDefault="003109AA">
      <w:pPr>
        <w:spacing w:after="100"/>
      </w:pPr>
      <w:r>
        <w:t>Jeg synes det er rimeligt at antage, at Seixas bliver 3'er på dagens etape (231k) og avancerer op på 3. pladsen + ungdomstrøjen (95k), mens Ayuso bliver 6'er (160 points) og er 6'er samlet efter i dag (50k). Det giver en differens 116k, som end ikke dækker transfergebyret. På enkelstarten antager jeg at de forsvarer deres GC-placeringer (95k vs 50k), og at Seixas bliver 4'er (159k) vs Ayuso 6'er (130k), en differens på 74k. I alt over to dage en differens på 190k . Der er selvfølgelig en del variable, der i</w:t>
      </w:r>
      <w:r>
        <w:t>kke er taget højde for: vigtigst at man med Ayuso har ca 2,5 mio til at lave øvrige forbedringer på holdet, men at spanieren på den anden side er i større risiko for at falde igennem - og at man kan overveje at holde den, man vælger, henover de to mellemetaper på 17-18. etape. Samlet set bør man derfor alt andet lige klart holde fast i Ayuso, medmindre man spår et sammenbrud.</w:t>
      </w:r>
    </w:p>
    <w:p w14:paraId="6D1C110B" w14:textId="77777777" w:rsidR="00A3578D" w:rsidRDefault="003109AA">
      <w:pPr>
        <w:pStyle w:val="Overskrift2"/>
        <w:spacing w:before="200" w:after="100"/>
      </w:pPr>
      <w:r>
        <w:t>Status på optaktsholdet:</w:t>
      </w:r>
    </w:p>
    <w:p w14:paraId="68C6C5B6" w14:textId="77777777" w:rsidR="00A3578D" w:rsidRDefault="003109AA">
      <w:pPr>
        <w:spacing w:after="100"/>
      </w:pPr>
      <w:r>
        <w:t>Placering: 1.501</w:t>
      </w:r>
    </w:p>
    <w:p w14:paraId="2C9BB48E" w14:textId="77777777" w:rsidR="00A3578D" w:rsidRDefault="003109AA">
      <w:pPr>
        <w:pStyle w:val="Overskrift2"/>
        <w:spacing w:before="200" w:after="100"/>
      </w:pPr>
      <w:r>
        <w:t>Overordnet vurdering i manager-kontekst:</w:t>
      </w:r>
    </w:p>
    <w:p w14:paraId="6C6A7277" w14:textId="77777777" w:rsidR="00A3578D" w:rsidRDefault="003109AA">
      <w:pPr>
        <w:spacing w:after="100"/>
      </w:pPr>
      <w:r>
        <w:t>📌</w:t>
      </w:r>
      <w:r>
        <w:t xml:space="preserve"> Kan beholdes: Se tekst</w:t>
      </w:r>
    </w:p>
    <w:p w14:paraId="4AB638FD" w14:textId="77777777" w:rsidR="00A3578D" w:rsidRDefault="003109AA">
      <w:pPr>
        <w:spacing w:after="100"/>
      </w:pPr>
      <w:r>
        <w:t>⭐️⭐️⭐️ De indlysende valg: Pogacar, Seixas</w:t>
      </w:r>
    </w:p>
    <w:p w14:paraId="4BB52231" w14:textId="77777777" w:rsidR="00A3578D" w:rsidRDefault="003109AA">
      <w:pPr>
        <w:spacing w:after="100"/>
      </w:pPr>
      <w:r>
        <w:t>⭐️⭐️ De oplagte valg: Del Toro, Lipowitz, Skjelmose, Vingegaard, Ayuso</w:t>
      </w:r>
    </w:p>
    <w:p w14:paraId="7EED9B4C" w14:textId="77777777" w:rsidR="00A3578D" w:rsidRDefault="003109AA">
      <w:pPr>
        <w:spacing w:after="100"/>
      </w:pPr>
      <w:r>
        <w:t>⭐️ De mindre oplagte valg: Voisard, Van Wilder, Carapaz, TH Johannessen</w:t>
      </w:r>
    </w:p>
    <w:p w14:paraId="7C6BA938" w14:textId="77777777" w:rsidR="00A3578D" w:rsidRDefault="003109AA">
      <w:pPr>
        <w:spacing w:after="100"/>
      </w:pPr>
      <w:r>
        <w:t>🚴</w:t>
      </w:r>
      <w:r>
        <w:t xml:space="preserve"> </w:t>
      </w:r>
      <w:r>
        <w:t>🚴</w:t>
      </w:r>
      <w:r>
        <w:t xml:space="preserve"> </w:t>
      </w:r>
      <w:r>
        <w:t>🚴</w:t>
      </w:r>
      <w:r>
        <w:t xml:space="preserve"> Øvrige valg: Arensman, Yates, Kuss</w:t>
      </w:r>
    </w:p>
    <w:p w14:paraId="4947B7DD" w14:textId="77777777" w:rsidR="00A3578D" w:rsidRDefault="003109AA">
      <w:pPr>
        <w:spacing w:after="100"/>
      </w:pPr>
      <w:r>
        <w:t>- Budgetrytterne: Prodhomme, Grosschartner/Politt, AH Johannessen, DHondt</w:t>
      </w:r>
    </w:p>
    <w:p w14:paraId="5F657020" w14:textId="77777777" w:rsidR="00A3578D" w:rsidRDefault="003109AA">
      <w:pPr>
        <w:spacing w:after="100"/>
      </w:pPr>
      <w:r>
        <w:t>💥</w:t>
      </w:r>
      <w:r>
        <w:t xml:space="preserve"> - Dagens sats: Arensman (C)</w:t>
      </w:r>
    </w:p>
    <w:p w14:paraId="518B6978"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6C5A055F" w14:textId="77777777" w:rsidR="00A3578D" w:rsidRDefault="003109AA">
      <w:pPr>
        <w:pStyle w:val="Overskrift2"/>
        <w:spacing w:before="200" w:after="100"/>
      </w:pPr>
      <w:r>
        <w:t>15. Etape: Champagnole › Plateau de Solaison (183.9km) – kandidaterne</w:t>
      </w:r>
    </w:p>
    <w:p w14:paraId="548CF31D" w14:textId="77777777" w:rsidR="00A3578D" w:rsidRDefault="003109AA">
      <w:pPr>
        <w:spacing w:after="100"/>
      </w:pPr>
      <w:r>
        <w:t>Vi fik en del svar blandt GC-rytterne i Vogeserne, og nu venter endnu en bjergetape, der starter i rullende terræn som derefter fortsætter over i to korte, stejle stigninger for at kulminere på ligeså stejle Plateau de Solaison.</w:t>
      </w:r>
    </w:p>
    <w:p w14:paraId="3E578510" w14:textId="77777777" w:rsidR="00A3578D" w:rsidRDefault="003109AA">
      <w:pPr>
        <w:spacing w:after="100"/>
      </w:pPr>
      <w:r>
        <w:t>Det første og helt centrale spørgsmål vil være, om UAE ønsker at kontrollere etapen? Det er helt afgørende for transferstrategien for de, der gik med udbrudskandidater (Johannessen, Carapaz og V. Paret-Peintre). Jeg vil forsøge at opfange rygter, interviews og meldinger inden start, ligesom jeg gjorde på 14. etape.</w:t>
      </w:r>
    </w:p>
    <w:p w14:paraId="3E98955F" w14:textId="77777777" w:rsidR="00A3578D" w:rsidRDefault="003109AA">
      <w:pPr>
        <w:spacing w:after="100"/>
      </w:pPr>
      <w:r>
        <w:t>Jeg tror UAE går efter at kontrollere, og at Pogacar har sat kurs mod Pelissier, Merckx og Feddy Martens rekord på 8 etapesejre i samme Tour. Desuden udtaler Vismas ledende sportsdirektør, Marc Reef, at de vil forsøge at gå efter etapesejren med Vingegaard på et bjerg, der passer danskeren glimrende.</w:t>
      </w:r>
    </w:p>
    <w:p w14:paraId="7EA74030" w14:textId="77777777" w:rsidR="00A3578D" w:rsidRDefault="003109AA">
      <w:pPr>
        <w:spacing w:after="100"/>
      </w:pPr>
      <w:r>
        <w:t>Derfor er Pogacar igen storfavorit, og efter ham forventer jeg Vingegaard , der vil teste sloveneren, efterfulgt af Seixas, Lipowitz, Del Toro, Ayuso, Skjelmose, Martinez omtrentlig i den rækkefølge. Kuss og måske Adam Yates kan måske køre top-15 krydret med holdbonus.</w:t>
      </w:r>
    </w:p>
    <w:p w14:paraId="71567A1B" w14:textId="77777777" w:rsidR="00A3578D" w:rsidRDefault="003109AA">
      <w:pPr>
        <w:spacing w:after="100"/>
      </w:pPr>
      <w:r>
        <w:t>Os Van Wilder og Voisard -ejere var lidt heldige at de spurtede sig til 14-15. pladsen i deres gruppe, og særligt Voisard sad med længe. Som nævnt havde jeg ikke megen fidus til Jegat , og tilliden er blevet endnu mindre efter i dag.</w:t>
      </w:r>
    </w:p>
    <w:p w14:paraId="1D9743A3" w14:textId="77777777" w:rsidR="00A3578D" w:rsidRDefault="003109AA">
      <w:pPr>
        <w:spacing w:after="100"/>
      </w:pPr>
      <w:r>
        <w:t>Og så er der udbryderne, særligt Carapaz og Johannessen . Om man skal beholde eller sælge afhænger af risikovillighed – og formentlig af rytterinterviews i morgen. Men jeg hælder marginalt til at ville sælge, hvis jeg ejede: Man sælger endda ’on a high’, da de kørte bjergpoints ind i dag og vigtigst af alt også top-15, selvom det blev en GC-dag. Omvendt opstår der et ret unikt transferpath hvis man beholder: Her kan man let skifte til Evenepoel til tirsdagens enkeltstart.</w:t>
      </w:r>
    </w:p>
    <w:p w14:paraId="4F0A985C" w14:textId="77777777" w:rsidR="00A3578D" w:rsidRDefault="003109AA">
      <w:pPr>
        <w:spacing w:after="100"/>
      </w:pPr>
      <w:r>
        <w:t>Der er meget få udbrydere udover de to, jeg tror på, men jeg vil nævne Arensman .</w:t>
      </w:r>
    </w:p>
    <w:p w14:paraId="6483DA96" w14:textId="77777777" w:rsidR="00A3578D" w:rsidRDefault="003109AA">
      <w:pPr>
        <w:spacing w:after="100"/>
      </w:pPr>
      <w:r>
        <w:t>De fleste managers fik yderligere ca 500k at handle for takket være Pogacars sejr. Alligevel vil jeg i de fleste tilfælde tilråde at begå så få transfers som muligt, medmindre man kan lave en stor opgradering med de penge: fx Paret-Peintre til Skjelmose. Og med tanke på transfergebyr versus det der vindes med et pointsystem, der bestemt ikke tilgodeser ryttere i udkanten af top-10 på bjergetaper, er det ikke en transfer som vinder én Tourspillet</w:t>
      </w:r>
    </w:p>
    <w:p w14:paraId="31658C2D" w14:textId="77777777" w:rsidR="00A3578D" w:rsidRDefault="003109AA">
      <w:pPr>
        <w:spacing w:after="100"/>
      </w:pPr>
      <w:r>
        <w:t>Mange sidder med Sean Quinn , som jeg vil sælge hvis Pogacars kaptajnbonus muliggør et skifte til enten Grossschartner, Voisard eller Van Wilder. Næsten lige så mange sidder med V. Paret-Peintre , som jeg alt andet lige vil beholde, medmindre ovenstående upgrade kan laves.</w:t>
      </w:r>
    </w:p>
    <w:p w14:paraId="1FBF7277" w14:textId="77777777" w:rsidR="00A3578D" w:rsidRDefault="003109AA">
      <w:pPr>
        <w:spacing w:after="100"/>
      </w:pPr>
      <w:r>
        <w:t>De bedste budgetryttere er fortsat Prodhomme, Grosschartner/Politt og AH Johannessen . Helt billigt har DHondt bedst chance for ikke at give -90k.</w:t>
      </w:r>
    </w:p>
    <w:p w14:paraId="0E970A16" w14:textId="77777777" w:rsidR="00A3578D" w:rsidRDefault="003109AA">
      <w:pPr>
        <w:pStyle w:val="Overskrift2"/>
        <w:spacing w:before="200" w:after="100"/>
      </w:pPr>
      <w:r>
        <w:t>Transferanalyse</w:t>
      </w:r>
    </w:p>
    <w:p w14:paraId="536AB313" w14:textId="77777777" w:rsidR="00A3578D" w:rsidRDefault="003109AA">
      <w:pPr>
        <w:spacing w:after="100"/>
      </w:pPr>
      <w:r>
        <w:t>Optaktsholdet er i en glimrende forfatning. Eneste overvejelse er V. Paret-Peintres plads, men der er ikke nogen oplagt kandidat i prislejet 6.6 mio og under. Derfor står holdet uændret.</w:t>
      </w:r>
    </w:p>
    <w:p w14:paraId="3F64CBE0" w14:textId="77777777" w:rsidR="00A3578D" w:rsidRDefault="003109AA">
      <w:pPr>
        <w:spacing w:after="100"/>
      </w:pPr>
      <w:r>
        <w:t>Jeg skal til tirsdag have regnet på, om det kan svare sig at skifte en GC-rytter til Evenepoel eller indkøbe belgieren + 3x ryttere i 2-3 mio klassen: Enkeltstarter er pointfattige, og jeg vurderer at Pogacar har en realistisk chance for at besejre belgieren. Fortsættelse følger mandag aften.</w:t>
      </w:r>
    </w:p>
    <w:p w14:paraId="18EE2067" w14:textId="77777777" w:rsidR="00A3578D" w:rsidRDefault="003109AA">
      <w:pPr>
        <w:pStyle w:val="Overskrift2"/>
        <w:spacing w:before="200" w:after="100"/>
      </w:pPr>
      <w:r>
        <w:t>TheFantasyTool A-hold:</w:t>
      </w:r>
    </w:p>
    <w:p w14:paraId="025DC299" w14:textId="77777777" w:rsidR="00A3578D" w:rsidRDefault="003109AA">
      <w:pPr>
        <w:spacing w:after="100"/>
      </w:pPr>
      <w:r>
        <w:t>Kaptajn: Pogacar</w:t>
      </w:r>
    </w:p>
    <w:p w14:paraId="61FF1D61" w14:textId="77777777" w:rsidR="00A3578D" w:rsidRDefault="003109AA">
      <w:pPr>
        <w:spacing w:after="100"/>
      </w:pPr>
      <w:r>
        <w:t>Transfers: ingen</w:t>
      </w:r>
    </w:p>
    <w:p w14:paraId="1316FC1E" w14:textId="77777777" w:rsidR="00A3578D" w:rsidRDefault="003109AA">
      <w:pPr>
        <w:pStyle w:val="Overskrift2"/>
        <w:spacing w:before="200" w:after="100"/>
      </w:pPr>
      <w:r>
        <w:t>TheFantasyTool – mit andet hold:</w:t>
      </w:r>
    </w:p>
    <w:p w14:paraId="73D2C843" w14:textId="77777777" w:rsidR="00A3578D" w:rsidRDefault="003109AA">
      <w:pPr>
        <w:spacing w:after="100"/>
      </w:pPr>
      <w:r>
        <w:t>Transfers: Politt &amp; Quinn &gt; Grosschartner &amp; Meurisse.</w:t>
      </w:r>
    </w:p>
    <w:p w14:paraId="7859A979" w14:textId="77777777" w:rsidR="00A3578D" w:rsidRDefault="003109AA">
      <w:pPr>
        <w:spacing w:after="100"/>
      </w:pPr>
      <w:r>
        <w:t>Jeg havde ikke råd (-60k) til at opgradere Politt til Grossschartner 1:1. Grunden til at jeg vil have østrigeren er, at hvis han får lov at køre igennem på enkeltstarten, kan der ligge en top-15 i vente: Han er nykåret østrisk mester, og der venter trods alt to rimelig overskuelig dage efterfølgende. Derudover ventes han at tabe markant mindre tid end Politt i dag, hvorfor jeg allerede nu laver den ret sideways transfer. Meurisse er den bedste nedgradering fra Quinn - han skal formentlig sidde med Pidcock s</w:t>
      </w:r>
      <w:r>
        <w:t>å længe som muligt og derved minimere sit tidstab. Ikke transfers der vinder Tourspillet, men et forsøg på at optimere og finjustere. Endeligt bør jeg med Pogacar-kaptajnbonus kunne lave Skjelmose, Voisard og Meurisse til Evenepoel og to af spillets billigste ryttere til TT'en.</w:t>
      </w:r>
    </w:p>
    <w:p w14:paraId="22C77FD2" w14:textId="77777777" w:rsidR="00A3578D" w:rsidRDefault="00A3578D"/>
    <w:p w14:paraId="5A7F4E50" w14:textId="77777777" w:rsidR="00A3578D" w:rsidRDefault="003109AA">
      <w:pPr>
        <w:spacing w:before="100" w:after="100"/>
      </w:pPr>
      <w:r>
        <w:rPr>
          <w:b/>
          <w:bCs/>
          <w:color w:val="1976D2"/>
        </w:rPr>
        <w:t>■ SLUT — ETAPE 15</w:t>
      </w:r>
    </w:p>
    <w:p w14:paraId="60EC47A6" w14:textId="77777777" w:rsidR="00A3578D" w:rsidRDefault="00A3578D">
      <w:pPr>
        <w:pBdr>
          <w:bottom w:val="single" w:sz="6" w:space="1" w:color="999999"/>
        </w:pBdr>
        <w:spacing w:after="200"/>
      </w:pPr>
    </w:p>
    <w:p w14:paraId="63859D6B" w14:textId="77777777" w:rsidR="00A3578D" w:rsidRDefault="003109AA">
      <w:r>
        <w:br w:type="page"/>
      </w:r>
    </w:p>
    <w:p w14:paraId="17F50437" w14:textId="77777777" w:rsidR="00A3578D" w:rsidRDefault="003109AA">
      <w:pPr>
        <w:pStyle w:val="Overskrift1"/>
        <w:spacing w:before="200" w:after="100"/>
      </w:pPr>
      <w:r>
        <w:rPr>
          <w:b/>
          <w:bCs/>
          <w:color w:val="1976D2"/>
        </w:rPr>
        <w:t>▶ START — ETAPE 16</w:t>
      </w:r>
    </w:p>
    <w:p w14:paraId="2DAF6C80" w14:textId="77777777" w:rsidR="00A3578D" w:rsidRDefault="003109AA">
      <w:r>
        <w:rPr>
          <w:b/>
          <w:bCs/>
          <w:sz w:val="28"/>
          <w:szCs w:val="28"/>
        </w:rPr>
        <w:t>Optakt: 16. etape af Tourspillet</w:t>
      </w:r>
    </w:p>
    <w:p w14:paraId="3DE23F05" w14:textId="77777777" w:rsidR="00A3578D" w:rsidRDefault="003109AA">
      <w:r>
        <w:rPr>
          <w:i/>
          <w:iCs/>
          <w:color w:val="555555"/>
        </w:rPr>
        <w:t>Tourspillet 2026 · Runde 16 · 20 July 2026</w:t>
      </w:r>
    </w:p>
    <w:p w14:paraId="2B987876" w14:textId="77777777" w:rsidR="00A3578D" w:rsidRDefault="003109AA">
      <w:r>
        <w:rPr>
          <w:i/>
          <w:iCs/>
          <w:color w:val="555555"/>
        </w:rPr>
        <w:t>Af Simon</w:t>
      </w:r>
    </w:p>
    <w:p w14:paraId="135211F3" w14:textId="77777777" w:rsidR="00A3578D" w:rsidRDefault="00A3578D"/>
    <w:p w14:paraId="4E874AE7" w14:textId="77777777" w:rsidR="00A3578D" w:rsidRDefault="003109AA">
      <w:pPr>
        <w:pStyle w:val="Overskrift2"/>
        <w:spacing w:before="200" w:after="100"/>
      </w:pPr>
      <w:r>
        <w:t>Om optaktsskribenten</w:t>
      </w:r>
    </w:p>
    <w:p w14:paraId="37515F87" w14:textId="77777777" w:rsidR="00A3578D" w:rsidRDefault="003109AA">
      <w:pPr>
        <w:spacing w:after="100"/>
      </w:pPr>
      <w:r>
        <w:t>Simon K. Kjær, vinder af Girospillet 2025, nr. 6 i Tourspillet 2025 og 2’er i Vueltaspillet 2022.</w:t>
      </w:r>
    </w:p>
    <w:p w14:paraId="47CA8F31" w14:textId="77777777" w:rsidR="00A3578D" w:rsidRDefault="003109AA">
      <w:pPr>
        <w:spacing w:after="100"/>
      </w:pPr>
      <w:r>
        <w:t>Arbejder til daglig som læge og PhD-studerende og forsker i ketonstoffer som anvendes af</w:t>
      </w:r>
    </w:p>
    <w:p w14:paraId="40E419C7" w14:textId="77777777" w:rsidR="00A3578D" w:rsidRDefault="003109AA">
      <w:pPr>
        <w:spacing w:after="100"/>
      </w:pPr>
      <w:r>
        <w:t>Visma | Lease a Bike og Soudal Quickstep som restitutionsmiddel i Grand Tours.</w:t>
      </w:r>
    </w:p>
    <w:p w14:paraId="09BDAC01" w14:textId="77777777" w:rsidR="00A3578D" w:rsidRDefault="003109AA">
      <w:pPr>
        <w:spacing w:after="100"/>
      </w:pPr>
      <w:r>
        <w:t>Har siden 10-års alderen cyklet og kørt løb i Tyskland, Holland og Luxembourg for det danske U17-landshold.</w:t>
      </w:r>
    </w:p>
    <w:p w14:paraId="4C7C6B7E" w14:textId="77777777" w:rsidR="00A3578D" w:rsidRDefault="003109AA">
      <w:pPr>
        <w:pStyle w:val="Overskrift2"/>
        <w:spacing w:before="200" w:after="100"/>
      </w:pPr>
      <w:r>
        <w:t>Plads til opdateringer</w:t>
      </w:r>
    </w:p>
    <w:p w14:paraId="5C34A567" w14:textId="77777777" w:rsidR="00A3578D" w:rsidRDefault="003109AA">
      <w:pPr>
        <w:spacing w:after="100"/>
      </w:pPr>
      <w:r>
        <w:t>Opdateret kl. 09:10: Med mit andethold, som laver spillets største sats. Læs rationalet nedenfor.</w:t>
      </w:r>
    </w:p>
    <w:p w14:paraId="6ABA3815" w14:textId="77777777" w:rsidR="00A3578D" w:rsidRDefault="003109AA">
      <w:pPr>
        <w:pStyle w:val="Overskrift2"/>
        <w:spacing w:before="200" w:after="100"/>
      </w:pPr>
      <w:r>
        <w:t>Status på optaktsholdet:</w:t>
      </w:r>
    </w:p>
    <w:p w14:paraId="05066B67" w14:textId="77777777" w:rsidR="00A3578D" w:rsidRDefault="003109AA">
      <w:pPr>
        <w:spacing w:after="100"/>
      </w:pPr>
      <w:r>
        <w:t>Placering: 1.438</w:t>
      </w:r>
    </w:p>
    <w:p w14:paraId="625305DD" w14:textId="77777777" w:rsidR="00A3578D" w:rsidRDefault="003109AA">
      <w:pPr>
        <w:pStyle w:val="Overskrift2"/>
        <w:spacing w:before="200" w:after="100"/>
      </w:pPr>
      <w:r>
        <w:t>Overordnet vurdering i manager-kontekst:</w:t>
      </w:r>
    </w:p>
    <w:p w14:paraId="2614D903" w14:textId="77777777" w:rsidR="00A3578D" w:rsidRDefault="003109AA">
      <w:pPr>
        <w:spacing w:after="100"/>
      </w:pPr>
      <w:r>
        <w:t>📌</w:t>
      </w:r>
      <w:r>
        <w:t xml:space="preserve"> Kan beholdes: Se tekst</w:t>
      </w:r>
    </w:p>
    <w:p w14:paraId="08D606E2" w14:textId="77777777" w:rsidR="00A3578D" w:rsidRDefault="003109AA">
      <w:pPr>
        <w:spacing w:after="100"/>
      </w:pPr>
      <w:r>
        <w:t>⭐️⭐️⭐️ De indlysende valg: Evenepoel, Pogacar, Ganna</w:t>
      </w:r>
    </w:p>
    <w:p w14:paraId="15D2C7D3" w14:textId="77777777" w:rsidR="00A3578D" w:rsidRDefault="003109AA">
      <w:pPr>
        <w:spacing w:after="100"/>
      </w:pPr>
      <w:r>
        <w:t>⭐️⭐️ De oplagte valg: Del Toro, Seixas, Lipowitz</w:t>
      </w:r>
    </w:p>
    <w:p w14:paraId="52489436" w14:textId="77777777" w:rsidR="00A3578D" w:rsidRDefault="003109AA">
      <w:pPr>
        <w:spacing w:after="100"/>
      </w:pPr>
      <w:r>
        <w:t>⭐️ De mindre oplagte valg: Skjelmose, Van Wilder, Foss</w:t>
      </w:r>
    </w:p>
    <w:p w14:paraId="456ABC0D" w14:textId="77777777" w:rsidR="00A3578D" w:rsidRDefault="003109AA">
      <w:pPr>
        <w:spacing w:after="100"/>
      </w:pPr>
      <w:r>
        <w:t>🚴</w:t>
      </w:r>
      <w:r>
        <w:t xml:space="preserve"> </w:t>
      </w:r>
      <w:r>
        <w:t>🚴</w:t>
      </w:r>
      <w:r>
        <w:t xml:space="preserve"> </w:t>
      </w:r>
      <w:r>
        <w:t>🚴</w:t>
      </w:r>
      <w:r>
        <w:t xml:space="preserve"> Øvrige valg: Tarling, Ayuso, Armirail</w:t>
      </w:r>
    </w:p>
    <w:p w14:paraId="2ABD0FCC" w14:textId="77777777" w:rsidR="00A3578D" w:rsidRDefault="003109AA">
      <w:pPr>
        <w:spacing w:after="100"/>
      </w:pPr>
      <w:r>
        <w:t>- Budgetrytterne: Se tekst</w:t>
      </w:r>
    </w:p>
    <w:p w14:paraId="3213CD1E" w14:textId="77777777" w:rsidR="00A3578D" w:rsidRDefault="003109AA">
      <w:pPr>
        <w:spacing w:after="100"/>
      </w:pPr>
      <w:r>
        <w:t>💥</w:t>
      </w:r>
      <w:r>
        <w:t xml:space="preserve"> - Dagens sats: Evenepoel (C)</w:t>
      </w:r>
    </w:p>
    <w:p w14:paraId="3CB0C0BB"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63DE8EB0" w14:textId="77777777" w:rsidR="00A3578D" w:rsidRDefault="003109AA">
      <w:pPr>
        <w:pStyle w:val="Overskrift2"/>
        <w:spacing w:before="200" w:after="100"/>
      </w:pPr>
      <w:r>
        <w:t>16. Etape: Évian-les-Bains &gt; Thonon-les-Bains – kandidaterne</w:t>
      </w:r>
    </w:p>
    <w:p w14:paraId="6C14DE16" w14:textId="77777777" w:rsidR="00A3578D" w:rsidRDefault="003109AA">
      <w:pPr>
        <w:spacing w:after="100"/>
      </w:pPr>
      <w:r>
        <w:t>Ovenpå Jonas Vingegaards ærgerlige exit, har det godt nok været en stram mandag at komme igennem på kontoret i Aarhus, skal jeg hilse at sige. Men Touren kører videre, og nu gælder det 16. etapes enkeltstart.</w:t>
      </w:r>
    </w:p>
    <w:p w14:paraId="7798DE43" w14:textId="77777777" w:rsidR="00A3578D" w:rsidRDefault="003109AA">
      <w:pPr>
        <w:spacing w:after="100"/>
      </w:pPr>
      <w:r>
        <w:t>I stedet for en opremsning, synes jeg I og jeg er bedre tjent med en powerranking på noget så forudsigeligt som en enkeltstart: Mit bud på en top-15:</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3578D" w14:paraId="2194FA68" w14:textId="77777777">
        <w:tblPrEx>
          <w:tblCellMar>
            <w:top w:w="0" w:type="dxa"/>
            <w:bottom w:w="0" w:type="dxa"/>
          </w:tblCellMar>
        </w:tblPrEx>
        <w:tc>
          <w:tcPr>
            <w:tcW w:w="4513" w:type="dxa"/>
            <w:shd w:val="clear" w:color="auto" w:fill="E0E8F5"/>
          </w:tcPr>
          <w:p w14:paraId="3E939C50" w14:textId="77777777" w:rsidR="00A3578D" w:rsidRDefault="003109AA">
            <w:r>
              <w:rPr>
                <w:b/>
                <w:bCs/>
              </w:rPr>
              <w:t>1</w:t>
            </w:r>
          </w:p>
        </w:tc>
        <w:tc>
          <w:tcPr>
            <w:tcW w:w="4513" w:type="dxa"/>
            <w:shd w:val="clear" w:color="auto" w:fill="E0E8F5"/>
          </w:tcPr>
          <w:p w14:paraId="3FE07929" w14:textId="77777777" w:rsidR="00A3578D" w:rsidRDefault="003109AA">
            <w:r>
              <w:rPr>
                <w:b/>
                <w:bCs/>
              </w:rPr>
              <w:t>Pogacar</w:t>
            </w:r>
          </w:p>
        </w:tc>
      </w:tr>
      <w:tr w:rsidR="00A3578D" w14:paraId="35FCC052" w14:textId="77777777">
        <w:tblPrEx>
          <w:tblCellMar>
            <w:top w:w="0" w:type="dxa"/>
            <w:bottom w:w="0" w:type="dxa"/>
          </w:tblCellMar>
        </w:tblPrEx>
        <w:tc>
          <w:tcPr>
            <w:tcW w:w="4513" w:type="dxa"/>
          </w:tcPr>
          <w:p w14:paraId="6B571975" w14:textId="77777777" w:rsidR="00A3578D" w:rsidRDefault="003109AA">
            <w:r>
              <w:t>2</w:t>
            </w:r>
          </w:p>
        </w:tc>
        <w:tc>
          <w:tcPr>
            <w:tcW w:w="4513" w:type="dxa"/>
          </w:tcPr>
          <w:p w14:paraId="077887C2" w14:textId="77777777" w:rsidR="00A3578D" w:rsidRDefault="003109AA">
            <w:r>
              <w:t>Evenepoel</w:t>
            </w:r>
          </w:p>
        </w:tc>
      </w:tr>
      <w:tr w:rsidR="00A3578D" w14:paraId="344A635A" w14:textId="77777777">
        <w:tblPrEx>
          <w:tblCellMar>
            <w:top w:w="0" w:type="dxa"/>
            <w:bottom w:w="0" w:type="dxa"/>
          </w:tblCellMar>
        </w:tblPrEx>
        <w:tc>
          <w:tcPr>
            <w:tcW w:w="4513" w:type="dxa"/>
          </w:tcPr>
          <w:p w14:paraId="3C6ACF06" w14:textId="77777777" w:rsidR="00A3578D" w:rsidRDefault="003109AA">
            <w:r>
              <w:t>3</w:t>
            </w:r>
          </w:p>
        </w:tc>
        <w:tc>
          <w:tcPr>
            <w:tcW w:w="4513" w:type="dxa"/>
          </w:tcPr>
          <w:p w14:paraId="6894ECB9" w14:textId="77777777" w:rsidR="00A3578D" w:rsidRDefault="003109AA">
            <w:r>
              <w:t>Ganna</w:t>
            </w:r>
          </w:p>
        </w:tc>
      </w:tr>
      <w:tr w:rsidR="00A3578D" w14:paraId="1E0F0DC9" w14:textId="77777777">
        <w:tblPrEx>
          <w:tblCellMar>
            <w:top w:w="0" w:type="dxa"/>
            <w:bottom w:w="0" w:type="dxa"/>
          </w:tblCellMar>
        </w:tblPrEx>
        <w:tc>
          <w:tcPr>
            <w:tcW w:w="4513" w:type="dxa"/>
          </w:tcPr>
          <w:p w14:paraId="24D24DFC" w14:textId="77777777" w:rsidR="00A3578D" w:rsidRDefault="003109AA">
            <w:r>
              <w:t>4</w:t>
            </w:r>
          </w:p>
        </w:tc>
        <w:tc>
          <w:tcPr>
            <w:tcW w:w="4513" w:type="dxa"/>
          </w:tcPr>
          <w:p w14:paraId="330691AB" w14:textId="77777777" w:rsidR="00A3578D" w:rsidRDefault="003109AA">
            <w:r>
              <w:t>Seixas</w:t>
            </w:r>
          </w:p>
        </w:tc>
      </w:tr>
      <w:tr w:rsidR="00A3578D" w14:paraId="1381EA47" w14:textId="77777777">
        <w:tblPrEx>
          <w:tblCellMar>
            <w:top w:w="0" w:type="dxa"/>
            <w:bottom w:w="0" w:type="dxa"/>
          </w:tblCellMar>
        </w:tblPrEx>
        <w:tc>
          <w:tcPr>
            <w:tcW w:w="4513" w:type="dxa"/>
          </w:tcPr>
          <w:p w14:paraId="4290A87E" w14:textId="77777777" w:rsidR="00A3578D" w:rsidRDefault="003109AA">
            <w:r>
              <w:t>5</w:t>
            </w:r>
          </w:p>
        </w:tc>
        <w:tc>
          <w:tcPr>
            <w:tcW w:w="4513" w:type="dxa"/>
          </w:tcPr>
          <w:p w14:paraId="429CC6C2" w14:textId="77777777" w:rsidR="00A3578D" w:rsidRDefault="003109AA">
            <w:r>
              <w:t>Del Toro</w:t>
            </w:r>
          </w:p>
        </w:tc>
      </w:tr>
      <w:tr w:rsidR="00A3578D" w14:paraId="25878260" w14:textId="77777777">
        <w:tblPrEx>
          <w:tblCellMar>
            <w:top w:w="0" w:type="dxa"/>
            <w:bottom w:w="0" w:type="dxa"/>
          </w:tblCellMar>
        </w:tblPrEx>
        <w:tc>
          <w:tcPr>
            <w:tcW w:w="4513" w:type="dxa"/>
          </w:tcPr>
          <w:p w14:paraId="7A056B8C" w14:textId="77777777" w:rsidR="00A3578D" w:rsidRDefault="003109AA">
            <w:r>
              <w:t>6</w:t>
            </w:r>
          </w:p>
        </w:tc>
        <w:tc>
          <w:tcPr>
            <w:tcW w:w="4513" w:type="dxa"/>
          </w:tcPr>
          <w:p w14:paraId="3CFBDE2F" w14:textId="77777777" w:rsidR="00A3578D" w:rsidRDefault="003109AA">
            <w:r>
              <w:t>Lipowitz</w:t>
            </w:r>
          </w:p>
        </w:tc>
      </w:tr>
      <w:tr w:rsidR="00A3578D" w14:paraId="753C0B0D" w14:textId="77777777">
        <w:tblPrEx>
          <w:tblCellMar>
            <w:top w:w="0" w:type="dxa"/>
            <w:bottom w:w="0" w:type="dxa"/>
          </w:tblCellMar>
        </w:tblPrEx>
        <w:tc>
          <w:tcPr>
            <w:tcW w:w="4513" w:type="dxa"/>
          </w:tcPr>
          <w:p w14:paraId="5AA1536C" w14:textId="77777777" w:rsidR="00A3578D" w:rsidRDefault="003109AA">
            <w:r>
              <w:t>7</w:t>
            </w:r>
          </w:p>
        </w:tc>
        <w:tc>
          <w:tcPr>
            <w:tcW w:w="4513" w:type="dxa"/>
          </w:tcPr>
          <w:p w14:paraId="7A0A3910" w14:textId="77777777" w:rsidR="00A3578D" w:rsidRDefault="003109AA">
            <w:r>
              <w:t>Tarling</w:t>
            </w:r>
          </w:p>
        </w:tc>
      </w:tr>
      <w:tr w:rsidR="00A3578D" w14:paraId="4B45075C" w14:textId="77777777">
        <w:tblPrEx>
          <w:tblCellMar>
            <w:top w:w="0" w:type="dxa"/>
            <w:bottom w:w="0" w:type="dxa"/>
          </w:tblCellMar>
        </w:tblPrEx>
        <w:tc>
          <w:tcPr>
            <w:tcW w:w="4513" w:type="dxa"/>
          </w:tcPr>
          <w:p w14:paraId="1B80F5AD" w14:textId="77777777" w:rsidR="00A3578D" w:rsidRDefault="003109AA">
            <w:r>
              <w:t>8</w:t>
            </w:r>
          </w:p>
        </w:tc>
        <w:tc>
          <w:tcPr>
            <w:tcW w:w="4513" w:type="dxa"/>
          </w:tcPr>
          <w:p w14:paraId="3D5D9C61" w14:textId="77777777" w:rsidR="00A3578D" w:rsidRDefault="003109AA">
            <w:r>
              <w:t>Ayuso</w:t>
            </w:r>
          </w:p>
        </w:tc>
      </w:tr>
      <w:tr w:rsidR="00A3578D" w14:paraId="4C15E21B" w14:textId="77777777">
        <w:tblPrEx>
          <w:tblCellMar>
            <w:top w:w="0" w:type="dxa"/>
            <w:bottom w:w="0" w:type="dxa"/>
          </w:tblCellMar>
        </w:tblPrEx>
        <w:tc>
          <w:tcPr>
            <w:tcW w:w="4513" w:type="dxa"/>
          </w:tcPr>
          <w:p w14:paraId="32383142" w14:textId="77777777" w:rsidR="00A3578D" w:rsidRDefault="003109AA">
            <w:r>
              <w:t>9</w:t>
            </w:r>
          </w:p>
        </w:tc>
        <w:tc>
          <w:tcPr>
            <w:tcW w:w="4513" w:type="dxa"/>
          </w:tcPr>
          <w:p w14:paraId="30C68CD7" w14:textId="77777777" w:rsidR="00A3578D" w:rsidRDefault="003109AA">
            <w:r>
              <w:t>Skjelmose</w:t>
            </w:r>
          </w:p>
        </w:tc>
      </w:tr>
      <w:tr w:rsidR="00A3578D" w14:paraId="61DC715D" w14:textId="77777777">
        <w:tblPrEx>
          <w:tblCellMar>
            <w:top w:w="0" w:type="dxa"/>
            <w:bottom w:w="0" w:type="dxa"/>
          </w:tblCellMar>
        </w:tblPrEx>
        <w:tc>
          <w:tcPr>
            <w:tcW w:w="4513" w:type="dxa"/>
          </w:tcPr>
          <w:p w14:paraId="7E900304" w14:textId="77777777" w:rsidR="00A3578D" w:rsidRDefault="003109AA">
            <w:r>
              <w:t>10</w:t>
            </w:r>
          </w:p>
        </w:tc>
        <w:tc>
          <w:tcPr>
            <w:tcW w:w="4513" w:type="dxa"/>
          </w:tcPr>
          <w:p w14:paraId="75D0AF27" w14:textId="77777777" w:rsidR="00A3578D" w:rsidRDefault="003109AA">
            <w:r>
              <w:t>Van Wilder</w:t>
            </w:r>
          </w:p>
        </w:tc>
      </w:tr>
      <w:tr w:rsidR="00A3578D" w14:paraId="5CCA0691" w14:textId="77777777">
        <w:tblPrEx>
          <w:tblCellMar>
            <w:top w:w="0" w:type="dxa"/>
            <w:bottom w:w="0" w:type="dxa"/>
          </w:tblCellMar>
        </w:tblPrEx>
        <w:tc>
          <w:tcPr>
            <w:tcW w:w="4513" w:type="dxa"/>
          </w:tcPr>
          <w:p w14:paraId="60F5E2E9" w14:textId="77777777" w:rsidR="00A3578D" w:rsidRDefault="003109AA">
            <w:r>
              <w:t>11</w:t>
            </w:r>
          </w:p>
        </w:tc>
        <w:tc>
          <w:tcPr>
            <w:tcW w:w="4513" w:type="dxa"/>
          </w:tcPr>
          <w:p w14:paraId="540EF496" w14:textId="77777777" w:rsidR="00A3578D" w:rsidRDefault="003109AA">
            <w:r>
              <w:t>Arensman</w:t>
            </w:r>
          </w:p>
        </w:tc>
      </w:tr>
      <w:tr w:rsidR="00A3578D" w14:paraId="0CD403CA" w14:textId="77777777">
        <w:tblPrEx>
          <w:tblCellMar>
            <w:top w:w="0" w:type="dxa"/>
            <w:bottom w:w="0" w:type="dxa"/>
          </w:tblCellMar>
        </w:tblPrEx>
        <w:tc>
          <w:tcPr>
            <w:tcW w:w="4513" w:type="dxa"/>
          </w:tcPr>
          <w:p w14:paraId="4D6ACDFA" w14:textId="77777777" w:rsidR="00A3578D" w:rsidRDefault="003109AA">
            <w:r>
              <w:t>12</w:t>
            </w:r>
          </w:p>
        </w:tc>
        <w:tc>
          <w:tcPr>
            <w:tcW w:w="4513" w:type="dxa"/>
          </w:tcPr>
          <w:p w14:paraId="156CDFD7" w14:textId="77777777" w:rsidR="00A3578D" w:rsidRDefault="003109AA">
            <w:r>
              <w:t>Foss</w:t>
            </w:r>
          </w:p>
        </w:tc>
      </w:tr>
      <w:tr w:rsidR="00A3578D" w14:paraId="6EE0F5E4" w14:textId="77777777">
        <w:tblPrEx>
          <w:tblCellMar>
            <w:top w:w="0" w:type="dxa"/>
            <w:bottom w:w="0" w:type="dxa"/>
          </w:tblCellMar>
        </w:tblPrEx>
        <w:tc>
          <w:tcPr>
            <w:tcW w:w="4513" w:type="dxa"/>
          </w:tcPr>
          <w:p w14:paraId="3CA21734" w14:textId="77777777" w:rsidR="00A3578D" w:rsidRDefault="003109AA">
            <w:r>
              <w:t>13</w:t>
            </w:r>
          </w:p>
        </w:tc>
        <w:tc>
          <w:tcPr>
            <w:tcW w:w="4513" w:type="dxa"/>
          </w:tcPr>
          <w:p w14:paraId="3160EFEC" w14:textId="77777777" w:rsidR="00A3578D" w:rsidRDefault="003109AA">
            <w:r>
              <w:t>Plapp</w:t>
            </w:r>
          </w:p>
        </w:tc>
      </w:tr>
      <w:tr w:rsidR="00A3578D" w14:paraId="5DB7D082" w14:textId="77777777">
        <w:tblPrEx>
          <w:tblCellMar>
            <w:top w:w="0" w:type="dxa"/>
            <w:bottom w:w="0" w:type="dxa"/>
          </w:tblCellMar>
        </w:tblPrEx>
        <w:tc>
          <w:tcPr>
            <w:tcW w:w="4513" w:type="dxa"/>
          </w:tcPr>
          <w:p w14:paraId="47461EC5" w14:textId="77777777" w:rsidR="00A3578D" w:rsidRDefault="003109AA">
            <w:r>
              <w:t>14</w:t>
            </w:r>
          </w:p>
        </w:tc>
        <w:tc>
          <w:tcPr>
            <w:tcW w:w="4513" w:type="dxa"/>
          </w:tcPr>
          <w:p w14:paraId="68173777" w14:textId="77777777" w:rsidR="00A3578D" w:rsidRDefault="003109AA">
            <w:r>
              <w:t>Armirail</w:t>
            </w:r>
          </w:p>
        </w:tc>
      </w:tr>
      <w:tr w:rsidR="00A3578D" w14:paraId="486455F8" w14:textId="77777777">
        <w:tblPrEx>
          <w:tblCellMar>
            <w:top w:w="0" w:type="dxa"/>
            <w:bottom w:w="0" w:type="dxa"/>
          </w:tblCellMar>
        </w:tblPrEx>
        <w:tc>
          <w:tcPr>
            <w:tcW w:w="4513" w:type="dxa"/>
          </w:tcPr>
          <w:p w14:paraId="6FC6E3DD" w14:textId="77777777" w:rsidR="00A3578D" w:rsidRDefault="003109AA">
            <w:r>
              <w:t>15</w:t>
            </w:r>
          </w:p>
        </w:tc>
        <w:tc>
          <w:tcPr>
            <w:tcW w:w="4513" w:type="dxa"/>
          </w:tcPr>
          <w:p w14:paraId="3C2090EB" w14:textId="77777777" w:rsidR="00A3578D" w:rsidRDefault="003109AA">
            <w:r>
              <w:t>Vauquelin</w:t>
            </w:r>
          </w:p>
        </w:tc>
      </w:tr>
    </w:tbl>
    <w:p w14:paraId="4C42F9B0" w14:textId="77777777" w:rsidR="00A3578D" w:rsidRDefault="00A3578D"/>
    <w:p w14:paraId="4071B2AC" w14:textId="77777777" w:rsidR="00A3578D" w:rsidRDefault="003109AA">
      <w:pPr>
        <w:spacing w:after="100"/>
      </w:pPr>
      <w:r>
        <w:t xml:space="preserve">Jeg har Pogacar som lille favorit over Evenepoel og giver Ganna en lille fordel over Seixas , da franskmanden skuffede mig en smule på Plateau de Solaison, mens jeg ser det som tæt mellem pladserne 5-7. Jeg er lidt i tvivl om, hvorvidt Van Wilder er ved at være brugt op, men han får the benefit of the doubt, mens top-15 rundes af med ryttere, der hovedsageligt ikke er aktuelle i managersammenhæng, bortset fra Foss . Grossschartner styrtede sammen med Vingegaard og havde tydeligt ondt i bunden af Plateau de </w:t>
      </w:r>
      <w:r>
        <w:t>Solaison, så jeg forventer i skrivende stund, at han blot ruller igennem.</w:t>
      </w:r>
    </w:p>
    <w:p w14:paraId="64E0533D" w14:textId="77777777" w:rsidR="00A3578D" w:rsidRDefault="003109AA">
      <w:pPr>
        <w:pStyle w:val="Overskrift2"/>
        <w:spacing w:before="200" w:after="100"/>
      </w:pPr>
      <w:r>
        <w:t>Transferanalyse</w:t>
      </w:r>
    </w:p>
    <w:p w14:paraId="0CE63470" w14:textId="77777777" w:rsidR="00A3578D" w:rsidRDefault="003109AA">
      <w:pPr>
        <w:spacing w:after="100"/>
      </w:pPr>
      <w:r>
        <w:t>Det er vigtigt at huske på, at enkeltstarter ikke belønnes særlig rundhåndet i Holdet.dk ’s pointsystem, hvorfor jeg vil tilråde påpasselighed og forudseenhed, når man laver sine transfers.</w:t>
      </w:r>
    </w:p>
    <w:p w14:paraId="76766807" w14:textId="77777777" w:rsidR="00A3578D" w:rsidRDefault="003109AA">
      <w:pPr>
        <w:spacing w:after="100"/>
      </w:pPr>
      <w:r>
        <w:t>Det er nemlig ikke så simpelt, som det plejer: 17. etape tilbyder ganske vist et delvist ’reset’ af GC-rytterne, men på den anden side kan man med fordel manøvrere rundt med de GC-ryttere, som man helt sikkert ikke skal have på holdet fra 18. etape (udbrud/let GC-kamp) og frem mod de to hårde alpedage på 19.-20. etape.</w:t>
      </w:r>
    </w:p>
    <w:p w14:paraId="3781CF5A" w14:textId="77777777" w:rsidR="00A3578D" w:rsidRDefault="003109AA">
      <w:pPr>
        <w:spacing w:after="100"/>
      </w:pPr>
      <w:r>
        <w:t>Før jeg behandler mit eget hold, kommer jeg her med en åbenlys – og god – transfer path for dem, der gik med Ayuso og Skjelmose forleden:</w:t>
      </w:r>
    </w:p>
    <w:p w14:paraId="09FC7E73" w14:textId="77777777" w:rsidR="00A3578D" w:rsidRDefault="003109AA">
      <w:pPr>
        <w:spacing w:after="100"/>
      </w:pPr>
      <w:r>
        <w:t>Har man både Ayuso og Skjelmose , foreslår jeg at sælge Ayuso til Evenepoel til enkeltstarten og på 17. etape sælge Lipowitz til Mads P , da man kun kan have to Lidl-Trek-ryttere.</w:t>
      </w:r>
    </w:p>
    <w:p w14:paraId="368BB195" w14:textId="77777777" w:rsidR="00A3578D" w:rsidRDefault="003109AA">
      <w:pPr>
        <w:spacing w:after="100"/>
      </w:pPr>
      <w:r>
        <w:t>På optaktsholdet skal Pogacar , Seixas , Lipowitz og Grossschartner naturligvis beholdes. Overvejelsen går på, om det giver mening at indkøbe Evenepoel eller ej, da det vil betyde, at jeg går helt billigt på tre pladser. Beslutningen er lidt mere kompleks end som så, da holdet ved indkøb af belgieren vil være ret låst på trioen Pogacar-Seixas-Evenepoel til bjergetaperne, da jeg forventer at sælge Lipowitz til Mads Pedersen på 17. etape. Man kan dog bruge netop 17. etape på at indkøbe særligt Philipsen for a</w:t>
      </w:r>
      <w:r>
        <w:t>t ’bridge’ sig frem til sin foretrukne GC-kombination, som meget vel kunne være med Del Toro .</w:t>
      </w:r>
    </w:p>
    <w:p w14:paraId="282876A0" w14:textId="77777777" w:rsidR="00A3578D" w:rsidRDefault="003109AA">
      <w:pPr>
        <w:spacing w:after="100"/>
      </w:pPr>
      <w:r>
        <w:t>Efter moden overvejelse vælger jeg ikke at indkøbe Evenepoel . Indkøb af belgieren koster Van Wilder , Voisard (der begge er fine keeps, særligt Van Wilder ), Prodhomme og selvfølgelig V. Paret-Peintre pladsen på holdet, og han skal ikke være kaptajn. Med blot præcis 6 mio. at gøre godt med er det begrænset, hvor kreativ man kan være, men man må optimere, hvor man kan – jeg forventer, at alle rytterne i det prisleje taber 7-8 minutter til vinderen. Hvis jeg købte ham, ville jeg også indkøbe ryttere, som har</w:t>
      </w:r>
      <w:r>
        <w:t xml:space="preserve"> en realistisk mulighed for at sidde godt med og/eller få holdbonus på 17. etape, nemlig Skaarseth , Rickaert og – af nød – Louvel . Skaarseth er billigste mand, der potentielt kan holdes til bjergene, mens Rickaert og Louvel kan give holdbonus for henholdsvis Philipsen og Girmay .</w:t>
      </w:r>
    </w:p>
    <w:p w14:paraId="335B9545" w14:textId="77777777" w:rsidR="00A3578D" w:rsidRDefault="003109AA">
      <w:pPr>
        <w:spacing w:after="100"/>
      </w:pPr>
      <w:r>
        <w:t>I stedet vælger jeg at se mod INEOS-ryttere: Ganna forventer jeg mig rigtig meget af, særligt på enkeltstarten, og der er en rimelig chance for, at han også vil forsøge sig på 17. etape, hvilket er et meget overset aspekt ved at købe italieneren. Hans pris sammenlignet med GC-rytterne gør også, at der er plads til at holde Van Wilder samt indkøbe Foss , der har set flyvende ud indtil videre. Derfor er der kun ét deadspot, og det går til billige Dillier i håbet om holdbonus til Philipsen på 17. Etape (der er</w:t>
      </w:r>
      <w:r>
        <w:t xml:space="preserve"> end ikke råd til Rickaert).</w:t>
      </w:r>
    </w:p>
    <w:p w14:paraId="5B7A33EF" w14:textId="77777777" w:rsidR="00A3578D" w:rsidRDefault="003109AA">
      <w:pPr>
        <w:pStyle w:val="Overskrift2"/>
        <w:spacing w:before="200" w:after="100"/>
      </w:pPr>
      <w:r>
        <w:t>TheFantasyTool A-hold:</w:t>
      </w:r>
    </w:p>
    <w:p w14:paraId="7A2736AE" w14:textId="77777777" w:rsidR="00A3578D" w:rsidRDefault="003109AA">
      <w:pPr>
        <w:spacing w:after="100"/>
      </w:pPr>
      <w:r>
        <w:t>Kaptajn: Pogacar</w:t>
      </w:r>
    </w:p>
    <w:p w14:paraId="4D69AFC4" w14:textId="77777777" w:rsidR="00A3578D" w:rsidRDefault="003109AA">
      <w:pPr>
        <w:spacing w:after="100"/>
      </w:pPr>
      <w:r>
        <w:t>Transfers:</w:t>
      </w:r>
    </w:p>
    <w:p w14:paraId="6A88C419" w14:textId="77777777" w:rsidR="00A3578D" w:rsidRDefault="003109AA">
      <w:pPr>
        <w:spacing w:after="100"/>
      </w:pPr>
      <w:r>
        <w:t>V. Paret-Peintre &gt; Ganna</w:t>
      </w:r>
    </w:p>
    <w:p w14:paraId="1BD7E161" w14:textId="77777777" w:rsidR="00A3578D" w:rsidRDefault="003109AA">
      <w:pPr>
        <w:spacing w:after="100"/>
      </w:pPr>
      <w:r>
        <w:t>Voisard &gt; Foss</w:t>
      </w:r>
    </w:p>
    <w:p w14:paraId="43EE081A" w14:textId="77777777" w:rsidR="00A3578D" w:rsidRDefault="003109AA">
      <w:pPr>
        <w:spacing w:after="100"/>
      </w:pPr>
      <w:r>
        <w:t>Prodhomme &gt; Dillier</w:t>
      </w:r>
    </w:p>
    <w:p w14:paraId="1DB99A53" w14:textId="77777777" w:rsidR="00A3578D" w:rsidRDefault="003109AA">
      <w:pPr>
        <w:pStyle w:val="Overskrift2"/>
        <w:spacing w:before="200" w:after="100"/>
      </w:pPr>
      <w:r>
        <w:t>TheFantasyTool – mit andet hold:</w:t>
      </w:r>
    </w:p>
    <w:p w14:paraId="74622390" w14:textId="77777777" w:rsidR="00A3578D" w:rsidRDefault="003109AA">
      <w:pPr>
        <w:spacing w:after="100"/>
      </w:pPr>
      <w:r>
        <w:t>De, der kender min måde at spille managerspil på, ved at jeg såvidt muligt ikke samler på sekundære placeringer, og at hvis jeg ser en mulighed for at differentiere mine hold fra mængde, opsøger jeg både risiko og lavt ejerskab. Vi er nu på 16. etape af Tour de France, og mange managers ender med den samme core af ryttere på i hvert fald 19-20. etape. Jeg kunne med lidt held formentlig cruise andetholdet (#388) ind i top-200 ved at spille sikkert, men sådan er jeg ikke, og jeg ser dagens etape til at gøre s</w:t>
      </w:r>
      <w:r>
        <w:t>pillets vel nok største sats: Salg af Pogacar!</w:t>
      </w:r>
    </w:p>
    <w:p w14:paraId="73FB3B1A" w14:textId="77777777" w:rsidR="00A3578D" w:rsidRDefault="003109AA">
      <w:pPr>
        <w:spacing w:after="100"/>
      </w:pPr>
      <w:r>
        <w:t>Jeg er ikke blevet kognitivt svækket over natten, og ja, det er et vildt sats, men hear me out - Pogacar er formentlig først bedste kaptajnvalg på 19. etape, og et salg muliggør: 16. etape (TT): Forsøg på at få 8 ryttere i top-15 og den støre etapebonus. Evenepoel og Pogacar ligger tæt i predicted points.</w:t>
      </w:r>
    </w:p>
    <w:p w14:paraId="081754F3" w14:textId="77777777" w:rsidR="00A3578D" w:rsidRDefault="003109AA">
      <w:pPr>
        <w:spacing w:after="100"/>
      </w:pPr>
      <w:r>
        <w:t>etape: Plads til både Mads P og Philipsen om nødvendigt</w:t>
      </w:r>
    </w:p>
    <w:p w14:paraId="0222B58A" w14:textId="77777777" w:rsidR="00A3578D" w:rsidRDefault="003109AA">
      <w:pPr>
        <w:spacing w:after="100"/>
      </w:pPr>
      <w:r>
        <w:t>etape: Her kan man købe Pogacar tilbage, men jeg foretrækker en udbrudskaptajn når vi alligevel er ude i et stort sats</w:t>
      </w:r>
    </w:p>
    <w:p w14:paraId="089B18A6" w14:textId="77777777" w:rsidR="00A3578D" w:rsidRDefault="003109AA">
      <w:pPr>
        <w:spacing w:after="100"/>
      </w:pPr>
      <w:r>
        <w:t>etape: Her skal Pogacar tilbage på holdet, da han formentlig vil vinde (og sætte rekordtid) på Alpe d'Huez</w:t>
      </w:r>
    </w:p>
    <w:p w14:paraId="410D3D8C" w14:textId="77777777" w:rsidR="00A3578D" w:rsidRDefault="003109AA">
      <w:pPr>
        <w:spacing w:after="100"/>
      </w:pPr>
      <w:r>
        <w:t>etape: Er man risikovillig, ser jeg Carapaz som en glimrende udbrudskaptajn</w:t>
      </w:r>
    </w:p>
    <w:p w14:paraId="33FEF8E5" w14:textId="77777777" w:rsidR="00A3578D" w:rsidRDefault="003109AA">
      <w:pPr>
        <w:spacing w:after="100"/>
      </w:pPr>
      <w:r>
        <w:t>...Derfor indkøbes ryttere til TT'en, som muliggør den store etapebonus. Jeg har ikke opfanget nyt omkring Grossschartner, som jeg i skrivende stund derfor sælger for Van Wilder (jeg kan ikke komme ind at læse denne østriske avis https://www.nachrichten.at/sport/mehr_sport/wenn-es-den-sport-schuetzt-warum-nicht;art109,4194062 ) - kan man det, eller fanger man andet nyt om østrigeren, hører jeg gerne fra jer på X.</w:t>
      </w:r>
    </w:p>
    <w:p w14:paraId="579F39F7" w14:textId="77777777" w:rsidR="00A3578D" w:rsidRDefault="00A3578D"/>
    <w:p w14:paraId="127F8B3B" w14:textId="77777777" w:rsidR="00A3578D" w:rsidRDefault="003109AA">
      <w:pPr>
        <w:spacing w:before="100" w:after="100"/>
      </w:pPr>
      <w:r>
        <w:rPr>
          <w:b/>
          <w:bCs/>
          <w:color w:val="1976D2"/>
        </w:rPr>
        <w:t>■ SLUT — ETAPE 16</w:t>
      </w:r>
    </w:p>
    <w:p w14:paraId="420D0963" w14:textId="77777777" w:rsidR="00A3578D" w:rsidRDefault="00A3578D">
      <w:pPr>
        <w:pBdr>
          <w:bottom w:val="single" w:sz="6" w:space="1" w:color="999999"/>
        </w:pBdr>
        <w:spacing w:after="200"/>
      </w:pPr>
    </w:p>
    <w:p w14:paraId="092DE23A" w14:textId="77777777" w:rsidR="00A3578D" w:rsidRDefault="003109AA">
      <w:r>
        <w:br w:type="page"/>
      </w:r>
    </w:p>
    <w:p w14:paraId="404C7495" w14:textId="77777777" w:rsidR="00A3578D" w:rsidRDefault="003109AA">
      <w:pPr>
        <w:pStyle w:val="Overskrift1"/>
        <w:spacing w:before="200" w:after="100"/>
      </w:pPr>
      <w:r>
        <w:rPr>
          <w:b/>
          <w:bCs/>
          <w:color w:val="1976D2"/>
        </w:rPr>
        <w:t>▶ START — ETAPE 17</w:t>
      </w:r>
    </w:p>
    <w:p w14:paraId="502143BB" w14:textId="77777777" w:rsidR="00A3578D" w:rsidRDefault="003109AA">
      <w:r>
        <w:rPr>
          <w:b/>
          <w:bCs/>
          <w:sz w:val="28"/>
          <w:szCs w:val="28"/>
        </w:rPr>
        <w:t>Optakt: 17. etape af Tourspillet</w:t>
      </w:r>
    </w:p>
    <w:p w14:paraId="27304157" w14:textId="77777777" w:rsidR="00A3578D" w:rsidRDefault="003109AA">
      <w:r>
        <w:rPr>
          <w:i/>
          <w:iCs/>
          <w:color w:val="555555"/>
        </w:rPr>
        <w:t>Tourspillet 2026 · Runde 17 · 21 July 2026</w:t>
      </w:r>
    </w:p>
    <w:p w14:paraId="0147695F" w14:textId="77777777" w:rsidR="00A3578D" w:rsidRDefault="003109AA">
      <w:r>
        <w:rPr>
          <w:i/>
          <w:iCs/>
          <w:color w:val="555555"/>
        </w:rPr>
        <w:t>Af Simon</w:t>
      </w:r>
    </w:p>
    <w:p w14:paraId="2BA20EEB" w14:textId="77777777" w:rsidR="00A3578D" w:rsidRDefault="00A3578D"/>
    <w:p w14:paraId="03232A10" w14:textId="77777777" w:rsidR="00A3578D" w:rsidRDefault="003109AA">
      <w:pPr>
        <w:pStyle w:val="Overskrift2"/>
        <w:spacing w:before="200" w:after="100"/>
      </w:pPr>
      <w:r>
        <w:t>Om optaktsskribenten</w:t>
      </w:r>
    </w:p>
    <w:p w14:paraId="77115AE0" w14:textId="77777777" w:rsidR="00A3578D" w:rsidRDefault="003109AA">
      <w:pPr>
        <w:spacing w:after="100"/>
      </w:pPr>
      <w:r>
        <w:t>Simon K. Kjær, vinder af Girospillet 2025, nr. 6 i Tourspillet 2025 og 2’er i Vueltaspillet 2022.</w:t>
      </w:r>
    </w:p>
    <w:p w14:paraId="6FD82844" w14:textId="77777777" w:rsidR="00A3578D" w:rsidRDefault="003109AA">
      <w:pPr>
        <w:spacing w:after="100"/>
      </w:pPr>
      <w:r>
        <w:t>Arbejder til daglig som læge og PhD-studerende og forsker i ketonstoffer som anvendes af</w:t>
      </w:r>
    </w:p>
    <w:p w14:paraId="528DAC9E" w14:textId="77777777" w:rsidR="00A3578D" w:rsidRDefault="003109AA">
      <w:pPr>
        <w:spacing w:after="100"/>
      </w:pPr>
      <w:r>
        <w:t>Visma | Lease a Bike og Soudal Quickstep som restitutionsmiddel i Grand Tours.</w:t>
      </w:r>
    </w:p>
    <w:p w14:paraId="2024033D" w14:textId="77777777" w:rsidR="00A3578D" w:rsidRDefault="003109AA">
      <w:pPr>
        <w:spacing w:after="100"/>
      </w:pPr>
      <w:r>
        <w:t>Har siden 10-års alderen cyklet og kørt løb i Tyskland, Holland og Luxembourg for det danske U17-landshold.</w:t>
      </w:r>
    </w:p>
    <w:p w14:paraId="209D0CD6" w14:textId="77777777" w:rsidR="00A3578D" w:rsidRDefault="003109AA">
      <w:pPr>
        <w:pStyle w:val="Overskrift2"/>
        <w:spacing w:before="200" w:after="100"/>
      </w:pPr>
      <w:r>
        <w:t>Plads til opdateringer</w:t>
      </w:r>
    </w:p>
    <w:p w14:paraId="440220C5" w14:textId="77777777" w:rsidR="00A3578D" w:rsidRDefault="003109AA">
      <w:pPr>
        <w:spacing w:after="100"/>
      </w:pPr>
      <w:r>
        <w:t>Opdatering kl. 12:50: - Geraint Thomas (SD på Netcompany INEOS) siger til Eurosport to vigtige ting: 1) Forventer udbrud, 2) Godon skal blot hjælpe de andre. Det er alt andet lige i Gannas favør, hvis man har ham fra enkeltstarten</w:t>
      </w:r>
    </w:p>
    <w:p w14:paraId="20AFF3CB" w14:textId="77777777" w:rsidR="00A3578D" w:rsidRDefault="003109AA">
      <w:pPr>
        <w:spacing w:after="100"/>
      </w:pPr>
      <w:r>
        <w:t>- Alpecin-SD siger ligeledes til Eurosport at det også er for Van der Poel i dag. Det kan være spin, men jeg fornemmer at de ikke entydigt kører for Philipsen - op til fri fortolkning</w:t>
      </w:r>
    </w:p>
    <w:p w14:paraId="19287E80" w14:textId="77777777" w:rsidR="00A3578D" w:rsidRDefault="003109AA">
      <w:pPr>
        <w:spacing w:after="100"/>
      </w:pPr>
      <w:r>
        <w:t>- Jayco vil have så mange som muligt i udbrud</w:t>
      </w:r>
    </w:p>
    <w:p w14:paraId="4189C07A" w14:textId="77777777" w:rsidR="00A3578D" w:rsidRDefault="003109AA">
      <w:pPr>
        <w:spacing w:after="100"/>
      </w:pPr>
      <w:r>
        <w:t>- Alle forventer at LIDL-TREK gør det pokkers hårdt</w:t>
      </w:r>
    </w:p>
    <w:p w14:paraId="5CA9E933" w14:textId="77777777" w:rsidR="00A3578D" w:rsidRDefault="003109AA">
      <w:pPr>
        <w:spacing w:after="100"/>
      </w:pPr>
      <w:r>
        <w:t>Samlet set: Jeg tror betydeligt mere på et udbrud end en spurt, end jeg gjorde i går aftes.</w:t>
      </w:r>
    </w:p>
    <w:p w14:paraId="7D644468" w14:textId="77777777" w:rsidR="00A3578D" w:rsidRDefault="003109AA">
      <w:pPr>
        <w:spacing w:after="100"/>
      </w:pPr>
      <w:r>
        <w:t>Som et sats(!) skifter jeg Van der Poel ind og gør ham til kaptajn på Nogacar-holdet, som er opdateret nedenfor.</w:t>
      </w:r>
    </w:p>
    <w:p w14:paraId="0AA145CB" w14:textId="77777777" w:rsidR="00A3578D" w:rsidRDefault="003109AA">
      <w:pPr>
        <w:spacing w:after="100"/>
      </w:pPr>
      <w:r>
        <w:t>Opdatering kl. 10:10: Med mit 'NOgacar'-hold nederst. Derudover fik jeg ikke med i min gennemgang af GC-rytterne, at jeg anser Skjelmose som et stensikkert keep, og jeg er overrasket over at han trender en smule negativt</w:t>
      </w:r>
    </w:p>
    <w:p w14:paraId="67FF2189" w14:textId="77777777" w:rsidR="00A3578D" w:rsidRDefault="003109AA">
      <w:pPr>
        <w:pStyle w:val="Overskrift2"/>
        <w:spacing w:before="200" w:after="100"/>
      </w:pPr>
      <w:r>
        <w:t>Status på optaktsholdet:</w:t>
      </w:r>
    </w:p>
    <w:p w14:paraId="41B665BA" w14:textId="77777777" w:rsidR="00A3578D" w:rsidRDefault="003109AA">
      <w:pPr>
        <w:spacing w:after="100"/>
      </w:pPr>
      <w:r>
        <w:t>Placering: 1724</w:t>
      </w:r>
    </w:p>
    <w:p w14:paraId="0D696C10" w14:textId="77777777" w:rsidR="00A3578D" w:rsidRDefault="003109AA">
      <w:pPr>
        <w:pStyle w:val="Overskrift2"/>
        <w:spacing w:before="200" w:after="100"/>
      </w:pPr>
      <w:r>
        <w:t>Overordnet vurdering i manager-kontekst:</w:t>
      </w:r>
    </w:p>
    <w:p w14:paraId="20634CF9" w14:textId="77777777" w:rsidR="00A3578D" w:rsidRDefault="003109AA">
      <w:pPr>
        <w:spacing w:after="100"/>
      </w:pPr>
      <w:r>
        <w:t>📌</w:t>
      </w:r>
      <w:r>
        <w:t xml:space="preserve"> Kan beholdes: Se tekst</w:t>
      </w:r>
    </w:p>
    <w:p w14:paraId="1C8CB7EA" w14:textId="77777777" w:rsidR="00A3578D" w:rsidRDefault="003109AA">
      <w:pPr>
        <w:spacing w:after="100"/>
      </w:pPr>
      <w:r>
        <w:t>⭐️⭐️⭐️ De indlysende valg: Mads P, Philipsen, Stuyven</w:t>
      </w:r>
    </w:p>
    <w:p w14:paraId="5D783C1C" w14:textId="77777777" w:rsidR="00A3578D" w:rsidRDefault="003109AA">
      <w:pPr>
        <w:spacing w:after="100"/>
      </w:pPr>
      <w:r>
        <w:t>⭐️⭐️ De oplagte valg: Turgis, Artz, Pluimers</w:t>
      </w:r>
    </w:p>
    <w:p w14:paraId="68A6EF89" w14:textId="77777777" w:rsidR="00A3578D" w:rsidRDefault="003109AA">
      <w:pPr>
        <w:spacing w:after="100"/>
      </w:pPr>
      <w:r>
        <w:t>⭐️ De mindre oplagte valg: Cort, Wright, Matthews</w:t>
      </w:r>
    </w:p>
    <w:p w14:paraId="67405427" w14:textId="77777777" w:rsidR="00A3578D" w:rsidRDefault="003109AA">
      <w:pPr>
        <w:spacing w:after="100"/>
      </w:pPr>
      <w:r>
        <w:t>🚴</w:t>
      </w:r>
      <w:r>
        <w:t xml:space="preserve"> </w:t>
      </w:r>
      <w:r>
        <w:t>🚴</w:t>
      </w:r>
      <w:r>
        <w:t xml:space="preserve"> </w:t>
      </w:r>
      <w:r>
        <w:t>🚴</w:t>
      </w:r>
      <w:r>
        <w:t xml:space="preserve"> Øvrige valg: Kanter, Girmay, Van der Poel, Simmons, Schmid</w:t>
      </w:r>
    </w:p>
    <w:p w14:paraId="29E93FE6" w14:textId="77777777" w:rsidR="00A3578D" w:rsidRDefault="003109AA">
      <w:pPr>
        <w:spacing w:after="100"/>
      </w:pPr>
      <w:r>
        <w:t>- Budgetrytterne: Oldani, Rickaert</w:t>
      </w:r>
    </w:p>
    <w:p w14:paraId="74452B53" w14:textId="77777777" w:rsidR="00A3578D" w:rsidRDefault="003109AA">
      <w:pPr>
        <w:spacing w:after="100"/>
      </w:pPr>
      <w:r>
        <w:t>💥</w:t>
      </w:r>
      <w:r>
        <w:t xml:space="preserve"> - Dagens sats: Philipsen (C)</w:t>
      </w:r>
    </w:p>
    <w:p w14:paraId="1C9C0804"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28EC347B" w14:textId="77777777" w:rsidR="00A3578D" w:rsidRDefault="003109AA">
      <w:pPr>
        <w:pStyle w:val="Overskrift2"/>
        <w:spacing w:before="200" w:after="100"/>
      </w:pPr>
      <w:r>
        <w:t>17. Etape: Chambery &gt; Voiron – kandidaterne</w:t>
      </w:r>
    </w:p>
    <w:p w14:paraId="08A620EA" w14:textId="77777777" w:rsidR="00A3578D" w:rsidRDefault="003109AA">
      <w:pPr>
        <w:spacing w:after="100"/>
      </w:pPr>
      <w:r>
        <w:t>Først en kommentar om dagens enkeltstart: Sikke et en rutsjebanetur – og hvilken etape af Skjelmose, som gjorde at ’andetholdet’, der solgte Pogacar faktisk slap relativt nådigt fra det, selvom etapen langt, langt fra gik som planlagt.</w:t>
      </w:r>
    </w:p>
    <w:p w14:paraId="68495665" w14:textId="77777777" w:rsidR="00A3578D" w:rsidRDefault="003109AA">
      <w:pPr>
        <w:spacing w:after="100"/>
      </w:pPr>
      <w:r>
        <w:t>Mens de rene bjergryttere og klassementdrengene nu får en pause, er 17. etape helt vital at ramme for os managers. Det lidt pudsige design med angrebsterræn fra start og indtil midt på etapen, dernæst hovedsageligt fladt, og så en let stigning før mål gør etapen pokkers svær at spå om.</w:t>
      </w:r>
    </w:p>
    <w:p w14:paraId="60845308" w14:textId="77777777" w:rsidR="00A3578D" w:rsidRDefault="003109AA">
      <w:pPr>
        <w:spacing w:after="100"/>
      </w:pPr>
      <w:r>
        <w:t>Det ligner ellers en oplagt udbrudsetape, men med en drabelig kamp om den grønne trøje, vil Alpecin formentlig gøre alt for at enten holde det samlet eller sikre Philipsen en plads i udbruddet, mens jeg er lidt mere spændt på om TREK kører afventende – eller om Mads P ser det som en mulighed for at vinde yderligere points på belgieren. Han lød i hvert fald tilpas selvsikker med ønske om at vinde etapen, da han blev interviewet af TV2 efter enkeltstarten.</w:t>
      </w:r>
    </w:p>
    <w:p w14:paraId="4F723ACA" w14:textId="77777777" w:rsidR="00A3578D" w:rsidRDefault="003109AA">
      <w:pPr>
        <w:spacing w:after="100"/>
      </w:pPr>
      <w:r>
        <w:t>Jeg starter med at flygtigt nævne de sprintere, jeg finder mest interessante.</w:t>
      </w:r>
    </w:p>
    <w:p w14:paraId="6C462BE6" w14:textId="77777777" w:rsidR="00A3578D" w:rsidRDefault="003109AA">
      <w:pPr>
        <w:spacing w:after="100"/>
      </w:pPr>
      <w:r>
        <w:t>Uanset scenarium er Mads Pedersen formentlig etapens bedste køb, da han både kan vinde fra et samlet felt og et udbrud. Den luksus bør Philipsen også have med den holdbarhed han har vist, selvom hans chancer formentlig er klart størst i en spurtafgørelse. Dernæst er Matthews, Girmay, Cort og Ganna holdbare og hurtige, mens Merliers exit gør det Stuyven til et kanonvalg, særligt til prisen. Jeg tror bakken tager toppen af Kanter, forslåede Wærenskjold og Fretins hurtighed.</w:t>
      </w:r>
    </w:p>
    <w:p w14:paraId="5B0F128F" w14:textId="77777777" w:rsidR="00A3578D" w:rsidRDefault="003109AA">
      <w:pPr>
        <w:spacing w:after="100"/>
      </w:pPr>
      <w:r>
        <w:t>Billigere er Turgis og Huub Artz særligt interessante, da de både kan mestre spurt og udbrudsscenariet, ligesom de gælder for Fred Wright og Pluimers</w:t>
      </w:r>
    </w:p>
    <w:p w14:paraId="6C47E977" w14:textId="77777777" w:rsidR="00A3578D" w:rsidRDefault="003109AA">
      <w:pPr>
        <w:spacing w:after="100"/>
      </w:pPr>
      <w:r>
        <w:t>Gode udbrudskandidater er Visma-hjælperne Campenaerts, Hagenes, Van der Poel, Frigo, Aranburu, Valgren, Asgreen, Denz, Schmid samt de ovennævnte hårdføre sprintertyper.</w:t>
      </w:r>
    </w:p>
    <w:p w14:paraId="1DD45B31" w14:textId="77777777" w:rsidR="00A3578D" w:rsidRDefault="003109AA">
      <w:pPr>
        <w:spacing w:after="100"/>
      </w:pPr>
      <w:r>
        <w:t>Jeg tør ikke gå med den forslåede Abrahamsen , og jeg forventer at Vacek er hjælper, og at Quinn Simmons kører efter etapen torsdag. Ganna skulle være købt ind til enkeltstarten for fremfor til denne etape, og Godon styrtede forleden. Endeligt tror jeg stadig at Alpecin går så meget efter pointtrøjen at Van der Poel reduceres til hjælper.</w:t>
      </w:r>
    </w:p>
    <w:p w14:paraId="76BB1BEC" w14:textId="77777777" w:rsidR="00A3578D" w:rsidRDefault="003109AA">
      <w:pPr>
        <w:pStyle w:val="Overskrift2"/>
        <w:spacing w:before="200" w:after="100"/>
      </w:pPr>
      <w:r>
        <w:t>Transferanalyse</w:t>
      </w:r>
    </w:p>
    <w:p w14:paraId="032B24A0" w14:textId="77777777" w:rsidR="00A3578D" w:rsidRDefault="003109AA">
      <w:pPr>
        <w:spacing w:after="100"/>
      </w:pPr>
      <w:r>
        <w:t>Der er en del overvejelser som skal gøres i forhold til GC-rytterne, man ejer, idet jeg som tommelfingerregel vil anbefale salg af de ryttere, der ikke indgår i planerne for de høje alper, og beholde de som gør.</w:t>
      </w:r>
    </w:p>
    <w:p w14:paraId="2928B337" w14:textId="77777777" w:rsidR="00A3578D" w:rsidRDefault="003109AA">
      <w:pPr>
        <w:spacing w:after="100"/>
      </w:pPr>
      <w:r>
        <w:t>Ayuso er et ubetinget salg, ligesom Lipowitz desværre blev det. Lidt mere kompliceret er det med Seixas, hvor salg versus behold afhænger af, om man tror han holder niveauet i de høje alper. Jeg hælder mest til at sælge for at kunne få Del Toro til weekenden, og dermed er mexicaneren et sikkert keep, ligesom Evenepoel og Skjelmose er det.</w:t>
      </w:r>
    </w:p>
    <w:p w14:paraId="19701B74" w14:textId="77777777" w:rsidR="00A3578D" w:rsidRDefault="003109AA">
      <w:pPr>
        <w:spacing w:after="100"/>
      </w:pPr>
      <w:r>
        <w:t>På optaktsholdet beholdes derfor Pogacar og Ganna . Italieneren er bookmakernes 5. favorit, og kan vinde fra både udbrud og reduceret spurt, hvor der desværre er en stor risiko for at man kører for Godon.</w:t>
      </w:r>
    </w:p>
    <w:p w14:paraId="7CD9ECC8" w14:textId="77777777" w:rsidR="00A3578D" w:rsidRDefault="003109AA">
      <w:pPr>
        <w:spacing w:after="100"/>
      </w:pPr>
      <w:r>
        <w:t>Den første, jeg køber ind, er Mads Pedersen , der uanset scenarium bør kunne vinde. Og så laver jeg den lidt kontroversielle transfer at skifte Seixas til Del Toro : Dagens etape afgjorde, at mexicaneren beholder ungdomstrøjen og får sikre 95k vs 70k, og jeg ser transferen som uundgåelig til 19. etape, da Del Toro også er billigere end franskmanden, og endeligt går holdet elegant op med denne transfer. Det betyder også, at jeg ikke får Philipsen ind – men antaget at Del Toro alligevel skulle ind til 18. eta</w:t>
      </w:r>
      <w:r>
        <w:t>pe, skal belgieren altså præstere sin egen transfer plus Del Toros vækst (ca. 225k), og det vil kræve mere end en tredjeplads på etapen for blot at gå lige op.</w:t>
      </w:r>
    </w:p>
    <w:p w14:paraId="4F5DA4F9" w14:textId="77777777" w:rsidR="00A3578D" w:rsidRDefault="003109AA">
      <w:pPr>
        <w:spacing w:after="100"/>
      </w:pPr>
      <w:r>
        <w:t>Det efterlader 15 mio til fire ryttere. Her indkøbes Stuyven , der dårligt kunne designe finalen bedre, Fred Wright , der ligesom Stuyven kan performe i både udbrud og spurt. Dernæst indkøbes Pluimers , som ligeledes bør elske denne etape, og endeligt Artz , der jo er en hårdfør rytter som i denne Tour har blomstret som sprinter.</w:t>
      </w:r>
    </w:p>
    <w:p w14:paraId="568EC916" w14:textId="77777777" w:rsidR="00A3578D" w:rsidRDefault="003109AA">
      <w:pPr>
        <w:pStyle w:val="Overskrift2"/>
        <w:spacing w:before="200" w:after="100"/>
      </w:pPr>
      <w:r>
        <w:t>TheFantasyTool A-hold:</w:t>
      </w:r>
    </w:p>
    <w:p w14:paraId="3EC528A9" w14:textId="77777777" w:rsidR="00A3578D" w:rsidRDefault="003109AA">
      <w:pPr>
        <w:spacing w:after="100"/>
      </w:pPr>
      <w:r>
        <w:t>Kaptajn: Mads P</w:t>
      </w:r>
    </w:p>
    <w:p w14:paraId="2CB5A2CD" w14:textId="77777777" w:rsidR="00A3578D" w:rsidRDefault="003109AA">
      <w:pPr>
        <w:spacing w:after="100"/>
      </w:pPr>
      <w:r>
        <w:t>Transfers:</w:t>
      </w:r>
    </w:p>
    <w:p w14:paraId="4F337048" w14:textId="77777777" w:rsidR="00A3578D" w:rsidRDefault="003109AA">
      <w:pPr>
        <w:spacing w:after="100"/>
      </w:pPr>
      <w:r>
        <w:t>Seixas &gt; Del Toro</w:t>
      </w:r>
    </w:p>
    <w:p w14:paraId="036763E2" w14:textId="77777777" w:rsidR="00A3578D" w:rsidRDefault="003109AA">
      <w:pPr>
        <w:spacing w:after="100"/>
      </w:pPr>
      <w:r>
        <w:t>Lipowitz &gt; Mads P</w:t>
      </w:r>
    </w:p>
    <w:p w14:paraId="306F93E5" w14:textId="77777777" w:rsidR="00A3578D" w:rsidRDefault="003109AA">
      <w:pPr>
        <w:spacing w:after="100"/>
      </w:pPr>
      <w:r>
        <w:t>Van Wilder &gt; Stuyven</w:t>
      </w:r>
    </w:p>
    <w:p w14:paraId="438973E9" w14:textId="77777777" w:rsidR="00A3578D" w:rsidRDefault="003109AA">
      <w:pPr>
        <w:spacing w:after="100"/>
      </w:pPr>
      <w:r>
        <w:t>Grossschartner &gt; Pluimers</w:t>
      </w:r>
    </w:p>
    <w:p w14:paraId="0B308292" w14:textId="77777777" w:rsidR="00A3578D" w:rsidRDefault="003109AA">
      <w:pPr>
        <w:spacing w:after="100"/>
      </w:pPr>
      <w:r>
        <w:t>Foss &gt; Wright</w:t>
      </w:r>
    </w:p>
    <w:p w14:paraId="5F0DD51B" w14:textId="77777777" w:rsidR="00A3578D" w:rsidRDefault="003109AA">
      <w:pPr>
        <w:spacing w:after="100"/>
      </w:pPr>
      <w:r>
        <w:t>Rickaert &gt; Artz</w:t>
      </w:r>
    </w:p>
    <w:p w14:paraId="30B5643F" w14:textId="77777777" w:rsidR="00A3578D" w:rsidRDefault="003109AA">
      <w:pPr>
        <w:spacing w:after="100"/>
      </w:pPr>
      <w:r>
        <w:t>NB: Rytterinterviews er definerende for denne etape mere end nogen anden.</w:t>
      </w:r>
    </w:p>
    <w:p w14:paraId="39D38CE5" w14:textId="77777777" w:rsidR="00A3578D" w:rsidRDefault="003109AA">
      <w:pPr>
        <w:pStyle w:val="Overskrift2"/>
        <w:spacing w:before="200" w:after="100"/>
      </w:pPr>
      <w:r>
        <w:t>TheFantasyTool – mit andet hold:</w:t>
      </w:r>
    </w:p>
    <w:p w14:paraId="03D0F607" w14:textId="77777777" w:rsidR="00A3578D" w:rsidRDefault="003109AA">
      <w:pPr>
        <w:spacing w:after="100"/>
      </w:pPr>
      <w:r>
        <w:t>Jeg overvejede længe en version at indkøbe Philipsen, give ham armbindet og gå uden Mads Pedersen. Men jeg synes det gav en for stor dyssynergi på et hold, der allerede har Ganna på en etape, der tipper på et knivsæg, om det bliver udbrud eller sprint. Samtidigt overvejede jeg længe at sælge Seixas for Philipsen, men jeg valgte at beholde, da jeg ikke er vild med Mads OG Philipsen: én af dem skal være kaptajn og et indkøb af fx Philipsen på et Mads C-hold skal lave over 200k bare for at retfærdiggøre valget</w:t>
      </w:r>
      <w:r>
        <w:t xml:space="preserve"> over Seixas (130k transfer + Seixas sikre 70k) hvis vi antager at Seixas beholdes til i morgen.</w:t>
      </w:r>
    </w:p>
    <w:p w14:paraId="027B0CF0" w14:textId="77777777" w:rsidR="00A3578D" w:rsidRDefault="003109AA">
      <w:pPr>
        <w:spacing w:after="100"/>
      </w:pPr>
      <w:r>
        <w:t>På den lange bane udelukker jeg ikke via at beholde Seixas at eksperimentere med at gå uden Pogacar og forsøge at ramme 7/8 eller endda 8/8 i top-15 i bjergene, selvom sloveneren nok vil vinde på Alpe d'Huez. I hvert fald udsætter jeg beslutningen herom.</w:t>
      </w:r>
    </w:p>
    <w:p w14:paraId="45AC14F9" w14:textId="77777777" w:rsidR="00A3578D" w:rsidRDefault="003109AA">
      <w:pPr>
        <w:spacing w:after="100"/>
      </w:pPr>
      <w:r>
        <w:t>Mads Pedersen er bedste kaptajnvalg, da han kan køre top-5 fra begge scenarier, og når nu de bedste udbrudskandidater til prisen også kan gøre sig gældende i en eller anden form for spurt, er ryttere som Stuyven og Wright meget svære at se bort fra uanset hvad man gør. Det efterlader akkurat midler til at satse på Matthews, der nok kun er god i et udbrudsscenarium, men sats tager jeg gerne, når jeg allerede har Ganna.</w:t>
      </w:r>
    </w:p>
    <w:p w14:paraId="75AD80BA" w14:textId="77777777" w:rsidR="00A3578D" w:rsidRDefault="003109AA">
      <w:pPr>
        <w:spacing w:after="100"/>
      </w:pPr>
      <w:r>
        <w:t>Opdateret med Van der Poel C nedenfor</w:t>
      </w:r>
    </w:p>
    <w:p w14:paraId="1C306279" w14:textId="77777777" w:rsidR="00A3578D" w:rsidRDefault="00A3578D"/>
    <w:p w14:paraId="073E7C06" w14:textId="77777777" w:rsidR="00A3578D" w:rsidRDefault="003109AA">
      <w:pPr>
        <w:spacing w:before="100" w:after="100"/>
      </w:pPr>
      <w:r>
        <w:rPr>
          <w:b/>
          <w:bCs/>
          <w:color w:val="1976D2"/>
        </w:rPr>
        <w:t>■ SLUT — ETAPE 17</w:t>
      </w:r>
    </w:p>
    <w:p w14:paraId="0328B146" w14:textId="77777777" w:rsidR="00A3578D" w:rsidRDefault="00A3578D">
      <w:pPr>
        <w:pBdr>
          <w:bottom w:val="single" w:sz="6" w:space="1" w:color="999999"/>
        </w:pBdr>
        <w:spacing w:after="200"/>
      </w:pPr>
    </w:p>
    <w:p w14:paraId="4B257BA8" w14:textId="77777777" w:rsidR="00A3578D" w:rsidRDefault="003109AA">
      <w:r>
        <w:br w:type="page"/>
      </w:r>
    </w:p>
    <w:p w14:paraId="7805C2D5" w14:textId="77777777" w:rsidR="00A3578D" w:rsidRDefault="003109AA">
      <w:pPr>
        <w:pStyle w:val="Overskrift1"/>
        <w:spacing w:before="200" w:after="100"/>
      </w:pPr>
      <w:r>
        <w:rPr>
          <w:b/>
          <w:bCs/>
          <w:color w:val="1976D2"/>
        </w:rPr>
        <w:t>▶ START — ETAPE 18</w:t>
      </w:r>
    </w:p>
    <w:p w14:paraId="10105E51" w14:textId="77777777" w:rsidR="00A3578D" w:rsidRDefault="003109AA">
      <w:r>
        <w:rPr>
          <w:b/>
          <w:bCs/>
          <w:sz w:val="28"/>
          <w:szCs w:val="28"/>
        </w:rPr>
        <w:t>Optakt: 18. etape af Tourspillet</w:t>
      </w:r>
    </w:p>
    <w:p w14:paraId="5EFF0358" w14:textId="77777777" w:rsidR="00A3578D" w:rsidRDefault="003109AA">
      <w:r>
        <w:rPr>
          <w:i/>
          <w:iCs/>
          <w:color w:val="555555"/>
        </w:rPr>
        <w:t>Tourspillet 2026 · Runde 18 · 22 July 2026</w:t>
      </w:r>
    </w:p>
    <w:p w14:paraId="78303077" w14:textId="77777777" w:rsidR="00A3578D" w:rsidRDefault="003109AA">
      <w:r>
        <w:rPr>
          <w:i/>
          <w:iCs/>
          <w:color w:val="555555"/>
        </w:rPr>
        <w:t>Af Simon</w:t>
      </w:r>
    </w:p>
    <w:p w14:paraId="6BC03BD7" w14:textId="77777777" w:rsidR="00A3578D" w:rsidRDefault="00A3578D"/>
    <w:p w14:paraId="48C495A0" w14:textId="77777777" w:rsidR="00A3578D" w:rsidRDefault="003109AA">
      <w:pPr>
        <w:pStyle w:val="Overskrift3"/>
        <w:spacing w:before="150" w:after="80"/>
      </w:pPr>
      <w:r>
        <w:t>Om optaktsskribenten</w:t>
      </w:r>
    </w:p>
    <w:p w14:paraId="38ACF1F8" w14:textId="77777777" w:rsidR="00A3578D" w:rsidRDefault="003109AA">
      <w:pPr>
        <w:spacing w:after="100"/>
      </w:pPr>
      <w:r>
        <w:t>Simon K. Kjær, vinder af Girospillet 2025, nr. 6 i Tourspillet 2025 og 2’er i Vueltaspillet 2022.</w:t>
      </w:r>
    </w:p>
    <w:p w14:paraId="5DCB7E93" w14:textId="77777777" w:rsidR="00A3578D" w:rsidRDefault="003109AA">
      <w:pPr>
        <w:spacing w:after="100"/>
      </w:pPr>
      <w:r>
        <w:t>Arbejder til daglig som læge og PhD-studerende og forsker i ketonstoffer, som anvendes af Visma | Lease a Bike og Soudal Quick-Step som restitutionsmiddel i Grand Tours.</w:t>
      </w:r>
    </w:p>
    <w:p w14:paraId="62C3B22E" w14:textId="77777777" w:rsidR="00A3578D" w:rsidRDefault="003109AA">
      <w:pPr>
        <w:spacing w:after="100"/>
      </w:pPr>
      <w:r>
        <w:t>Har siden 10-årsalderen cyklet og kørt løb i Tyskland, Holland og Luxembourg for det danske U17-landshold.</w:t>
      </w:r>
    </w:p>
    <w:p w14:paraId="08977451" w14:textId="77777777" w:rsidR="00A3578D" w:rsidRDefault="003109AA">
      <w:pPr>
        <w:pStyle w:val="Overskrift3"/>
        <w:spacing w:before="150" w:after="80"/>
      </w:pPr>
      <w:r>
        <w:t>Plads til opdateringer</w:t>
      </w:r>
    </w:p>
    <w:p w14:paraId="35560697" w14:textId="77777777" w:rsidR="00A3578D" w:rsidRDefault="003109AA">
      <w:pPr>
        <w:spacing w:after="100"/>
      </w:pPr>
      <w:r>
        <w:t>Opdatering kl. 12:23:</w:t>
      </w:r>
    </w:p>
    <w:p w14:paraId="4047AD6A" w14:textId="77777777" w:rsidR="00A3578D" w:rsidRDefault="003109AA">
      <w:pPr>
        <w:spacing w:after="100"/>
      </w:pPr>
      <w:r>
        <w:t>Halland Johannessen har givet interview til Eurosport - går efter sejren</w:t>
      </w:r>
    </w:p>
    <w:p w14:paraId="18D49E31" w14:textId="77777777" w:rsidR="00A3578D" w:rsidRDefault="003109AA">
      <w:pPr>
        <w:spacing w:after="100"/>
      </w:pPr>
      <w:r>
        <w:t>INEOS kører for både Vauquelin, Arensman og Bernal</w:t>
      </w:r>
    </w:p>
    <w:p w14:paraId="2FC579BF" w14:textId="77777777" w:rsidR="00A3578D" w:rsidRDefault="003109AA">
      <w:pPr>
        <w:spacing w:after="100"/>
      </w:pPr>
      <w:r>
        <w:t>Visma: Det er for Jorgenson, ikke Kuss eller Piganzoli. Dermed er han et kanon køb</w:t>
      </w:r>
    </w:p>
    <w:p w14:paraId="45DC53DA" w14:textId="77777777" w:rsidR="00A3578D" w:rsidRDefault="003109AA">
      <w:pPr>
        <w:spacing w:after="100"/>
      </w:pPr>
      <w:r>
        <w:t>Jeg fornemmer på Tiesj Benoot at Decathlon holder sig til Seixas</w:t>
      </w:r>
    </w:p>
    <w:p w14:paraId="3089A644" w14:textId="77777777" w:rsidR="00A3578D" w:rsidRDefault="003109AA">
      <w:pPr>
        <w:spacing w:after="100"/>
      </w:pPr>
      <w:r>
        <w:t>Jeg køber Halland Johannessen ind på mit Nogacar-hold, som er opdateret nederst</w:t>
      </w:r>
    </w:p>
    <w:p w14:paraId="2BBC50E7" w14:textId="77777777" w:rsidR="00A3578D" w:rsidRDefault="003109AA">
      <w:pPr>
        <w:spacing w:after="100"/>
      </w:pPr>
      <w:r>
        <w:t>Opdateret kl. 09:30: 1) Med 'Nogacar'-holdet nederst 2) Et af dagens vigtigste overvejelser er, at der for manges vedkommende på to af pladserne skal vælges mellem én af disse tre kombinationer af ryttere i samme prisleje:</w:t>
      </w:r>
    </w:p>
    <w:p w14:paraId="72786B5B" w14:textId="77777777" w:rsidR="00A3578D" w:rsidRDefault="003109AA">
      <w:pPr>
        <w:spacing w:after="100"/>
      </w:pPr>
      <w:r>
        <w:t>Simmons + V. Paret-Peintre</w:t>
      </w:r>
    </w:p>
    <w:p w14:paraId="10BB802B" w14:textId="77777777" w:rsidR="00A3578D" w:rsidRDefault="003109AA">
      <w:pPr>
        <w:spacing w:after="100"/>
      </w:pPr>
      <w:r>
        <w:t>Simmons + Jegat</w:t>
      </w:r>
    </w:p>
    <w:p w14:paraId="043099B6" w14:textId="77777777" w:rsidR="00A3578D" w:rsidRDefault="003109AA">
      <w:pPr>
        <w:spacing w:after="100"/>
      </w:pPr>
      <w:r>
        <w:t>Jegat + V. Paret Peintre</w:t>
      </w:r>
    </w:p>
    <w:p w14:paraId="57859569" w14:textId="77777777" w:rsidR="00A3578D" w:rsidRDefault="003109AA">
      <w:pPr>
        <w:spacing w:after="100"/>
      </w:pPr>
      <w:r>
        <w:t>... Alle bør opsøge udbruddet. Nøglen til hvilken kombination man vælger, skal findes i Jegat og ens budget. Jegat er nemlig den af de tre, som med sikkerhed kan beholdes til Alpe d'Huez, da han kører klassement og derfor også vil gå efter top-15 der modsat Simmons og formentlig også VPP, jeg ser spare sig til 20. etapes bjergmaraton. Så køber man Jegat, beholder man selvsagt. Og her skal man kigge nærmere på sit hold og budget: Hvis indkøbet af Jegat blokerer for at få en fjerde, dyr klassementrytter ind (</w:t>
      </w:r>
      <w:r>
        <w:t>fx Remco Evenepoel via salg af Carapaz, går man med de overvejelser), vil jeg i stedet indkøbe Simmons og VPP, der er større etapefavoritter i dag. Planlægger man i stedet at holde Carapaz - eller søger man mere risiko end sikkerhed i sparede transfer - kan det svare sig at indkøbe Simons og VPP, ligesom det giver mening at gøre hvis man lige nu er uafklaret og blot forsøger at ramme dagens etape så godt som muligt.</w:t>
      </w:r>
    </w:p>
    <w:p w14:paraId="3AC1C31F" w14:textId="77777777" w:rsidR="00A3578D" w:rsidRDefault="003109AA">
      <w:pPr>
        <w:pStyle w:val="Overskrift3"/>
        <w:spacing w:before="150" w:after="80"/>
      </w:pPr>
      <w:r>
        <w:t>Status på optaktsholdet</w:t>
      </w:r>
    </w:p>
    <w:p w14:paraId="36675E45" w14:textId="77777777" w:rsidR="00A3578D" w:rsidRDefault="003109AA">
      <w:pPr>
        <w:spacing w:after="100"/>
      </w:pPr>
      <w:r>
        <w:t>Placering: 1.704</w:t>
      </w:r>
    </w:p>
    <w:p w14:paraId="36984706" w14:textId="77777777" w:rsidR="00A3578D" w:rsidRDefault="003109AA">
      <w:pPr>
        <w:spacing w:after="100"/>
      </w:pPr>
      <w:r>
        <w:t xml:space="preserve">Overordnet vurdering i manager-kontekst: </w:t>
      </w:r>
      <w:r>
        <w:t>📌</w:t>
      </w:r>
      <w:r>
        <w:t xml:space="preserve"> Kan beholdes: GC-ryttere, se tekst </w:t>
      </w:r>
      <w:r>
        <w:t>⭐</w:t>
      </w:r>
      <w:r>
        <w:t>️</w:t>
      </w:r>
      <w:r>
        <w:t>⭐</w:t>
      </w:r>
      <w:r>
        <w:t>️</w:t>
      </w:r>
      <w:r>
        <w:t>⭐</w:t>
      </w:r>
      <w:r>
        <w:t>️</w:t>
      </w:r>
      <w:r>
        <w:t xml:space="preserve"> De indlysende valg: Carapaz, Simmons, Voisard </w:t>
      </w:r>
      <w:r>
        <w:t>⭐</w:t>
      </w:r>
      <w:r>
        <w:t>️</w:t>
      </w:r>
      <w:r>
        <w:t>⭐</w:t>
      </w:r>
      <w:r>
        <w:t>️</w:t>
      </w:r>
      <w:r>
        <w:t xml:space="preserve"> De oplagte valg: Skjelmose, V. Paret-Peintre, Johannessen </w:t>
      </w:r>
      <w:r>
        <w:t>⭐</w:t>
      </w:r>
      <w:r>
        <w:t>️</w:t>
      </w:r>
      <w:r>
        <w:t xml:space="preserve"> De mindre oplagte valg: Prodhomme, Kuss, Jegat, Van Gils, Tiberi </w:t>
      </w:r>
      <w:r>
        <w:t>🚴🚴🚴</w:t>
      </w:r>
      <w:r>
        <w:t xml:space="preserve"> Øvrige valg: Evenepoel, Del Toro*, Seixas Budgetrytterne: - </w:t>
      </w:r>
      <w:r>
        <w:t>💥</w:t>
      </w:r>
      <w:r>
        <w:t xml:space="preserve"> Dagens sats: Van Gils (C)</w:t>
      </w:r>
    </w:p>
    <w:p w14:paraId="0AE96F60" w14:textId="77777777" w:rsidR="00A3578D" w:rsidRDefault="003109AA">
      <w:pPr>
        <w:spacing w:after="100"/>
      </w:pPr>
      <w:r>
        <w:t>NB: Husk, at rytterne rangeres i managersammenhæng, altså ud fra min samlede bedømmelse af rytteren baseret på vinderpotentiale, top-15-potentiale, klassementsbonus, holdbonus, potentiale på de næste etaper, alternativer i samme prisleje og ikke mindst pris.</w:t>
      </w:r>
    </w:p>
    <w:p w14:paraId="38626036" w14:textId="77777777" w:rsidR="00A3578D" w:rsidRDefault="003109AA">
      <w:pPr>
        <w:pStyle w:val="Overskrift2"/>
        <w:spacing w:before="200" w:after="100"/>
      </w:pPr>
      <w:r>
        <w:t>18. etape: Voiron &gt; Orcières-Merlette – kandidaterne</w:t>
      </w:r>
    </w:p>
    <w:p w14:paraId="3111C325" w14:textId="77777777" w:rsidR="00A3578D" w:rsidRDefault="003109AA">
      <w:pPr>
        <w:spacing w:after="100"/>
      </w:pPr>
      <w:r>
        <w:t>Oven på en etape, der på alle måder var uforudsigelig og skiftede dynamik et utal af gange, bør den kommende etape byde på et udbrud. Og med profilen bør det blive et stærkt et af slagsen, da klatrerne får en chance for at ramme udbruddet på første stigning med top efter 36,5 km.</w:t>
      </w:r>
    </w:p>
    <w:p w14:paraId="11783FE1" w14:textId="77777777" w:rsidR="00A3578D" w:rsidRDefault="003109AA">
      <w:pPr>
        <w:spacing w:after="100"/>
      </w:pPr>
      <w:r>
        <w:t>Der er selvfølgelig en chance for, at UAE ønsker at skabe samling, men med Yates’ sygdom og McNultys påkørsel virker det fornuftigst at holde krudtet tørt og i stedet gå efter Alpe d’Huez-etapen fredag. Jeg forventer, at de sparer sig, men det gjorde jeg også på 9. etape, hvor de hentede det ufarlige udbrud med Jegat, Eetvelt og Castrillo, hvilket stadig sidder i mig.</w:t>
      </w:r>
    </w:p>
    <w:p w14:paraId="4D37619F" w14:textId="77777777" w:rsidR="00A3578D" w:rsidRDefault="003109AA">
      <w:pPr>
        <w:spacing w:after="100"/>
      </w:pPr>
      <w:r>
        <w:t>Uanset hvad er Carapaz den helt store udbrudsfavorit, og det er han foran the usual suspects Halland Johannessen , V. Paret-Peintre og den på Solaison så imponerende Simmons .</w:t>
      </w:r>
    </w:p>
    <w:p w14:paraId="60A8E428" w14:textId="77777777" w:rsidR="00A3578D" w:rsidRDefault="003109AA">
      <w:pPr>
        <w:spacing w:after="100"/>
      </w:pPr>
      <w:r>
        <w:t>Visma har Jorgenson , Piganzoli og Kuss , mens Arensman fra INEOS heller intet har at tabe. Det har Movistar med Romo , Rubio og Castrillo heller ikke. Tiberi er en overset outsider, der viste livstegn på Solaison. Endelig har Van Gils fundet formen igen, hvad det bedømt ud fra trendlisten virker til at managers ikke har indset.</w:t>
      </w:r>
    </w:p>
    <w:p w14:paraId="4A45B2BD" w14:textId="77777777" w:rsidR="00A3578D" w:rsidRDefault="003109AA">
      <w:pPr>
        <w:spacing w:after="100"/>
      </w:pPr>
      <w:r>
        <w:t>Fra sub-GC vil jeg se i retning af Jegat , og måske vil endda Voisard forsøge sig, mens Van Wilder virker til at have peaket for en uge siden.</w:t>
      </w:r>
    </w:p>
    <w:p w14:paraId="6EE6DF30" w14:textId="77777777" w:rsidR="00A3578D" w:rsidRDefault="003109AA">
      <w:pPr>
        <w:spacing w:after="100"/>
      </w:pPr>
      <w:r>
        <w:t>Man kunne nævne flere navne, herunder Schmid . Måske vil Pidcock atter forsøge sig, og så udelukker jeg ikke, at GC-ryttere helt op til Skjelmoses placering vil prøve at køre med.</w:t>
      </w:r>
    </w:p>
    <w:p w14:paraId="2A0D2F2C" w14:textId="77777777" w:rsidR="00A3578D" w:rsidRDefault="003109AA">
      <w:pPr>
        <w:pStyle w:val="Overskrift3"/>
        <w:spacing w:before="150" w:after="80"/>
      </w:pPr>
      <w:r>
        <w:t>Transferanalyse</w:t>
      </w:r>
    </w:p>
    <w:p w14:paraId="56D772B1" w14:textId="77777777" w:rsidR="00A3578D" w:rsidRDefault="003109AA">
      <w:pPr>
        <w:spacing w:after="100"/>
      </w:pPr>
      <w:r>
        <w:t>De fleste hold skal skifte en håndfuld ryttere ind, og nøglen til etapen bliver at ramme det rigtige forhold mellem GC-ryttere og udbrydere.</w:t>
      </w:r>
    </w:p>
    <w:p w14:paraId="2257C3A0" w14:textId="77777777" w:rsidR="00A3578D" w:rsidRDefault="003109AA">
      <w:pPr>
        <w:spacing w:after="100"/>
      </w:pPr>
      <w:r>
        <w:t>Optaktsholdet har allerede Pogacar og Del Toro , som beholdes.</w:t>
      </w:r>
    </w:p>
    <w:p w14:paraId="1BF88401" w14:textId="77777777" w:rsidR="00A3578D" w:rsidRDefault="003109AA">
      <w:pPr>
        <w:spacing w:after="100"/>
      </w:pPr>
      <w:r>
        <w:t>Jeg indrømmer, at jeg er en lille smule bekymret for Del Toro , da han ikke var i første gruppe over toppen af stigningen midt på 17. etape. Dertil kommer UAE-sportsdirektørernes melding til rytterne om at ”stay especially with Isaac”, samt at der tilsyneladende florerer sygdom på holdet, der i hvert fald har gjort Yates ukampdygtig. Jeg siger dermed ikke, at der er en sammenhæng – hans top-3-odds har ikke ændret sig – men det er i hvert fald one to watch. Så er det sagt. Lad mig endelig vide på X, hvis I h</w:t>
      </w:r>
      <w:r>
        <w:t>ar opfanget noget herom.</w:t>
      </w:r>
    </w:p>
    <w:p w14:paraId="27ECDAA7" w14:textId="77777777" w:rsidR="00A3578D" w:rsidRDefault="003109AA">
      <w:pPr>
        <w:spacing w:after="100"/>
      </w:pPr>
      <w:r>
        <w:t>Med tanke på de næste dage, transfergebyrer, sikker vækst og mulig holdbonus indkøbes Skjelmose , førend jeg kigger på udbrydere. Han er et sikkert keep til og med 20. etape og burde i retrospekt være købt over en vis Filippo Ganna .</w:t>
      </w:r>
    </w:p>
    <w:p w14:paraId="448D0CAA" w14:textId="77777777" w:rsidR="00A3578D" w:rsidRDefault="003109AA">
      <w:pPr>
        <w:spacing w:after="100"/>
      </w:pPr>
      <w:r>
        <w:t>Dernæst indkøbes Carapaz , den bedste udbrudskandidat, som jeg forventer får skyhøjt ejerskab. Det efterlader 17 mio. til de sidste fire ryttere.</w:t>
      </w:r>
    </w:p>
    <w:p w14:paraId="722BA0FC" w14:textId="77777777" w:rsidR="00A3578D" w:rsidRDefault="003109AA">
      <w:pPr>
        <w:spacing w:after="100"/>
      </w:pPr>
      <w:r>
        <w:t>Voisard er et stensikkert keep hen over weekenden, hvor han er billigste top-15-kandidat, og han kunne sagtens tænkes at opsøge udbrud, ligesom han faktisk gjorde på Solaison-etapen.</w:t>
      </w:r>
    </w:p>
    <w:p w14:paraId="0ECBCB7A" w14:textId="77777777" w:rsidR="00A3578D" w:rsidRDefault="003109AA">
      <w:pPr>
        <w:spacing w:after="100"/>
      </w:pPr>
      <w:r>
        <w:t>Dernæst købes Simmons , som jeg har enorm tillid til efter Solaison, og med nogen tøven også V. Paret-Peintre , hvis form jeg ikke er imponeret af, men som er skarp til at ramme udbrud og vil sælge sin sjæl for bjergpoint.</w:t>
      </w:r>
    </w:p>
    <w:p w14:paraId="3B49B866" w14:textId="77777777" w:rsidR="00A3578D" w:rsidRDefault="003109AA">
      <w:pPr>
        <w:spacing w:after="100"/>
      </w:pPr>
      <w:r>
        <w:t>Det efterlader godt 3 mio. i banken til den sidste plads, som tilfalder Prodhomme .</w:t>
      </w:r>
    </w:p>
    <w:p w14:paraId="1633F9EC" w14:textId="77777777" w:rsidR="00A3578D" w:rsidRDefault="003109AA">
      <w:pPr>
        <w:spacing w:after="100"/>
      </w:pPr>
      <w:r>
        <w:t>Jeg overvejede længe Jegat versus Paret-Peintre , men jeg foretrækker Paret-Peintres upside og udelukker ikke et skifte af enten Paret-Peintre eller Simmons til Jegat , der kører til stregen, til Alpe d’Huez-etapen fredag. Endelig overrasker det mig, at Van Gils trender negativt, og at Johannessens trend er så langt efter Carapaz’ .</w:t>
      </w:r>
    </w:p>
    <w:p w14:paraId="6307968B" w14:textId="77777777" w:rsidR="00A3578D" w:rsidRDefault="003109AA">
      <w:pPr>
        <w:spacing w:after="100"/>
      </w:pPr>
      <w:r>
        <w:t>Overordnet set ser jeg en konstellation med 3 GC-ryttere (Pogacar og to af Evenepoel/Del Toro/Skjelmose/Seixas) + Voisard + Carapaz og tre ledige spots som det mest optimale. Det bliver for svært for de fleste hold at klemme en fjerde GC-rytter ind.</w:t>
      </w:r>
    </w:p>
    <w:p w14:paraId="35273B19" w14:textId="77777777" w:rsidR="00A3578D" w:rsidRDefault="003109AA">
      <w:pPr>
        <w:spacing w:after="100"/>
      </w:pPr>
      <w:r>
        <w:t>Med min store tro på udbruddet vælger jeg at kaptajnere Carapaz .</w:t>
      </w:r>
    </w:p>
    <w:p w14:paraId="3D12F770" w14:textId="77777777" w:rsidR="00A3578D" w:rsidRDefault="003109AA">
      <w:pPr>
        <w:pStyle w:val="Overskrift3"/>
        <w:spacing w:before="150" w:after="80"/>
      </w:pPr>
      <w:r>
        <w:t>TheFantasyTool A-hold</w:t>
      </w:r>
    </w:p>
    <w:p w14:paraId="1BAB56DC" w14:textId="77777777" w:rsidR="00A3578D" w:rsidRDefault="003109AA">
      <w:pPr>
        <w:spacing w:after="100"/>
      </w:pPr>
      <w:r>
        <w:t>Kaptajn: Carapaz</w:t>
      </w:r>
    </w:p>
    <w:p w14:paraId="1730013A" w14:textId="77777777" w:rsidR="00A3578D" w:rsidRDefault="003109AA">
      <w:pPr>
        <w:spacing w:after="100"/>
      </w:pPr>
      <w:r>
        <w:t>Transfers: Pedersen &gt; Carapaz Stuyven &gt; Skjelmose Ganna &gt; Simmons Pluimers &gt; V. Paret-Peintre Wright &gt; Voisard Artz &gt; Prodhomme</w:t>
      </w:r>
    </w:p>
    <w:p w14:paraId="27ABD69A" w14:textId="77777777" w:rsidR="00A3578D" w:rsidRDefault="003109AA">
      <w:pPr>
        <w:spacing w:after="100"/>
      </w:pPr>
      <w:r>
        <w:t>NB: Igen bliver rytterinterviews afgørende</w:t>
      </w:r>
    </w:p>
    <w:p w14:paraId="0654A532" w14:textId="77777777" w:rsidR="00A3578D" w:rsidRDefault="003109AA">
      <w:pPr>
        <w:pStyle w:val="Overskrift3"/>
        <w:spacing w:before="150" w:after="80"/>
      </w:pPr>
      <w:r>
        <w:t>TheFantasyTool Andetholdet</w:t>
      </w:r>
    </w:p>
    <w:p w14:paraId="78521B12" w14:textId="77777777" w:rsidR="00A3578D" w:rsidRDefault="003109AA">
      <w:pPr>
        <w:spacing w:after="100"/>
      </w:pPr>
      <w:r>
        <w:t>Lad mig være ærlig: Det har ikke ligefrem været mit bedste sats at sælge sloveneren - holdet er gået fra #300 til #1000 overall på to dage. Sådan kan det gå. Det er derfor nærliggende at 'chicken out' af satset med at gå uden Pogacar, men jeg har faktisk lyst til at fortsætte og forpligte mig til eksperimentet, da det er underordnet for mig om holdet her ender #250 eller #2500 overall. Derfor vil jeg - for science - tage én for holdet:</w:t>
      </w:r>
    </w:p>
    <w:p w14:paraId="00E56C51" w14:textId="77777777" w:rsidR="00A3578D" w:rsidRDefault="003109AA">
      <w:pPr>
        <w:spacing w:after="100"/>
      </w:pPr>
      <w:r>
        <w:t>Lige nu er andetholdet placeret som #1000 overall og går uden Pogacar, der vel nok ejes af 98 % af holdene over andetholdet, resten af spillet.</w:t>
      </w:r>
    </w:p>
    <w:p w14:paraId="7C790CC1" w14:textId="77777777" w:rsidR="00A3578D" w:rsidRDefault="003109AA">
      <w:pPr>
        <w:spacing w:after="100"/>
      </w:pPr>
      <w:r>
        <w:t>Derfor indkøbes Del Toro og Carapaz, som effektivt blokerer for at få sloveneren ind, og anførerbindet sættes på ecuadorianeren:</w:t>
      </w:r>
    </w:p>
    <w:p w14:paraId="4AEB4432" w14:textId="77777777" w:rsidR="00A3578D" w:rsidRDefault="00A3578D"/>
    <w:p w14:paraId="3EA40FC0" w14:textId="77777777" w:rsidR="00A3578D" w:rsidRDefault="003109AA">
      <w:pPr>
        <w:spacing w:before="100" w:after="100"/>
      </w:pPr>
      <w:r>
        <w:rPr>
          <w:b/>
          <w:bCs/>
          <w:color w:val="1976D2"/>
        </w:rPr>
        <w:t>■ SLUT — ETAPE 18</w:t>
      </w:r>
    </w:p>
    <w:p w14:paraId="36FD0D92" w14:textId="77777777" w:rsidR="00A3578D" w:rsidRDefault="00A3578D">
      <w:pPr>
        <w:pBdr>
          <w:bottom w:val="single" w:sz="6" w:space="1" w:color="999999"/>
        </w:pBdr>
        <w:spacing w:after="200"/>
      </w:pPr>
    </w:p>
    <w:p w14:paraId="24FE6532" w14:textId="77777777" w:rsidR="00A3578D" w:rsidRDefault="003109AA">
      <w:r>
        <w:br w:type="page"/>
      </w:r>
    </w:p>
    <w:p w14:paraId="4E7CE9C2" w14:textId="77777777" w:rsidR="00A3578D" w:rsidRDefault="003109AA">
      <w:pPr>
        <w:pStyle w:val="Overskrift1"/>
        <w:spacing w:before="200" w:after="100"/>
      </w:pPr>
      <w:r>
        <w:rPr>
          <w:b/>
          <w:bCs/>
          <w:color w:val="1976D2"/>
        </w:rPr>
        <w:t>▶ START — ETAPE 19</w:t>
      </w:r>
    </w:p>
    <w:p w14:paraId="292092F7" w14:textId="77777777" w:rsidR="00A3578D" w:rsidRDefault="003109AA">
      <w:r>
        <w:rPr>
          <w:b/>
          <w:bCs/>
          <w:sz w:val="28"/>
          <w:szCs w:val="28"/>
        </w:rPr>
        <w:t>Optakt: 19. etape af Tourspillet</w:t>
      </w:r>
    </w:p>
    <w:p w14:paraId="61B2DF40" w14:textId="77777777" w:rsidR="00A3578D" w:rsidRDefault="003109AA">
      <w:r>
        <w:rPr>
          <w:i/>
          <w:iCs/>
          <w:color w:val="555555"/>
        </w:rPr>
        <w:t>Tourspillet 2026 · Runde 19 · 23 July 2026</w:t>
      </w:r>
    </w:p>
    <w:p w14:paraId="262B8C11" w14:textId="77777777" w:rsidR="00A3578D" w:rsidRDefault="003109AA">
      <w:r>
        <w:rPr>
          <w:i/>
          <w:iCs/>
          <w:color w:val="555555"/>
        </w:rPr>
        <w:t>Af Simon</w:t>
      </w:r>
    </w:p>
    <w:p w14:paraId="6FA93EA4" w14:textId="77777777" w:rsidR="00A3578D" w:rsidRDefault="00A3578D"/>
    <w:p w14:paraId="4AD50AF2" w14:textId="77777777" w:rsidR="00A3578D" w:rsidRDefault="003109AA">
      <w:pPr>
        <w:pStyle w:val="Overskrift2"/>
        <w:spacing w:before="200" w:after="100"/>
      </w:pPr>
      <w:r>
        <w:t>Om optaktsskribenten</w:t>
      </w:r>
    </w:p>
    <w:p w14:paraId="6A11B902" w14:textId="77777777" w:rsidR="00A3578D" w:rsidRDefault="003109AA">
      <w:pPr>
        <w:spacing w:after="100"/>
      </w:pPr>
      <w:r>
        <w:t>Simon K. Kjær, vinder af Girospillet 2025, nr. 6 i Tourspillet 2025 og 2’er i Vueltaspillet 2022.</w:t>
      </w:r>
    </w:p>
    <w:p w14:paraId="44F36C6D" w14:textId="77777777" w:rsidR="00A3578D" w:rsidRDefault="003109AA">
      <w:pPr>
        <w:spacing w:after="100"/>
      </w:pPr>
      <w:r>
        <w:t>Arbejder til daglig som læge og PhD-studerende og forsker i ketonstoffer som anvendes af</w:t>
      </w:r>
    </w:p>
    <w:p w14:paraId="49935E40" w14:textId="77777777" w:rsidR="00A3578D" w:rsidRDefault="003109AA">
      <w:pPr>
        <w:spacing w:after="100"/>
      </w:pPr>
      <w:r>
        <w:t>Visma | Lease a Bike og Soudal Quickstep som restitutionsmiddel i Grand Tours.</w:t>
      </w:r>
    </w:p>
    <w:p w14:paraId="3593901F" w14:textId="77777777" w:rsidR="00A3578D" w:rsidRDefault="003109AA">
      <w:pPr>
        <w:spacing w:after="100"/>
      </w:pPr>
      <w:r>
        <w:t>Har siden 10-års alderen cyklet og kørt løb i Tyskland, Holland og Luxembourg for det danske U17-landshold.</w:t>
      </w:r>
    </w:p>
    <w:p w14:paraId="790CCB0D" w14:textId="77777777" w:rsidR="00A3578D" w:rsidRDefault="003109AA">
      <w:pPr>
        <w:pStyle w:val="Overskrift2"/>
        <w:spacing w:before="200" w:after="100"/>
      </w:pPr>
      <w:r>
        <w:t>Plads til opdateringer</w:t>
      </w:r>
    </w:p>
    <w:p w14:paraId="7AD6B119" w14:textId="77777777" w:rsidR="00A3578D" w:rsidRDefault="003109AA">
      <w:pPr>
        <w:spacing w:after="100"/>
      </w:pPr>
      <w:r>
        <w:t>Opdatering kl. 11:30:</w:t>
      </w:r>
    </w:p>
    <w:p w14:paraId="19550432" w14:textId="77777777" w:rsidR="00A3578D" w:rsidRDefault="003109AA">
      <w:pPr>
        <w:spacing w:after="100"/>
      </w:pPr>
      <w:r>
        <w:t>Optaktholdet skifter på to pladser i forhold til i gå r: Jeg indkøber Kuss og Balderstone i stedet for Lenny Martinez og Dhondt. Balderstone styrtede ganske vist i går, men det var 'uden konsekvenser' melder holdet, og han demonstrede pæn form på Solaison-etapen. Min tiltro til at Kuss de næste to dage bliver kun større, når jeg læser at UAE-rytterne spiser hver for sig og sidder 'så adskilt som muligt' i holdbussen, at jeg nu giver udbruddet en rimelig chance for at holde i dag og endnu større i morgen. Hv</w:t>
      </w:r>
      <w:r>
        <w:t>is jeg havde midlerne, ville jeg have indkøbt Jegat i stedet for Balderstone, men der mangler desværre godt 500k for at det kunne lade sig gøre. Holdet er opdateret nedenfor.</w:t>
      </w:r>
    </w:p>
    <w:p w14:paraId="6D8EAC3B" w14:textId="77777777" w:rsidR="00A3578D" w:rsidRDefault="003109AA">
      <w:pPr>
        <w:spacing w:after="100"/>
      </w:pPr>
      <w:r>
        <w:t>Opdateret med 'Nogacar'-holdet nederst.</w:t>
      </w:r>
    </w:p>
    <w:p w14:paraId="15724ADF" w14:textId="77777777" w:rsidR="00A3578D" w:rsidRDefault="003109AA">
      <w:pPr>
        <w:pStyle w:val="Overskrift2"/>
        <w:spacing w:before="200" w:after="100"/>
      </w:pPr>
      <w:r>
        <w:t>Status på optaktsholdet:</w:t>
      </w:r>
    </w:p>
    <w:p w14:paraId="5CAF1504" w14:textId="77777777" w:rsidR="00A3578D" w:rsidRDefault="003109AA">
      <w:pPr>
        <w:spacing w:after="100"/>
      </w:pPr>
      <w:r>
        <w:t>Placering: 1577</w:t>
      </w:r>
    </w:p>
    <w:p w14:paraId="43C629A6" w14:textId="77777777" w:rsidR="00A3578D" w:rsidRDefault="003109AA">
      <w:pPr>
        <w:pStyle w:val="Overskrift2"/>
        <w:spacing w:before="200" w:after="100"/>
      </w:pPr>
      <w:r>
        <w:t>Overordnet vurdering i manager-kontekst:</w:t>
      </w:r>
    </w:p>
    <w:p w14:paraId="24388E10" w14:textId="77777777" w:rsidR="00A3578D" w:rsidRDefault="003109AA">
      <w:pPr>
        <w:spacing w:after="100"/>
      </w:pPr>
      <w:r>
        <w:t>📌</w:t>
      </w:r>
      <w:r>
        <w:t xml:space="preserve"> Kan beholdes: se tekst</w:t>
      </w:r>
    </w:p>
    <w:p w14:paraId="28AEBD9A" w14:textId="77777777" w:rsidR="00A3578D" w:rsidRDefault="003109AA">
      <w:pPr>
        <w:spacing w:after="100"/>
      </w:pPr>
      <w:r>
        <w:t>⭐️⭐️⭐️ De indlysende valg: Pogacar, Evenepoel, Skjelmose, Prodhomme</w:t>
      </w:r>
    </w:p>
    <w:p w14:paraId="52AC82DA" w14:textId="77777777" w:rsidR="00A3578D" w:rsidRDefault="003109AA">
      <w:pPr>
        <w:spacing w:after="100"/>
      </w:pPr>
      <w:r>
        <w:t>⭐️⭐️ De oplagte valg: Del Toro, Seixas, Voisard</w:t>
      </w:r>
    </w:p>
    <w:p w14:paraId="3F24D118" w14:textId="77777777" w:rsidR="00A3578D" w:rsidRDefault="003109AA">
      <w:pPr>
        <w:spacing w:after="100"/>
      </w:pPr>
      <w:r>
        <w:t>⭐️ De mindre oplagte valg: Jegat, Martinez, Kuss, Grosschartner</w:t>
      </w:r>
    </w:p>
    <w:p w14:paraId="02764EC7" w14:textId="77777777" w:rsidR="00A3578D" w:rsidRDefault="003109AA">
      <w:pPr>
        <w:spacing w:after="100"/>
      </w:pPr>
      <w:r>
        <w:t>🚴</w:t>
      </w:r>
      <w:r>
        <w:t xml:space="preserve"> </w:t>
      </w:r>
      <w:r>
        <w:t>🚴</w:t>
      </w:r>
      <w:r>
        <w:t xml:space="preserve"> </w:t>
      </w:r>
      <w:r>
        <w:t>🚴</w:t>
      </w:r>
      <w:r>
        <w:t xml:space="preserve"> Øvrige valg: Ayuso, Van Wilder, Cattaneo, Verona</w:t>
      </w:r>
    </w:p>
    <w:p w14:paraId="0FB8DF98" w14:textId="77777777" w:rsidR="00A3578D" w:rsidRDefault="003109AA">
      <w:pPr>
        <w:spacing w:after="100"/>
      </w:pPr>
      <w:r>
        <w:t>- Budgetrytterne: Dhondt</w:t>
      </w:r>
    </w:p>
    <w:p w14:paraId="42667FA5" w14:textId="77777777" w:rsidR="00A3578D" w:rsidRDefault="003109AA">
      <w:pPr>
        <w:spacing w:after="100"/>
      </w:pPr>
      <w:r>
        <w:t>💥</w:t>
      </w:r>
      <w:r>
        <w:t xml:space="preserve"> - Dagens sats: Sæt armbindet på Pogacar</w:t>
      </w:r>
    </w:p>
    <w:p w14:paraId="713BBAF9"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1B80E117" w14:textId="77777777" w:rsidR="00A3578D" w:rsidRDefault="003109AA">
      <w:pPr>
        <w:pStyle w:val="Overskrift2"/>
        <w:spacing w:before="200" w:after="100"/>
      </w:pPr>
      <w:r>
        <w:t>19. Etape: Gap › Alpe d'Huez (127.9km) – kandidaterne</w:t>
      </w:r>
    </w:p>
    <w:p w14:paraId="3A47E1C8" w14:textId="77777777" w:rsidR="00A3578D" w:rsidRDefault="003109AA">
      <w:pPr>
        <w:spacing w:after="100"/>
      </w:pPr>
      <w:r>
        <w:t>Der er noget helt særligt over Alpe d’Huez-etapen: Bjerget har været skueplads for nogle af cykelhistoriens største legender og dueller, siden Coppi vandt i 1952.</w:t>
      </w:r>
    </w:p>
    <w:p w14:paraId="72AD98DC" w14:textId="77777777" w:rsidR="00A3578D" w:rsidRDefault="003109AA">
      <w:pPr>
        <w:spacing w:after="100"/>
      </w:pPr>
      <w:r>
        <w:t>Det kan meget vel sidde i Pogacars bevidsthed – det er et bjerg, han endnu ikke har triumferet på, og jeg kan kun forestille mig, at han beordrer alle de få raske holdkammerater til at holde et udbrud i så kort snor som overhovedet muligt. Jeg forventer derfor med relativt stor sikkerhed, at vi får en afgørelse blandt GC-rytterne.</w:t>
      </w:r>
    </w:p>
    <w:p w14:paraId="08CE1CA6" w14:textId="77777777" w:rsidR="00A3578D" w:rsidRDefault="003109AA">
      <w:pPr>
        <w:spacing w:after="100"/>
      </w:pPr>
      <w:r>
        <w:t>Derfor er Pogacar kæmpefavorit, og dernæst har jeg Evenepoel , Del Toro , Seixas , Skjelmose , Martinez og Ayuso , der dog kan eksploderem, samt Pidcock , i min favoritrangering blandt de absolutte favoritter.</w:t>
      </w:r>
    </w:p>
    <w:p w14:paraId="662DAEFF" w14:textId="77777777" w:rsidR="00A3578D" w:rsidRDefault="003109AA">
      <w:pPr>
        <w:spacing w:after="100"/>
      </w:pPr>
      <w:r>
        <w:t>Dernæst forventer jeg meget af en fremragende Sepp Kuss , som jeg har enorm tillid til over de næste to dage, ligesom Voisard synes fremragende kørende. Jegat vil formentlig ende yderligt i top-15 igen. Van Wilder virker til gengæld ikke til at have samme styrke som i starten af Touren.</w:t>
      </w:r>
    </w:p>
    <w:p w14:paraId="019F4A4D" w14:textId="77777777" w:rsidR="00A3578D" w:rsidRDefault="003109AA">
      <w:pPr>
        <w:spacing w:after="100"/>
      </w:pPr>
      <w:r>
        <w:t>I det billige leje finder vi Prodhomme som det med afstand mest nærliggende køb, hvor man måske kan håbe på endnu en yderlig top-15-placering og/eller en smule holdbonus fra Seixas , mens Grossschartner eller Politt er fine valg, hvis ikke man har Del Toro , til at indtjene holdbonus fra Pogacar og måske endda Del Toro . Cattaneo og Verona er også muligheder i det prisleje, men helt uden upside.</w:t>
      </w:r>
    </w:p>
    <w:p w14:paraId="56F22165" w14:textId="77777777" w:rsidR="00A3578D" w:rsidRDefault="003109AA">
      <w:pPr>
        <w:spacing w:after="100"/>
      </w:pPr>
      <w:r>
        <w:t>Helt billigt er min gamle flamme fra starten i Barcelona, Robbe Dhondt , blandt de få ryttere under 2,0 mio., som man kan håbe på ikke laver stensikker -90.000-vækst.</w:t>
      </w:r>
    </w:p>
    <w:p w14:paraId="21F80D17" w14:textId="77777777" w:rsidR="00A3578D" w:rsidRDefault="003109AA">
      <w:pPr>
        <w:spacing w:after="100"/>
      </w:pPr>
      <w:r>
        <w:t>Endelig er der udbryderne fra i dag, hvor jeg særligt behandler Carapaz og V. Paret-Peintre særskilt i transferanalysen, mens Simmons og Johannessen er stensikre sells.</w:t>
      </w:r>
    </w:p>
    <w:p w14:paraId="441AF1CA" w14:textId="77777777" w:rsidR="00A3578D" w:rsidRDefault="003109AA">
      <w:pPr>
        <w:spacing w:after="100"/>
      </w:pPr>
      <w:r>
        <w:t>Udbrudskandidater til selve etapen er først og fremmest Carapaz , dernæst Kuss, Voisard, Arensman, Rubio og V. Paret-Peintre , men jeg forventer at det er skønne, spildte kræfter for kandidaterne, der ikke kører efter bjergtrøjen.</w:t>
      </w:r>
    </w:p>
    <w:p w14:paraId="58BAA255" w14:textId="77777777" w:rsidR="00A3578D" w:rsidRDefault="003109AA">
      <w:pPr>
        <w:pStyle w:val="Overskrift3"/>
        <w:spacing w:before="150" w:after="80"/>
      </w:pPr>
      <w:r>
        <w:t>Transferanalyse</w:t>
      </w:r>
    </w:p>
    <w:p w14:paraId="0AF26974" w14:textId="77777777" w:rsidR="00A3578D" w:rsidRDefault="003109AA">
      <w:pPr>
        <w:spacing w:after="100"/>
      </w:pPr>
      <w:r>
        <w:t>Mange managers sidder ligesom optaktsholdet med et udgangspunkt bestående af:</w:t>
      </w:r>
    </w:p>
    <w:p w14:paraId="10C44110" w14:textId="77777777" w:rsidR="00A3578D" w:rsidRDefault="003109AA">
      <w:pPr>
        <w:spacing w:after="100"/>
      </w:pPr>
      <w:r>
        <w:t>Pogacar</w:t>
      </w:r>
    </w:p>
    <w:p w14:paraId="5400C5F3" w14:textId="77777777" w:rsidR="00A3578D" w:rsidRDefault="003109AA">
      <w:pPr>
        <w:spacing w:after="100"/>
      </w:pPr>
      <w:r>
        <w:t>Evenepoel/Del Toro/Seixas</w:t>
      </w:r>
    </w:p>
    <w:p w14:paraId="3CB6CB87" w14:textId="77777777" w:rsidR="00A3578D" w:rsidRDefault="003109AA">
      <w:pPr>
        <w:spacing w:after="100"/>
      </w:pPr>
      <w:r>
        <w:t>Skjelmose</w:t>
      </w:r>
    </w:p>
    <w:p w14:paraId="4BAAC220" w14:textId="77777777" w:rsidR="00A3578D" w:rsidRDefault="003109AA">
      <w:pPr>
        <w:spacing w:after="100"/>
      </w:pPr>
      <w:r>
        <w:t>Carapaz</w:t>
      </w:r>
    </w:p>
    <w:p w14:paraId="70E6156C" w14:textId="77777777" w:rsidR="00A3578D" w:rsidRDefault="003109AA">
      <w:pPr>
        <w:spacing w:after="100"/>
      </w:pPr>
      <w:r>
        <w:t>Voisard</w:t>
      </w:r>
    </w:p>
    <w:p w14:paraId="45D0BB3B" w14:textId="77777777" w:rsidR="00A3578D" w:rsidRDefault="003109AA">
      <w:pPr>
        <w:spacing w:after="100"/>
      </w:pPr>
      <w:r>
        <w:t>Prodhomme/sub-3,0-rytter</w:t>
      </w:r>
    </w:p>
    <w:p w14:paraId="73ABAEF5" w14:textId="77777777" w:rsidR="00A3578D" w:rsidRDefault="003109AA">
      <w:pPr>
        <w:spacing w:after="100"/>
      </w:pPr>
      <w:r>
        <w:t>2 x udbrydere, fx VPP og Simmons</w:t>
      </w:r>
    </w:p>
    <w:p w14:paraId="1C63D5C2" w14:textId="77777777" w:rsidR="00A3578D" w:rsidRDefault="003109AA">
      <w:pPr>
        <w:spacing w:after="100"/>
      </w:pPr>
      <w:r>
        <w:t>Her er Simmons et stensikkert sell. Det store spørgsmål er, hvad man gør med Carapaz og til dels V. Paret-Peintre – skal de ofres og opgraderes til endnu en rytter i 13 mio.-klassen? Det kommer an på, hvordan ens hold er sat op, og hvad man forventer af 20. etape.</w:t>
      </w:r>
    </w:p>
    <w:p w14:paraId="3D0C2468" w14:textId="77777777" w:rsidR="00A3578D" w:rsidRDefault="003109AA">
      <w:pPr>
        <w:spacing w:after="100"/>
      </w:pPr>
      <w:r>
        <w:t>Jeg forventer i skrivende stund, at der er relativt gode chancer for, at udbryderne kommer langt eller endda skal køre om etapesejren på 20. etape, og her vil Carapaz – eller måske en velkørende Kuss – atter være favorit. Derudover ligger han altså nr. 10 samlet, og med de mange ærgerlige styrt blandt topfavoritterne synes det ret sandsynligt, at han kører top-15, hvis han kører Alpe d’Huez med favoritterne. Og med den hårde start kan han endda opsøge udbruddet og bjergpoint.</w:t>
      </w:r>
    </w:p>
    <w:p w14:paraId="15DD74B6" w14:textId="77777777" w:rsidR="00A3578D" w:rsidRDefault="003109AA">
      <w:pPr>
        <w:spacing w:after="100"/>
      </w:pPr>
      <w:r>
        <w:t>Samlet set gør det, at jeg har uhyre svært ved at sælge Carapaz , mens vi så, at Paret-Peintres topniveau er en smule under ecuadorianerens. Alternativet er at sælge Carapaz , Paret-Peintre og Simmons og på optaktsholdet indkøbe Evenepoel og to ryttere til samlet under 6,5 mio. – og da Prodhomme allerede er på holdet, og Del Toro blokerer for Grossschartner , har jeg meget svært ved at se upside heri.</w:t>
      </w:r>
    </w:p>
    <w:p w14:paraId="6BD3362B" w14:textId="77777777" w:rsidR="00A3578D" w:rsidRDefault="003109AA">
      <w:pPr>
        <w:spacing w:after="100"/>
      </w:pPr>
      <w:r>
        <w:t>Til gengæld muliggør salget af Paret-Peintre og Simmons , at der kan indkøbes den indtil videre driftssikre Lenny Martinez , og det efterlader akkurat midler til indkøb af Dhondt og skaber en realistisk mulighed for at få seks, måske endda syv, ryttere i top-15.</w:t>
      </w:r>
    </w:p>
    <w:p w14:paraId="20D1F779" w14:textId="77777777" w:rsidR="00A3578D" w:rsidRDefault="003109AA">
      <w:pPr>
        <w:spacing w:after="100"/>
      </w:pPr>
      <w:r>
        <w:t>Kaptajn bliver naturligvis Pogacar.</w:t>
      </w:r>
    </w:p>
    <w:p w14:paraId="320FAD5B" w14:textId="77777777" w:rsidR="00A3578D" w:rsidRDefault="003109AA">
      <w:pPr>
        <w:pStyle w:val="Overskrift2"/>
        <w:spacing w:before="200" w:after="100"/>
      </w:pPr>
      <w:r>
        <w:t>TheFantasyTool A-hold:</w:t>
      </w:r>
    </w:p>
    <w:p w14:paraId="1E7A5214" w14:textId="77777777" w:rsidR="00A3578D" w:rsidRDefault="003109AA">
      <w:pPr>
        <w:spacing w:after="100"/>
      </w:pPr>
      <w:r>
        <w:t>Kaptajn: Pogacar</w:t>
      </w:r>
    </w:p>
    <w:p w14:paraId="55AB90D2" w14:textId="77777777" w:rsidR="00A3578D" w:rsidRDefault="003109AA">
      <w:pPr>
        <w:spacing w:after="100"/>
      </w:pPr>
      <w:r>
        <w:t>Transfers:</w:t>
      </w:r>
    </w:p>
    <w:p w14:paraId="31DFB40A" w14:textId="77777777" w:rsidR="00A3578D" w:rsidRDefault="003109AA">
      <w:pPr>
        <w:spacing w:after="100"/>
      </w:pPr>
      <w:r>
        <w:t>V. Paret-Peintre &gt; Kuss Simmons &gt; Balderstone</w:t>
      </w:r>
    </w:p>
    <w:p w14:paraId="6E0A9EC0" w14:textId="77777777" w:rsidR="00A3578D" w:rsidRDefault="003109AA">
      <w:pPr>
        <w:pStyle w:val="Overskrift2"/>
        <w:spacing w:before="200" w:after="100"/>
      </w:pPr>
      <w:r>
        <w:t>TheFantasyTool Nogacar-hold:</w:t>
      </w:r>
    </w:p>
    <w:p w14:paraId="287911A7" w14:textId="77777777" w:rsidR="00A3578D" w:rsidRDefault="003109AA">
      <w:pPr>
        <w:spacing w:after="100"/>
      </w:pPr>
      <w:r>
        <w:t>Jeg er i bagklogskabens lys glad for, at jeg gik væk fra Del Toro + Prodhomme og i stedet gik med Tobias Johannessen (og Quinn Simmons) i går. Det giver nemlig muligheder for at opsøge (endnu mere) ejerskabs-risiko, foruden det åbenlyse fravær af Pogacar. Jeg vælger efter moden overvejelse også her at indkøbe Lenny Martinez og supplere med Sepp Kuss, som jeg har store forventninger til henover de næste to dage - særligt lørdag. Det betyder et aktivt fravalg af Prodhomme, som med afstand er bedste value køb,</w:t>
      </w:r>
      <w:r>
        <w:t xml:space="preserve"> en rytter i åbenlys form og en transfer jeg ville elske, men nu better jeg altså aktivt imod at han slutter i top-15, og at Kuss i stedet formår enten via udbrud eller GC-afgørelse formår at ramme top-15.</w:t>
      </w:r>
    </w:p>
    <w:p w14:paraId="47A70EB5" w14:textId="77777777" w:rsidR="00A3578D" w:rsidRDefault="003109AA">
      <w:pPr>
        <w:spacing w:after="100"/>
      </w:pPr>
      <w:r>
        <w:t>Jeg overvejede også at 'double down' på at Kuss og/eller Carapaz vinder fra et udbrud ved at give én af dem kaptajnbindet, men jeg synes det er for stort et sats i lyset af at GC-rytterne uanset kommer til at slutte langt inde i top-15, og derfor går jeg med Evenepoel (C) i Pogacars åbenlyse fravær.</w:t>
      </w:r>
    </w:p>
    <w:p w14:paraId="6EEC03D4" w14:textId="77777777" w:rsidR="00A3578D" w:rsidRDefault="00A3578D"/>
    <w:p w14:paraId="6F5BC031" w14:textId="77777777" w:rsidR="00A3578D" w:rsidRDefault="003109AA">
      <w:pPr>
        <w:spacing w:before="100" w:after="100"/>
      </w:pPr>
      <w:r>
        <w:rPr>
          <w:b/>
          <w:bCs/>
          <w:color w:val="1976D2"/>
        </w:rPr>
        <w:t>■ SLUT — ETAPE 19</w:t>
      </w:r>
    </w:p>
    <w:p w14:paraId="2DE91276" w14:textId="77777777" w:rsidR="00A3578D" w:rsidRDefault="00A3578D">
      <w:pPr>
        <w:pBdr>
          <w:bottom w:val="single" w:sz="6" w:space="1" w:color="999999"/>
        </w:pBdr>
        <w:spacing w:after="200"/>
      </w:pPr>
    </w:p>
    <w:p w14:paraId="6175F9AE" w14:textId="77777777" w:rsidR="00A3578D" w:rsidRDefault="003109AA">
      <w:r>
        <w:br w:type="page"/>
      </w:r>
    </w:p>
    <w:p w14:paraId="05F866A0" w14:textId="77777777" w:rsidR="00A3578D" w:rsidRDefault="003109AA">
      <w:pPr>
        <w:pStyle w:val="Overskrift1"/>
        <w:spacing w:before="200" w:after="100"/>
      </w:pPr>
      <w:r>
        <w:rPr>
          <w:b/>
          <w:bCs/>
          <w:color w:val="1976D2"/>
        </w:rPr>
        <w:t>▶ START — ETAPE 20</w:t>
      </w:r>
    </w:p>
    <w:p w14:paraId="2585B682" w14:textId="77777777" w:rsidR="00A3578D" w:rsidRDefault="003109AA">
      <w:r>
        <w:rPr>
          <w:b/>
          <w:bCs/>
          <w:sz w:val="28"/>
          <w:szCs w:val="28"/>
        </w:rPr>
        <w:t>Optakt: 20. etape af Tourspillet</w:t>
      </w:r>
    </w:p>
    <w:p w14:paraId="15B75D6A" w14:textId="77777777" w:rsidR="00A3578D" w:rsidRDefault="003109AA">
      <w:r>
        <w:rPr>
          <w:i/>
          <w:iCs/>
          <w:color w:val="555555"/>
        </w:rPr>
        <w:t>Tourspillet 2026 · Runde 20 · 24 July 2026</w:t>
      </w:r>
    </w:p>
    <w:p w14:paraId="36876A39" w14:textId="77777777" w:rsidR="00A3578D" w:rsidRDefault="003109AA">
      <w:r>
        <w:rPr>
          <w:i/>
          <w:iCs/>
          <w:color w:val="555555"/>
        </w:rPr>
        <w:t>Af Simon</w:t>
      </w:r>
    </w:p>
    <w:p w14:paraId="0402E7D3" w14:textId="77777777" w:rsidR="00A3578D" w:rsidRDefault="00A3578D"/>
    <w:p w14:paraId="7E843854" w14:textId="77777777" w:rsidR="00A3578D" w:rsidRDefault="003109AA">
      <w:pPr>
        <w:pStyle w:val="Overskrift2"/>
        <w:spacing w:before="200" w:after="100"/>
      </w:pPr>
      <w:r>
        <w:t>Om optaktsskribenten</w:t>
      </w:r>
    </w:p>
    <w:p w14:paraId="3171F4F0" w14:textId="77777777" w:rsidR="00A3578D" w:rsidRDefault="003109AA">
      <w:pPr>
        <w:spacing w:after="100"/>
      </w:pPr>
      <w:r>
        <w:t>Simon K. Kjær, vinder af Girospillet 2025, nr. 6 i Tourspillet 2025 og 2’er i Vueltaspillet 2022.</w:t>
      </w:r>
    </w:p>
    <w:p w14:paraId="7BCE6FC7" w14:textId="77777777" w:rsidR="00A3578D" w:rsidRDefault="003109AA">
      <w:pPr>
        <w:spacing w:after="100"/>
      </w:pPr>
      <w:r>
        <w:t>Arbejder til daglig som læge og PhD-studerende og forsker i ketonstoffer som anvendes af</w:t>
      </w:r>
    </w:p>
    <w:p w14:paraId="39A32845" w14:textId="77777777" w:rsidR="00A3578D" w:rsidRDefault="003109AA">
      <w:pPr>
        <w:spacing w:after="100"/>
      </w:pPr>
      <w:r>
        <w:t>Visma | Lease a Bike og Soudal Quickstep som restitutionsmiddel i Grand Tours.</w:t>
      </w:r>
    </w:p>
    <w:p w14:paraId="434CA606" w14:textId="77777777" w:rsidR="00A3578D" w:rsidRDefault="003109AA">
      <w:pPr>
        <w:spacing w:after="100"/>
      </w:pPr>
      <w:r>
        <w:t>Har siden 10-års alderen cyklet og kørt løb i Tyskland, Holland og Luxembourg for det danske U17-landshold.</w:t>
      </w:r>
    </w:p>
    <w:p w14:paraId="6E8A0E8A" w14:textId="77777777" w:rsidR="00A3578D" w:rsidRDefault="003109AA">
      <w:pPr>
        <w:pStyle w:val="Overskrift2"/>
        <w:spacing w:before="200" w:after="100"/>
      </w:pPr>
      <w:r>
        <w:t>Plads til opdateringer</w:t>
      </w:r>
    </w:p>
    <w:p w14:paraId="415CC695" w14:textId="77777777" w:rsidR="00A3578D" w:rsidRDefault="003109AA">
      <w:pPr>
        <w:spacing w:after="100"/>
      </w:pPr>
      <w:r>
        <w:t>-</w:t>
      </w:r>
    </w:p>
    <w:p w14:paraId="1F3B251D" w14:textId="77777777" w:rsidR="00A3578D" w:rsidRDefault="003109AA">
      <w:pPr>
        <w:pStyle w:val="Overskrift2"/>
        <w:spacing w:before="200" w:after="100"/>
      </w:pPr>
      <w:r>
        <w:t>Status på optaktsholdet:</w:t>
      </w:r>
    </w:p>
    <w:p w14:paraId="3B0B7AFD" w14:textId="77777777" w:rsidR="00A3578D" w:rsidRDefault="003109AA">
      <w:pPr>
        <w:spacing w:after="100"/>
      </w:pPr>
      <w:r>
        <w:t>Placering: 1251</w:t>
      </w:r>
    </w:p>
    <w:p w14:paraId="427A1141" w14:textId="77777777" w:rsidR="00A3578D" w:rsidRDefault="003109AA">
      <w:pPr>
        <w:pStyle w:val="Overskrift2"/>
        <w:spacing w:before="200" w:after="100"/>
      </w:pPr>
      <w:r>
        <w:t>Overordnet vurdering i manager-kontekst:</w:t>
      </w:r>
    </w:p>
    <w:p w14:paraId="5FF4C02E" w14:textId="77777777" w:rsidR="00A3578D" w:rsidRDefault="003109AA">
      <w:pPr>
        <w:spacing w:after="100"/>
      </w:pPr>
      <w:r>
        <w:t>📌</w:t>
      </w:r>
      <w:r>
        <w:t xml:space="preserve"> Kan beholdes: Se tekst</w:t>
      </w:r>
    </w:p>
    <w:p w14:paraId="4B7D8F2F" w14:textId="77777777" w:rsidR="00A3578D" w:rsidRDefault="003109AA">
      <w:pPr>
        <w:spacing w:after="100"/>
      </w:pPr>
      <w:r>
        <w:t>⭐️⭐️⭐️ De indlysende valg: Carapaz, Kuss, Del Toro</w:t>
      </w:r>
    </w:p>
    <w:p w14:paraId="2AEADC30" w14:textId="77777777" w:rsidR="00A3578D" w:rsidRDefault="003109AA">
      <w:pPr>
        <w:spacing w:after="100"/>
      </w:pPr>
      <w:r>
        <w:t>⭐️⭐️ De oplagte valg: Skjelmose, Martinez, Prodhomme</w:t>
      </w:r>
    </w:p>
    <w:p w14:paraId="0F0DD650" w14:textId="77777777" w:rsidR="00A3578D" w:rsidRDefault="003109AA">
      <w:pPr>
        <w:spacing w:after="100"/>
      </w:pPr>
      <w:r>
        <w:t>⭐️ De mindre oplagte valg: Pogacar, Evenepoel, Seixas, Pidcock</w:t>
      </w:r>
    </w:p>
    <w:p w14:paraId="20E3695F" w14:textId="77777777" w:rsidR="00A3578D" w:rsidRDefault="003109AA">
      <w:pPr>
        <w:spacing w:after="100"/>
      </w:pPr>
      <w:r>
        <w:t>🚴</w:t>
      </w:r>
      <w:r>
        <w:t xml:space="preserve"> </w:t>
      </w:r>
      <w:r>
        <w:t>🚴</w:t>
      </w:r>
      <w:r>
        <w:t xml:space="preserve"> </w:t>
      </w:r>
      <w:r>
        <w:t>🚴</w:t>
      </w:r>
      <w:r>
        <w:t xml:space="preserve"> Øvrige valg: Arensman, Gee,</w:t>
      </w:r>
    </w:p>
    <w:p w14:paraId="4F4E1EBA" w14:textId="77777777" w:rsidR="00A3578D" w:rsidRDefault="003109AA">
      <w:pPr>
        <w:spacing w:after="100"/>
      </w:pPr>
      <w:r>
        <w:t>- Budgetrytterne: Prodhomme, Walker, Grossschartner,</w:t>
      </w:r>
    </w:p>
    <w:p w14:paraId="02FDAEC6" w14:textId="77777777" w:rsidR="00A3578D" w:rsidRDefault="003109AA">
      <w:pPr>
        <w:spacing w:after="100"/>
      </w:pPr>
      <w:r>
        <w:t>💥</w:t>
      </w:r>
      <w:r>
        <w:t xml:space="preserve"> - Dagens sats: Kuss (C)</w:t>
      </w:r>
    </w:p>
    <w:p w14:paraId="5926964E"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386106E8" w14:textId="77777777" w:rsidR="00A3578D" w:rsidRDefault="003109AA">
      <w:pPr>
        <w:pStyle w:val="Overskrift2"/>
        <w:spacing w:before="200" w:after="100"/>
      </w:pPr>
      <w:r>
        <w:t>20. Etape: Le Bourg d'Oisans &gt; Alpe d'Huez – kandidaterne</w:t>
      </w:r>
    </w:p>
    <w:p w14:paraId="7D52B138" w14:textId="77777777" w:rsidR="00A3578D" w:rsidRDefault="003109AA">
      <w:pPr>
        <w:spacing w:after="100"/>
      </w:pPr>
      <w:r>
        <w:t>Med Pogacars magtdemonstration og rekordtid på Alpe d’Huez overstået kigger vi nu ind i en helt åben kongeetape med over 5.500 højdemeter, da sloveneren efterfølgende bekræftede, at han ville hjælpe Del Toro med at sikre mexicanerens plads på podiet.</w:t>
      </w:r>
    </w:p>
    <w:p w14:paraId="6865A15C" w14:textId="77777777" w:rsidR="00A3578D" w:rsidRDefault="003109AA">
      <w:pPr>
        <w:spacing w:after="100"/>
      </w:pPr>
      <w:r>
        <w:t>Det betyder som udgangspunkt slaraffenland for de bedste udbrydere, men det er vigtigt at huske, at der også er en relativt åben podiekamp med stærke hold, som kan medføre, at udbruddet kommer tilbage af sig selv.</w:t>
      </w:r>
    </w:p>
    <w:p w14:paraId="1DEC358B" w14:textId="77777777" w:rsidR="00A3578D" w:rsidRDefault="003109AA">
      <w:pPr>
        <w:spacing w:after="100"/>
      </w:pPr>
      <w:r>
        <w:t>Carapaz bør have ét mål: at komme ud over stepperne, være stensikker mand i udbruddet og desuden køre efter bjergpoint. Selvom han har været afsted de sidste to dage, besidder han en formidabel restitution, som bør komme ham til gode.</w:t>
      </w:r>
    </w:p>
    <w:p w14:paraId="09CED749" w14:textId="77777777" w:rsidR="00A3578D" w:rsidRDefault="003109AA">
      <w:pPr>
        <w:spacing w:after="100"/>
      </w:pPr>
      <w:r>
        <w:t>Kuss bør også forsøge igen – sådan et bjergmaraton er lige ham, modsat dagens etape – og ligeledes bør V. Paret-Peintre være en fin kandidat, der absolut intet har at tabe. Jeg er bare bekymret for hans form, efter at han sad op i dag, og Carapaz var niveauer over ham torsdag.</w:t>
      </w:r>
    </w:p>
    <w:p w14:paraId="5F25D16D" w14:textId="77777777" w:rsidR="00A3578D" w:rsidRDefault="003109AA">
      <w:pPr>
        <w:spacing w:after="100"/>
      </w:pPr>
      <w:r>
        <w:t>I det hele taget var størstedelen af de kapable udbrudskandidater afsted i dag, inklusive Voisard , der kørte lidt under, hvad han har vist hidtil, Johannessen , der var bedre end torsdag, og Arensman , der vel skuffede lidt på Alpe d’Huez. Der loves til gengæld regn på store dele af etapen, hvilket favoriserer hollænderen.</w:t>
      </w:r>
    </w:p>
    <w:p w14:paraId="48E02E7F" w14:textId="77777777" w:rsidR="00A3578D" w:rsidRDefault="003109AA">
      <w:pPr>
        <w:spacing w:after="100"/>
      </w:pPr>
      <w:r>
        <w:t>Andre udbrudskandidater er Tiberi , Tejada , Jorgenson , Piganzoli , Romo , Braz Afonso samt Gee , Simmons , Riccitello og Prodhomme , som dog formentlig har forpligtelser over for deres respektive kaptajner, og som jeg i øvrigt ikke tror voldsomt meget på.</w:t>
      </w:r>
    </w:p>
    <w:p w14:paraId="5B648731" w14:textId="77777777" w:rsidR="00A3578D" w:rsidRDefault="003109AA">
      <w:pPr>
        <w:spacing w:after="100"/>
      </w:pPr>
      <w:r>
        <w:t>Dernæst kan nogle af GC-rytterne forsøge at ramme udbruddet, ligesom det lykkedes Martinez i dag. Her tror jeg særligt på Pidcock fra top-10, men udelukker ikke, at både Skjelmose eller Martinez også forsøger sig, mens jeg ingen tillid har til Jegat eller Van Wilder i de høje bjerge.</w:t>
      </w:r>
    </w:p>
    <w:p w14:paraId="3AA34076" w14:textId="77777777" w:rsidR="00A3578D" w:rsidRDefault="003109AA">
      <w:pPr>
        <w:pStyle w:val="Overskrift3"/>
        <w:spacing w:before="150" w:after="80"/>
      </w:pPr>
      <w:r>
        <w:t>Transferanalyse</w:t>
      </w:r>
    </w:p>
    <w:p w14:paraId="23ECCAA8" w14:textId="77777777" w:rsidR="00A3578D" w:rsidRDefault="003109AA">
      <w:pPr>
        <w:spacing w:after="100"/>
      </w:pPr>
      <w:r>
        <w:t>Jeg anser de mest oplagte transfer targets blandt udbrydere og potentielle GC-udbrydere for at være: Carapaz , Kuss , Martinez , Skjelmose og Pidcock .</w:t>
      </w:r>
    </w:p>
    <w:p w14:paraId="4E275610" w14:textId="77777777" w:rsidR="00A3578D" w:rsidRDefault="003109AA">
      <w:pPr>
        <w:spacing w:after="100"/>
      </w:pPr>
      <w:r>
        <w:t>Jeg vil beholde de GC-ryttere, man allerede er inde på, særligt Evenepoel , Skjelmose , Del Toro og nok også Seixas , som jeg dog forventer har rigeligt at gøre med at hænge på de andre.</w:t>
      </w:r>
    </w:p>
    <w:p w14:paraId="561D8525" w14:textId="77777777" w:rsidR="00A3578D" w:rsidRDefault="003109AA">
      <w:pPr>
        <w:spacing w:after="100"/>
      </w:pPr>
      <w:r>
        <w:t>Det er nærliggende at overveje at sælge Pogacar , men her er det vigtigt at huske, at han formentlig vil lege med på Montmartre på Paris-etapen, giver sikker vækst, og at transfergebyret æder en stor del af upsiden op. Derfor hælder jeg til at beholde, medmindre et salg kan give et realistisk skud på 8/8 i top-15, som bør være muligt at opnå med det overskuelige antal kandidater på en så hård bjergetape.</w:t>
      </w:r>
    </w:p>
    <w:p w14:paraId="4589B468" w14:textId="77777777" w:rsidR="00A3578D" w:rsidRDefault="003109AA">
      <w:pPr>
        <w:spacing w:after="100"/>
      </w:pPr>
      <w:r>
        <w:t>Optaktsholdet ramte seks mand i top-15, som alle fortjener genvalg. Prodhomme var ligeledes skræmmende godt kørende og sad længe med i favoritgruppen på Alpe d’Huez, og jeg ville kun opgradere franskmanden, hvis det kan give råd til eksempelvis Kuss i et direkte swap.</w:t>
      </w:r>
    </w:p>
    <w:p w14:paraId="4EDADD10" w14:textId="77777777" w:rsidR="00A3578D" w:rsidRDefault="003109AA">
      <w:pPr>
        <w:spacing w:after="100"/>
      </w:pPr>
      <w:r>
        <w:t>Desværre kan Balderstone kun opgraderes til en rytter i prislejet 4,9 mio. og nedefter. Her er bedste bud Romo , som jeg i bagklogskabens lys burde have valgt til holdet i dag.</w:t>
      </w:r>
    </w:p>
    <w:p w14:paraId="3D5F7C24" w14:textId="77777777" w:rsidR="00A3578D" w:rsidRDefault="003109AA">
      <w:pPr>
        <w:spacing w:after="100"/>
      </w:pPr>
      <w:r>
        <w:t>Jeg kan kun se Carapaz som bedste udbrudskaptajn, men vil man satse, er Kuss et glimrende alternativ.</w:t>
      </w:r>
    </w:p>
    <w:p w14:paraId="132A35F1" w14:textId="77777777" w:rsidR="00A3578D" w:rsidRDefault="003109AA">
      <w:pPr>
        <w:pStyle w:val="Overskrift2"/>
        <w:spacing w:before="200" w:after="100"/>
      </w:pPr>
      <w:r>
        <w:t>TheFantasyTool A-hold:</w:t>
      </w:r>
    </w:p>
    <w:p w14:paraId="55640F41" w14:textId="77777777" w:rsidR="00A3578D" w:rsidRDefault="003109AA">
      <w:pPr>
        <w:spacing w:after="100"/>
      </w:pPr>
      <w:r>
        <w:t>Kaptajn: Carapaz</w:t>
      </w:r>
    </w:p>
    <w:p w14:paraId="7AAA0CFF" w14:textId="77777777" w:rsidR="00A3578D" w:rsidRDefault="003109AA">
      <w:pPr>
        <w:spacing w:after="100"/>
      </w:pPr>
      <w:r>
        <w:t>Transfer: Balderstone &gt; Romo</w:t>
      </w:r>
    </w:p>
    <w:p w14:paraId="68C1916A" w14:textId="77777777" w:rsidR="00A3578D" w:rsidRDefault="003109AA">
      <w:pPr>
        <w:spacing w:after="100"/>
      </w:pPr>
      <w:r>
        <w:t>NB: Husk tidlig deadline kl. 11:20!</w:t>
      </w:r>
    </w:p>
    <w:p w14:paraId="64F4763C" w14:textId="77777777" w:rsidR="00A3578D" w:rsidRDefault="003109AA">
      <w:pPr>
        <w:pStyle w:val="Overskrift2"/>
        <w:spacing w:before="200" w:after="100"/>
      </w:pPr>
      <w:r>
        <w:t>TheFantasyTool 'Nogacar':</w:t>
      </w:r>
    </w:p>
    <w:p w14:paraId="1168B6C3" w14:textId="77777777" w:rsidR="00A3578D" w:rsidRDefault="003109AA">
      <w:pPr>
        <w:spacing w:after="100"/>
      </w:pPr>
      <w:r>
        <w:t>Jeg fik slet ikke opdateret 'Nogacar'-holdet. Her har jeg 6,4 mio til Jegat's plads. Jeg overvejede både at holde Jegat, købe Prodhomme eller Tejada. Men så bemærkede jeg at Schmid trender negativt, og jeg kan derfor ikke lade være med at gribe chancen, da der - for at være helt ærligt - ikke er nogle ryttere mellem Prodhomme og Kuss' pris, jeg ser køre top-15, og derfor vælger jeg ham med lavest ejerskab.</w:t>
      </w:r>
    </w:p>
    <w:p w14:paraId="79381DF2" w14:textId="77777777" w:rsidR="00A3578D" w:rsidRDefault="003109AA">
      <w:pPr>
        <w:spacing w:after="100"/>
      </w:pPr>
      <w:r>
        <w:t>Holdet slap i øvrigt nådigt fra Pogacars sejr og fastholdt en placering i top-1000: Eksperimentet lever - god kongeetape!</w:t>
      </w:r>
    </w:p>
    <w:p w14:paraId="78E1B536" w14:textId="77777777" w:rsidR="00A3578D" w:rsidRDefault="00A3578D"/>
    <w:p w14:paraId="05F1D2D4" w14:textId="77777777" w:rsidR="00A3578D" w:rsidRDefault="003109AA">
      <w:pPr>
        <w:spacing w:before="100" w:after="100"/>
      </w:pPr>
      <w:r>
        <w:rPr>
          <w:b/>
          <w:bCs/>
          <w:color w:val="1976D2"/>
        </w:rPr>
        <w:t>■ SLUT — ETAPE 20</w:t>
      </w:r>
    </w:p>
    <w:p w14:paraId="2931CC62" w14:textId="77777777" w:rsidR="00A3578D" w:rsidRDefault="00A3578D">
      <w:pPr>
        <w:pBdr>
          <w:bottom w:val="single" w:sz="6" w:space="1" w:color="999999"/>
        </w:pBdr>
        <w:spacing w:after="200"/>
      </w:pPr>
    </w:p>
    <w:p w14:paraId="767A9C5F" w14:textId="77777777" w:rsidR="00A3578D" w:rsidRDefault="003109AA">
      <w:r>
        <w:br w:type="page"/>
      </w:r>
    </w:p>
    <w:p w14:paraId="58CDE15F" w14:textId="77777777" w:rsidR="00A3578D" w:rsidRDefault="003109AA">
      <w:pPr>
        <w:pStyle w:val="Overskrift1"/>
        <w:spacing w:before="200" w:after="100"/>
      </w:pPr>
      <w:r>
        <w:rPr>
          <w:b/>
          <w:bCs/>
          <w:color w:val="1976D2"/>
        </w:rPr>
        <w:t>▶ START — ETAPE 21</w:t>
      </w:r>
    </w:p>
    <w:p w14:paraId="6D4BD2E6" w14:textId="77777777" w:rsidR="00A3578D" w:rsidRDefault="003109AA">
      <w:r>
        <w:rPr>
          <w:b/>
          <w:bCs/>
          <w:sz w:val="28"/>
          <w:szCs w:val="28"/>
        </w:rPr>
        <w:t>Optakt: 21. etape af Tourspillet</w:t>
      </w:r>
    </w:p>
    <w:p w14:paraId="10E6B625" w14:textId="77777777" w:rsidR="00A3578D" w:rsidRDefault="003109AA">
      <w:r>
        <w:rPr>
          <w:i/>
          <w:iCs/>
          <w:color w:val="555555"/>
        </w:rPr>
        <w:t>Tourspillet 2026 · Runde 21 · 26 July 2026</w:t>
      </w:r>
    </w:p>
    <w:p w14:paraId="7DE67531" w14:textId="77777777" w:rsidR="00A3578D" w:rsidRDefault="003109AA">
      <w:r>
        <w:rPr>
          <w:i/>
          <w:iCs/>
          <w:color w:val="555555"/>
        </w:rPr>
        <w:t>Af Simon</w:t>
      </w:r>
    </w:p>
    <w:p w14:paraId="0D2ACB25" w14:textId="77777777" w:rsidR="00A3578D" w:rsidRDefault="00A3578D"/>
    <w:p w14:paraId="3DC004F6" w14:textId="77777777" w:rsidR="00A3578D" w:rsidRDefault="003109AA">
      <w:pPr>
        <w:pStyle w:val="Overskrift2"/>
        <w:spacing w:before="200" w:after="100"/>
      </w:pPr>
      <w:r>
        <w:t>Om optaktsskribenten</w:t>
      </w:r>
    </w:p>
    <w:p w14:paraId="0A8B25E4" w14:textId="77777777" w:rsidR="00A3578D" w:rsidRDefault="003109AA">
      <w:pPr>
        <w:spacing w:after="100"/>
      </w:pPr>
      <w:r>
        <w:t>Simon K. Kjær, vinder af Girospillet 2025, nr. 6 i Tourspillet 2025 og 2’er i Vueltaspillet 2022.</w:t>
      </w:r>
    </w:p>
    <w:p w14:paraId="17394B1C" w14:textId="77777777" w:rsidR="00A3578D" w:rsidRDefault="003109AA">
      <w:pPr>
        <w:spacing w:after="100"/>
      </w:pPr>
      <w:r>
        <w:t>Arbejder til daglig som læge og PhD-studerende og forsker i ketonstoffer som anvendes af</w:t>
      </w:r>
    </w:p>
    <w:p w14:paraId="0C033C41" w14:textId="77777777" w:rsidR="00A3578D" w:rsidRDefault="003109AA">
      <w:pPr>
        <w:spacing w:after="100"/>
      </w:pPr>
      <w:r>
        <w:t>Visma | Lease a Bike og Soudal Quickstep som restitutionsmiddel i Grand Tours.</w:t>
      </w:r>
    </w:p>
    <w:p w14:paraId="732B3D3C" w14:textId="77777777" w:rsidR="00A3578D" w:rsidRDefault="003109AA">
      <w:pPr>
        <w:spacing w:after="100"/>
      </w:pPr>
      <w:r>
        <w:t>Har siden 10-års alderen cyklet og kørt løb i Tyskland, Holland og Luxembourg for det danske U17-landshold.</w:t>
      </w:r>
    </w:p>
    <w:p w14:paraId="5CD92CC4" w14:textId="77777777" w:rsidR="00A3578D" w:rsidRDefault="003109AA">
      <w:pPr>
        <w:pStyle w:val="Overskrift2"/>
        <w:spacing w:before="200" w:after="100"/>
      </w:pPr>
      <w:r>
        <w:t>Plads til opdateringer</w:t>
      </w:r>
    </w:p>
    <w:p w14:paraId="129752B8" w14:textId="77777777" w:rsidR="00A3578D" w:rsidRDefault="003109AA">
      <w:pPr>
        <w:spacing w:after="100"/>
      </w:pPr>
      <w:r>
        <w:t>Opdatering kl. 15:45: 1) Søren Wærenskjold melder til Eurosport at han er 'træt og slidt' og slet ikke optimist til i dag. Derfor vil jeg se bort fra ham, selvom han tog fusen på os alle i Nevers. Uno X-ekspert, norske Davide Hansen, tror at det er røgslør og at Wærenskjold kan vinde: https://x.com/davidehansen/status/2081381418127569335?s=46 2) ASO bekræfter at de, i tilfælde af regn, vil tage tiderne for GC ved første passage af mållinjen og, vigtigere, at hvis forholdene forværres, kan beslutningen blive</w:t>
      </w:r>
      <w:r>
        <w:t xml:space="preserve"> taget fra omgang til omgang: https://x.com/laflammerouge16/status/2081351688498061703 . Det er 'one to watch' og favoriserer alt andet lige, hvis det bliver til virkelighed, etapejægere over GC-ryttere, som ikke vil risikere noget 3) Mit Nogacar-hold er nu opdateret nederst</w:t>
      </w:r>
    </w:p>
    <w:p w14:paraId="524D0574" w14:textId="77777777" w:rsidR="00A3578D" w:rsidRDefault="003109AA">
      <w:pPr>
        <w:spacing w:after="100"/>
      </w:pPr>
      <w:r>
        <w:t>4) Evenepoel bekræfter at han går efter at vinde og Stuyven er 'optimistisk', lyder det ligeledes til Eurosport</w:t>
      </w:r>
    </w:p>
    <w:p w14:paraId="6FD71E36" w14:textId="77777777" w:rsidR="00A3578D" w:rsidRDefault="003109AA">
      <w:pPr>
        <w:spacing w:after="100"/>
      </w:pPr>
      <w:r>
        <w:t>5) 17:30: Ineos kører for Ganna</w:t>
      </w:r>
    </w:p>
    <w:p w14:paraId="2AAEED1D" w14:textId="77777777" w:rsidR="00A3578D" w:rsidRDefault="003109AA">
      <w:pPr>
        <w:pStyle w:val="Overskrift2"/>
        <w:spacing w:before="200" w:after="100"/>
      </w:pPr>
      <w:r>
        <w:t>Status på optaktsholdet:</w:t>
      </w:r>
    </w:p>
    <w:p w14:paraId="13CB2FCE" w14:textId="77777777" w:rsidR="00A3578D" w:rsidRDefault="003109AA">
      <w:pPr>
        <w:spacing w:after="100"/>
      </w:pPr>
      <w:r>
        <w:t>Placering: 1.118</w:t>
      </w:r>
    </w:p>
    <w:p w14:paraId="74F5A323" w14:textId="77777777" w:rsidR="00A3578D" w:rsidRDefault="003109AA">
      <w:pPr>
        <w:pStyle w:val="Overskrift2"/>
        <w:spacing w:before="200" w:after="100"/>
      </w:pPr>
      <w:r>
        <w:t>Overordnet vurdering i manager-kontekst:</w:t>
      </w:r>
    </w:p>
    <w:p w14:paraId="0E80637D" w14:textId="77777777" w:rsidR="00A3578D" w:rsidRDefault="003109AA">
      <w:pPr>
        <w:spacing w:after="100"/>
      </w:pPr>
      <w:r>
        <w:t>📌</w:t>
      </w:r>
      <w:r>
        <w:t xml:space="preserve"> Kan beholdes: Pogacar, Del Toro, Skjelmose, Evenepoel</w:t>
      </w:r>
    </w:p>
    <w:p w14:paraId="6E7569EE" w14:textId="77777777" w:rsidR="00A3578D" w:rsidRDefault="003109AA">
      <w:pPr>
        <w:spacing w:after="100"/>
      </w:pPr>
      <w:r>
        <w:t>⭐️⭐️⭐️ De indlysende valg: Van der Poel, Pedersen, Philipsen</w:t>
      </w:r>
    </w:p>
    <w:p w14:paraId="296DC028" w14:textId="77777777" w:rsidR="00A3578D" w:rsidRDefault="003109AA">
      <w:pPr>
        <w:spacing w:after="100"/>
      </w:pPr>
      <w:r>
        <w:t>⭐️⭐️ De oplagte valg: Stuyven, Pluimers, Schmid, Matthews</w:t>
      </w:r>
    </w:p>
    <w:p w14:paraId="72717933" w14:textId="77777777" w:rsidR="00A3578D" w:rsidRDefault="003109AA">
      <w:pPr>
        <w:spacing w:after="100"/>
      </w:pPr>
      <w:r>
        <w:t>⭐️ De mindre oplagte valg: Simmons, Van Gils, Wærenskjold, Kooij</w:t>
      </w:r>
    </w:p>
    <w:p w14:paraId="06437BFD" w14:textId="77777777" w:rsidR="00A3578D" w:rsidRDefault="003109AA">
      <w:pPr>
        <w:spacing w:after="100"/>
      </w:pPr>
      <w:r>
        <w:t>🚴</w:t>
      </w:r>
      <w:r>
        <w:t xml:space="preserve"> </w:t>
      </w:r>
      <w:r>
        <w:t>🚴</w:t>
      </w:r>
      <w:r>
        <w:t xml:space="preserve"> </w:t>
      </w:r>
      <w:r>
        <w:t>🚴</w:t>
      </w:r>
      <w:r>
        <w:t xml:space="preserve"> Øvrige valg: Ganna, Pidcock, Tarling</w:t>
      </w:r>
    </w:p>
    <w:p w14:paraId="65F83FF2" w14:textId="77777777" w:rsidR="00A3578D" w:rsidRDefault="003109AA">
      <w:pPr>
        <w:spacing w:after="100"/>
      </w:pPr>
      <w:r>
        <w:t>- Budgetrytterne: Artz, Askey, Teunissen</w:t>
      </w:r>
    </w:p>
    <w:p w14:paraId="7FBA191A" w14:textId="77777777" w:rsidR="00A3578D" w:rsidRDefault="003109AA">
      <w:pPr>
        <w:spacing w:after="100"/>
      </w:pPr>
      <w:r>
        <w:t>💥</w:t>
      </w:r>
      <w:r>
        <w:t xml:space="preserve"> - Dagens sats: Tarling (C)</w:t>
      </w:r>
    </w:p>
    <w:p w14:paraId="2161F3C2" w14:textId="77777777" w:rsidR="00A3578D" w:rsidRDefault="003109AA">
      <w:pPr>
        <w:spacing w:after="100"/>
      </w:pPr>
      <w:r>
        <w:t>NB: Husk at rytterne rangeres i managersammenhæng, altså min samlede bedømmelse af rytteren ud fra vinderpotentiale, top-15-potentiale, klassementsbonus, holdbonus, potentiale på de næste etaper, alternativer i samme prisleje og ikke mindst pris.</w:t>
      </w:r>
    </w:p>
    <w:p w14:paraId="45D10FF3" w14:textId="77777777" w:rsidR="00A3578D" w:rsidRDefault="003109AA">
      <w:pPr>
        <w:pStyle w:val="Overskrift2"/>
        <w:spacing w:before="200" w:after="100"/>
      </w:pPr>
      <w:r>
        <w:t>21. Etape: Champs-Élysées -&gt; Champs-Élysées – kandidaterne</w:t>
      </w:r>
    </w:p>
    <w:p w14:paraId="005DB925" w14:textId="77777777" w:rsidR="00A3578D" w:rsidRDefault="003109AA">
      <w:pPr>
        <w:spacing w:after="100"/>
      </w:pPr>
      <w:r>
        <w:t>Nu gælder det sidste etape – og om at slutte Tourspillet godt af. Igen i år skal rytterne passere Montmatre-stigningen (1 km, 6,5 %), men i modsætning til sidste år er toppen godt 10 km fra målstregen – og ikke 6 km som sidste år – hvilket alt andet lige betyder større chance for regruppering. Samtidig tilsiger vejrudsigten sol, men med risiko for en byge, hvilket trods alt ikke bør føre til neutralisering som sidste år, hvorfor GC-rytterne bør holde sig til.</w:t>
      </w:r>
    </w:p>
    <w:p w14:paraId="26946815" w14:textId="77777777" w:rsidR="00A3578D" w:rsidRDefault="003109AA">
      <w:pPr>
        <w:spacing w:after="100"/>
      </w:pPr>
      <w:r>
        <w:t>Jeg vil kort skitsere mine foretrukne kandidater, før jeg dykker ned i kaptajn- og transferanalyse.</w:t>
      </w:r>
    </w:p>
    <w:p w14:paraId="2669A47B" w14:textId="77777777" w:rsidR="00A3578D" w:rsidRDefault="003109AA">
      <w:pPr>
        <w:spacing w:after="100"/>
      </w:pPr>
      <w:r>
        <w:t>Jeg ser reel kun 4 vindere af etapen: Pedersen, Pogacar, Van der Poel og Philipsen . Det er også her kaptajnvalget skal findes.</w:t>
      </w:r>
    </w:p>
    <w:p w14:paraId="3DD7C30C" w14:textId="77777777" w:rsidR="00A3578D" w:rsidRDefault="003109AA">
      <w:pPr>
        <w:spacing w:after="100"/>
      </w:pPr>
      <w:r>
        <w:t>I et hårdt kørt scenarium er Schmid, Matthews, Schmid, Simmons og Stuyven mine foretrukne kandidater, mens jeg har størst tiltro til Wærenskjold, Kooij og Pluimers af sprinterne – de var alle med hjem på 17. etape og bør være blandt de hurtigste hvis der sker en større regruppering efter sidste passage af Montmartre. Matthews, Stuyven og Pluimers bør kunne gøre sig gældende i alle scenarier.</w:t>
      </w:r>
    </w:p>
    <w:p w14:paraId="19627E53" w14:textId="77777777" w:rsidR="00A3578D" w:rsidRDefault="003109AA">
      <w:pPr>
        <w:spacing w:after="100"/>
      </w:pPr>
      <w:r>
        <w:t>Klassementrytterne skal selvsagt holde sig til, og her er Del Toro klart den mest attraktive kandidat, mens Skjelmose og Evenepoel især også har top-15 muligheder.</w:t>
      </w:r>
    </w:p>
    <w:p w14:paraId="7294FD42" w14:textId="77777777" w:rsidR="00A3578D" w:rsidRDefault="003109AA">
      <w:pPr>
        <w:spacing w:after="100"/>
      </w:pPr>
      <w:r>
        <w:t>I et billigere prisleje er Artz med afstand bedste valg, men også Hagenes og Van Dijke , samt holdkammeraterne Teunissen og Ballerini , der begge imponerede og overraskede sidste år, kan køre top-15</w:t>
      </w:r>
    </w:p>
    <w:p w14:paraId="58C4B547" w14:textId="77777777" w:rsidR="00A3578D" w:rsidRDefault="003109AA">
      <w:pPr>
        <w:spacing w:after="100"/>
      </w:pPr>
      <w:r>
        <w:t>Hvis man ønsker at satse, er indkøb af Pidcock, Tarling eller, jeg tør næsten ikke engang skrive det, Ganna , en mulighed.</w:t>
      </w:r>
    </w:p>
    <w:p w14:paraId="0D6B38A4" w14:textId="77777777" w:rsidR="00A3578D" w:rsidRDefault="003109AA">
      <w:pPr>
        <w:pStyle w:val="Overskrift2"/>
        <w:spacing w:before="200" w:after="100"/>
      </w:pPr>
      <w:r>
        <w:t>Transferanalyse</w:t>
      </w:r>
    </w:p>
    <w:p w14:paraId="6568A8DE" w14:textId="77777777" w:rsidR="00A3578D" w:rsidRDefault="003109AA">
      <w:pPr>
        <w:spacing w:after="100"/>
      </w:pPr>
      <w:r>
        <w:t>Det første, man skal gøre sig klart, er hvilke GC-ryttere, man skal beholde. Her vil jeg ubetinget holde Pogacar , medmindre man bevidst ønsker at satse udenom sloveneren, ligesom Del Toro er et stensikkert keep i kraft af holdbonus og spurtstyrke. Det er lidt sværere, hvad man stiller op med Evenepoel og Skjelmose , der giver sikker vækst, sparer transfergebyrer, og – for Skjelmoses vedkommende – kan kaste holdbonus af sig. Her er det hold-til-hold afhængigt, om man beholder eller sælger – man kan eksempel</w:t>
      </w:r>
      <w:r>
        <w:t>vis få Van der Poel og have 4 mio ekstra at rokere rundt for via salg af Evenepoel, hvorfor man kan overveje salg af belgieren, hvis det giver plads til 3 af 4 af mine kaptajnkandidater. Skjelmose skal i det fleste tilfælde ofres, da han utvivlsomt gør det svært at få 3 af 4 oplagte kaptajnvalg. (Opdateret 11:15, jeg gav initielt Evenpoel en lidt for hård medfart, jeg står dog ved at jeg ville sælge belgieren over Del Toro, da man kommer langt for den ekstra million, holdbonus og mexicanerens spurtstyrke)</w:t>
      </w:r>
    </w:p>
    <w:p w14:paraId="7B233CD0" w14:textId="77777777" w:rsidR="00A3578D" w:rsidRDefault="003109AA">
      <w:pPr>
        <w:spacing w:after="100"/>
      </w:pPr>
      <w:r>
        <w:t>Som nævnt skal kaptajnvalget findes mellem Pedersen, Pogacar, Van der Poel og Philipsen . Pogacar har den enorme fordel at starte med 125k for at føre løbet, mens Mads P’s baseline er 25k for den grønne pointtrøje – men jeg forestiller mig at både han og Philipsen ikke kan lade være med at køre om points i pointspurten efter 28 km, selvom det er lidt nytteløst. Jeg af denne grund marginalt Pogacar, da han også har en vis synergi med Del Toro og holdet som helhed nedenfor.</w:t>
      </w:r>
    </w:p>
    <w:p w14:paraId="11E0F48C" w14:textId="77777777" w:rsidR="00A3578D" w:rsidRDefault="003109AA">
      <w:pPr>
        <w:spacing w:after="100"/>
      </w:pPr>
      <w:r>
        <w:t>De fleste hold kan blot få råd til Pogacar og to af de øvrige, hvorfor der må gøres et aktivt fravalg af én af kandidaterne.</w:t>
      </w:r>
    </w:p>
    <w:p w14:paraId="7E12516F" w14:textId="77777777" w:rsidR="00A3578D" w:rsidRDefault="003109AA">
      <w:pPr>
        <w:spacing w:after="100"/>
      </w:pPr>
      <w:r>
        <w:t>På optaktsholdet beholdes Pogacar og Del Toro selvsagt, mens alle øvrige sælges. Jeg vælger at indkøbe Van der Poel og Pedersen , da de passer bedre ind i et hold, der allerede har UAE-duo’en end Philipsen som er hhv 1 og 2 mio dyrere.</w:t>
      </w:r>
    </w:p>
    <w:p w14:paraId="1FCB0078" w14:textId="77777777" w:rsidR="00A3578D" w:rsidRDefault="003109AA">
      <w:pPr>
        <w:spacing w:after="100"/>
      </w:pPr>
      <w:r>
        <w:t>Dernæst indkøber jeg Stuyven og Pluimers , der kan begå sig i alle scenarier. Det efterlader 8,7 mio til de sidste to ryttere. Her indkøber jeg Artz , som jo er en klassikerrytter, der har fundet ud af at han kan spurte. På den sidste plads er der altså 5,7 mio og her står valget mellem Wærenskjold og Simmons, da der desværre hverken er råd til Schmid, Van Gils eller Matthews. Når jeg kigger ned ad holdet, har jeg gået med troen på et temmelig hårdt kørt scenarium, og derfor vælger jeg at indkøbe Simmons ve</w:t>
      </w:r>
      <w:r>
        <w:t>lvidende at han kan ende som hjælper for Pedersen – men at Pedersens tilstedeværelse omvendt også rummer perspektiv for amerikaneren.</w:t>
      </w:r>
    </w:p>
    <w:p w14:paraId="49DDB9B6" w14:textId="77777777" w:rsidR="00A3578D" w:rsidRDefault="003109AA">
      <w:pPr>
        <w:spacing w:after="100"/>
      </w:pPr>
      <w:r>
        <w:t>Endeligt vil jeg benytte lejligheden til at sige mange tusind tak til jer , der har fulgt med de seneste uger: Uden jer kan det ikke lade sige gøre for mig at prioritere et par timers optaktsskrivning hver aften. Jeg vender stærkt tilbage med optakter til Vueltaen , mens jeg også de næste uger vil overveje, hvordan jeg dækker fodbold-managerspillene FPL og UCLFantasy.</w:t>
      </w:r>
    </w:p>
    <w:p w14:paraId="5A2A44D8" w14:textId="77777777" w:rsidR="00A3578D" w:rsidRDefault="003109AA">
      <w:pPr>
        <w:spacing w:after="100"/>
      </w:pPr>
      <w:r>
        <w:t>Til de TFT-følgere, der befinder sig i den absolutte top: I er velkomne til at skrive direkte til mig på X (@simkjr) for sparring af jeres hold – jeg lå selv 4’er sidste år inden Champs-Elysees etapen og giver gerne mine tanker om jeres hold og risikoanalyse.</w:t>
      </w:r>
    </w:p>
    <w:p w14:paraId="22A0087C" w14:textId="77777777" w:rsidR="00A3578D" w:rsidRDefault="003109AA">
      <w:pPr>
        <w:pStyle w:val="Overskrift2"/>
        <w:spacing w:before="200" w:after="100"/>
      </w:pPr>
      <w:r>
        <w:t>TheFantasyTool A-hold:</w:t>
      </w:r>
    </w:p>
    <w:p w14:paraId="707233BE" w14:textId="77777777" w:rsidR="00A3578D" w:rsidRDefault="003109AA">
      <w:pPr>
        <w:spacing w:after="100"/>
      </w:pPr>
      <w:r>
        <w:t>Kaptajn: Pogacar</w:t>
      </w:r>
    </w:p>
    <w:p w14:paraId="6837F0CA" w14:textId="77777777" w:rsidR="00A3578D" w:rsidRDefault="003109AA">
      <w:pPr>
        <w:spacing w:after="100"/>
      </w:pPr>
      <w:r>
        <w:t>Transfers: Kun Pogacar og Del Toro beholdes</w:t>
      </w:r>
    </w:p>
    <w:p w14:paraId="451D5D75" w14:textId="77777777" w:rsidR="00A3578D" w:rsidRDefault="003109AA">
      <w:pPr>
        <w:pStyle w:val="Overskrift2"/>
        <w:spacing w:before="200" w:after="100"/>
      </w:pPr>
      <w:r>
        <w:t>TheFantasyTool - Nogacar:</w:t>
      </w:r>
    </w:p>
    <w:p w14:paraId="129736CF" w14:textId="77777777" w:rsidR="00A3578D" w:rsidRDefault="003109AA">
      <w:pPr>
        <w:spacing w:after="100"/>
      </w:pPr>
      <w:r>
        <w:t>Jeg tror på Alpecin er drønmotiverede i dag og køber både MvdP (C) og Philipsen, supplerer dem med Mads Pedersen og de to Jayce-jokers:</w:t>
      </w:r>
    </w:p>
    <w:p w14:paraId="4E1E6CDA" w14:textId="77777777" w:rsidR="00A3578D" w:rsidRDefault="00A3578D"/>
    <w:p w14:paraId="0042D63E" w14:textId="77777777" w:rsidR="00A3578D" w:rsidRDefault="003109AA">
      <w:pPr>
        <w:spacing w:before="100" w:after="100"/>
      </w:pPr>
      <w:r>
        <w:rPr>
          <w:b/>
          <w:bCs/>
          <w:color w:val="1976D2"/>
        </w:rPr>
        <w:t>■ SLUT — ETAPE 21</w:t>
      </w:r>
    </w:p>
    <w:p w14:paraId="1F21C358" w14:textId="77777777" w:rsidR="00A3578D" w:rsidRDefault="00A3578D">
      <w:pPr>
        <w:pBdr>
          <w:bottom w:val="single" w:sz="6" w:space="1" w:color="999999"/>
        </w:pBdr>
        <w:spacing w:after="200"/>
      </w:pPr>
    </w:p>
    <w:p w14:paraId="6D4FD0FF" w14:textId="77777777" w:rsidR="00A3578D" w:rsidRDefault="003109AA">
      <w:r>
        <w:br w:type="page"/>
      </w:r>
    </w:p>
    <w:sectPr w:rsidR="00A357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F2AD3"/>
    <w:multiLevelType w:val="hybridMultilevel"/>
    <w:tmpl w:val="FFFFFFFF"/>
    <w:lvl w:ilvl="0" w:tplc="56A8DF8E">
      <w:start w:val="1"/>
      <w:numFmt w:val="bullet"/>
      <w:lvlText w:val="●"/>
      <w:lvlJc w:val="left"/>
      <w:pPr>
        <w:ind w:left="720" w:hanging="360"/>
      </w:pPr>
    </w:lvl>
    <w:lvl w:ilvl="1" w:tplc="06D6BA4E">
      <w:start w:val="1"/>
      <w:numFmt w:val="bullet"/>
      <w:lvlText w:val="○"/>
      <w:lvlJc w:val="left"/>
      <w:pPr>
        <w:ind w:left="1440" w:hanging="360"/>
      </w:pPr>
    </w:lvl>
    <w:lvl w:ilvl="2" w:tplc="F5A44936">
      <w:start w:val="1"/>
      <w:numFmt w:val="bullet"/>
      <w:lvlText w:val="■"/>
      <w:lvlJc w:val="left"/>
      <w:pPr>
        <w:ind w:left="2160" w:hanging="360"/>
      </w:pPr>
    </w:lvl>
    <w:lvl w:ilvl="3" w:tplc="ECD667FC">
      <w:start w:val="1"/>
      <w:numFmt w:val="bullet"/>
      <w:lvlText w:val="●"/>
      <w:lvlJc w:val="left"/>
      <w:pPr>
        <w:ind w:left="2880" w:hanging="360"/>
      </w:pPr>
    </w:lvl>
    <w:lvl w:ilvl="4" w:tplc="CCCE8450">
      <w:start w:val="1"/>
      <w:numFmt w:val="bullet"/>
      <w:lvlText w:val="○"/>
      <w:lvlJc w:val="left"/>
      <w:pPr>
        <w:ind w:left="3600" w:hanging="360"/>
      </w:pPr>
    </w:lvl>
    <w:lvl w:ilvl="5" w:tplc="4EE07F18">
      <w:start w:val="1"/>
      <w:numFmt w:val="bullet"/>
      <w:lvlText w:val="■"/>
      <w:lvlJc w:val="left"/>
      <w:pPr>
        <w:ind w:left="4320" w:hanging="360"/>
      </w:pPr>
    </w:lvl>
    <w:lvl w:ilvl="6" w:tplc="2632954C">
      <w:start w:val="1"/>
      <w:numFmt w:val="bullet"/>
      <w:lvlText w:val="●"/>
      <w:lvlJc w:val="left"/>
      <w:pPr>
        <w:ind w:left="5040" w:hanging="360"/>
      </w:pPr>
    </w:lvl>
    <w:lvl w:ilvl="7" w:tplc="2334E6FC">
      <w:start w:val="1"/>
      <w:numFmt w:val="bullet"/>
      <w:lvlText w:val="●"/>
      <w:lvlJc w:val="left"/>
      <w:pPr>
        <w:ind w:left="5760" w:hanging="360"/>
      </w:pPr>
    </w:lvl>
    <w:lvl w:ilvl="8" w:tplc="F09E6156">
      <w:start w:val="1"/>
      <w:numFmt w:val="bullet"/>
      <w:lvlText w:val="●"/>
      <w:lvlJc w:val="left"/>
      <w:pPr>
        <w:ind w:left="6480" w:hanging="360"/>
      </w:pPr>
    </w:lvl>
  </w:abstractNum>
  <w:num w:numId="1" w16cid:durableId="1913542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revisionView w:inkAnnotations="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78D"/>
    <w:rsid w:val="003109AA"/>
    <w:rsid w:val="00A3578D"/>
    <w:rsid w:val="00D4376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5C4F2EA8"/>
  <w15:docId w15:val="{CC6151B5-C728-9547-A4E3-CE78F30A6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outlineLvl w:val="0"/>
    </w:pPr>
    <w:rPr>
      <w:color w:val="2E74B5"/>
      <w:sz w:val="32"/>
      <w:szCs w:val="32"/>
    </w:rPr>
  </w:style>
  <w:style w:type="paragraph" w:styleId="Overskrift2">
    <w:name w:val="heading 2"/>
    <w:uiPriority w:val="9"/>
    <w:unhideWhenUsed/>
    <w:qFormat/>
    <w:pPr>
      <w:outlineLvl w:val="1"/>
    </w:pPr>
    <w:rPr>
      <w:color w:val="2E74B5"/>
      <w:sz w:val="26"/>
      <w:szCs w:val="26"/>
    </w:rPr>
  </w:style>
  <w:style w:type="paragraph" w:styleId="Overskrift3">
    <w:name w:val="heading 3"/>
    <w:uiPriority w:val="9"/>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style>
  <w:style w:type="character" w:customStyle="1" w:styleId="FodnotetekstTegn">
    <w:name w:val="Fodnotetekst Tegn"/>
    <w:link w:val="Fodnotetekst"/>
    <w:uiPriority w:val="99"/>
    <w:semiHidden/>
    <w:unhideWhenUsed/>
    <w:rPr>
      <w:sz w:val="20"/>
      <w:szCs w:val="20"/>
    </w:rPr>
  </w:style>
  <w:style w:type="character" w:styleId="Slutnotehenvisning">
    <w:name w:val="endnote reference"/>
    <w:uiPriority w:val="99"/>
    <w:semiHidden/>
    <w:unhideWhenUsed/>
    <w:rPr>
      <w:vertAlign w:val="superscript"/>
    </w:rPr>
  </w:style>
  <w:style w:type="paragraph" w:styleId="Slutnotetekst">
    <w:name w:val="endnote text"/>
    <w:link w:val="SlutnotetekstTegn"/>
    <w:uiPriority w:val="99"/>
    <w:semiHidden/>
    <w:unhideWhenUsed/>
  </w:style>
  <w:style w:type="character" w:customStyle="1" w:styleId="SlutnotetekstTegn">
    <w:name w:val="Slutnotetekst Tegn"/>
    <w:link w:val="Slu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21528</Words>
  <Characters>131324</Characters>
  <Application>Microsoft Office Word</Application>
  <DocSecurity>0</DocSecurity>
  <Lines>1094</Lines>
  <Paragraphs>305</Paragraphs>
  <ScaleCrop>false</ScaleCrop>
  <Company/>
  <LinksUpToDate>false</LinksUpToDate>
  <CharactersWithSpaces>152547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Anders Stenner</cp:lastModifiedBy>
  <cp:revision>2</cp:revision>
  <dcterms:created xsi:type="dcterms:W3CDTF">2026-07-28T07:50:00Z</dcterms:created>
  <dcterms:modified xsi:type="dcterms:W3CDTF">2026-07-28T07:50:00Z</dcterms:modified>
</cp:coreProperties>
</file>