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344D8" w14:textId="77777777" w:rsidR="003F53B4" w:rsidRPr="008D461D" w:rsidRDefault="003F53B4" w:rsidP="003F53B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461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CB4B3F7" w14:textId="77777777" w:rsidR="003F53B4" w:rsidRPr="008D461D" w:rsidRDefault="003F53B4" w:rsidP="003F53B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461D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университет</w:t>
      </w:r>
    </w:p>
    <w:p w14:paraId="0B68C5A1" w14:textId="77777777" w:rsidR="003F53B4" w:rsidRPr="008D461D" w:rsidRDefault="003F53B4" w:rsidP="003F53B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461D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4D7267A0" w14:textId="77777777" w:rsidR="003F53B4" w:rsidRDefault="003F53B4" w:rsidP="003F53B4">
      <w:pPr>
        <w:rPr>
          <w:rFonts w:ascii="Times New Roman" w:hAnsi="Times New Roman" w:cs="Times New Roman"/>
          <w:sz w:val="28"/>
          <w:szCs w:val="28"/>
        </w:rPr>
      </w:pPr>
    </w:p>
    <w:p w14:paraId="38FE34D0" w14:textId="77777777" w:rsidR="003F53B4" w:rsidRPr="008D461D" w:rsidRDefault="003F53B4" w:rsidP="003F53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8D461D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0B3CDCE4" w14:textId="77777777" w:rsidR="003F53B4" w:rsidRPr="008D461D" w:rsidRDefault="003F53B4" w:rsidP="003F53B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461D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14:paraId="38F2DBB0" w14:textId="77777777" w:rsidR="003F53B4" w:rsidRPr="008D461D" w:rsidRDefault="003F53B4" w:rsidP="003F53B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461D">
        <w:rPr>
          <w:rFonts w:ascii="Times New Roman" w:hAnsi="Times New Roman" w:cs="Times New Roman"/>
          <w:sz w:val="28"/>
          <w:szCs w:val="28"/>
        </w:rPr>
        <w:t>Дисциплина «Избранные главы информатики»</w:t>
      </w:r>
    </w:p>
    <w:p w14:paraId="57E2C601" w14:textId="77777777" w:rsidR="003F53B4" w:rsidRPr="008D461D" w:rsidRDefault="003F53B4" w:rsidP="003F53B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D2F0C0" w14:textId="77777777" w:rsidR="003F53B4" w:rsidRPr="008D461D" w:rsidRDefault="003F53B4" w:rsidP="003F53B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461D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46ACE2B" w14:textId="77777777" w:rsidR="003F53B4" w:rsidRPr="008D461D" w:rsidRDefault="003F53B4" w:rsidP="003F53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лабораторной работе №2</w:t>
      </w:r>
    </w:p>
    <w:p w14:paraId="107407FD" w14:textId="77777777" w:rsidR="003F53B4" w:rsidRPr="008D461D" w:rsidRDefault="003F53B4" w:rsidP="003F53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D461D"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4E632982" w14:textId="77777777" w:rsidR="003F53B4" w:rsidRPr="008D461D" w:rsidRDefault="003F53B4" w:rsidP="003F53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3C4DB2" w14:textId="77777777" w:rsidR="003F53B4" w:rsidRPr="008D461D" w:rsidRDefault="003F53B4" w:rsidP="003F53B4">
      <w:pPr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8D461D">
        <w:rPr>
          <w:rFonts w:ascii="Times New Roman" w:eastAsia="Times New Roman" w:hAnsi="Times New Roman" w:cs="Times New Roman"/>
          <w:b/>
          <w:caps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caps/>
          <w:sz w:val="28"/>
          <w:szCs w:val="28"/>
          <w:lang w:val="en-US"/>
        </w:rPr>
        <w:t>DOCKER</w:t>
      </w:r>
      <w:r w:rsidRPr="008D461D">
        <w:rPr>
          <w:rFonts w:ascii="Times New Roman" w:eastAsia="Times New Roman" w:hAnsi="Times New Roman" w:cs="Times New Roman"/>
          <w:b/>
          <w:caps/>
          <w:sz w:val="28"/>
          <w:szCs w:val="28"/>
        </w:rPr>
        <w:t>»</w:t>
      </w:r>
    </w:p>
    <w:p w14:paraId="1D7D8DF7" w14:textId="77777777" w:rsidR="003F53B4" w:rsidRPr="008D461D" w:rsidRDefault="003F53B4" w:rsidP="003F53B4">
      <w:pPr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14:paraId="74BC1093" w14:textId="310995A9" w:rsidR="003F53B4" w:rsidRPr="003F53B4" w:rsidRDefault="003F53B4" w:rsidP="003F53B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461D">
        <w:rPr>
          <w:rFonts w:ascii="Times New Roman" w:eastAsia="Times New Roman" w:hAnsi="Times New Roman" w:cs="Times New Roman"/>
          <w:sz w:val="28"/>
          <w:szCs w:val="28"/>
        </w:rPr>
        <w:t>БГУИР 6-05-0612-02-5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bookmarkStart w:id="0" w:name="_GoBack"/>
      <w:bookmarkEnd w:id="0"/>
    </w:p>
    <w:p w14:paraId="6DD4BB0E" w14:textId="77777777" w:rsidR="003F53B4" w:rsidRPr="008D461D" w:rsidRDefault="003F53B4" w:rsidP="003F53B4">
      <w:pPr>
        <w:jc w:val="center"/>
        <w:rPr>
          <w:rFonts w:ascii="Times New Roman" w:eastAsia="Times New Roman" w:hAnsi="Times New Roman" w:cs="Times New Roman"/>
          <w:szCs w:val="24"/>
        </w:rPr>
      </w:pPr>
    </w:p>
    <w:p w14:paraId="1518F868" w14:textId="77777777" w:rsidR="003F53B4" w:rsidRPr="008D461D" w:rsidRDefault="003F53B4" w:rsidP="003F53B4">
      <w:pPr>
        <w:jc w:val="center"/>
        <w:rPr>
          <w:rFonts w:ascii="Times New Roman" w:eastAsia="Times New Roman" w:hAnsi="Times New Roman" w:cs="Times New Roman"/>
          <w:szCs w:val="24"/>
        </w:rPr>
      </w:pPr>
    </w:p>
    <w:p w14:paraId="79FE6C0B" w14:textId="77777777" w:rsidR="003F53B4" w:rsidRPr="008D461D" w:rsidRDefault="003F53B4" w:rsidP="003F53B4">
      <w:pPr>
        <w:rPr>
          <w:rFonts w:ascii="Times New Roman" w:eastAsia="Times New Roman" w:hAnsi="Times New Roman" w:cs="Times New Roman"/>
          <w:szCs w:val="24"/>
        </w:rPr>
      </w:pPr>
    </w:p>
    <w:p w14:paraId="3083E007" w14:textId="77777777" w:rsidR="003F53B4" w:rsidRPr="008D461D" w:rsidRDefault="003F53B4" w:rsidP="003F53B4">
      <w:pPr>
        <w:jc w:val="center"/>
        <w:rPr>
          <w:rFonts w:ascii="Times New Roman" w:eastAsia="Times New Roman" w:hAnsi="Times New Roman" w:cs="Times New Roman"/>
          <w:szCs w:val="24"/>
        </w:rPr>
      </w:pPr>
    </w:p>
    <w:tbl>
      <w:tblPr>
        <w:tblStyle w:val="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3F53B4" w:rsidRPr="008D461D" w14:paraId="22693C80" w14:textId="77777777" w:rsidTr="00834BBC">
        <w:trPr>
          <w:trHeight w:val="644"/>
        </w:trPr>
        <w:tc>
          <w:tcPr>
            <w:tcW w:w="5103" w:type="dxa"/>
          </w:tcPr>
          <w:p w14:paraId="4E363419" w14:textId="77777777" w:rsidR="003F53B4" w:rsidRPr="008D461D" w:rsidRDefault="003F53B4" w:rsidP="00834BBC">
            <w:pPr>
              <w:jc w:val="center"/>
              <w:rPr>
                <w:rFonts w:eastAsia="Times New Roman" w:cs="Times New Roman"/>
                <w:szCs w:val="24"/>
              </w:rPr>
            </w:pPr>
            <w:r w:rsidRPr="008D461D">
              <w:rPr>
                <w:rFonts w:eastAsia="Times New Roman" w:cs="Times New Roman"/>
                <w:szCs w:val="24"/>
              </w:rPr>
              <w:t>Выполнил студент группы 353505</w:t>
            </w:r>
          </w:p>
          <w:p w14:paraId="10798ED5" w14:textId="3713FEAB" w:rsidR="003F53B4" w:rsidRPr="008D461D" w:rsidRDefault="003F53B4" w:rsidP="00834BB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8"/>
              </w:rPr>
              <w:t>Камышев Степан Владиславович</w:t>
            </w:r>
          </w:p>
        </w:tc>
      </w:tr>
      <w:tr w:rsidR="003F53B4" w:rsidRPr="008D461D" w14:paraId="2CE7ECAC" w14:textId="77777777" w:rsidTr="00834BBC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3A42BA0A" w14:textId="77777777" w:rsidR="003F53B4" w:rsidRPr="008D461D" w:rsidRDefault="003F53B4" w:rsidP="00834BBC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3F53B4" w:rsidRPr="008D461D" w14:paraId="41726221" w14:textId="77777777" w:rsidTr="00834BBC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586F508F" w14:textId="77777777" w:rsidR="003F53B4" w:rsidRPr="008D461D" w:rsidRDefault="003F53B4" w:rsidP="00834BBC">
            <w:pPr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8D461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3F53B4" w:rsidRPr="008D461D" w14:paraId="0C9FFE88" w14:textId="77777777" w:rsidTr="00834BBC">
        <w:trPr>
          <w:trHeight w:val="644"/>
        </w:trPr>
        <w:tc>
          <w:tcPr>
            <w:tcW w:w="5103" w:type="dxa"/>
          </w:tcPr>
          <w:p w14:paraId="5C2B6035" w14:textId="77777777" w:rsidR="003F53B4" w:rsidRPr="008D461D" w:rsidRDefault="003F53B4" w:rsidP="00834BBC">
            <w:pPr>
              <w:ind w:left="-244"/>
              <w:jc w:val="center"/>
              <w:rPr>
                <w:rFonts w:eastAsia="Times New Roman" w:cs="Times New Roman"/>
                <w:szCs w:val="24"/>
              </w:rPr>
            </w:pPr>
            <w:r w:rsidRPr="008D461D">
              <w:rPr>
                <w:rFonts w:eastAsia="Times New Roman" w:cs="Times New Roman"/>
                <w:szCs w:val="24"/>
              </w:rPr>
              <w:t>Проверил доцент каф. Информатики</w:t>
            </w:r>
          </w:p>
          <w:p w14:paraId="0716B164" w14:textId="77777777" w:rsidR="003F53B4" w:rsidRPr="008D461D" w:rsidRDefault="003F53B4" w:rsidP="00834BBC">
            <w:pPr>
              <w:jc w:val="center"/>
              <w:rPr>
                <w:rFonts w:eastAsia="Times New Roman" w:cs="Times New Roman"/>
                <w:szCs w:val="24"/>
              </w:rPr>
            </w:pPr>
            <w:r w:rsidRPr="008D461D">
              <w:rPr>
                <w:rFonts w:eastAsia="Times New Roman" w:cs="Times New Roman"/>
                <w:szCs w:val="28"/>
              </w:rPr>
              <w:t>ЖВАКИНА Анна Васильевна</w:t>
            </w:r>
          </w:p>
        </w:tc>
      </w:tr>
      <w:tr w:rsidR="003F53B4" w:rsidRPr="008D461D" w14:paraId="691BA419" w14:textId="77777777" w:rsidTr="00834BBC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0F45988" w14:textId="77777777" w:rsidR="003F53B4" w:rsidRPr="008D461D" w:rsidRDefault="003F53B4" w:rsidP="00834BBC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3F53B4" w:rsidRPr="008D461D" w14:paraId="36DBEE5E" w14:textId="77777777" w:rsidTr="00834BBC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64735049" w14:textId="77777777" w:rsidR="003F53B4" w:rsidRPr="008D461D" w:rsidRDefault="003F53B4" w:rsidP="00834BBC">
            <w:pPr>
              <w:jc w:val="center"/>
              <w:rPr>
                <w:rFonts w:eastAsia="Times New Roman" w:cs="Times New Roman"/>
                <w:szCs w:val="24"/>
              </w:rPr>
            </w:pPr>
            <w:r w:rsidRPr="008D461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2E544A91" w14:textId="77777777" w:rsidR="003F53B4" w:rsidRPr="008D461D" w:rsidRDefault="003F53B4" w:rsidP="003F53B4">
      <w:pPr>
        <w:rPr>
          <w:rFonts w:ascii="Times New Roman" w:eastAsia="Times New Roman" w:hAnsi="Times New Roman" w:cs="Times New Roman"/>
          <w:szCs w:val="24"/>
        </w:rPr>
      </w:pPr>
    </w:p>
    <w:p w14:paraId="72BD5BEA" w14:textId="77777777" w:rsidR="003F53B4" w:rsidRPr="008D461D" w:rsidRDefault="003F53B4" w:rsidP="003F53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D461D">
        <w:rPr>
          <w:rFonts w:ascii="Times New Roman" w:eastAsia="Times New Roman" w:hAnsi="Times New Roman" w:cs="Times New Roman"/>
          <w:sz w:val="28"/>
          <w:szCs w:val="28"/>
        </w:rPr>
        <w:t>Минск 2025</w:t>
      </w:r>
    </w:p>
    <w:p w14:paraId="58FD1CB6" w14:textId="77777777" w:rsidR="003F53B4" w:rsidRDefault="003F53B4">
      <w:pPr>
        <w:rPr>
          <w:lang w:val="ru-RU"/>
        </w:rPr>
      </w:pPr>
    </w:p>
    <w:p w14:paraId="05DA9150" w14:textId="2FF4AF7D" w:rsidR="00092AB6" w:rsidRDefault="009347CB">
      <w:pPr>
        <w:rPr>
          <w:lang w:val="ru-RU"/>
        </w:rPr>
      </w:pPr>
      <w:r w:rsidRPr="009347CB">
        <w:rPr>
          <w:noProof/>
          <w:lang w:val="ru-RU"/>
        </w:rPr>
        <w:lastRenderedPageBreak/>
        <w:drawing>
          <wp:inline distT="0" distB="0" distL="0" distR="0" wp14:anchorId="2835BE49" wp14:editId="0C3AA424">
            <wp:extent cx="5940425" cy="33693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EE61" w14:textId="0E75F7CA" w:rsidR="00F8358B" w:rsidRDefault="00F8358B">
      <w:pPr>
        <w:rPr>
          <w:lang w:val="ru-RU"/>
        </w:rPr>
      </w:pPr>
      <w:r w:rsidRPr="00F8358B">
        <w:rPr>
          <w:noProof/>
          <w:lang w:val="ru-RU"/>
        </w:rPr>
        <w:drawing>
          <wp:inline distT="0" distB="0" distL="0" distR="0" wp14:anchorId="2251ECA1" wp14:editId="62310ABE">
            <wp:extent cx="5940425" cy="26968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AEE9" w14:textId="708944AC" w:rsidR="00F8358B" w:rsidRDefault="00F8358B">
      <w:pPr>
        <w:rPr>
          <w:lang w:val="en-US"/>
        </w:rPr>
      </w:pPr>
      <w:r w:rsidRPr="00F8358B">
        <w:rPr>
          <w:noProof/>
          <w:lang w:val="en-US"/>
        </w:rPr>
        <w:drawing>
          <wp:inline distT="0" distB="0" distL="0" distR="0" wp14:anchorId="2BB91581" wp14:editId="3787D1D2">
            <wp:extent cx="5940425" cy="9804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5D17" w14:textId="679C2D8D" w:rsidR="00F8358B" w:rsidRDefault="00F8358B">
      <w:pPr>
        <w:rPr>
          <w:lang w:val="en-US"/>
        </w:rPr>
      </w:pPr>
      <w:r w:rsidRPr="00F8358B">
        <w:rPr>
          <w:noProof/>
          <w:lang w:val="en-US"/>
        </w:rPr>
        <w:lastRenderedPageBreak/>
        <w:drawing>
          <wp:inline distT="0" distB="0" distL="0" distR="0" wp14:anchorId="29D2000B" wp14:editId="7BED7F59">
            <wp:extent cx="5940425" cy="23272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587B" w14:textId="7A5A87A6" w:rsidR="005F1226" w:rsidRDefault="005F1226">
      <w:pPr>
        <w:rPr>
          <w:lang w:val="en-US"/>
        </w:rPr>
      </w:pPr>
      <w:r w:rsidRPr="005F1226">
        <w:rPr>
          <w:noProof/>
          <w:lang w:val="en-US"/>
        </w:rPr>
        <w:drawing>
          <wp:inline distT="0" distB="0" distL="0" distR="0" wp14:anchorId="44F4AD76" wp14:editId="3B37C3C4">
            <wp:extent cx="5940425" cy="13322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E8E2" w14:textId="0A5769D2" w:rsidR="00622253" w:rsidRDefault="00622253">
      <w:pPr>
        <w:rPr>
          <w:lang w:val="en-US"/>
        </w:rPr>
      </w:pPr>
      <w:r w:rsidRPr="00622253">
        <w:rPr>
          <w:noProof/>
          <w:lang w:val="en-US"/>
        </w:rPr>
        <w:drawing>
          <wp:inline distT="0" distB="0" distL="0" distR="0" wp14:anchorId="7DA3840C" wp14:editId="709B213F">
            <wp:extent cx="5940425" cy="43935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618C" w14:textId="1B0A3635" w:rsidR="00622253" w:rsidRDefault="00622253">
      <w:pPr>
        <w:rPr>
          <w:lang w:val="en-US"/>
        </w:rPr>
      </w:pPr>
      <w:r w:rsidRPr="00622253">
        <w:rPr>
          <w:noProof/>
          <w:lang w:val="en-US"/>
        </w:rPr>
        <w:lastRenderedPageBreak/>
        <w:drawing>
          <wp:inline distT="0" distB="0" distL="0" distR="0" wp14:anchorId="78669712" wp14:editId="33428C39">
            <wp:extent cx="5940425" cy="11798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5E60" w14:textId="2FEC82D3" w:rsidR="00622253" w:rsidRDefault="00622253">
      <w:pPr>
        <w:rPr>
          <w:lang w:val="en-US"/>
        </w:rPr>
      </w:pPr>
      <w:r w:rsidRPr="00622253">
        <w:rPr>
          <w:noProof/>
          <w:lang w:val="en-US"/>
        </w:rPr>
        <w:drawing>
          <wp:inline distT="0" distB="0" distL="0" distR="0" wp14:anchorId="72168082" wp14:editId="649E81F5">
            <wp:extent cx="5940425" cy="39262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A4EF" w14:textId="5C7AD8E6" w:rsidR="00622253" w:rsidRDefault="002830C0">
      <w:pPr>
        <w:rPr>
          <w:lang w:val="en-US"/>
        </w:rPr>
      </w:pPr>
      <w:r w:rsidRPr="002830C0">
        <w:rPr>
          <w:noProof/>
          <w:lang w:val="en-US"/>
        </w:rPr>
        <w:lastRenderedPageBreak/>
        <w:drawing>
          <wp:inline distT="0" distB="0" distL="0" distR="0" wp14:anchorId="50DE6CE3" wp14:editId="077CDEC5">
            <wp:extent cx="5940425" cy="43351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C545" w14:textId="2619BA11" w:rsidR="002830C0" w:rsidRDefault="002830C0">
      <w:pPr>
        <w:rPr>
          <w:lang w:val="en-US"/>
        </w:rPr>
      </w:pPr>
      <w:r w:rsidRPr="002830C0">
        <w:rPr>
          <w:noProof/>
          <w:lang w:val="en-US"/>
        </w:rPr>
        <w:drawing>
          <wp:inline distT="0" distB="0" distL="0" distR="0" wp14:anchorId="4F34DD93" wp14:editId="6902A8FC">
            <wp:extent cx="5940425" cy="36004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F4F1" w14:textId="57DE54D2" w:rsidR="002830C0" w:rsidRDefault="002830C0">
      <w:pPr>
        <w:rPr>
          <w:lang w:val="en-US"/>
        </w:rPr>
      </w:pPr>
      <w:r w:rsidRPr="002830C0">
        <w:rPr>
          <w:noProof/>
          <w:lang w:val="en-US"/>
        </w:rPr>
        <w:lastRenderedPageBreak/>
        <w:drawing>
          <wp:inline distT="0" distB="0" distL="0" distR="0" wp14:anchorId="180A3F50" wp14:editId="249A8B4A">
            <wp:extent cx="5940425" cy="48609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EC50" w14:textId="42B60EF2" w:rsidR="002830C0" w:rsidRDefault="003D68FB">
      <w:pPr>
        <w:rPr>
          <w:lang w:val="en-US"/>
        </w:rPr>
      </w:pPr>
      <w:r w:rsidRPr="003D68FB">
        <w:rPr>
          <w:noProof/>
          <w:lang w:val="en-US"/>
        </w:rPr>
        <w:drawing>
          <wp:inline distT="0" distB="0" distL="0" distR="0" wp14:anchorId="47294A4E" wp14:editId="4993B5E6">
            <wp:extent cx="5940425" cy="40824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4450" w14:textId="3DA85639" w:rsidR="003D68FB" w:rsidRDefault="002C71E8">
      <w:pPr>
        <w:rPr>
          <w:lang w:val="en-US"/>
        </w:rPr>
      </w:pPr>
      <w:r w:rsidRPr="002C71E8">
        <w:rPr>
          <w:noProof/>
          <w:lang w:val="en-US"/>
        </w:rPr>
        <w:lastRenderedPageBreak/>
        <w:drawing>
          <wp:inline distT="0" distB="0" distL="0" distR="0" wp14:anchorId="43484F11" wp14:editId="20F3A25C">
            <wp:extent cx="5940425" cy="40773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A863" w14:textId="77AA4CA9" w:rsidR="002C71E8" w:rsidRPr="00F8358B" w:rsidRDefault="00D17CC2">
      <w:pPr>
        <w:rPr>
          <w:lang w:val="en-US"/>
        </w:rPr>
      </w:pPr>
      <w:r w:rsidRPr="00D17CC2">
        <w:rPr>
          <w:noProof/>
          <w:lang w:val="en-US"/>
        </w:rPr>
        <w:drawing>
          <wp:inline distT="0" distB="0" distL="0" distR="0" wp14:anchorId="5B4BE089" wp14:editId="20A900D9">
            <wp:extent cx="5940425" cy="43053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1E8" w:rsidRPr="00F83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89"/>
    <w:rsid w:val="00043F89"/>
    <w:rsid w:val="00092AB6"/>
    <w:rsid w:val="000B1E0E"/>
    <w:rsid w:val="002830C0"/>
    <w:rsid w:val="002C71E8"/>
    <w:rsid w:val="003D68FB"/>
    <w:rsid w:val="003F53B4"/>
    <w:rsid w:val="005F1226"/>
    <w:rsid w:val="00622253"/>
    <w:rsid w:val="009347CB"/>
    <w:rsid w:val="00D17CC2"/>
    <w:rsid w:val="00F8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9CC74"/>
  <w15:chartTrackingRefBased/>
  <w15:docId w15:val="{F73D203B-C251-410B-9C57-8160F43BC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3F53B4"/>
    <w:pPr>
      <w:spacing w:after="0" w:line="240" w:lineRule="auto"/>
    </w:pPr>
    <w:rPr>
      <w:rFonts w:ascii="Times New Roman" w:hAnsi="Times New Roman"/>
      <w:sz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3F5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Камышев</dc:creator>
  <cp:keywords/>
  <dc:description/>
  <cp:lastModifiedBy>Степан Камышев</cp:lastModifiedBy>
  <cp:revision>8</cp:revision>
  <dcterms:created xsi:type="dcterms:W3CDTF">2025-03-04T15:13:00Z</dcterms:created>
  <dcterms:modified xsi:type="dcterms:W3CDTF">2025-03-06T13:47:00Z</dcterms:modified>
</cp:coreProperties>
</file>