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EA2" w:rsidRPr="001B7FF4" w:rsidRDefault="00886A8D" w:rsidP="001B7FF4">
      <w:pPr>
        <w:jc w:val="center"/>
        <w:rPr>
          <w:sz w:val="32"/>
          <w:szCs w:val="32"/>
        </w:rPr>
      </w:pPr>
      <w:r w:rsidRPr="001B7FF4">
        <w:rPr>
          <w:sz w:val="32"/>
          <w:szCs w:val="32"/>
        </w:rPr>
        <w:t>Data Analytics</w:t>
      </w:r>
    </w:p>
    <w:p w:rsidR="00886A8D" w:rsidRDefault="00886A8D"/>
    <w:p w:rsidR="00886A8D" w:rsidRPr="00886A8D" w:rsidRDefault="00886A8D" w:rsidP="0088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88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</w:t>
      </w:r>
      <w:r w:rsidRPr="00886A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. </w:t>
      </w:r>
      <w:r w:rsidRPr="00C409B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Join all three tables to create a master view</w:t>
      </w:r>
    </w:p>
    <w:p w:rsidR="00886A8D" w:rsidRPr="00C409BA" w:rsidRDefault="00886A8D">
      <w:pPr>
        <w:rPr>
          <w:rFonts w:ascii="Times New Roman" w:hAnsi="Times New Roman" w:cs="Times New Roman"/>
          <w:sz w:val="24"/>
          <w:szCs w:val="24"/>
        </w:rPr>
      </w:pPr>
    </w:p>
    <w:p w:rsidR="00886A8D" w:rsidRPr="00C409BA" w:rsidRDefault="00886A8D" w:rsidP="00886A8D">
      <w:pPr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r.review_id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>,</w:t>
      </w:r>
      <w:r w:rsidRPr="00C409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r.rating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review_rating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>,</w:t>
      </w:r>
      <w:r w:rsidR="00C409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r.timestamp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>,</w:t>
      </w:r>
      <w:r w:rsidRPr="00C409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r</w:t>
      </w:r>
      <w:r w:rsidRPr="00C409BA">
        <w:rPr>
          <w:rFonts w:ascii="Times New Roman" w:hAnsi="Times New Roman" w:cs="Times New Roman"/>
          <w:sz w:val="24"/>
          <w:szCs w:val="24"/>
        </w:rPr>
        <w:t>.label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r.review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>,</w:t>
      </w:r>
    </w:p>
    <w:p w:rsidR="00886A8D" w:rsidRPr="00C409BA" w:rsidRDefault="00886A8D" w:rsidP="00886A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09BA">
        <w:rPr>
          <w:rFonts w:ascii="Times New Roman" w:hAnsi="Times New Roman" w:cs="Times New Roman"/>
          <w:sz w:val="24"/>
          <w:szCs w:val="24"/>
        </w:rPr>
        <w:t>p.product_id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p.item_title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p.avg_rating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product_avg_rating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c.category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>,</w:t>
      </w:r>
    </w:p>
    <w:p w:rsidR="00886A8D" w:rsidRPr="00C409BA" w:rsidRDefault="00886A8D" w:rsidP="00886A8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09BA">
        <w:rPr>
          <w:rFonts w:ascii="Times New Roman" w:hAnsi="Times New Roman" w:cs="Times New Roman"/>
          <w:sz w:val="24"/>
          <w:szCs w:val="24"/>
        </w:rPr>
        <w:t>c.avg_rating</w:t>
      </w:r>
      <w:proofErr w:type="spellEnd"/>
      <w:proofErr w:type="gramEnd"/>
      <w:r w:rsidRPr="00C409B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category_avg_rating</w:t>
      </w:r>
      <w:proofErr w:type="spellEnd"/>
    </w:p>
    <w:p w:rsidR="00886A8D" w:rsidRPr="00C409BA" w:rsidRDefault="00886A8D" w:rsidP="00886A8D">
      <w:pPr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t>FROM reviews r</w:t>
      </w:r>
      <w:r w:rsidR="00C409BA">
        <w:rPr>
          <w:rFonts w:ascii="Times New Roman" w:hAnsi="Times New Roman" w:cs="Times New Roman"/>
          <w:sz w:val="24"/>
          <w:szCs w:val="24"/>
        </w:rPr>
        <w:t xml:space="preserve"> </w:t>
      </w:r>
      <w:r w:rsidRPr="00C409BA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r.product_id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p.product_id</w:t>
      </w:r>
      <w:proofErr w:type="spellEnd"/>
    </w:p>
    <w:p w:rsidR="00886A8D" w:rsidRPr="00C409BA" w:rsidRDefault="00886A8D" w:rsidP="00886A8D">
      <w:pPr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t xml:space="preserve">JOIN categories c ON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r.category_id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c.category_id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>;</w:t>
      </w:r>
    </w:p>
    <w:p w:rsidR="00886A8D" w:rsidRPr="00C409BA" w:rsidRDefault="00886A8D" w:rsidP="00886A8D">
      <w:pPr>
        <w:rPr>
          <w:rFonts w:ascii="Times New Roman" w:hAnsi="Times New Roman" w:cs="Times New Roman"/>
          <w:sz w:val="24"/>
          <w:szCs w:val="24"/>
        </w:rPr>
      </w:pPr>
    </w:p>
    <w:p w:rsidR="00886A8D" w:rsidRPr="00C409BA" w:rsidRDefault="00886A8D" w:rsidP="00C409BA">
      <w:pPr>
        <w:jc w:val="center"/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0C7142" wp14:editId="5CC44D17">
            <wp:extent cx="5731510" cy="1811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8D" w:rsidRPr="00C409BA" w:rsidRDefault="00886A8D" w:rsidP="00886A8D">
      <w:pPr>
        <w:rPr>
          <w:rFonts w:ascii="Times New Roman" w:hAnsi="Times New Roman" w:cs="Times New Roman"/>
          <w:sz w:val="24"/>
          <w:szCs w:val="24"/>
        </w:rPr>
      </w:pPr>
    </w:p>
    <w:p w:rsidR="00886A8D" w:rsidRPr="00C409BA" w:rsidRDefault="00886A8D" w:rsidP="00C409BA">
      <w:pPr>
        <w:jc w:val="center"/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6CF143" wp14:editId="39ACCFBB">
            <wp:extent cx="5731510" cy="18764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8D" w:rsidRDefault="00886A8D" w:rsidP="00886A8D">
      <w:pPr>
        <w:rPr>
          <w:rFonts w:ascii="Times New Roman" w:hAnsi="Times New Roman" w:cs="Times New Roman"/>
          <w:sz w:val="24"/>
          <w:szCs w:val="24"/>
        </w:rPr>
      </w:pPr>
    </w:p>
    <w:p w:rsidR="00C409BA" w:rsidRDefault="00C409BA" w:rsidP="00886A8D">
      <w:pPr>
        <w:rPr>
          <w:rFonts w:ascii="Times New Roman" w:hAnsi="Times New Roman" w:cs="Times New Roman"/>
          <w:sz w:val="24"/>
          <w:szCs w:val="24"/>
        </w:rPr>
      </w:pPr>
    </w:p>
    <w:p w:rsidR="00C409BA" w:rsidRDefault="00C409BA" w:rsidP="00886A8D">
      <w:pPr>
        <w:rPr>
          <w:rFonts w:ascii="Times New Roman" w:hAnsi="Times New Roman" w:cs="Times New Roman"/>
          <w:sz w:val="24"/>
          <w:szCs w:val="24"/>
        </w:rPr>
      </w:pPr>
    </w:p>
    <w:p w:rsidR="00C409BA" w:rsidRPr="00C409BA" w:rsidRDefault="00C409BA" w:rsidP="00886A8D">
      <w:pPr>
        <w:rPr>
          <w:rFonts w:ascii="Times New Roman" w:hAnsi="Times New Roman" w:cs="Times New Roman"/>
          <w:sz w:val="24"/>
          <w:szCs w:val="24"/>
        </w:rPr>
      </w:pPr>
    </w:p>
    <w:p w:rsidR="00886A8D" w:rsidRPr="00C409BA" w:rsidRDefault="00886A8D" w:rsidP="00886A8D">
      <w:pPr>
        <w:rPr>
          <w:rFonts w:ascii="Times New Roman" w:hAnsi="Times New Roman" w:cs="Times New Roman"/>
          <w:sz w:val="24"/>
          <w:szCs w:val="24"/>
        </w:rPr>
      </w:pPr>
    </w:p>
    <w:p w:rsidR="00886A8D" w:rsidRPr="00C409BA" w:rsidRDefault="00886A8D" w:rsidP="00886A8D">
      <w:pPr>
        <w:rPr>
          <w:rStyle w:val="Strong"/>
          <w:rFonts w:ascii="Times New Roman" w:hAnsi="Times New Roman" w:cs="Times New Roman"/>
          <w:sz w:val="28"/>
          <w:szCs w:val="28"/>
        </w:rPr>
      </w:pPr>
      <w:r w:rsidRPr="00C409BA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C409BA">
        <w:rPr>
          <w:rStyle w:val="Strong"/>
          <w:rFonts w:ascii="Times New Roman" w:hAnsi="Times New Roman" w:cs="Times New Roman"/>
          <w:sz w:val="28"/>
          <w:szCs w:val="28"/>
        </w:rPr>
        <w:t>Count of reviews per category</w:t>
      </w:r>
    </w:p>
    <w:p w:rsidR="00886A8D" w:rsidRPr="00C409BA" w:rsidRDefault="00886A8D" w:rsidP="00886A8D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:rsidR="00886A8D" w:rsidRPr="00C409BA" w:rsidRDefault="00886A8D" w:rsidP="00886A8D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SELECT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c.category</w:t>
      </w:r>
      <w:proofErr w:type="gram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,COUNT</w:t>
      </w:r>
      <w:proofErr w:type="spellEnd"/>
      <w:proofErr w:type="gram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r.review_id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) AS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total_reviews</w:t>
      </w:r>
      <w:proofErr w:type="spellEnd"/>
    </w:p>
    <w:p w:rsidR="00886A8D" w:rsidRPr="00C409BA" w:rsidRDefault="00886A8D" w:rsidP="00886A8D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FROM reviews r JOIN categories c ON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r.category_id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c.category_id</w:t>
      </w:r>
      <w:proofErr w:type="spellEnd"/>
    </w:p>
    <w:p w:rsidR="00886A8D" w:rsidRPr="00C409BA" w:rsidRDefault="00886A8D" w:rsidP="00886A8D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GROUP BY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c.category</w:t>
      </w:r>
      <w:proofErr w:type="spellEnd"/>
    </w:p>
    <w:p w:rsidR="00886A8D" w:rsidRPr="00C409BA" w:rsidRDefault="00886A8D" w:rsidP="00886A8D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ORDER BY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total_reviews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DESC;</w:t>
      </w:r>
    </w:p>
    <w:p w:rsidR="00886A8D" w:rsidRPr="00C409BA" w:rsidRDefault="00886A8D" w:rsidP="00886A8D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:rsidR="00886A8D" w:rsidRPr="00C409BA" w:rsidRDefault="00886A8D" w:rsidP="00C409BA">
      <w:pPr>
        <w:jc w:val="center"/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2470FA" wp14:editId="6BBC7D10">
            <wp:extent cx="3372321" cy="2295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413" w:rsidRDefault="00A87413" w:rsidP="00886A8D">
      <w:pPr>
        <w:rPr>
          <w:rFonts w:ascii="Times New Roman" w:hAnsi="Times New Roman" w:cs="Times New Roman"/>
          <w:sz w:val="24"/>
          <w:szCs w:val="24"/>
        </w:rPr>
      </w:pPr>
    </w:p>
    <w:p w:rsidR="00C409BA" w:rsidRPr="00C409BA" w:rsidRDefault="00C409BA" w:rsidP="00886A8D">
      <w:pPr>
        <w:rPr>
          <w:rFonts w:ascii="Times New Roman" w:hAnsi="Times New Roman" w:cs="Times New Roman"/>
          <w:sz w:val="28"/>
          <w:szCs w:val="28"/>
        </w:rPr>
      </w:pPr>
    </w:p>
    <w:p w:rsidR="00A87413" w:rsidRPr="00C409BA" w:rsidRDefault="00A87413" w:rsidP="00886A8D">
      <w:pPr>
        <w:rPr>
          <w:rStyle w:val="Strong"/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8"/>
          <w:szCs w:val="28"/>
        </w:rPr>
        <w:t xml:space="preserve">3. </w:t>
      </w:r>
      <w:r w:rsidRPr="00C409BA">
        <w:rPr>
          <w:rStyle w:val="Strong"/>
          <w:rFonts w:ascii="Times New Roman" w:hAnsi="Times New Roman" w:cs="Times New Roman"/>
          <w:sz w:val="28"/>
          <w:szCs w:val="28"/>
        </w:rPr>
        <w:t>Average rating by product and category</w:t>
      </w:r>
    </w:p>
    <w:p w:rsidR="00A87413" w:rsidRPr="00C409BA" w:rsidRDefault="00A87413" w:rsidP="00886A8D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:rsidR="00A87413" w:rsidRPr="00C409BA" w:rsidRDefault="00A87413" w:rsidP="00A87413">
      <w:pPr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p.item_title</w:t>
      </w:r>
      <w:proofErr w:type="gramStart"/>
      <w:r w:rsidRPr="00C409BA">
        <w:rPr>
          <w:rFonts w:ascii="Times New Roman" w:hAnsi="Times New Roman" w:cs="Times New Roman"/>
          <w:sz w:val="24"/>
          <w:szCs w:val="24"/>
        </w:rPr>
        <w:t>,c.category</w:t>
      </w:r>
      <w:proofErr w:type="spellEnd"/>
      <w:proofErr w:type="gramEnd"/>
      <w:r w:rsidRPr="00C409BA">
        <w:rPr>
          <w:rFonts w:ascii="Times New Roman" w:hAnsi="Times New Roman" w:cs="Times New Roman"/>
          <w:sz w:val="24"/>
          <w:szCs w:val="24"/>
        </w:rPr>
        <w:t>,</w:t>
      </w:r>
    </w:p>
    <w:p w:rsidR="00A87413" w:rsidRPr="00C409BA" w:rsidRDefault="00A87413" w:rsidP="00A874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09BA">
        <w:rPr>
          <w:rFonts w:ascii="Times New Roman" w:hAnsi="Times New Roman" w:cs="Times New Roman"/>
          <w:sz w:val="24"/>
          <w:szCs w:val="24"/>
        </w:rPr>
        <w:t>AVG(</w:t>
      </w:r>
      <w:proofErr w:type="spellStart"/>
      <w:proofErr w:type="gramEnd"/>
      <w:r w:rsidRPr="00C409BA">
        <w:rPr>
          <w:rFonts w:ascii="Times New Roman" w:hAnsi="Times New Roman" w:cs="Times New Roman"/>
          <w:sz w:val="24"/>
          <w:szCs w:val="24"/>
        </w:rPr>
        <w:t>r.rating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average_review_rating</w:t>
      </w:r>
      <w:proofErr w:type="spellEnd"/>
    </w:p>
    <w:p w:rsidR="00A87413" w:rsidRPr="00C409BA" w:rsidRDefault="00A87413" w:rsidP="00A87413">
      <w:pPr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t xml:space="preserve">FROM reviews r JOIN products p ON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r.product_id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p.product_id</w:t>
      </w:r>
      <w:proofErr w:type="spellEnd"/>
    </w:p>
    <w:p w:rsidR="00A87413" w:rsidRPr="00C409BA" w:rsidRDefault="00A87413" w:rsidP="00A87413">
      <w:pPr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t xml:space="preserve">JOIN categories c ON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r.category_id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c.category_id</w:t>
      </w:r>
      <w:proofErr w:type="spellEnd"/>
    </w:p>
    <w:p w:rsidR="00A87413" w:rsidRPr="00C409BA" w:rsidRDefault="00A87413" w:rsidP="00A87413">
      <w:pPr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p.item_title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c.category</w:t>
      </w:r>
      <w:proofErr w:type="spellEnd"/>
    </w:p>
    <w:p w:rsidR="00A87413" w:rsidRPr="00C409BA" w:rsidRDefault="00A87413" w:rsidP="00A87413">
      <w:pPr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C409BA">
        <w:rPr>
          <w:rFonts w:ascii="Times New Roman" w:hAnsi="Times New Roman" w:cs="Times New Roman"/>
          <w:sz w:val="24"/>
          <w:szCs w:val="24"/>
        </w:rPr>
        <w:t>average_review_rating</w:t>
      </w:r>
      <w:proofErr w:type="spellEnd"/>
      <w:r w:rsidRPr="00C409BA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="00DC08B5" w:rsidRPr="00C409BA" w:rsidRDefault="00DC08B5" w:rsidP="00A87413">
      <w:pPr>
        <w:rPr>
          <w:rFonts w:ascii="Times New Roman" w:hAnsi="Times New Roman" w:cs="Times New Roman"/>
          <w:sz w:val="24"/>
          <w:szCs w:val="24"/>
        </w:rPr>
      </w:pPr>
    </w:p>
    <w:p w:rsidR="00DC08B5" w:rsidRPr="00C409BA" w:rsidRDefault="00DC08B5" w:rsidP="00C409BA">
      <w:pPr>
        <w:jc w:val="center"/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2A3910" wp14:editId="109FDDC7">
            <wp:extent cx="5731510" cy="31134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8B5" w:rsidRPr="00C409BA" w:rsidRDefault="00DC08B5" w:rsidP="00A874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C08B5" w:rsidRPr="00C409BA" w:rsidRDefault="00DC08B5" w:rsidP="00DC08B5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</w:t>
      </w:r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 Count of Fraudulent </w:t>
      </w:r>
      <w:proofErr w:type="spellStart"/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vs</w:t>
      </w:r>
      <w:proofErr w:type="spellEnd"/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Genuine Reviews</w:t>
      </w:r>
    </w:p>
    <w:p w:rsidR="00DC08B5" w:rsidRPr="00C409BA" w:rsidRDefault="00DC08B5" w:rsidP="00DC08B5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SELECT label, </w:t>
      </w:r>
      <w:proofErr w:type="gram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COUNT(</w:t>
      </w:r>
      <w:proofErr w:type="gram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*) AS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total_reviews</w:t>
      </w:r>
      <w:proofErr w:type="spellEnd"/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FROM reviews</w:t>
      </w:r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GROUP BY label;</w:t>
      </w:r>
    </w:p>
    <w:p w:rsidR="00DC08B5" w:rsidRPr="00C409BA" w:rsidRDefault="00DC08B5" w:rsidP="00A87413">
      <w:pPr>
        <w:rPr>
          <w:rFonts w:ascii="Times New Roman" w:hAnsi="Times New Roman" w:cs="Times New Roman"/>
          <w:sz w:val="24"/>
          <w:szCs w:val="24"/>
        </w:rPr>
      </w:pPr>
    </w:p>
    <w:p w:rsidR="00DC08B5" w:rsidRPr="00C409BA" w:rsidRDefault="00DC08B5" w:rsidP="00C409BA">
      <w:pPr>
        <w:jc w:val="center"/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433D97" wp14:editId="2C094F21">
            <wp:extent cx="2658181" cy="1099457"/>
            <wp:effectExtent l="0" t="0" r="889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5798" cy="111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8B5" w:rsidRPr="00C409BA" w:rsidRDefault="00DC08B5" w:rsidP="00A87413">
      <w:pPr>
        <w:rPr>
          <w:rFonts w:ascii="Times New Roman" w:hAnsi="Times New Roman" w:cs="Times New Roman"/>
          <w:sz w:val="24"/>
          <w:szCs w:val="24"/>
        </w:rPr>
      </w:pPr>
    </w:p>
    <w:p w:rsidR="00DC08B5" w:rsidRPr="00C409BA" w:rsidRDefault="00DC08B5" w:rsidP="00DC08B5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5</w:t>
      </w:r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 Average Rating Given by CG </w:t>
      </w:r>
      <w:proofErr w:type="spellStart"/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vs</w:t>
      </w:r>
      <w:proofErr w:type="spellEnd"/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OR</w:t>
      </w:r>
    </w:p>
    <w:p w:rsidR="00DC08B5" w:rsidRPr="00C409BA" w:rsidRDefault="00DC08B5" w:rsidP="00DC08B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SELECT label, </w:t>
      </w:r>
      <w:proofErr w:type="gram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AVG(</w:t>
      </w:r>
      <w:proofErr w:type="gram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rating) AS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avg_rating</w:t>
      </w:r>
      <w:proofErr w:type="spellEnd"/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FROM reviews</w:t>
      </w:r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GROUP BY label;</w:t>
      </w:r>
    </w:p>
    <w:p w:rsidR="00C409BA" w:rsidRDefault="00C409BA" w:rsidP="00DC08B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409BA" w:rsidRPr="00C409BA" w:rsidRDefault="00C409BA" w:rsidP="00DC08B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409BA" w:rsidRPr="00C409BA" w:rsidRDefault="00DC08B5" w:rsidP="00C409BA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C409BA">
        <w:rPr>
          <w:rStyle w:val="HTMLCode"/>
          <w:rFonts w:ascii="Times New Roman" w:hAnsi="Times New Roman" w:cs="Times New Roman"/>
          <w:sz w:val="24"/>
          <w:szCs w:val="24"/>
        </w:rPr>
        <w:drawing>
          <wp:inline distT="0" distB="0" distL="0" distR="0" wp14:anchorId="54930EEA" wp14:editId="05B83881">
            <wp:extent cx="2667428" cy="1153886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1299" cy="116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9BA" w:rsidRDefault="00DC08B5" w:rsidP="00C409B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6</w:t>
      </w:r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 Distribution of Reviews by Product &amp; Label</w:t>
      </w:r>
    </w:p>
    <w:p w:rsidR="00C409BA" w:rsidRPr="00C409BA" w:rsidRDefault="00C409BA" w:rsidP="00C409BA"/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SELECT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p.item_title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r.label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gram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COUNT(</w:t>
      </w:r>
      <w:proofErr w:type="gram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*) AS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review_count</w:t>
      </w:r>
      <w:proofErr w:type="spellEnd"/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FROM reviews r</w:t>
      </w:r>
      <w:r w:rsidR="00C409BA"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JOIN products p ON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r.product_id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p.product_id</w:t>
      </w:r>
      <w:proofErr w:type="spellEnd"/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GROUP BY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p.item_title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r.label</w:t>
      </w:r>
      <w:proofErr w:type="spellEnd"/>
    </w:p>
    <w:p w:rsidR="005C7E49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ORDER BY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review_count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DESC;</w:t>
      </w:r>
    </w:p>
    <w:p w:rsidR="005C7E49" w:rsidRPr="00C409BA" w:rsidRDefault="005C7E49" w:rsidP="00DC08B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7E49" w:rsidRPr="00C409BA" w:rsidRDefault="005C7E49" w:rsidP="00DC08B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7E49" w:rsidRPr="00C409BA" w:rsidRDefault="005C7E49" w:rsidP="00C409BA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C409BA">
        <w:rPr>
          <w:rStyle w:val="HTMLCode"/>
          <w:rFonts w:ascii="Times New Roman" w:hAnsi="Times New Roman" w:cs="Times New Roman"/>
          <w:sz w:val="24"/>
          <w:szCs w:val="24"/>
        </w:rPr>
        <w:drawing>
          <wp:inline distT="0" distB="0" distL="0" distR="0" wp14:anchorId="229E5642" wp14:editId="0C688B2D">
            <wp:extent cx="3880424" cy="2888673"/>
            <wp:effectExtent l="0" t="0" r="635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3189" cy="289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8B5" w:rsidRDefault="00DC08B5" w:rsidP="00DC08B5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:rsidR="00C409BA" w:rsidRDefault="00C409BA" w:rsidP="00C409BA">
      <w:pPr>
        <w:rPr>
          <w:b/>
          <w:bCs/>
          <w:sz w:val="24"/>
          <w:szCs w:val="24"/>
        </w:rPr>
      </w:pPr>
    </w:p>
    <w:p w:rsidR="00C409BA" w:rsidRPr="00C409BA" w:rsidRDefault="00C409BA" w:rsidP="00C409BA">
      <w:pPr>
        <w:rPr>
          <w:b/>
          <w:bCs/>
          <w:sz w:val="24"/>
          <w:szCs w:val="24"/>
        </w:rPr>
      </w:pPr>
    </w:p>
    <w:p w:rsidR="00DC08B5" w:rsidRPr="00C409BA" w:rsidRDefault="00DC08B5" w:rsidP="00DC08B5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7</w:t>
      </w:r>
      <w:r w:rsidRPr="00C409B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 Identify Products with Suspicious Review Patterns</w:t>
      </w:r>
    </w:p>
    <w:p w:rsidR="00DC08B5" w:rsidRPr="00C409BA" w:rsidRDefault="00DC08B5" w:rsidP="00DC08B5">
      <w:pPr>
        <w:spacing w:before="100" w:beforeAutospacing="1" w:after="100" w:afterAutospacing="1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For example, if all reviews for a product are CG but it has a high average rating:</w:t>
      </w:r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SELECT</w:t>
      </w:r>
      <w:r w:rsidR="001B7FF4"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1B7FF4"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p.item_title</w:t>
      </w:r>
      <w:proofErr w:type="spellEnd"/>
      <w:r w:rsidR="001B7FF4"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p.avg_rating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gram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COUNT(</w:t>
      </w:r>
      <w:proofErr w:type="spellStart"/>
      <w:proofErr w:type="gram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r.review_id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) AS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total_reviews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,</w:t>
      </w:r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SUM(</w:t>
      </w:r>
      <w:proofErr w:type="gram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CASE WHEN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r.label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'CG' THEN 1 ELSE 0 END) AS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cg_reviews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,</w:t>
      </w:r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SUM(</w:t>
      </w:r>
      <w:proofErr w:type="gram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CASE WHEN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r.label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'OR' THEN 1 ELSE 0 END) AS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or_reviews</w:t>
      </w:r>
      <w:proofErr w:type="spellEnd"/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FROM products p</w:t>
      </w:r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JOIN reviews r ON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p.product_id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r.product_id</w:t>
      </w:r>
      <w:proofErr w:type="spellEnd"/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GROUP BY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p.item_title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p.avg_rating</w:t>
      </w:r>
      <w:proofErr w:type="spellEnd"/>
    </w:p>
    <w:p w:rsidR="00DC08B5" w:rsidRPr="00C409BA" w:rsidRDefault="00DC08B5" w:rsidP="00DC08B5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ORDER BY </w:t>
      </w:r>
      <w:proofErr w:type="spellStart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cg_reviews</w:t>
      </w:r>
      <w:proofErr w:type="spellEnd"/>
      <w:r w:rsidRPr="00C409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DESC;</w:t>
      </w:r>
    </w:p>
    <w:p w:rsidR="005C7E49" w:rsidRPr="00C409BA" w:rsidRDefault="005C7E49" w:rsidP="00DC08B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7E49" w:rsidRPr="00C409BA" w:rsidRDefault="005C7E49" w:rsidP="00C409BA">
      <w:pPr>
        <w:pStyle w:val="HTMLPreformatted"/>
        <w:jc w:val="center"/>
        <w:rPr>
          <w:rFonts w:ascii="Times New Roman" w:hAnsi="Times New Roman" w:cs="Times New Roman"/>
          <w:sz w:val="24"/>
          <w:szCs w:val="24"/>
        </w:rPr>
      </w:pPr>
      <w:r w:rsidRPr="00C409B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4D2426" wp14:editId="5CB6BA77">
            <wp:extent cx="5731510" cy="2974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8B5" w:rsidRPr="00C409BA" w:rsidRDefault="00DC08B5" w:rsidP="00A8741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C08B5" w:rsidRPr="00C40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A8D"/>
    <w:rsid w:val="001B7FF4"/>
    <w:rsid w:val="003C1123"/>
    <w:rsid w:val="005C7E49"/>
    <w:rsid w:val="00646EA2"/>
    <w:rsid w:val="00886A8D"/>
    <w:rsid w:val="00943684"/>
    <w:rsid w:val="00A87413"/>
    <w:rsid w:val="00C409BA"/>
    <w:rsid w:val="00DC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F6CAED-BAA8-42D5-9CE9-B0AFB956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6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08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6A8D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886A8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C08B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8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8B5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DC08B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C08B5"/>
  </w:style>
  <w:style w:type="character" w:customStyle="1" w:styleId="hljs-builtin">
    <w:name w:val="hljs-built_in"/>
    <w:basedOn w:val="DefaultParagraphFont"/>
    <w:rsid w:val="00DC08B5"/>
  </w:style>
  <w:style w:type="character" w:customStyle="1" w:styleId="hljs-operator">
    <w:name w:val="hljs-operator"/>
    <w:basedOn w:val="DefaultParagraphFont"/>
    <w:rsid w:val="00DC08B5"/>
  </w:style>
  <w:style w:type="character" w:customStyle="1" w:styleId="hljs-string">
    <w:name w:val="hljs-string"/>
    <w:basedOn w:val="DefaultParagraphFont"/>
    <w:rsid w:val="00DC08B5"/>
  </w:style>
  <w:style w:type="character" w:customStyle="1" w:styleId="hljs-number">
    <w:name w:val="hljs-number"/>
    <w:basedOn w:val="DefaultParagraphFont"/>
    <w:rsid w:val="00DC0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8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7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6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815F4-051B-4B24-A203-40C6A9364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2025-04-22T06:27:00Z</dcterms:created>
  <dcterms:modified xsi:type="dcterms:W3CDTF">2025-04-22T08:01:00Z</dcterms:modified>
</cp:coreProperties>
</file>