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55DC" w14:textId="00D17ABF" w:rsidR="00771B37" w:rsidRPr="00771B37" w:rsidRDefault="00771B37" w:rsidP="00771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71B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ТЗ для игры </w:t>
      </w:r>
      <w:r w:rsidR="004F1A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«Воришка биткоинов»</w:t>
      </w:r>
    </w:p>
    <w:p w14:paraId="74FCAEA3" w14:textId="77777777" w:rsidR="00771B37" w:rsidRPr="00771B37" w:rsidRDefault="009B6015" w:rsidP="0077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0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531BEDB5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1CC49BA1" w14:textId="77777777" w:rsidR="00771B37" w:rsidRPr="00771B37" w:rsidRDefault="00771B37" w:rsidP="00771B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Цель игры</w:t>
      </w:r>
    </w:p>
    <w:p w14:paraId="3D931F11" w14:textId="77777777" w:rsidR="00771B37" w:rsidRPr="00771B37" w:rsidRDefault="00771B37" w:rsidP="00771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управляет персонажем на поле 20×20.</w:t>
      </w:r>
    </w:p>
    <w:p w14:paraId="501BB620" w14:textId="2891A691" w:rsidR="00771B37" w:rsidRPr="00771B37" w:rsidRDefault="00771B37" w:rsidP="00771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Задача: добраться из стартовой клетки до конечной, избегая препятствий (стен, </w:t>
      </w:r>
      <w:r w:rsidR="004F1A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камер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="004F1A0F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охранников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7297E2" w14:textId="77777777" w:rsidR="00771B37" w:rsidRPr="00771B37" w:rsidRDefault="009B6015" w:rsidP="0077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0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717B0EFE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42397C2A" w14:textId="77777777" w:rsidR="00771B37" w:rsidRPr="00771B37" w:rsidRDefault="00771B37" w:rsidP="00771B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Игровое поле</w:t>
      </w:r>
    </w:p>
    <w:p w14:paraId="325D208A" w14:textId="77777777" w:rsidR="00771B37" w:rsidRPr="00771B37" w:rsidRDefault="00771B37" w:rsidP="00771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Клетки: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9B61A56" w14:textId="644B7126" w:rsidR="00771B37" w:rsidRPr="00771B37" w:rsidRDefault="00771B37" w:rsidP="00771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Пустая</w:t>
      </w:r>
    </w:p>
    <w:p w14:paraId="1A1D24AB" w14:textId="2B7A9A0A" w:rsidR="00771B37" w:rsidRPr="00771B37" w:rsidRDefault="00771B37" w:rsidP="00771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Стена</w:t>
      </w:r>
    </w:p>
    <w:p w14:paraId="6B147C46" w14:textId="08CC6698" w:rsidR="00771B37" w:rsidRDefault="004F1A0F" w:rsidP="00771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Камера</w:t>
      </w:r>
    </w:p>
    <w:p w14:paraId="4740EA27" w14:textId="4E9AE2A5" w:rsidR="004F1A0F" w:rsidRDefault="004F1A0F" w:rsidP="00771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Охранник</w:t>
      </w:r>
    </w:p>
    <w:p w14:paraId="2594BEF7" w14:textId="1B23FA91" w:rsidR="004F1A0F" w:rsidRPr="00771B37" w:rsidRDefault="004F1A0F" w:rsidP="00771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Биткоин</w:t>
      </w:r>
    </w:p>
    <w:p w14:paraId="0BF08690" w14:textId="4E504911" w:rsidR="00771B37" w:rsidRPr="00771B37" w:rsidRDefault="00771B37" w:rsidP="00771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Стартовая точка</w:t>
      </w:r>
    </w:p>
    <w:p w14:paraId="256702FA" w14:textId="7507EF7B" w:rsidR="00771B37" w:rsidRPr="00771B37" w:rsidRDefault="00771B37" w:rsidP="00771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Конечная точка</w:t>
      </w:r>
    </w:p>
    <w:p w14:paraId="331E2F6D" w14:textId="77777777" w:rsidR="00771B37" w:rsidRPr="00771B37" w:rsidRDefault="009B6015" w:rsidP="0077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0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18FB291A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280E4270" w14:textId="77777777" w:rsidR="00771B37" w:rsidRPr="00771B37" w:rsidRDefault="00771B37" w:rsidP="00771B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Игрок</w:t>
      </w:r>
    </w:p>
    <w:p w14:paraId="4617945C" w14:textId="4C7B3C7E" w:rsidR="00771B37" w:rsidRPr="00771B37" w:rsidRDefault="00771B37" w:rsidP="00771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Видит только клетки в радиусе 3.</w:t>
      </w:r>
    </w:p>
    <w:p w14:paraId="11A366D1" w14:textId="2ECC7C86" w:rsidR="00771B37" w:rsidRPr="00771B37" w:rsidRDefault="00771B37" w:rsidP="00771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Управление: WASD или стрелки.</w:t>
      </w:r>
    </w:p>
    <w:p w14:paraId="44AC07CA" w14:textId="0774FAAE" w:rsidR="00771B37" w:rsidRPr="00771B37" w:rsidRDefault="00771B37" w:rsidP="00771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игрок наступил на </w:t>
      </w:r>
      <w:r w:rsidR="004F1A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камеру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столкнулся с </w:t>
      </w:r>
      <w:r w:rsidR="004F1A0F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охранником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проигрыш.</w:t>
      </w:r>
    </w:p>
    <w:p w14:paraId="16B39C23" w14:textId="77777777" w:rsidR="00771B37" w:rsidRPr="00771B37" w:rsidRDefault="009B6015" w:rsidP="0077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0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7664839D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0379B6B2" w14:textId="77777777" w:rsidR="00771B37" w:rsidRPr="00771B37" w:rsidRDefault="00771B37" w:rsidP="00771B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Враги</w:t>
      </w:r>
    </w:p>
    <w:p w14:paraId="6F62852E" w14:textId="5B422C70" w:rsidR="00771B37" w:rsidRPr="00771B37" w:rsidRDefault="00771B37" w:rsidP="00771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Патрулируют заранее заданные маршруты по горизонтали</w:t>
      </w:r>
      <w:r w:rsidR="004F1A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вертикали.</w:t>
      </w:r>
    </w:p>
    <w:p w14:paraId="319C3098" w14:textId="6262555D" w:rsidR="00771B37" w:rsidRPr="00771B37" w:rsidRDefault="00771B37" w:rsidP="00771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Столкновение с </w:t>
      </w:r>
      <w:r w:rsidR="004F1A0F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охранником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приводит к проигрышу.</w:t>
      </w:r>
    </w:p>
    <w:p w14:paraId="50010CDC" w14:textId="77777777" w:rsidR="00771B37" w:rsidRPr="00771B37" w:rsidRDefault="00771B37" w:rsidP="00771B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Враги видимы только в радиусе обзора игрока.</w:t>
      </w:r>
    </w:p>
    <w:p w14:paraId="5357455D" w14:textId="77777777" w:rsidR="00771B37" w:rsidRPr="00771B37" w:rsidRDefault="009B6015" w:rsidP="0077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0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091A0E95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560CDAC6" w14:textId="77777777" w:rsidR="00771B37" w:rsidRPr="00771B37" w:rsidRDefault="00771B37" w:rsidP="00771B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Игровой цикл</w:t>
      </w:r>
    </w:p>
    <w:p w14:paraId="4631BD8A" w14:textId="77777777" w:rsidR="00771B37" w:rsidRPr="00771B37" w:rsidRDefault="00771B37" w:rsidP="00771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ввода: движение игрока.</w:t>
      </w:r>
    </w:p>
    <w:p w14:paraId="7D412847" w14:textId="77777777" w:rsidR="00771B37" w:rsidRPr="00771B37" w:rsidRDefault="00771B37" w:rsidP="00771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логики: </w:t>
      </w:r>
    </w:p>
    <w:p w14:paraId="47B32121" w14:textId="1FFAE411" w:rsidR="00771B37" w:rsidRPr="00771B37" w:rsidRDefault="00771B37" w:rsidP="00771B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столкновений (</w:t>
      </w:r>
      <w:r w:rsidR="004F1A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камеры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F1A0F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охранники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стены).</w:t>
      </w:r>
    </w:p>
    <w:p w14:paraId="3E0ADA36" w14:textId="77777777" w:rsidR="00771B37" w:rsidRPr="00771B37" w:rsidRDefault="00771B37" w:rsidP="00771B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Передвижение врагов по маршруту.</w:t>
      </w:r>
    </w:p>
    <w:p w14:paraId="416220AF" w14:textId="77777777" w:rsidR="00771B37" w:rsidRPr="00771B37" w:rsidRDefault="00771B37" w:rsidP="00771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Отрисовка: </w:t>
      </w:r>
    </w:p>
    <w:p w14:paraId="6C8CB5F5" w14:textId="77777777" w:rsidR="00771B37" w:rsidRPr="00771B37" w:rsidRDefault="00771B37" w:rsidP="00771B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с учётом радиуса обзора.</w:t>
      </w:r>
    </w:p>
    <w:p w14:paraId="6D2D76C8" w14:textId="09F0F752" w:rsidR="00771B37" w:rsidRPr="00771B37" w:rsidRDefault="00771B37" w:rsidP="00771B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Игрок, цель, </w:t>
      </w:r>
      <w:r w:rsidR="004F1A0F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охранники, камеры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32BD63" w14:textId="77777777" w:rsidR="00771B37" w:rsidRPr="00771B37" w:rsidRDefault="00771B37" w:rsidP="00771B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условий победы/поражения.</w:t>
      </w:r>
    </w:p>
    <w:p w14:paraId="299833A4" w14:textId="77777777" w:rsidR="00771B37" w:rsidRPr="00771B37" w:rsidRDefault="009B6015" w:rsidP="0077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0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pict w14:anchorId="47AE1703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4F01E8A7" w14:textId="77777777" w:rsidR="00771B37" w:rsidRPr="00771B37" w:rsidRDefault="00771B37" w:rsidP="00771B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Условия завершения</w:t>
      </w:r>
    </w:p>
    <w:p w14:paraId="174732DA" w14:textId="77777777" w:rsidR="00771B37" w:rsidRPr="00771B37" w:rsidRDefault="00771B37" w:rsidP="00771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Победа: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 достиг конечной клетки.</w:t>
      </w:r>
    </w:p>
    <w:p w14:paraId="2176830E" w14:textId="418A3C93" w:rsidR="00771B37" w:rsidRPr="00771B37" w:rsidRDefault="00771B37" w:rsidP="00771B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Проигрыш: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 наступил на </w:t>
      </w:r>
      <w:r w:rsidR="004F1A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камеру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столкнулся с </w:t>
      </w:r>
      <w:r w:rsidR="004F1A0F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охранником</w:t>
      </w: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8E69DB" w14:textId="77777777" w:rsidR="00771B37" w:rsidRPr="00771B37" w:rsidRDefault="009B6015" w:rsidP="00771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0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7CB5A05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247FD21F" w14:textId="77777777" w:rsidR="00771B37" w:rsidRPr="00771B37" w:rsidRDefault="00771B37" w:rsidP="00771B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Технические детали</w:t>
      </w:r>
    </w:p>
    <w:p w14:paraId="3629F2F0" w14:textId="6E1FA6A8" w:rsidR="00771B37" w:rsidRPr="004F1A0F" w:rsidRDefault="00771B37" w:rsidP="004F1A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B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Поле: двумерный массив 20×20.</w:t>
      </w:r>
      <w:r w:rsidR="009B6015" w:rsidRPr="009B601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5ED5D431">
          <v:rect id="_x0000_i1025" alt="" style="width:431.75pt;height:.05pt;mso-width-percent:0;mso-height-percent:0;mso-width-percent:0;mso-height-percent:0" o:hrpct="923" o:hralign="center" o:hrstd="t" o:hr="t" fillcolor="#a0a0a0" stroked="f"/>
        </w:pict>
      </w:r>
    </w:p>
    <w:sectPr w:rsidR="00771B37" w:rsidRPr="004F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B776A"/>
    <w:multiLevelType w:val="multilevel"/>
    <w:tmpl w:val="D9D4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730DF"/>
    <w:multiLevelType w:val="multilevel"/>
    <w:tmpl w:val="0E1C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51016"/>
    <w:multiLevelType w:val="multilevel"/>
    <w:tmpl w:val="7B2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86773"/>
    <w:multiLevelType w:val="multilevel"/>
    <w:tmpl w:val="C9C0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57547"/>
    <w:multiLevelType w:val="multilevel"/>
    <w:tmpl w:val="F1A0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75813"/>
    <w:multiLevelType w:val="multilevel"/>
    <w:tmpl w:val="5098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F6A79"/>
    <w:multiLevelType w:val="multilevel"/>
    <w:tmpl w:val="D0F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686816">
    <w:abstractNumId w:val="5"/>
  </w:num>
  <w:num w:numId="2" w16cid:durableId="1579944121">
    <w:abstractNumId w:val="4"/>
  </w:num>
  <w:num w:numId="3" w16cid:durableId="495459031">
    <w:abstractNumId w:val="1"/>
  </w:num>
  <w:num w:numId="4" w16cid:durableId="2102026742">
    <w:abstractNumId w:val="2"/>
  </w:num>
  <w:num w:numId="5" w16cid:durableId="271015154">
    <w:abstractNumId w:val="3"/>
  </w:num>
  <w:num w:numId="6" w16cid:durableId="869338354">
    <w:abstractNumId w:val="0"/>
  </w:num>
  <w:num w:numId="7" w16cid:durableId="15331550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37"/>
    <w:rsid w:val="004F1A0F"/>
    <w:rsid w:val="00771B37"/>
    <w:rsid w:val="00946FD7"/>
    <w:rsid w:val="009B6015"/>
    <w:rsid w:val="00F0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A5C9"/>
  <w15:chartTrackingRefBased/>
  <w15:docId w15:val="{7729665F-3DFF-4DC6-90F6-81EC9969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1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71B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71B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1B3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71B37"/>
    <w:rPr>
      <w:b/>
      <w:bCs/>
    </w:rPr>
  </w:style>
  <w:style w:type="character" w:styleId="HTML">
    <w:name w:val="HTML Code"/>
    <w:basedOn w:val="a0"/>
    <w:uiPriority w:val="99"/>
    <w:semiHidden/>
    <w:unhideWhenUsed/>
    <w:rsid w:val="00771B3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77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Стародубцев</dc:creator>
  <cp:keywords/>
  <dc:description/>
  <cp:lastModifiedBy>Сазыкин Дмитрий Николаевич</cp:lastModifiedBy>
  <cp:revision>3</cp:revision>
  <dcterms:created xsi:type="dcterms:W3CDTF">2025-01-06T19:32:00Z</dcterms:created>
  <dcterms:modified xsi:type="dcterms:W3CDTF">2025-02-12T12:01:00Z</dcterms:modified>
</cp:coreProperties>
</file>