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5B849" w14:textId="77777777" w:rsidR="00314DE0" w:rsidRDefault="00314DE0" w:rsidP="00314DE0">
      <w:pPr>
        <w:jc w:val="center"/>
      </w:pPr>
      <w:r>
        <w:t>个人陈述</w:t>
      </w:r>
    </w:p>
    <w:p w14:paraId="3ADFF59C" w14:textId="77777777" w:rsidR="00C47F06" w:rsidRDefault="00314DE0" w:rsidP="00C47F06">
      <w:r>
        <w:tab/>
      </w:r>
      <w:r w:rsidR="00C47F06">
        <w:rPr>
          <w:rFonts w:hint="eastAsia"/>
        </w:rPr>
        <w:t>我叫徐平，来自河南南阳，就读于石河子大学信息科学与技术学院计科系</w:t>
      </w:r>
      <w:r w:rsidR="00C47F06">
        <w:rPr>
          <w:rFonts w:hint="eastAsia"/>
        </w:rPr>
        <w:t>2012</w:t>
      </w:r>
      <w:r w:rsidR="00C47F06">
        <w:rPr>
          <w:rFonts w:hint="eastAsia"/>
        </w:rPr>
        <w:t>级。</w:t>
      </w:r>
    </w:p>
    <w:p w14:paraId="3CDE397D" w14:textId="46CB91A9" w:rsidR="00C47F06" w:rsidRDefault="00C47F06" w:rsidP="00C47F06">
      <w:pPr>
        <w:ind w:firstLine="420"/>
      </w:pPr>
      <w:r>
        <w:rPr>
          <w:rFonts w:hint="eastAsia"/>
        </w:rPr>
        <w:t>上大学以来，我一直力争优秀。我知道对于计算机专业来说，只学习课本知识是不够的，</w:t>
      </w:r>
      <w:r w:rsidR="006F41BD">
        <w:rPr>
          <w:rFonts w:hint="eastAsia"/>
        </w:rPr>
        <w:t>要注重</w:t>
      </w:r>
      <w:r>
        <w:rPr>
          <w:rFonts w:hint="eastAsia"/>
        </w:rPr>
        <w:t>实践操作和社会的真实需求，我期望学到的是这个时代前沿的知识和技术。因此我经常去图书馆借阅专业书籍，并在实践项目中运用所看到的知识，其中一些计算机经典著作让我受益颇深。此外我竞选为学习委员，我知道个别人的努力并不能成就一个好的集体，只有共同的优秀才能更好地促进个人的进步。作为学习委员的三年里，我为同学们组织复习课、整理复习资料、组织补考辅导等工作得到大家的好评并取得了很好的效果。</w:t>
      </w:r>
    </w:p>
    <w:p w14:paraId="345045C1" w14:textId="77777777" w:rsidR="00C47F06" w:rsidRDefault="00C47F06" w:rsidP="00C47F06"/>
    <w:p w14:paraId="0690D2AF" w14:textId="77777777" w:rsidR="00C47F06" w:rsidRDefault="00C47F06" w:rsidP="00C47F06">
      <w:pPr>
        <w:ind w:firstLine="420"/>
      </w:pPr>
      <w:r>
        <w:rPr>
          <w:rFonts w:hint="eastAsia"/>
        </w:rPr>
        <w:t>计算机是一门注重实践的学科，所以我从大一就加入“软件开发部”。“软件开发部”是一个学生团队，它是由</w:t>
      </w:r>
      <w:r>
        <w:rPr>
          <w:rFonts w:hint="eastAsia"/>
        </w:rPr>
        <w:t>05</w:t>
      </w:r>
      <w:r>
        <w:rPr>
          <w:rFonts w:hint="eastAsia"/>
        </w:rPr>
        <w:t>届被保送北大的一位师哥在院领导帮助下创建的，该团队到我们这一届，已有</w:t>
      </w:r>
      <w:r>
        <w:rPr>
          <w:rFonts w:hint="eastAsia"/>
        </w:rPr>
        <w:t>8</w:t>
      </w:r>
      <w:r>
        <w:rPr>
          <w:rFonts w:hint="eastAsia"/>
        </w:rPr>
        <w:t>年，我为该部门现任部长。团队的师哥在我刚入学的时候注册了“石软信息技术有限责任公司”，在该公司，我兼职项目负责人，研发完成了“新疆天佐农业发展有限责任公司生产管理系统”、“石河子大学食品学院门户网站”、“信息学院党员发展评估系统”，并参与“石河子大学新生报名及毕业生离校系统”。这段经历对我来说是弥足珍贵的，不仅使我的计算机素养和编程水平得到了极大提升，而且对软件工程中的很多思想有了更深的理解，更重要的是提高了我的团队协作和管理能力。</w:t>
      </w:r>
    </w:p>
    <w:p w14:paraId="7CEF47AE" w14:textId="77777777" w:rsidR="00C47F06" w:rsidRDefault="00C47F06" w:rsidP="00C47F06">
      <w:pPr>
        <w:ind w:firstLine="420"/>
      </w:pPr>
      <w:r>
        <w:rPr>
          <w:rFonts w:hint="eastAsia"/>
        </w:rPr>
        <w:t>另外我也参加老师带领的科研项目，大二时参与某老师的“石河子农资与农产品市场信息服务系统”和“石河子兵团新型团场综合信息服务平台”，大三时参与本系主任带领的“基于北斗</w:t>
      </w:r>
      <w:r>
        <w:rPr>
          <w:rFonts w:hint="eastAsia"/>
        </w:rPr>
        <w:t>/GPS</w:t>
      </w:r>
      <w:r>
        <w:rPr>
          <w:rFonts w:hint="eastAsia"/>
        </w:rPr>
        <w:t>的物流车辆状况数据获取及监控系统”。老师的指导，使我解决问题的能力得到很大提升，认识问题的角度更加全面。</w:t>
      </w:r>
    </w:p>
    <w:p w14:paraId="029DE2B0" w14:textId="77777777" w:rsidR="00C47F06" w:rsidRDefault="00C47F06" w:rsidP="00C47F06">
      <w:pPr>
        <w:ind w:firstLine="420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月份，我经过学院筛选赴华东理工大学参加</w:t>
      </w:r>
      <w:r>
        <w:rPr>
          <w:rFonts w:hint="eastAsia"/>
        </w:rPr>
        <w:t>ACM</w:t>
      </w:r>
      <w:r>
        <w:rPr>
          <w:rFonts w:hint="eastAsia"/>
        </w:rPr>
        <w:t>培训，在上海严酷的夏天，每天在机房刻苦钻研算法，练习</w:t>
      </w:r>
      <w:r>
        <w:rPr>
          <w:rFonts w:hint="eastAsia"/>
        </w:rPr>
        <w:t>ACM</w:t>
      </w:r>
      <w:r>
        <w:rPr>
          <w:rFonts w:hint="eastAsia"/>
        </w:rPr>
        <w:t>竞赛题。历时一个月的强化训练，极大提高了我们的编程水平，提高运用算法解决问题的能力。并在最后三天的小组比赛中，取得了不错的成绩。</w:t>
      </w:r>
    </w:p>
    <w:p w14:paraId="7E0E32CE" w14:textId="77777777" w:rsidR="00C47F06" w:rsidRDefault="00C47F06" w:rsidP="00C47F06">
      <w:pPr>
        <w:ind w:firstLine="420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月，我带领完成的项目“新疆天佐农业发展有限责任公司生产管理系统”参与计算机设计大赛，获得三等奖。</w:t>
      </w:r>
    </w:p>
    <w:p w14:paraId="01C003E0" w14:textId="77777777" w:rsidR="00C47F06" w:rsidRDefault="00C47F06" w:rsidP="00C47F06">
      <w:pPr>
        <w:ind w:firstLine="420"/>
      </w:pPr>
      <w:r>
        <w:rPr>
          <w:rFonts w:hint="eastAsia"/>
        </w:rPr>
        <w:t>自高中以来我就对计算机产生了浓厚的兴趣，从刚入学对计算机一窍不通到现在的略有心得，后面仍然有很长的路要走。虽然我花费了很多时间在实践上，不过课堂上的东西我也没有落下，当然理论和实践本来就可以融为一体。不过我并不擅长于所谓的考试技巧，学习成绩方面没有做到最好，英语成绩也不是很理想。英语一直以来是我的弱项，但我一直坚持学习，尤其在这学期我在英语方面花了很大功夫，并认识了几个美国朋友，每周都会和他们见面聊很多。另外专业相关的英文</w:t>
      </w:r>
      <w:r>
        <w:rPr>
          <w:rFonts w:hint="eastAsia"/>
        </w:rPr>
        <w:t>wiki</w:t>
      </w:r>
      <w:r>
        <w:rPr>
          <w:rFonts w:hint="eastAsia"/>
        </w:rPr>
        <w:t>基本都能看懂。</w:t>
      </w:r>
    </w:p>
    <w:p w14:paraId="3E61564E" w14:textId="77777777" w:rsidR="00C47F06" w:rsidRDefault="00C47F06" w:rsidP="00C47F06">
      <w:pPr>
        <w:ind w:firstLine="420"/>
      </w:pPr>
      <w:r>
        <w:rPr>
          <w:rFonts w:hint="eastAsia"/>
        </w:rPr>
        <w:t>大学期间，我获得了“国家励志奖学金”、“优秀学生干部”、“三号学生”等奖项，积极参加竞赛活动，获得了学院组织的编程大赛和网页设计大赛的奖项。并获得全国计算机技术与软件专业技术资格（水平）考试中级网络工程师证书。</w:t>
      </w:r>
    </w:p>
    <w:p w14:paraId="0FEE692B" w14:textId="15DC13A6" w:rsidR="00EC6E64" w:rsidRDefault="001A7A5E" w:rsidP="00C47F06">
      <w:pPr>
        <w:ind w:firstLine="420"/>
      </w:pPr>
      <w:r>
        <w:rPr>
          <w:rFonts w:hint="eastAsia"/>
        </w:rPr>
        <w:t>我非常热爱科学</w:t>
      </w:r>
      <w:r w:rsidR="00C47F06">
        <w:rPr>
          <w:rFonts w:hint="eastAsia"/>
        </w:rPr>
        <w:t>，除了计算机，我对生物学和天文学也有过比较多的了解。我的理想是用技术让我们的生活更美好，但我感觉现在的能力不足以支撑这个理想，所以我希望能通过进一步学习来提升自己的能力，并能到技术最先进的地方汲取知识，为社会的发展贡献力量，为人类的生活带来改变。</w:t>
      </w:r>
    </w:p>
    <w:p w14:paraId="1928465C" w14:textId="77777777" w:rsidR="009A61F8" w:rsidRDefault="009A61F8" w:rsidP="009A61F8">
      <w:pPr>
        <w:jc w:val="center"/>
      </w:pPr>
      <w:r>
        <w:t>Personal Statement</w:t>
      </w:r>
    </w:p>
    <w:p w14:paraId="391FF52A" w14:textId="77777777" w:rsidR="009A61F8" w:rsidRDefault="009A61F8" w:rsidP="009A61F8">
      <w:pPr>
        <w:ind w:firstLineChars="200" w:firstLine="420"/>
        <w:jc w:val="left"/>
      </w:pPr>
      <w:r>
        <w:t>I still remember that I was a little technician in our village during my childhood, I helped my neighbors fix their TVs and configure Satellite TV receiver. Since then, science and technology were root</w:t>
      </w:r>
      <w:r w:rsidRPr="00A027AF">
        <w:t>ed in my heart and grow</w:t>
      </w:r>
      <w:r>
        <w:t>s</w:t>
      </w:r>
      <w:r w:rsidRPr="00A027AF">
        <w:t xml:space="preserve"> every day</w:t>
      </w:r>
      <w:r>
        <w:t xml:space="preserve">. I was interested in computer when I was in high school. </w:t>
      </w:r>
      <w:r w:rsidRPr="00E07657">
        <w:t>Once I read a newspaper named Popular Computer Week by chance</w:t>
      </w:r>
      <w:r>
        <w:t xml:space="preserve">, and I can’t stop </w:t>
      </w:r>
      <w:r>
        <w:lastRenderedPageBreak/>
        <w:t xml:space="preserve">reading every issue of it. When I entered the university, I recognized </w:t>
      </w:r>
      <w:r w:rsidRPr="00E07657">
        <w:t>the more I know and the more I discover my ignorance</w:t>
      </w:r>
      <w:r>
        <w:t>. That’s why I still have a long way to walk.</w:t>
      </w:r>
    </w:p>
    <w:p w14:paraId="1A0D1983" w14:textId="77777777" w:rsidR="009A61F8" w:rsidRDefault="009A61F8" w:rsidP="009A61F8">
      <w:pPr>
        <w:ind w:firstLineChars="200" w:firstLine="420"/>
        <w:jc w:val="left"/>
      </w:pPr>
      <w:r w:rsidRPr="005E5E7A">
        <w:t>I have been trying m</w:t>
      </w:r>
      <w:r>
        <w:t>y best to be an excellent student</w:t>
      </w:r>
      <w:r w:rsidRPr="005E5E7A">
        <w:t xml:space="preserve"> since the first day of my enrollment. </w:t>
      </w:r>
      <w:r>
        <w:t>I know just learning knowledge from textbook is not enough for CS’s students.</w:t>
      </w:r>
      <w:r w:rsidRPr="006F6C88">
        <w:t xml:space="preserve"> I emphasize the practical operations and the real needs of the society, </w:t>
      </w:r>
      <w:r>
        <w:t>so I expect</w:t>
      </w:r>
      <w:r w:rsidRPr="006F6C88">
        <w:t xml:space="preserve"> to learn the</w:t>
      </w:r>
      <w:r>
        <w:t xml:space="preserve"> most advanced</w:t>
      </w:r>
      <w:r w:rsidRPr="006F6C88">
        <w:t xml:space="preserve"> knowledge and technology of the period.</w:t>
      </w:r>
      <w:r w:rsidRPr="007D3677">
        <w:rPr>
          <w:rFonts w:hint="eastAsia"/>
        </w:rPr>
        <w:t xml:space="preserve"> </w:t>
      </w:r>
      <w:r w:rsidRPr="007D3677">
        <w:t>Therefore, I</w:t>
      </w:r>
      <w:r w:rsidRPr="007D3677">
        <w:rPr>
          <w:rFonts w:hint="eastAsia"/>
        </w:rPr>
        <w:t xml:space="preserve"> often read </w:t>
      </w:r>
      <w:r w:rsidRPr="007D3677">
        <w:t>professional</w:t>
      </w:r>
      <w:r w:rsidRPr="007D3677">
        <w:rPr>
          <w:rFonts w:hint="eastAsia"/>
        </w:rPr>
        <w:t xml:space="preserve"> </w:t>
      </w:r>
      <w:r>
        <w:t>books at</w:t>
      </w:r>
      <w:r w:rsidRPr="007D3677">
        <w:t xml:space="preserve"> library,</w:t>
      </w:r>
      <w:r w:rsidRPr="00822D51">
        <w:t xml:space="preserve"> </w:t>
      </w:r>
      <w:r>
        <w:t xml:space="preserve">some of these </w:t>
      </w:r>
      <w:r w:rsidRPr="003C66FD">
        <w:t>classical books</w:t>
      </w:r>
      <w:r w:rsidRPr="007D3677">
        <w:t xml:space="preserve"> </w:t>
      </w:r>
      <w:r>
        <w:t xml:space="preserve">given </w:t>
      </w:r>
      <w:r w:rsidRPr="007D3677">
        <w:t xml:space="preserve">me </w:t>
      </w:r>
      <w:r>
        <w:t>extremely</w:t>
      </w:r>
      <w:r w:rsidRPr="007D3677">
        <w:t xml:space="preserve"> </w:t>
      </w:r>
      <w:r>
        <w:t xml:space="preserve">huge </w:t>
      </w:r>
      <w:r w:rsidRPr="007D3677">
        <w:t>benefits</w:t>
      </w:r>
      <w:r>
        <w:t>,</w:t>
      </w:r>
      <w:r w:rsidRPr="007D3677">
        <w:t xml:space="preserve"> </w:t>
      </w:r>
      <w:r>
        <w:t>and I participate</w:t>
      </w:r>
      <w:r w:rsidRPr="00971A46">
        <w:t xml:space="preserve"> in many practical activities, in which I could use what I have learnt into practice</w:t>
      </w:r>
      <w:r>
        <w:t>. Besides</w:t>
      </w:r>
      <w:r>
        <w:rPr>
          <w:rFonts w:hint="eastAsia"/>
        </w:rPr>
        <w:t xml:space="preserve">, I </w:t>
      </w:r>
      <w:r>
        <w:t xml:space="preserve">have been </w:t>
      </w:r>
      <w:r w:rsidRPr="00E17187">
        <w:t>in charge of studies</w:t>
      </w:r>
      <w:r>
        <w:t xml:space="preserve"> in our class for 3 years, because I know only all of my classmates make great efforts, can we set up a very wonderful collective. During the three years, my work that organizes review course, collects the materials of review and arranges tutoring for who failed exams made me gain a lot of applause from my classmates.</w:t>
      </w:r>
    </w:p>
    <w:p w14:paraId="0398747C" w14:textId="77777777" w:rsidR="009A61F8" w:rsidRDefault="009A61F8" w:rsidP="009A61F8">
      <w:pPr>
        <w:ind w:firstLineChars="200" w:firstLine="420"/>
        <w:jc w:val="left"/>
      </w:pPr>
      <w:r>
        <w:t>C</w:t>
      </w:r>
      <w:r>
        <w:rPr>
          <w:rFonts w:hint="eastAsia"/>
        </w:rPr>
        <w:t xml:space="preserve">omputer </w:t>
      </w:r>
      <w:r>
        <w:t>science is a subject that emphasi</w:t>
      </w:r>
      <w:r>
        <w:rPr>
          <w:rFonts w:hint="eastAsia"/>
        </w:rPr>
        <w:t>zes</w:t>
      </w:r>
      <w:r>
        <w:t xml:space="preserve"> practice, so I joined a club named “software development club” when I was a freshmen. </w:t>
      </w:r>
      <w:r w:rsidRPr="003404E1">
        <w:t>This club is a team that has eight years history for students</w:t>
      </w:r>
      <w:r>
        <w:t>, and n</w:t>
      </w:r>
      <w:r w:rsidRPr="0048599D">
        <w:t>ow I’m the manager of this association</w:t>
      </w:r>
      <w:r>
        <w:t xml:space="preserve">. In my sophomore year, </w:t>
      </w:r>
      <w:r w:rsidRPr="00464BA9">
        <w:t>I began my part-time job</w:t>
      </w:r>
      <w:r>
        <w:t xml:space="preserve"> by working as a programmer in a company which established by my schoolmate. This experience is an asset to me, because it does not only make me have a great improvement of the computer knowledge and capacity of programming, but also let me understand the thinking of software engineering deeply, what’s more, I have leant how to manage</w:t>
      </w:r>
      <w:r w:rsidRPr="00983360">
        <w:t xml:space="preserve"> </w:t>
      </w:r>
      <w:r>
        <w:t>and cooperate in a team</w:t>
      </w:r>
      <w:r>
        <w:rPr>
          <w:rFonts w:hint="eastAsia"/>
        </w:rPr>
        <w:t>.</w:t>
      </w:r>
    </w:p>
    <w:p w14:paraId="0AB96DE0" w14:textId="77777777" w:rsidR="009A61F8" w:rsidRDefault="009A61F8" w:rsidP="009A61F8">
      <w:pPr>
        <w:ind w:firstLineChars="200" w:firstLine="420"/>
        <w:jc w:val="left"/>
      </w:pPr>
      <w:r>
        <w:t>Like most excellent students, I won some competitions, prizes and certificates as well</w:t>
      </w:r>
      <w:r>
        <w:rPr>
          <w:rFonts w:hint="eastAsia"/>
        </w:rPr>
        <w:t>,</w:t>
      </w:r>
      <w:r>
        <w:t xml:space="preserve"> but I thought that’s not important, the importance is what I got in the process. Though English has hurt me so many times, I still regard it as my first love. </w:t>
      </w:r>
      <w:r w:rsidRPr="00B73FAB">
        <w:t>I have been trying</w:t>
      </w:r>
      <w:r>
        <w:t xml:space="preserve"> my best to improve my English this semester, and I made an American friend who has a pleasant face-to-face chat with me every week. I can feel my progress in English, such as I’m able to read technical wiki in English.</w:t>
      </w:r>
    </w:p>
    <w:p w14:paraId="06B8E007" w14:textId="77777777" w:rsidR="009A61F8" w:rsidRPr="00DB708F" w:rsidRDefault="009A61F8" w:rsidP="009A61F8">
      <w:pPr>
        <w:ind w:firstLineChars="200" w:firstLine="420"/>
        <w:jc w:val="left"/>
      </w:pPr>
      <w:r>
        <w:t xml:space="preserve">Besides computer, biology and astronomy are also my favorite dishes.my ambition is to use technology to make our life better, but I know my ability can’t afford this ideal. Therefore, I desire to learn more to promote myself and </w:t>
      </w:r>
      <w:r w:rsidRPr="0020098E">
        <w:t>try my best to</w:t>
      </w:r>
      <w:r>
        <w:t xml:space="preserve"> better human life.</w:t>
      </w:r>
    </w:p>
    <w:p w14:paraId="4139E194" w14:textId="77777777" w:rsidR="009A61F8" w:rsidRPr="00314DE0" w:rsidRDefault="009A61F8" w:rsidP="00C47F06">
      <w:pPr>
        <w:ind w:firstLine="420"/>
        <w:rPr>
          <w:rFonts w:hint="eastAsia"/>
        </w:rPr>
      </w:pPr>
      <w:bookmarkStart w:id="0" w:name="_GoBack"/>
      <w:bookmarkEnd w:id="0"/>
    </w:p>
    <w:sectPr w:rsidR="009A61F8" w:rsidRPr="0031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A04E6" w14:textId="77777777" w:rsidR="00314DE0" w:rsidRDefault="00314DE0" w:rsidP="00314DE0">
      <w:r>
        <w:separator/>
      </w:r>
    </w:p>
  </w:endnote>
  <w:endnote w:type="continuationSeparator" w:id="0">
    <w:p w14:paraId="3DBBFEDB" w14:textId="77777777" w:rsidR="00314DE0" w:rsidRDefault="00314DE0" w:rsidP="0031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8B778" w14:textId="77777777" w:rsidR="00314DE0" w:rsidRDefault="00314DE0" w:rsidP="00314DE0">
      <w:r>
        <w:separator/>
      </w:r>
    </w:p>
  </w:footnote>
  <w:footnote w:type="continuationSeparator" w:id="0">
    <w:p w14:paraId="268CC32A" w14:textId="77777777" w:rsidR="00314DE0" w:rsidRDefault="00314DE0" w:rsidP="00314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89"/>
    <w:rsid w:val="00100520"/>
    <w:rsid w:val="001A7A5E"/>
    <w:rsid w:val="00314DE0"/>
    <w:rsid w:val="00323879"/>
    <w:rsid w:val="00342879"/>
    <w:rsid w:val="00595DF1"/>
    <w:rsid w:val="005D7B6D"/>
    <w:rsid w:val="006626A9"/>
    <w:rsid w:val="006C5D5C"/>
    <w:rsid w:val="006F41BD"/>
    <w:rsid w:val="007F0F29"/>
    <w:rsid w:val="009A61F8"/>
    <w:rsid w:val="00A60DC5"/>
    <w:rsid w:val="00A71F89"/>
    <w:rsid w:val="00AE777F"/>
    <w:rsid w:val="00BB1F51"/>
    <w:rsid w:val="00C47F06"/>
    <w:rsid w:val="00CF04D3"/>
    <w:rsid w:val="00DC7A4F"/>
    <w:rsid w:val="00DF430C"/>
    <w:rsid w:val="00EC6E64"/>
    <w:rsid w:val="00E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4845F"/>
  <w15:chartTrackingRefBased/>
  <w15:docId w15:val="{EDF42AE4-4BDB-4C53-B8B8-08BDD35D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D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徐平</dc:creator>
  <cp:keywords/>
  <dc:description/>
  <cp:lastModifiedBy>徐平</cp:lastModifiedBy>
  <cp:revision>23</cp:revision>
  <dcterms:created xsi:type="dcterms:W3CDTF">2015-06-04T07:29:00Z</dcterms:created>
  <dcterms:modified xsi:type="dcterms:W3CDTF">2015-06-11T18:03:00Z</dcterms:modified>
</cp:coreProperties>
</file>