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46A" w:rsidRPr="007633EA" w:rsidRDefault="007633EA" w:rsidP="007633E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33EA">
        <w:rPr>
          <w:rFonts w:ascii="Times New Roman" w:hAnsi="Times New Roman" w:cs="Times New Roman"/>
          <w:b/>
          <w:bCs/>
          <w:sz w:val="28"/>
          <w:szCs w:val="28"/>
        </w:rPr>
        <w:t>Practical No: 8</w:t>
      </w: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633EA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7633EA">
        <w:rPr>
          <w:rFonts w:ascii="Times New Roman" w:hAnsi="Times New Roman" w:cs="Times New Roman"/>
          <w:b/>
          <w:bCs/>
          <w:sz w:val="28"/>
          <w:szCs w:val="28"/>
        </w:rPr>
        <w:t>Assignment based Aspect Oriented Programming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</w:rPr>
        <w:t>1. Write a program to demonstrate Spring AOP – before advice.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 Context.xm</w:t>
      </w:r>
      <w:r w:rsidRPr="007633EA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http://www.springframework.org/schema/beans/spring-beans-4.3.xsd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http://www.springframework.org/schema/context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http://www.springframework.org/schema/context/spring-context-4.3.xsd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http://www.springframework.org/schema/aop 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http://www.springframework.org/schema/aop/spring-aop-4.3.xsd"&gt;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aop:aspectj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-autoproxy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"&gt;&lt;/bean&gt;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 Aspect --&gt;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logAspect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com.ram.Aspect.LoggingAspect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" /&gt;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&lt;/beans&gt;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LoggingAspect</w:t>
      </w:r>
      <w:proofErr w:type="spellEnd"/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.lang.JoinPoint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.lang.annotation.Aspect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.lang.annotation.Before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@Aspect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Before(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"execution(*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com.ram.service.EmployeeService.addEmployee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())")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logBefore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33EA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logBefore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 is running!");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(", before "</w:t>
      </w:r>
      <w:r w:rsidRPr="007633EA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joinPoint.getSignature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() + " method");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("******");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APP.java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.core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com.ram.service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public class App</w:t>
      </w:r>
    </w:p>
    <w:p w:rsidR="007633E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  <w:t>"applicationContext.xml");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("---------------------------------------");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= context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employeeService.modifyEmployee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();</w:t>
      </w:r>
    </w:p>
    <w:p w:rsidR="006A046A" w:rsidRP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EmployeeService.java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com.ram.service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("Add Employee 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modifyEmployee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("Modify Employee");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("Delete Employee");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633E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610225" cy="1838325"/>
            <wp:effectExtent l="0" t="0" r="0" b="952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523" cy="1838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Write a program to demonstrate Spring AOP – after advice.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Logging </w:t>
      </w:r>
      <w:proofErr w:type="spellStart"/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Aspect.Java</w:t>
      </w:r>
      <w:proofErr w:type="spell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.lang.JoinPoint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.lang.annotation.After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.lang.annotation.Aspect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@Aspect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{</w:t>
      </w:r>
    </w:p>
    <w:p w:rsidR="006A046A" w:rsidRPr="007633EA" w:rsidRDefault="00000000" w:rsidP="007633E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After(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"execution(*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com.sush.EmployeeService.addEmployee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())")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logAfter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33EA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logAfter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 is running!");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(", after 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joinPoint.getSignature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() + " method");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("******");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APP.java 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.core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public class App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  <w:t>"applicationContext.xml");</w:t>
      </w:r>
    </w:p>
    <w:p w:rsidR="006A046A" w:rsidRPr="007633EA" w:rsidRDefault="00000000" w:rsidP="007633E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("---------------------------------------");</w:t>
      </w:r>
    </w:p>
    <w:p w:rsidR="006A046A" w:rsidRPr="007633EA" w:rsidRDefault="00000000" w:rsidP="007633E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= context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);</w:t>
      </w:r>
    </w:p>
    <w:p w:rsidR="006A046A" w:rsidRPr="007633EA" w:rsidRDefault="00000000" w:rsidP="007633E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();</w:t>
      </w:r>
    </w:p>
    <w:p w:rsidR="006A046A" w:rsidRPr="007633EA" w:rsidRDefault="007633EA" w:rsidP="007633E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employeeService.modifyEmployee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633EA" w:rsidRPr="007633EA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="007633EA" w:rsidRPr="007633EA">
        <w:rPr>
          <w:rFonts w:ascii="Times New Roman" w:hAnsi="Times New Roman" w:cs="Times New Roman"/>
          <w:sz w:val="24"/>
          <w:szCs w:val="24"/>
        </w:rPr>
        <w:t>();</w:t>
      </w:r>
    </w:p>
    <w:p w:rsidR="007633EA" w:rsidRDefault="00000000" w:rsidP="007633E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6A046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EmployeeService.java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("Add Employee 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modifyEmployee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("Modify Employee");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000000" w:rsidP="007633E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("Delete Employee");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 Context.xml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http://www.springframework.org/schema/beans/spring-beans-4.3.xsd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http://www.springframework.org/schema/context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http://www.springframework.org/schema/context/spring-context-4.3.xsd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http://www.springframework.org/schema/aop 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http://www.springframework.org/schema/aop/spring-aop-4.3.xsd"&gt;</w:t>
      </w:r>
    </w:p>
    <w:p w:rsidR="006A046A" w:rsidRPr="007633EA" w:rsidRDefault="00000000" w:rsidP="007633E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aop:aspectj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-autoproxy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6A046A" w:rsidRPr="007633EA" w:rsidRDefault="00000000" w:rsidP="007633E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"&gt;&lt;/bean&gt;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 Aspect --&gt;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logAspect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.Aspect.LoggingAspect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/&gt;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&lt;/beans&gt;</w:t>
      </w:r>
    </w:p>
    <w:p w:rsid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33EA" w:rsidRDefault="007633EA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91225" cy="1466850"/>
            <wp:effectExtent l="0" t="0" r="9525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527" cy="1466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Write a program to demonstrate Spring AOP – Around advice.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LoggingAspect.java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.lang.ProceedingJoinPoint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.lang.annotation.Around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.lang.annotation.Aspect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@Aspect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{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Around(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"execution(*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com.sush.EmployeeService.addEmployee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(..))")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logAround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33EA">
        <w:rPr>
          <w:rFonts w:ascii="Times New Roman" w:hAnsi="Times New Roman" w:cs="Times New Roman"/>
          <w:sz w:val="24"/>
          <w:szCs w:val="24"/>
        </w:rPr>
        <w:t>ProceedingJoinPoint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proceedingJoinPoint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 throws Throwable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logAround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 is running!");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("hijacked method = " +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proceedingJoinPoint.getSignature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());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("hijacked arguments = " +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proceedingJoinPoint.getArgs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()));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633EA"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7633EA" w:rsidRPr="007633EA">
        <w:rPr>
          <w:rFonts w:ascii="Times New Roman" w:hAnsi="Times New Roman" w:cs="Times New Roman"/>
          <w:sz w:val="24"/>
          <w:szCs w:val="24"/>
        </w:rPr>
        <w:t>("Around before is running!");</w:t>
      </w:r>
    </w:p>
    <w:p w:rsidR="007633E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633EA" w:rsidRPr="007633EA">
        <w:rPr>
          <w:rFonts w:ascii="Times New Roman" w:hAnsi="Times New Roman" w:cs="Times New Roman"/>
          <w:sz w:val="24"/>
          <w:szCs w:val="24"/>
        </w:rPr>
        <w:t>proceedingJoinPoint.proceed</w:t>
      </w:r>
      <w:proofErr w:type="spellEnd"/>
      <w:r w:rsidR="007633EA" w:rsidRPr="007633EA">
        <w:rPr>
          <w:rFonts w:ascii="Times New Roman" w:hAnsi="Times New Roman" w:cs="Times New Roman"/>
          <w:sz w:val="24"/>
          <w:szCs w:val="24"/>
        </w:rPr>
        <w:t>(); //continue on the intercepted method</w:t>
      </w: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("Around after is running!");</w:t>
      </w:r>
    </w:p>
    <w:p w:rsidR="006A046A" w:rsidRPr="007633EA" w:rsidRDefault="007633EA" w:rsidP="007633E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("******");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APP1.java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public class App1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  <w:t>"applicationContext.xml");</w:t>
      </w:r>
    </w:p>
    <w:p w:rsidR="006A046A" w:rsidRPr="007633EA" w:rsidRDefault="00000000" w:rsidP="007633E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("---------------------------------------");</w:t>
      </w:r>
    </w:p>
    <w:p w:rsidR="006A046A" w:rsidRPr="007633EA" w:rsidRDefault="00000000" w:rsidP="007633E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= context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);</w:t>
      </w:r>
    </w:p>
    <w:p w:rsidR="006A046A" w:rsidRPr="007633EA" w:rsidRDefault="007633EA" w:rsidP="007633E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("Peter");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employeeService.modifyEmployee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();</w:t>
      </w:r>
    </w:p>
    <w:p w:rsidR="006A046A" w:rsidRPr="007633EA" w:rsidRDefault="007633EA" w:rsidP="007633E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074819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6A046A" w:rsidRPr="000948F9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EmployeeService.java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String name)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String name) method is called");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  <w:t>return "Employee Peter information is added successfully";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modifyEmployee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modifyEmployee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 is called");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 method is called");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ApplicationContext.xml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http://www.springframework.org/schema/beans/spring-beans-4.3.xsd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http://www.springframework.org/schema/context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http://www.springframework.org/schema/context/spring-context-4.3.xsd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http://www.springframework.org/schema/aop 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http://www.springframework.org/schema/aop/spring-aop-4.3.xsd"&gt;</w:t>
      </w:r>
    </w:p>
    <w:p w:rsidR="006A046A" w:rsidRPr="007633EA" w:rsidRDefault="00000000" w:rsidP="000948F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aop:aspectj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-autoproxy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6A046A" w:rsidRPr="007633EA" w:rsidRDefault="00000000" w:rsidP="000948F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"&gt;&lt;/bean&gt;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 Aspect --&gt;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logAspect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.LoggingAspect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/&gt;</w:t>
      </w:r>
    </w:p>
    <w:p w:rsidR="006A046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&lt;/beans&gt;</w:t>
      </w:r>
    </w:p>
    <w:p w:rsidR="000948F9" w:rsidRDefault="000948F9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074819" w:rsidRDefault="000948F9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948F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243638" cy="1143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Write a program to demonstrate Spring AOP – </w:t>
      </w:r>
      <w:proofErr w:type="spellStart"/>
      <w:r w:rsidRPr="007633EA">
        <w:rPr>
          <w:rFonts w:ascii="Times New Roman" w:hAnsi="Times New Roman" w:cs="Times New Roman"/>
          <w:b/>
          <w:bCs/>
          <w:sz w:val="24"/>
          <w:szCs w:val="24"/>
        </w:rPr>
        <w:t>AfterReturning</w:t>
      </w:r>
      <w:proofErr w:type="spellEnd"/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LoggingAspect.java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.lang.JoinPoint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logAfterReturning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33EA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, Object result)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F463C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logAfterReturning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 is running!");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(", after 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joinPoint.getSignature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() + " method");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("Method returned value is = " + result);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("******");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App2.Java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public class App2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  <w:t>"applicationContext.xml");</w:t>
      </w:r>
    </w:p>
    <w:p w:rsidR="006A046A" w:rsidRPr="007633EA" w:rsidRDefault="00000000" w:rsidP="00F463C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("---------------------------------------");</w:t>
      </w:r>
    </w:p>
    <w:p w:rsidR="006A046A" w:rsidRPr="007633EA" w:rsidRDefault="00000000" w:rsidP="00F463C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= context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getBean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);</w:t>
      </w:r>
    </w:p>
    <w:p w:rsidR="006A046A" w:rsidRPr="007633EA" w:rsidRDefault="00000000" w:rsidP="00F463C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();</w:t>
      </w:r>
    </w:p>
    <w:p w:rsidR="006A046A" w:rsidRPr="007633EA" w:rsidRDefault="00000000" w:rsidP="00F463C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employeeService.modifyEmployee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();</w:t>
      </w:r>
    </w:p>
    <w:p w:rsidR="006A046A" w:rsidRPr="007633EA" w:rsidRDefault="00000000" w:rsidP="00F463C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();</w:t>
      </w:r>
    </w:p>
    <w:p w:rsidR="006A046A" w:rsidRPr="007633EA" w:rsidRDefault="00000000" w:rsidP="00F463C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EmployeeService.java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 is called");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  <w:t>return "Employee Peter information is added successfully";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modifyEmployee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modifyEmployee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 is called");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000000" w:rsidP="00F463C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{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) is called");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ApplicationContext.xml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http://www.springframework.org/schema/beans/spring-beans-4.3.xsd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http://www.springframework.org/schema/context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http://www.springframework.org/schema/context/spring-context-4.3.xsd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http://www.springframework.org/schema/aop </w:t>
      </w:r>
    </w:p>
    <w:p w:rsidR="00F463C8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F463C8" w:rsidRPr="00642E30">
          <w:rPr>
            <w:rStyle w:val="Hyperlink"/>
            <w:rFonts w:ascii="Times New Roman" w:hAnsi="Times New Roman" w:cs="Times New Roman"/>
            <w:sz w:val="24"/>
            <w:szCs w:val="24"/>
          </w:rPr>
          <w:t>http://www.springframework.org/schema/aop/spring-aop-4.3.xsd</w:t>
        </w:r>
      </w:hyperlink>
      <w:r w:rsidRPr="007633EA">
        <w:rPr>
          <w:rFonts w:ascii="Times New Roman" w:hAnsi="Times New Roman" w:cs="Times New Roman"/>
          <w:sz w:val="24"/>
          <w:szCs w:val="24"/>
        </w:rPr>
        <w:t>"&gt;</w:t>
      </w:r>
    </w:p>
    <w:p w:rsidR="006A046A" w:rsidRPr="007633EA" w:rsidRDefault="00000000" w:rsidP="00F463C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.EmployeeService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"&gt;&lt;/bean&gt;</w:t>
      </w:r>
    </w:p>
    <w:p w:rsidR="006A046A" w:rsidRPr="007633EA" w:rsidRDefault="00000000" w:rsidP="00F463C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633E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 Aspect --&gt;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&lt;bean id="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logAspect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com.sush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.LoggingAspect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/&gt;</w:t>
      </w:r>
    </w:p>
    <w:p w:rsidR="006A046A" w:rsidRPr="007633EA" w:rsidRDefault="00000000" w:rsidP="00F463C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aop:config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aop:aspect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aspectLoggging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logAspect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"&gt;</w:t>
      </w:r>
    </w:p>
    <w:p w:rsidR="006A046A" w:rsidRPr="007633EA" w:rsidRDefault="00000000" w:rsidP="00F463C8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633E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 @After --&gt;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aop:pointcut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pointCutAfterReturning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  <w:t>expression="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execution(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com.sush.EmployeeService.addEmployee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()))" /&gt;</w:t>
      </w:r>
    </w:p>
    <w:p w:rsidR="006A046A" w:rsidRPr="007633EA" w:rsidRDefault="00000000" w:rsidP="00F463C8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aop:after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-returning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method="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logAfterReturning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</w:t>
      </w:r>
    </w:p>
    <w:p w:rsidR="00F463C8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  <w:t>returning="result" pointcut-ref="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pointCutAfterReturning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" /&gt;</w:t>
      </w:r>
    </w:p>
    <w:p w:rsidR="006A046A" w:rsidRPr="007633EA" w:rsidRDefault="00000000" w:rsidP="00F463C8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aop:aspect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aop:config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&gt;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&lt;/beans&gt;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F463C8" w:rsidRDefault="00F463C8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463C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63C8" w:rsidRDefault="00000000" w:rsidP="00F463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067425" cy="1381125"/>
            <wp:effectExtent l="0" t="0" r="9525" b="952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750" cy="1381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3EA" w:rsidRPr="00F463C8" w:rsidRDefault="007633EA" w:rsidP="00F463C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No: </w:t>
      </w:r>
      <w:r w:rsidR="00000000" w:rsidRPr="007633EA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:rsidR="006A046A" w:rsidRPr="007633EA" w:rsidRDefault="007633EA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33EA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000000" w:rsidRPr="007633EA">
        <w:rPr>
          <w:rFonts w:ascii="Times New Roman" w:hAnsi="Times New Roman" w:cs="Times New Roman"/>
          <w:b/>
          <w:bCs/>
          <w:sz w:val="28"/>
          <w:szCs w:val="28"/>
        </w:rPr>
        <w:t xml:space="preserve">Assignment based Spring Boot and RESTful Web Services 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</w:rPr>
        <w:t>1. Write a program to create a simple Spring Boot application that</w:t>
      </w:r>
      <w:r w:rsidR="00763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33EA">
        <w:rPr>
          <w:rFonts w:ascii="Times New Roman" w:hAnsi="Times New Roman" w:cs="Times New Roman"/>
          <w:b/>
          <w:bCs/>
          <w:sz w:val="24"/>
          <w:szCs w:val="24"/>
        </w:rPr>
        <w:t>prints a message.</w:t>
      </w:r>
    </w:p>
    <w:p w:rsidR="006A046A" w:rsidRDefault="007633EA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example.demo</w:t>
      </w:r>
      <w:proofErr w:type="spellEnd"/>
      <w:proofErr w:type="gram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;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@SpringBootApplication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DemoApplication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633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633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 {</w:t>
      </w:r>
    </w:p>
    <w:p w:rsidR="006A046A" w:rsidRPr="007633EA" w:rsidRDefault="00000000" w:rsidP="007633E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33EA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33EA">
        <w:rPr>
          <w:rFonts w:ascii="Times New Roman" w:hAnsi="Times New Roman" w:cs="Times New Roman"/>
          <w:sz w:val="24"/>
          <w:szCs w:val="24"/>
        </w:rPr>
        <w:t>DemoApplication.class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</w:r>
      <w:r w:rsidRPr="007633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3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33EA">
        <w:rPr>
          <w:rFonts w:ascii="Times New Roman" w:hAnsi="Times New Roman" w:cs="Times New Roman"/>
          <w:sz w:val="24"/>
          <w:szCs w:val="24"/>
        </w:rPr>
        <w:t>("Hello! We are Running Spring Boot App");</w:t>
      </w: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ab/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sz w:val="24"/>
          <w:szCs w:val="24"/>
        </w:rPr>
        <w:t>}</w:t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Default="007633EA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633E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633EA" w:rsidRPr="007633EA" w:rsidRDefault="007633EA" w:rsidP="007633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267176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46A" w:rsidRPr="007633EA" w:rsidRDefault="006A046A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46A" w:rsidRPr="007633EA" w:rsidRDefault="00000000" w:rsidP="007633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33E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1638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046A" w:rsidRPr="007633EA" w:rsidSect="007633EA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4FF1" w:rsidRDefault="00914FF1" w:rsidP="00CD6A90">
      <w:pPr>
        <w:spacing w:line="240" w:lineRule="auto"/>
      </w:pPr>
      <w:r>
        <w:separator/>
      </w:r>
    </w:p>
  </w:endnote>
  <w:endnote w:type="continuationSeparator" w:id="0">
    <w:p w:rsidR="00914FF1" w:rsidRDefault="00914FF1" w:rsidP="00CD6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4FF1" w:rsidRDefault="00914FF1" w:rsidP="00CD6A90">
      <w:pPr>
        <w:spacing w:line="240" w:lineRule="auto"/>
      </w:pPr>
      <w:r>
        <w:separator/>
      </w:r>
    </w:p>
  </w:footnote>
  <w:footnote w:type="continuationSeparator" w:id="0">
    <w:p w:rsidR="00914FF1" w:rsidRDefault="00914FF1" w:rsidP="00CD6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A90" w:rsidRPr="00CD6A90" w:rsidRDefault="00CD6A90" w:rsidP="00CD6A90">
    <w:pPr>
      <w:pStyle w:val="Header"/>
      <w:jc w:val="right"/>
      <w:rPr>
        <w:rFonts w:ascii="Times New Roman" w:hAnsi="Times New Roman" w:cs="Times New Roman"/>
        <w:lang w:val="en-US"/>
      </w:rPr>
    </w:pPr>
    <w:r w:rsidRPr="00CD6A90">
      <w:rPr>
        <w:rFonts w:ascii="Times New Roman" w:hAnsi="Times New Roman" w:cs="Times New Roman"/>
        <w:lang w:val="en-US"/>
      </w:rPr>
      <w:t xml:space="preserve">FYMCA </w:t>
    </w:r>
    <w:proofErr w:type="spellStart"/>
    <w:r w:rsidRPr="00CD6A90">
      <w:rPr>
        <w:rFonts w:ascii="Times New Roman" w:hAnsi="Times New Roman" w:cs="Times New Roman"/>
        <w:lang w:val="en-US"/>
      </w:rPr>
      <w:t>Div</w:t>
    </w:r>
    <w:proofErr w:type="spellEnd"/>
    <w:r w:rsidRPr="00CD6A90">
      <w:rPr>
        <w:rFonts w:ascii="Times New Roman" w:hAnsi="Times New Roman" w:cs="Times New Roman"/>
        <w:lang w:val="en-US"/>
      </w:rPr>
      <w:t>: A</w:t>
    </w:r>
  </w:p>
  <w:p w:rsidR="00CD6A90" w:rsidRPr="00CD6A90" w:rsidRDefault="00CD6A90" w:rsidP="00CD6A90">
    <w:pPr>
      <w:pStyle w:val="Header"/>
      <w:jc w:val="right"/>
      <w:rPr>
        <w:rFonts w:ascii="Times New Roman" w:hAnsi="Times New Roman" w:cs="Times New Roman"/>
        <w:lang w:val="en-US"/>
      </w:rPr>
    </w:pPr>
    <w:r w:rsidRPr="00CD6A90">
      <w:rPr>
        <w:rFonts w:ascii="Times New Roman" w:hAnsi="Times New Roman" w:cs="Times New Roman"/>
        <w:lang w:val="en-US"/>
      </w:rPr>
      <w:t>Roll No: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46A"/>
    <w:rsid w:val="00074819"/>
    <w:rsid w:val="000948F9"/>
    <w:rsid w:val="005F4611"/>
    <w:rsid w:val="006A046A"/>
    <w:rsid w:val="007633EA"/>
    <w:rsid w:val="008B755D"/>
    <w:rsid w:val="00914FF1"/>
    <w:rsid w:val="00CD6A90"/>
    <w:rsid w:val="00F463C8"/>
    <w:rsid w:val="00F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B213"/>
  <w15:docId w15:val="{561F20F2-1563-41D5-95B9-3CAD5F61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633EA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F463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3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6A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A90"/>
  </w:style>
  <w:style w:type="paragraph" w:styleId="Footer">
    <w:name w:val="footer"/>
    <w:basedOn w:val="Normal"/>
    <w:link w:val="FooterChar"/>
    <w:uiPriority w:val="99"/>
    <w:unhideWhenUsed/>
    <w:rsid w:val="00CD6A9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www.springframework.org/schema/aop/spring-aop-4.3.xs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Doke</dc:creator>
  <cp:lastModifiedBy>Shraddha Doke</cp:lastModifiedBy>
  <cp:revision>2</cp:revision>
  <dcterms:created xsi:type="dcterms:W3CDTF">2023-02-20T16:25:00Z</dcterms:created>
  <dcterms:modified xsi:type="dcterms:W3CDTF">2023-02-20T16:25:00Z</dcterms:modified>
</cp:coreProperties>
</file>