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0B4F3244" w14:textId="77777777" w:rsidR="00B5796F" w:rsidRDefault="00B5796F" w:rsidP="00B579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A857647" wp14:editId="0D172F4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046697" w14:textId="2003BCE5" w:rsidR="00B5796F" w:rsidRDefault="00F51585" w:rsidP="00B5796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Microsoft Office User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857647" id="Group_x0020_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F046697" w14:textId="2003BCE5" w:rsidR="00B5796F" w:rsidRDefault="00F51585" w:rsidP="00B5796F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Microsoft Office User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7D7415" wp14:editId="60DB39C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6E07463" w14:textId="6922C20E" w:rsidR="00B5796F" w:rsidRDefault="00B5796F" w:rsidP="00B5796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BDDE961" w14:textId="19FFC011" w:rsidR="00B5796F" w:rsidRDefault="00B5796F" w:rsidP="00B5796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中期报告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7D7415" id="Group_x0020_459" o:spid="_x0000_s1031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6E07463" w14:textId="6922C20E" w:rsidR="00B5796F" w:rsidRDefault="00B5796F" w:rsidP="00B5796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BDDE961" w14:textId="19FFC011" w:rsidR="00B5796F" w:rsidRDefault="00B5796F" w:rsidP="00B5796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中期报告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5451DBA" wp14:editId="579241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24F6EA6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8481046" w14:textId="77777777" w:rsidR="00B5796F" w:rsidRDefault="00B5796F" w:rsidP="00B5796F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FA548C2" w14:textId="51BCD81E" w:rsidR="00B5796F" w:rsidRPr="002163EB" w:rsidRDefault="00B5796F" w:rsidP="00B5796F">
      <w:pPr>
        <w:rPr>
          <w:rFonts w:ascii="黑体" w:eastAsia="黑体"/>
          <w:sz w:val="44"/>
          <w:szCs w:val="44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8E372D">
        <w:rPr>
          <w:rFonts w:ascii="黑体" w:eastAsia="黑体" w:hAnsi="Arial" w:cs="Arial"/>
          <w:bCs/>
          <w:sz w:val="32"/>
          <w:szCs w:val="32"/>
          <w:lang w:eastAsia="zh-CN"/>
        </w:rPr>
        <w:t>中期报告</w:t>
      </w:r>
      <w:r w:rsidRPr="00722076">
        <w:rPr>
          <w:rFonts w:ascii="黑体" w:eastAsia="黑体" w:hAnsi="Arial" w:cs="Arial"/>
          <w:bCs/>
          <w:sz w:val="32"/>
          <w:szCs w:val="32"/>
        </w:rPr>
        <w:t>_烫烫烫烫烫</w:t>
      </w:r>
    </w:p>
    <w:p w14:paraId="02E53A15" w14:textId="77777777" w:rsidR="00B5796F" w:rsidRDefault="00B5796F" w:rsidP="00B5796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2EF1F7FE" w14:textId="77777777" w:rsidR="00B5796F" w:rsidRDefault="00B5796F" w:rsidP="00B5796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B5796F" w14:paraId="7D03168A" w14:textId="77777777" w:rsidTr="00210A8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13C3A63E" w14:textId="77777777" w:rsidR="00B5796F" w:rsidRDefault="00B5796F" w:rsidP="00210A8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53CD5045" w14:textId="77777777" w:rsidR="00B5796F" w:rsidRDefault="00B5796F" w:rsidP="00210A8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068D464E" w14:textId="77777777" w:rsidR="00B5796F" w:rsidRDefault="00B5796F" w:rsidP="00210A8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74CECCA4" w14:textId="77777777" w:rsidR="00B5796F" w:rsidRDefault="00B5796F" w:rsidP="00210A8A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E8095F" wp14:editId="00BC3FA2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21550" id="_x52fe_3_x0020_2" o:spid="_x0000_s1026" style="position:absolute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3C8D9329" w14:textId="77777777" w:rsidR="00B5796F" w:rsidRDefault="00B5796F" w:rsidP="00210A8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1E534ECF" w14:textId="77777777" w:rsidR="00B5796F" w:rsidRDefault="00B5796F" w:rsidP="00210A8A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测试文档</w:t>
            </w:r>
          </w:p>
        </w:tc>
      </w:tr>
      <w:tr w:rsidR="00B5796F" w14:paraId="751C8470" w14:textId="77777777" w:rsidTr="00210A8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A84A6F0" w14:textId="77777777" w:rsidR="00B5796F" w:rsidRDefault="00B5796F" w:rsidP="00210A8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E053A4D" w14:textId="77777777" w:rsidR="00B5796F" w:rsidRDefault="00B5796F" w:rsidP="00210A8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399A7237" w14:textId="77777777" w:rsidR="00B5796F" w:rsidRDefault="00B5796F" w:rsidP="00210A8A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TestDoc</w:t>
            </w:r>
          </w:p>
        </w:tc>
      </w:tr>
      <w:tr w:rsidR="00B5796F" w14:paraId="5E59A4F2" w14:textId="77777777" w:rsidTr="00210A8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6211C26F" w14:textId="77777777" w:rsidR="00B5796F" w:rsidRDefault="00B5796F" w:rsidP="00210A8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E5CFF01" w14:textId="77777777" w:rsidR="00B5796F" w:rsidRDefault="00B5796F" w:rsidP="00210A8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0AFABAC" w14:textId="77777777" w:rsidR="00B5796F" w:rsidRDefault="00B5796F" w:rsidP="00210A8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.5</w:t>
            </w:r>
          </w:p>
        </w:tc>
      </w:tr>
      <w:tr w:rsidR="00B5796F" w14:paraId="2FC109C7" w14:textId="77777777" w:rsidTr="00210A8A">
        <w:trPr>
          <w:cantSplit/>
        </w:trPr>
        <w:tc>
          <w:tcPr>
            <w:tcW w:w="1980" w:type="dxa"/>
            <w:vMerge/>
            <w:shd w:val="clear" w:color="auto" w:fill="auto"/>
          </w:tcPr>
          <w:p w14:paraId="3019D259" w14:textId="77777777" w:rsidR="00B5796F" w:rsidRDefault="00B5796F" w:rsidP="00210A8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69A77287" w14:textId="77777777" w:rsidR="00B5796F" w:rsidRDefault="00B5796F" w:rsidP="00210A8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024BC494" w14:textId="54E15139" w:rsidR="00B5796F" w:rsidRPr="00C853D6" w:rsidRDefault="00B5796F" w:rsidP="00210A8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</w:p>
        </w:tc>
      </w:tr>
      <w:tr w:rsidR="00B5796F" w14:paraId="2B92DD4B" w14:textId="77777777" w:rsidTr="00210A8A">
        <w:trPr>
          <w:cantSplit/>
        </w:trPr>
        <w:tc>
          <w:tcPr>
            <w:tcW w:w="1980" w:type="dxa"/>
            <w:vMerge/>
            <w:shd w:val="clear" w:color="auto" w:fill="auto"/>
          </w:tcPr>
          <w:p w14:paraId="1BA0F0FD" w14:textId="77777777" w:rsidR="00B5796F" w:rsidRDefault="00B5796F" w:rsidP="00210A8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849CE4A" w14:textId="77777777" w:rsidR="00B5796F" w:rsidRDefault="00B5796F" w:rsidP="00210A8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127B9F16" w14:textId="5FB4E52A" w:rsidR="00B5796F" w:rsidRDefault="00B5796F" w:rsidP="00210A8A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37331E">
              <w:rPr>
                <w:rFonts w:ascii="宋体" w:hAnsi="宋体"/>
                <w:b/>
              </w:rPr>
              <w:t>5.19</w:t>
            </w:r>
          </w:p>
        </w:tc>
      </w:tr>
    </w:tbl>
    <w:p w14:paraId="3C4058F8" w14:textId="77777777" w:rsidR="00B5796F" w:rsidRDefault="00B5796F" w:rsidP="00B5796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0BA1E9F4" w14:textId="77777777" w:rsidR="00B5796F" w:rsidRDefault="00B5796F" w:rsidP="00B5796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5D98F088" w14:textId="77777777" w:rsidR="00B5796F" w:rsidRDefault="00B5796F" w:rsidP="00B5796F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B5796F" w14:paraId="5F0DADAA" w14:textId="77777777" w:rsidTr="00210A8A">
        <w:tc>
          <w:tcPr>
            <w:tcW w:w="1704" w:type="dxa"/>
            <w:shd w:val="pct20" w:color="auto" w:fill="auto"/>
          </w:tcPr>
          <w:p w14:paraId="4F5088C4" w14:textId="77777777" w:rsidR="00B5796F" w:rsidRDefault="00B5796F" w:rsidP="00210A8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F9BAE9A" w14:textId="77777777" w:rsidR="00B5796F" w:rsidRDefault="00B5796F" w:rsidP="00210A8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72863D42" w14:textId="77777777" w:rsidR="00B5796F" w:rsidRDefault="00B5796F" w:rsidP="00210A8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22E8FBB9" w14:textId="77777777" w:rsidR="00B5796F" w:rsidRDefault="00B5796F" w:rsidP="00210A8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注明修改的条款或页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B53D7C" w14:paraId="7B1A53A2" w14:textId="77777777" w:rsidTr="00210A8A">
        <w:tc>
          <w:tcPr>
            <w:tcW w:w="1704" w:type="dxa"/>
          </w:tcPr>
          <w:p w14:paraId="2ACC3B36" w14:textId="0D84642B" w:rsidR="00B53D7C" w:rsidRDefault="00B53D7C" w:rsidP="00210A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4" w:type="dxa"/>
          </w:tcPr>
          <w:p w14:paraId="78084208" w14:textId="4251A2D6" w:rsidR="00B53D7C" w:rsidRDefault="00B53D7C" w:rsidP="00210A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2016.5.19</w:t>
            </w:r>
          </w:p>
        </w:tc>
        <w:tc>
          <w:tcPr>
            <w:tcW w:w="1945" w:type="dxa"/>
          </w:tcPr>
          <w:p w14:paraId="6FDA2EAE" w14:textId="59F1B7D6" w:rsidR="00B53D7C" w:rsidRPr="00C076EB" w:rsidRDefault="00B53D7C" w:rsidP="00210A8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</w:p>
        </w:tc>
        <w:tc>
          <w:tcPr>
            <w:tcW w:w="3147" w:type="dxa"/>
          </w:tcPr>
          <w:p w14:paraId="203DBA21" w14:textId="4059FDE3" w:rsidR="00B53D7C" w:rsidRDefault="00B53D7C" w:rsidP="00210A8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加入中期报告部分</w:t>
            </w:r>
          </w:p>
        </w:tc>
      </w:tr>
      <w:tr w:rsidR="00B53D7C" w14:paraId="5C099766" w14:textId="77777777" w:rsidTr="00210A8A">
        <w:tc>
          <w:tcPr>
            <w:tcW w:w="1704" w:type="dxa"/>
          </w:tcPr>
          <w:p w14:paraId="3C077147" w14:textId="03449000" w:rsidR="00B53D7C" w:rsidRDefault="00B53D7C" w:rsidP="00210A8A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1704" w:type="dxa"/>
          </w:tcPr>
          <w:p w14:paraId="04917B5A" w14:textId="4BF7FA27" w:rsidR="00B53D7C" w:rsidRDefault="00B53D7C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5C35D4E8" w14:textId="154D27AE" w:rsidR="00B53D7C" w:rsidRDefault="00B53D7C" w:rsidP="00210A8A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8359E60" w14:textId="4C312B0B" w:rsidR="00B53D7C" w:rsidRDefault="00B53D7C" w:rsidP="00210A8A">
            <w:pPr>
              <w:rPr>
                <w:rFonts w:ascii="Arial" w:hAnsi="Arial" w:cs="Arial"/>
                <w:lang w:eastAsia="zh-CN"/>
              </w:rPr>
            </w:pPr>
          </w:p>
        </w:tc>
      </w:tr>
      <w:tr w:rsidR="00B53D7C" w14:paraId="5D635954" w14:textId="77777777" w:rsidTr="00210A8A">
        <w:tc>
          <w:tcPr>
            <w:tcW w:w="1704" w:type="dxa"/>
          </w:tcPr>
          <w:p w14:paraId="77020BAD" w14:textId="3599F5BE" w:rsidR="00B53D7C" w:rsidRDefault="00B53D7C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486F412" w14:textId="62FD9715" w:rsidR="00B53D7C" w:rsidRDefault="00B53D7C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684E12B4" w14:textId="6F95DAF3" w:rsidR="00B53D7C" w:rsidRDefault="00B53D7C" w:rsidP="00210A8A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6307E20" w14:textId="7854FDB4" w:rsidR="00B53D7C" w:rsidRDefault="00B53D7C" w:rsidP="00210A8A">
            <w:pPr>
              <w:rPr>
                <w:rFonts w:ascii="Arial" w:hAnsi="Arial" w:cs="Arial"/>
                <w:lang w:eastAsia="zh-CN"/>
              </w:rPr>
            </w:pPr>
          </w:p>
        </w:tc>
      </w:tr>
      <w:tr w:rsidR="00B53D7C" w14:paraId="268896D1" w14:textId="77777777" w:rsidTr="00210A8A">
        <w:tc>
          <w:tcPr>
            <w:tcW w:w="1704" w:type="dxa"/>
          </w:tcPr>
          <w:p w14:paraId="4766E533" w14:textId="018B0CDB" w:rsidR="00B53D7C" w:rsidRDefault="00B53D7C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173AEC4" w14:textId="764649D3" w:rsidR="00B53D7C" w:rsidRDefault="00B53D7C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5E047BDA" w14:textId="25923D4C" w:rsidR="00B53D7C" w:rsidRDefault="00B53D7C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6D10548D" w14:textId="6E755030" w:rsidR="00B53D7C" w:rsidRDefault="00B53D7C" w:rsidP="00210A8A">
            <w:pPr>
              <w:rPr>
                <w:rFonts w:ascii="Arial" w:hAnsi="Arial" w:cs="Arial"/>
                <w:lang w:eastAsia="zh-CN"/>
              </w:rPr>
            </w:pPr>
          </w:p>
        </w:tc>
      </w:tr>
      <w:tr w:rsidR="00B53D7C" w14:paraId="5A8A3028" w14:textId="77777777" w:rsidTr="00863951">
        <w:trPr>
          <w:trHeight w:val="353"/>
        </w:trPr>
        <w:tc>
          <w:tcPr>
            <w:tcW w:w="1704" w:type="dxa"/>
          </w:tcPr>
          <w:p w14:paraId="610E917D" w14:textId="5E0F376C" w:rsidR="00B53D7C" w:rsidRDefault="00B53D7C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F03FC8" w14:textId="6EE4E417" w:rsidR="00B53D7C" w:rsidRDefault="00B53D7C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9CB8730" w14:textId="0E806665" w:rsidR="00B53D7C" w:rsidRDefault="00B53D7C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200E2ABC" w14:textId="4E78E1EF" w:rsidR="00B53D7C" w:rsidRDefault="00B53D7C" w:rsidP="00210A8A">
            <w:pPr>
              <w:rPr>
                <w:rFonts w:ascii="Arial" w:hAnsi="Arial" w:cs="Arial"/>
                <w:lang w:eastAsia="zh-CN"/>
              </w:rPr>
            </w:pPr>
          </w:p>
        </w:tc>
      </w:tr>
      <w:tr w:rsidR="00B5796F" w14:paraId="2AC347A5" w14:textId="77777777" w:rsidTr="00210A8A">
        <w:tc>
          <w:tcPr>
            <w:tcW w:w="1704" w:type="dxa"/>
          </w:tcPr>
          <w:p w14:paraId="026661C6" w14:textId="4CACCC25" w:rsidR="00B5796F" w:rsidRDefault="00B5796F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CC1AA58" w14:textId="5F18922E" w:rsidR="00B5796F" w:rsidRDefault="00B5796F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CB0BB67" w14:textId="078A48D4" w:rsidR="00B5796F" w:rsidRDefault="00B5796F" w:rsidP="00210A8A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43122932" w14:textId="18E796A0" w:rsidR="00B5796F" w:rsidRDefault="00B5796F" w:rsidP="00210A8A">
            <w:pPr>
              <w:rPr>
                <w:rFonts w:ascii="Arial" w:hAnsi="Arial" w:cs="Arial"/>
                <w:lang w:eastAsia="zh-CN"/>
              </w:rPr>
            </w:pPr>
          </w:p>
        </w:tc>
      </w:tr>
      <w:tr w:rsidR="00B5796F" w14:paraId="354F47A5" w14:textId="77777777" w:rsidTr="00210A8A">
        <w:tc>
          <w:tcPr>
            <w:tcW w:w="1704" w:type="dxa"/>
          </w:tcPr>
          <w:p w14:paraId="20A04EAC" w14:textId="77777777" w:rsidR="00B5796F" w:rsidRDefault="00B5796F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40F6EC22" w14:textId="77777777" w:rsidR="00B5796F" w:rsidRDefault="00B5796F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5BCDB169" w14:textId="77777777" w:rsidR="00B5796F" w:rsidRDefault="00B5796F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7D1BF9E9" w14:textId="77777777" w:rsidR="00B5796F" w:rsidRDefault="00B5796F" w:rsidP="00210A8A">
            <w:pPr>
              <w:rPr>
                <w:rFonts w:ascii="Arial" w:hAnsi="Arial" w:cs="Arial"/>
              </w:rPr>
            </w:pPr>
          </w:p>
        </w:tc>
      </w:tr>
      <w:tr w:rsidR="00B5796F" w14:paraId="67B2A21E" w14:textId="77777777" w:rsidTr="00210A8A">
        <w:tc>
          <w:tcPr>
            <w:tcW w:w="1704" w:type="dxa"/>
          </w:tcPr>
          <w:p w14:paraId="3D7C6347" w14:textId="77777777" w:rsidR="00B5796F" w:rsidRDefault="00B5796F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7F96891" w14:textId="77777777" w:rsidR="00B5796F" w:rsidRDefault="00B5796F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662D7158" w14:textId="77777777" w:rsidR="00B5796F" w:rsidRDefault="00B5796F" w:rsidP="00210A8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786221AB" w14:textId="77777777" w:rsidR="00B5796F" w:rsidRDefault="00B5796F" w:rsidP="00210A8A">
            <w:pPr>
              <w:rPr>
                <w:rFonts w:ascii="Arial" w:hAnsi="Arial" w:cs="Arial"/>
              </w:rPr>
            </w:pPr>
          </w:p>
        </w:tc>
      </w:tr>
    </w:tbl>
    <w:p w14:paraId="4B02429F" w14:textId="77777777" w:rsidR="00B5796F" w:rsidRDefault="00B5796F" w:rsidP="00B5796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0C2B2EB" w14:textId="77777777" w:rsidR="00B5796F" w:rsidRDefault="00B5796F" w:rsidP="00B5796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8569D17" w14:textId="77777777" w:rsidR="00B5796F" w:rsidRDefault="00B5796F" w:rsidP="00B5796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DD54C47" w14:textId="77777777" w:rsidR="00B5796F" w:rsidRDefault="00B5796F" w:rsidP="00B5796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ADC203A" w14:textId="77777777" w:rsidR="00B5796F" w:rsidRDefault="00B5796F" w:rsidP="00B5796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9CD2237" w14:textId="77777777" w:rsidR="00B5796F" w:rsidRDefault="00B5796F" w:rsidP="00B5796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DA68D52" w14:textId="77777777" w:rsidR="00B5796F" w:rsidRDefault="00B5796F" w:rsidP="00B5796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988477F" w14:textId="77777777" w:rsidR="00B5796F" w:rsidRDefault="00B5796F" w:rsidP="00B5796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2BC2A2" w14:textId="77777777" w:rsidR="00B5796F" w:rsidRDefault="00B5796F" w:rsidP="00B5796F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25D67F1E" w14:textId="77777777" w:rsidR="00B5796F" w:rsidRPr="00EF3761" w:rsidRDefault="00B5796F" w:rsidP="00B5796F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2D633A1" w14:textId="77777777" w:rsidR="00B5796F" w:rsidRDefault="00B5796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440092" w:history="1">
        <w:r w:rsidRPr="000003A8">
          <w:rPr>
            <w:rStyle w:val="Hyperlink"/>
            <w:rFonts w:hint="eastAsia"/>
            <w:noProof/>
          </w:rPr>
          <w:t>一</w:t>
        </w:r>
        <w:r w:rsidRPr="000003A8">
          <w:rPr>
            <w:rStyle w:val="Hyperlink"/>
            <w:noProof/>
          </w:rPr>
          <w:t xml:space="preserve"> </w:t>
        </w:r>
        <w:r w:rsidRPr="000003A8">
          <w:rPr>
            <w:rStyle w:val="Hyperlink"/>
            <w:rFonts w:hint="eastAsia"/>
            <w:noProof/>
            <w:lang w:eastAsia="zh-CN"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_Toc451440092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879D34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093" w:history="1">
        <w:r w:rsidR="00B5796F" w:rsidRPr="000003A8">
          <w:rPr>
            <w:rStyle w:val="Hyperlink"/>
            <w:noProof/>
            <w:lang w:eastAsia="zh-CN"/>
          </w:rPr>
          <w:t xml:space="preserve">1.1 </w:t>
        </w:r>
        <w:r w:rsidR="00B5796F" w:rsidRPr="000003A8">
          <w:rPr>
            <w:rStyle w:val="Hyperlink"/>
            <w:rFonts w:hint="eastAsia"/>
            <w:noProof/>
          </w:rPr>
          <w:t>编写目的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_Toc451440093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5</w:t>
        </w:r>
        <w:r w:rsidR="00B5796F">
          <w:rPr>
            <w:noProof/>
            <w:webHidden/>
          </w:rPr>
          <w:fldChar w:fldCharType="end"/>
        </w:r>
      </w:hyperlink>
    </w:p>
    <w:p w14:paraId="53A69527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094" w:history="1">
        <w:r w:rsidR="00B5796F" w:rsidRPr="000003A8">
          <w:rPr>
            <w:rStyle w:val="Hyperlink"/>
            <w:noProof/>
            <w:lang w:eastAsia="zh-CN"/>
          </w:rPr>
          <w:t xml:space="preserve">1.2 </w:t>
        </w:r>
        <w:r w:rsidR="00B5796F" w:rsidRPr="000003A8">
          <w:rPr>
            <w:rStyle w:val="Hyperlink"/>
            <w:rFonts w:hint="eastAsia"/>
            <w:noProof/>
            <w:lang w:eastAsia="zh-CN"/>
          </w:rPr>
          <w:t>项目背景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_Toc451440094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5</w:t>
        </w:r>
        <w:r w:rsidR="00B5796F">
          <w:rPr>
            <w:noProof/>
            <w:webHidden/>
          </w:rPr>
          <w:fldChar w:fldCharType="end"/>
        </w:r>
      </w:hyperlink>
    </w:p>
    <w:p w14:paraId="38B4DB06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095" w:history="1">
        <w:r w:rsidR="00B5796F" w:rsidRPr="000003A8">
          <w:rPr>
            <w:rStyle w:val="Hyperlink"/>
            <w:noProof/>
            <w:lang w:eastAsia="zh-CN"/>
          </w:rPr>
          <w:t>1.2.1</w:t>
        </w:r>
        <w:r w:rsidR="00B5796F" w:rsidRPr="000003A8">
          <w:rPr>
            <w:rStyle w:val="Hyperlink"/>
            <w:rFonts w:ascii="SimSun" w:eastAsia="SimSun" w:hAnsi="SimSun" w:cs="SimSun" w:hint="eastAsia"/>
            <w:noProof/>
            <w:lang w:eastAsia="zh-CN"/>
          </w:rPr>
          <w:t>项</w:t>
        </w:r>
        <w:r w:rsidR="00B5796F" w:rsidRPr="000003A8">
          <w:rPr>
            <w:rStyle w:val="Hyperlink"/>
            <w:rFonts w:hint="eastAsia"/>
            <w:noProof/>
            <w:lang w:eastAsia="zh-CN"/>
          </w:rPr>
          <w:t>目名称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_Toc451440095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5</w:t>
        </w:r>
        <w:r w:rsidR="00B5796F">
          <w:rPr>
            <w:noProof/>
            <w:webHidden/>
          </w:rPr>
          <w:fldChar w:fldCharType="end"/>
        </w:r>
      </w:hyperlink>
    </w:p>
    <w:p w14:paraId="0D435790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096" w:history="1">
        <w:r w:rsidR="00B5796F" w:rsidRPr="000003A8">
          <w:rPr>
            <w:rStyle w:val="Hyperlink"/>
            <w:noProof/>
            <w:lang w:eastAsia="zh-CN"/>
          </w:rPr>
          <w:t>1.2.2</w:t>
        </w:r>
        <w:r w:rsidR="00B5796F" w:rsidRPr="000003A8">
          <w:rPr>
            <w:rStyle w:val="Hyperlink"/>
            <w:rFonts w:hint="eastAsia"/>
            <w:noProof/>
            <w:lang w:eastAsia="zh-CN"/>
          </w:rPr>
          <w:t>技术体系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_Toc451440096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5</w:t>
        </w:r>
        <w:r w:rsidR="00B5796F">
          <w:rPr>
            <w:noProof/>
            <w:webHidden/>
          </w:rPr>
          <w:fldChar w:fldCharType="end"/>
        </w:r>
      </w:hyperlink>
    </w:p>
    <w:p w14:paraId="6B82F5BE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097" w:history="1">
        <w:r w:rsidR="00B5796F" w:rsidRPr="000003A8">
          <w:rPr>
            <w:rStyle w:val="Hyperlink"/>
            <w:noProof/>
            <w:lang w:eastAsia="zh-CN"/>
          </w:rPr>
          <w:t>1.2.3</w:t>
        </w:r>
        <w:r w:rsidR="00B5796F" w:rsidRPr="000003A8">
          <w:rPr>
            <w:rStyle w:val="Hyperlink"/>
            <w:rFonts w:hint="eastAsia"/>
            <w:noProof/>
            <w:lang w:eastAsia="zh-CN"/>
          </w:rPr>
          <w:t>环境配置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_Toc451440097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5</w:t>
        </w:r>
        <w:r w:rsidR="00B5796F">
          <w:rPr>
            <w:noProof/>
            <w:webHidden/>
          </w:rPr>
          <w:fldChar w:fldCharType="end"/>
        </w:r>
      </w:hyperlink>
    </w:p>
    <w:p w14:paraId="1A1A7056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098" w:history="1">
        <w:r w:rsidR="00B5796F" w:rsidRPr="000003A8">
          <w:rPr>
            <w:rStyle w:val="Hyperlink"/>
            <w:noProof/>
            <w:lang w:eastAsia="zh-CN"/>
          </w:rPr>
          <w:t>1.2.4</w:t>
        </w:r>
        <w:r w:rsidR="00B5796F" w:rsidRPr="000003A8">
          <w:rPr>
            <w:rStyle w:val="Hyperlink"/>
            <w:rFonts w:hint="eastAsia"/>
            <w:noProof/>
            <w:lang w:eastAsia="zh-CN"/>
          </w:rPr>
          <w:t>目标用户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_Toc451440098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5</w:t>
        </w:r>
        <w:r w:rsidR="00B5796F">
          <w:rPr>
            <w:noProof/>
            <w:webHidden/>
          </w:rPr>
          <w:fldChar w:fldCharType="end"/>
        </w:r>
      </w:hyperlink>
    </w:p>
    <w:p w14:paraId="035465E4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099" w:history="1">
        <w:r w:rsidR="00B5796F" w:rsidRPr="000003A8">
          <w:rPr>
            <w:rStyle w:val="Hyperlink"/>
            <w:noProof/>
            <w:lang w:eastAsia="zh-CN"/>
          </w:rPr>
          <w:t xml:space="preserve">1.3 </w:t>
        </w:r>
        <w:r w:rsidR="00B5796F" w:rsidRPr="000003A8">
          <w:rPr>
            <w:rStyle w:val="Hyperlink"/>
            <w:rFonts w:hint="eastAsia"/>
            <w:noProof/>
            <w:lang w:eastAsia="zh-CN"/>
          </w:rPr>
          <w:t>项目定义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_Toc451440099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5</w:t>
        </w:r>
        <w:r w:rsidR="00B5796F">
          <w:rPr>
            <w:noProof/>
            <w:webHidden/>
          </w:rPr>
          <w:fldChar w:fldCharType="end"/>
        </w:r>
      </w:hyperlink>
    </w:p>
    <w:p w14:paraId="57D59CB7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00" w:history="1">
        <w:r w:rsidR="00B5796F" w:rsidRPr="000003A8">
          <w:rPr>
            <w:rStyle w:val="Hyperlink"/>
            <w:noProof/>
            <w:lang w:eastAsia="zh-CN"/>
          </w:rPr>
          <w:t xml:space="preserve">1.4 </w:t>
        </w:r>
        <w:r w:rsidR="00B5796F" w:rsidRPr="000003A8">
          <w:rPr>
            <w:rStyle w:val="Hyperlink"/>
            <w:rFonts w:hint="eastAsia"/>
            <w:noProof/>
            <w:lang w:eastAsia="zh-CN"/>
          </w:rPr>
          <w:t>参考资料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_Toc451440100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6</w:t>
        </w:r>
        <w:r w:rsidR="00B5796F">
          <w:rPr>
            <w:noProof/>
            <w:webHidden/>
          </w:rPr>
          <w:fldChar w:fldCharType="end"/>
        </w:r>
      </w:hyperlink>
    </w:p>
    <w:p w14:paraId="38E9FDDD" w14:textId="77777777" w:rsidR="00B5796F" w:rsidRDefault="005C4AC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440101" w:history="1">
        <w:r w:rsidR="00B5796F" w:rsidRPr="000003A8">
          <w:rPr>
            <w:rStyle w:val="Hyperlink"/>
            <w:rFonts w:hint="eastAsia"/>
            <w:noProof/>
          </w:rPr>
          <w:t>二</w:t>
        </w:r>
        <w:r w:rsidR="00B5796F" w:rsidRPr="000003A8">
          <w:rPr>
            <w:rStyle w:val="Hyperlink"/>
            <w:noProof/>
          </w:rPr>
          <w:t xml:space="preserve"> </w:t>
        </w:r>
        <w:r w:rsidR="00B5796F" w:rsidRPr="000003A8">
          <w:rPr>
            <w:rStyle w:val="Hyperlink"/>
            <w:rFonts w:hint="eastAsia"/>
            <w:noProof/>
            <w:lang w:eastAsia="zh-CN"/>
          </w:rPr>
          <w:t>产品描述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_Toc451440101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6</w:t>
        </w:r>
        <w:r w:rsidR="00B5796F">
          <w:rPr>
            <w:noProof/>
            <w:webHidden/>
          </w:rPr>
          <w:fldChar w:fldCharType="end"/>
        </w:r>
      </w:hyperlink>
    </w:p>
    <w:p w14:paraId="03BCC88D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02" w:history="1">
        <w:r w:rsidR="00B5796F" w:rsidRPr="000003A8">
          <w:rPr>
            <w:rStyle w:val="Hyperlink"/>
            <w:noProof/>
          </w:rPr>
          <w:t xml:space="preserve">2.1 </w:t>
        </w:r>
        <w:r w:rsidR="00B5796F" w:rsidRPr="000003A8">
          <w:rPr>
            <w:rStyle w:val="Hyperlink"/>
            <w:rFonts w:hint="eastAsia"/>
            <w:noProof/>
            <w:lang w:eastAsia="zh-CN"/>
          </w:rPr>
          <w:t>系统描述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_Toc451440102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6</w:t>
        </w:r>
        <w:r w:rsidR="00B5796F">
          <w:rPr>
            <w:noProof/>
            <w:webHidden/>
          </w:rPr>
          <w:fldChar w:fldCharType="end"/>
        </w:r>
      </w:hyperlink>
    </w:p>
    <w:p w14:paraId="7C6684B6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03" w:history="1">
        <w:r w:rsidR="00B5796F" w:rsidRPr="000003A8">
          <w:rPr>
            <w:rStyle w:val="Hyperlink"/>
            <w:noProof/>
          </w:rPr>
          <w:t xml:space="preserve">2.2 </w:t>
        </w:r>
        <w:r w:rsidR="00B5796F" w:rsidRPr="000003A8">
          <w:rPr>
            <w:rStyle w:val="Hyperlink"/>
            <w:rFonts w:hint="eastAsia"/>
            <w:noProof/>
          </w:rPr>
          <w:t>系统功能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_Toc451440103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7</w:t>
        </w:r>
        <w:r w:rsidR="00B5796F">
          <w:rPr>
            <w:noProof/>
            <w:webHidden/>
          </w:rPr>
          <w:fldChar w:fldCharType="end"/>
        </w:r>
      </w:hyperlink>
    </w:p>
    <w:p w14:paraId="03FE42DE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04" w:history="1">
        <w:r w:rsidR="00B5796F" w:rsidRPr="000003A8">
          <w:rPr>
            <w:rStyle w:val="Hyperlink"/>
            <w:noProof/>
          </w:rPr>
          <w:t xml:space="preserve">2.3 </w:t>
        </w:r>
        <w:r w:rsidR="00B5796F" w:rsidRPr="000003A8">
          <w:rPr>
            <w:rStyle w:val="Hyperlink"/>
            <w:rFonts w:hint="eastAsia"/>
            <w:noProof/>
          </w:rPr>
          <w:t>系统性能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_Toc451440104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7</w:t>
        </w:r>
        <w:r w:rsidR="00B5796F">
          <w:rPr>
            <w:noProof/>
            <w:webHidden/>
          </w:rPr>
          <w:fldChar w:fldCharType="end"/>
        </w:r>
      </w:hyperlink>
    </w:p>
    <w:p w14:paraId="4C57DECB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05" w:history="1">
        <w:r w:rsidR="00B5796F" w:rsidRPr="000003A8">
          <w:rPr>
            <w:rStyle w:val="Hyperlink"/>
            <w:noProof/>
          </w:rPr>
          <w:t xml:space="preserve">2.3.1 </w:t>
        </w:r>
        <w:r w:rsidR="00B5796F" w:rsidRPr="000003A8">
          <w:rPr>
            <w:rStyle w:val="Hyperlink"/>
            <w:rFonts w:hint="eastAsia"/>
            <w:noProof/>
          </w:rPr>
          <w:t>时间特性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_Toc451440105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7</w:t>
        </w:r>
        <w:r w:rsidR="00B5796F">
          <w:rPr>
            <w:noProof/>
            <w:webHidden/>
          </w:rPr>
          <w:fldChar w:fldCharType="end"/>
        </w:r>
      </w:hyperlink>
    </w:p>
    <w:p w14:paraId="620AE8A9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06" w:history="1">
        <w:r w:rsidR="00B5796F" w:rsidRPr="000003A8">
          <w:rPr>
            <w:rStyle w:val="Hyperlink"/>
            <w:noProof/>
          </w:rPr>
          <w:t xml:space="preserve">2.3.2 </w:t>
        </w:r>
        <w:r w:rsidR="00B5796F" w:rsidRPr="000003A8">
          <w:rPr>
            <w:rStyle w:val="Hyperlink"/>
            <w:rFonts w:hint="eastAsia"/>
            <w:noProof/>
          </w:rPr>
          <w:t>适应性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_Toc451440106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7</w:t>
        </w:r>
        <w:r w:rsidR="00B5796F">
          <w:rPr>
            <w:noProof/>
            <w:webHidden/>
          </w:rPr>
          <w:fldChar w:fldCharType="end"/>
        </w:r>
      </w:hyperlink>
    </w:p>
    <w:p w14:paraId="578C9035" w14:textId="77777777" w:rsidR="00B5796F" w:rsidRDefault="005C4AC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440107" w:history="1">
        <w:r w:rsidR="00B5796F" w:rsidRPr="000003A8">
          <w:rPr>
            <w:rStyle w:val="Hyperlink"/>
            <w:rFonts w:hint="eastAsia"/>
            <w:noProof/>
            <w:lang w:eastAsia="zh-CN"/>
          </w:rPr>
          <w:t>三</w:t>
        </w:r>
        <w:r w:rsidR="00B5796F" w:rsidRPr="000003A8">
          <w:rPr>
            <w:rStyle w:val="Hyperlink"/>
            <w:noProof/>
          </w:rPr>
          <w:t xml:space="preserve"> </w:t>
        </w:r>
        <w:r w:rsidR="00B5796F" w:rsidRPr="000003A8">
          <w:rPr>
            <w:rStyle w:val="Hyperlink"/>
            <w:rFonts w:hint="eastAsia"/>
            <w:noProof/>
            <w:lang w:eastAsia="zh-CN"/>
          </w:rPr>
          <w:t>测试计划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_Toc451440107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7</w:t>
        </w:r>
        <w:r w:rsidR="00B5796F">
          <w:rPr>
            <w:noProof/>
            <w:webHidden/>
          </w:rPr>
          <w:fldChar w:fldCharType="end"/>
        </w:r>
      </w:hyperlink>
    </w:p>
    <w:p w14:paraId="468521E9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08" w:history="1">
        <w:r w:rsidR="00B5796F" w:rsidRPr="000003A8">
          <w:rPr>
            <w:rStyle w:val="Hyperlink"/>
            <w:noProof/>
          </w:rPr>
          <w:t xml:space="preserve">3.1 </w:t>
        </w:r>
        <w:r w:rsidR="00B5796F" w:rsidRPr="000003A8">
          <w:rPr>
            <w:rStyle w:val="Hyperlink"/>
            <w:rFonts w:hint="eastAsia"/>
            <w:noProof/>
            <w:lang w:eastAsia="zh-CN"/>
          </w:rPr>
          <w:t>测试目标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_Toc451440108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7</w:t>
        </w:r>
        <w:r w:rsidR="00B5796F">
          <w:rPr>
            <w:noProof/>
            <w:webHidden/>
          </w:rPr>
          <w:fldChar w:fldCharType="end"/>
        </w:r>
      </w:hyperlink>
    </w:p>
    <w:p w14:paraId="7C72CD9E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09" w:history="1">
        <w:r w:rsidR="00B5796F" w:rsidRPr="000003A8">
          <w:rPr>
            <w:rStyle w:val="Hyperlink"/>
            <w:noProof/>
          </w:rPr>
          <w:t xml:space="preserve">3.2 </w:t>
        </w:r>
        <w:r w:rsidR="00B5796F" w:rsidRPr="000003A8">
          <w:rPr>
            <w:rStyle w:val="Hyperlink"/>
            <w:rFonts w:hint="eastAsia"/>
            <w:noProof/>
            <w:lang w:eastAsia="zh-CN"/>
          </w:rPr>
          <w:t>人员分工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_Toc451440109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8</w:t>
        </w:r>
        <w:r w:rsidR="00B5796F">
          <w:rPr>
            <w:noProof/>
            <w:webHidden/>
          </w:rPr>
          <w:fldChar w:fldCharType="end"/>
        </w:r>
      </w:hyperlink>
    </w:p>
    <w:p w14:paraId="5B472EC4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10" w:history="1">
        <w:r w:rsidR="00B5796F" w:rsidRPr="000003A8">
          <w:rPr>
            <w:rStyle w:val="Hyperlink"/>
            <w:noProof/>
          </w:rPr>
          <w:t xml:space="preserve">3.3 </w:t>
        </w:r>
        <w:r w:rsidR="00B5796F" w:rsidRPr="000003A8">
          <w:rPr>
            <w:rStyle w:val="Hyperlink"/>
            <w:rFonts w:hint="eastAsia"/>
            <w:noProof/>
            <w:lang w:eastAsia="zh-CN"/>
          </w:rPr>
          <w:t>测试计划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_Toc451440110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9</w:t>
        </w:r>
        <w:r w:rsidR="00B5796F">
          <w:rPr>
            <w:noProof/>
            <w:webHidden/>
          </w:rPr>
          <w:fldChar w:fldCharType="end"/>
        </w:r>
      </w:hyperlink>
    </w:p>
    <w:p w14:paraId="54DA0585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11" w:history="1">
        <w:r w:rsidR="00B5796F" w:rsidRPr="000003A8">
          <w:rPr>
            <w:rStyle w:val="Hyperlink"/>
            <w:noProof/>
          </w:rPr>
          <w:t>3.4</w:t>
        </w:r>
        <w:r w:rsidR="00B5796F" w:rsidRPr="000003A8">
          <w:rPr>
            <w:rStyle w:val="Hyperlink"/>
            <w:rFonts w:hint="eastAsia"/>
            <w:noProof/>
            <w:lang w:eastAsia="zh-CN"/>
          </w:rPr>
          <w:t>测试阶段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_Toc451440111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10</w:t>
        </w:r>
        <w:r w:rsidR="00B5796F">
          <w:rPr>
            <w:noProof/>
            <w:webHidden/>
          </w:rPr>
          <w:fldChar w:fldCharType="end"/>
        </w:r>
      </w:hyperlink>
    </w:p>
    <w:p w14:paraId="4B12A3DF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12" w:history="1">
        <w:r w:rsidR="00B5796F" w:rsidRPr="000003A8">
          <w:rPr>
            <w:rStyle w:val="Hyperlink"/>
            <w:noProof/>
          </w:rPr>
          <w:t xml:space="preserve">3.4.1 </w:t>
        </w:r>
        <w:r w:rsidR="00B5796F" w:rsidRPr="000003A8">
          <w:rPr>
            <w:rStyle w:val="Hyperlink"/>
            <w:rFonts w:hint="eastAsia"/>
            <w:noProof/>
            <w:lang w:eastAsia="zh-CN"/>
          </w:rPr>
          <w:t>搭建测试环境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_Toc451440112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10</w:t>
        </w:r>
        <w:r w:rsidR="00B5796F">
          <w:rPr>
            <w:noProof/>
            <w:webHidden/>
          </w:rPr>
          <w:fldChar w:fldCharType="end"/>
        </w:r>
      </w:hyperlink>
    </w:p>
    <w:p w14:paraId="252572B6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13" w:history="1">
        <w:r w:rsidR="00B5796F" w:rsidRPr="000003A8">
          <w:rPr>
            <w:rStyle w:val="Hyperlink"/>
            <w:noProof/>
          </w:rPr>
          <w:t xml:space="preserve">3.4.2 </w:t>
        </w:r>
        <w:r w:rsidR="00B5796F" w:rsidRPr="000003A8">
          <w:rPr>
            <w:rStyle w:val="Hyperlink"/>
            <w:rFonts w:hint="eastAsia"/>
            <w:noProof/>
            <w:lang w:eastAsia="zh-CN"/>
          </w:rPr>
          <w:t>单元测试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_Toc451440113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10</w:t>
        </w:r>
        <w:r w:rsidR="00B5796F">
          <w:rPr>
            <w:noProof/>
            <w:webHidden/>
          </w:rPr>
          <w:fldChar w:fldCharType="end"/>
        </w:r>
      </w:hyperlink>
    </w:p>
    <w:p w14:paraId="28AE7BA6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14" w:history="1">
        <w:r w:rsidR="00B5796F" w:rsidRPr="000003A8">
          <w:rPr>
            <w:rStyle w:val="Hyperlink"/>
            <w:noProof/>
          </w:rPr>
          <w:t xml:space="preserve">3.4.3 </w:t>
        </w:r>
        <w:r w:rsidR="00B5796F" w:rsidRPr="000003A8">
          <w:rPr>
            <w:rStyle w:val="Hyperlink"/>
            <w:rFonts w:hint="eastAsia"/>
            <w:noProof/>
            <w:lang w:eastAsia="zh-CN"/>
          </w:rPr>
          <w:t>集成测试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_Toc451440114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11</w:t>
        </w:r>
        <w:r w:rsidR="00B5796F">
          <w:rPr>
            <w:noProof/>
            <w:webHidden/>
          </w:rPr>
          <w:fldChar w:fldCharType="end"/>
        </w:r>
      </w:hyperlink>
    </w:p>
    <w:p w14:paraId="48CA4660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15" w:history="1">
        <w:r w:rsidR="00B5796F" w:rsidRPr="000003A8">
          <w:rPr>
            <w:rStyle w:val="Hyperlink"/>
            <w:noProof/>
          </w:rPr>
          <w:t xml:space="preserve">3.4.4 </w:t>
        </w:r>
        <w:r w:rsidR="00B5796F" w:rsidRPr="000003A8">
          <w:rPr>
            <w:rStyle w:val="Hyperlink"/>
            <w:rFonts w:hint="eastAsia"/>
            <w:noProof/>
            <w:lang w:eastAsia="zh-CN"/>
          </w:rPr>
          <w:t>系统测试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_Toc451440115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12</w:t>
        </w:r>
        <w:r w:rsidR="00B5796F">
          <w:rPr>
            <w:noProof/>
            <w:webHidden/>
          </w:rPr>
          <w:fldChar w:fldCharType="end"/>
        </w:r>
      </w:hyperlink>
    </w:p>
    <w:p w14:paraId="12FABE20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16" w:history="1">
        <w:r w:rsidR="00B5796F" w:rsidRPr="000003A8">
          <w:rPr>
            <w:rStyle w:val="Hyperlink"/>
            <w:noProof/>
          </w:rPr>
          <w:t xml:space="preserve">3.4.5 </w:t>
        </w:r>
        <w:r w:rsidR="00B5796F" w:rsidRPr="000003A8">
          <w:rPr>
            <w:rStyle w:val="Hyperlink"/>
            <w:rFonts w:hint="eastAsia"/>
            <w:noProof/>
            <w:lang w:eastAsia="zh-CN"/>
          </w:rPr>
          <w:t>文档验证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_Toc451440116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12</w:t>
        </w:r>
        <w:r w:rsidR="00B5796F">
          <w:rPr>
            <w:noProof/>
            <w:webHidden/>
          </w:rPr>
          <w:fldChar w:fldCharType="end"/>
        </w:r>
      </w:hyperlink>
    </w:p>
    <w:p w14:paraId="385C7EA8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17" w:history="1">
        <w:r w:rsidR="00B5796F" w:rsidRPr="000003A8">
          <w:rPr>
            <w:rStyle w:val="Hyperlink"/>
            <w:noProof/>
          </w:rPr>
          <w:t xml:space="preserve">3.4.6 </w:t>
        </w:r>
        <w:r w:rsidR="00B5796F" w:rsidRPr="000003A8">
          <w:rPr>
            <w:rStyle w:val="Hyperlink"/>
            <w:rFonts w:hint="eastAsia"/>
            <w:noProof/>
            <w:lang w:eastAsia="zh-CN"/>
          </w:rPr>
          <w:t>测试评审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_Toc451440117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13</w:t>
        </w:r>
        <w:r w:rsidR="00B5796F">
          <w:rPr>
            <w:noProof/>
            <w:webHidden/>
          </w:rPr>
          <w:fldChar w:fldCharType="end"/>
        </w:r>
      </w:hyperlink>
    </w:p>
    <w:p w14:paraId="4F73D33D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18" w:history="1">
        <w:r w:rsidR="00B5796F" w:rsidRPr="000003A8">
          <w:rPr>
            <w:rStyle w:val="Hyperlink"/>
            <w:noProof/>
          </w:rPr>
          <w:t>3.5</w:t>
        </w:r>
        <w:r w:rsidR="00B5796F" w:rsidRPr="000003A8">
          <w:rPr>
            <w:rStyle w:val="Hyperlink"/>
            <w:rFonts w:hint="eastAsia"/>
            <w:noProof/>
          </w:rPr>
          <w:t>测试规范性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_Toc451440118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13</w:t>
        </w:r>
        <w:r w:rsidR="00B5796F">
          <w:rPr>
            <w:noProof/>
            <w:webHidden/>
          </w:rPr>
          <w:fldChar w:fldCharType="end"/>
        </w:r>
      </w:hyperlink>
    </w:p>
    <w:p w14:paraId="297BADB1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19" w:history="1">
        <w:r w:rsidR="00B5796F" w:rsidRPr="000003A8">
          <w:rPr>
            <w:rStyle w:val="Hyperlink"/>
            <w:noProof/>
          </w:rPr>
          <w:t>3.5.1</w:t>
        </w:r>
        <w:r w:rsidR="00B5796F" w:rsidRPr="000003A8">
          <w:rPr>
            <w:rStyle w:val="Hyperlink"/>
            <w:rFonts w:hint="eastAsia"/>
            <w:noProof/>
          </w:rPr>
          <w:t>测试流程规范性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_Toc451440119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13</w:t>
        </w:r>
        <w:r w:rsidR="00B5796F">
          <w:rPr>
            <w:noProof/>
            <w:webHidden/>
          </w:rPr>
          <w:fldChar w:fldCharType="end"/>
        </w:r>
      </w:hyperlink>
    </w:p>
    <w:p w14:paraId="08C333AC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20" w:history="1">
        <w:r w:rsidR="00B5796F" w:rsidRPr="000003A8">
          <w:rPr>
            <w:rStyle w:val="Hyperlink"/>
            <w:noProof/>
          </w:rPr>
          <w:t>3.5.2</w:t>
        </w:r>
        <w:r w:rsidR="00B5796F" w:rsidRPr="000003A8">
          <w:rPr>
            <w:rStyle w:val="Hyperlink"/>
            <w:rFonts w:hint="eastAsia"/>
            <w:noProof/>
          </w:rPr>
          <w:t>测试计划规范性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_Toc451440120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13</w:t>
        </w:r>
        <w:r w:rsidR="00B5796F">
          <w:rPr>
            <w:noProof/>
            <w:webHidden/>
          </w:rPr>
          <w:fldChar w:fldCharType="end"/>
        </w:r>
      </w:hyperlink>
    </w:p>
    <w:p w14:paraId="43A21531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21" w:history="1">
        <w:r w:rsidR="00B5796F" w:rsidRPr="000003A8">
          <w:rPr>
            <w:rStyle w:val="Hyperlink"/>
            <w:noProof/>
          </w:rPr>
          <w:t>3.5.3</w:t>
        </w:r>
        <w:r w:rsidR="00B5796F" w:rsidRPr="000003A8">
          <w:rPr>
            <w:rStyle w:val="Hyperlink"/>
            <w:rFonts w:hint="eastAsia"/>
            <w:noProof/>
          </w:rPr>
          <w:t>测试用例规范性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_Toc451440121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13</w:t>
        </w:r>
        <w:r w:rsidR="00B5796F">
          <w:rPr>
            <w:noProof/>
            <w:webHidden/>
          </w:rPr>
          <w:fldChar w:fldCharType="end"/>
        </w:r>
      </w:hyperlink>
    </w:p>
    <w:p w14:paraId="3C13CC1F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22" w:history="1">
        <w:r w:rsidR="00B5796F" w:rsidRPr="000003A8">
          <w:rPr>
            <w:rStyle w:val="Hyperlink"/>
            <w:noProof/>
          </w:rPr>
          <w:t>3.5.4</w:t>
        </w:r>
        <w:r w:rsidR="00B5796F" w:rsidRPr="000003A8">
          <w:rPr>
            <w:rStyle w:val="Hyperlink"/>
            <w:rFonts w:hint="eastAsia"/>
            <w:noProof/>
          </w:rPr>
          <w:t>缺陷管理规范性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_Toc451440122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14</w:t>
        </w:r>
        <w:r w:rsidR="00B5796F">
          <w:rPr>
            <w:noProof/>
            <w:webHidden/>
          </w:rPr>
          <w:fldChar w:fldCharType="end"/>
        </w:r>
      </w:hyperlink>
    </w:p>
    <w:p w14:paraId="5E8A9A80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23" w:history="1">
        <w:r w:rsidR="00B5796F" w:rsidRPr="000003A8">
          <w:rPr>
            <w:rStyle w:val="Hyperlink"/>
            <w:noProof/>
          </w:rPr>
          <w:t>3.6</w:t>
        </w:r>
        <w:r w:rsidR="00B5796F" w:rsidRPr="000003A8">
          <w:rPr>
            <w:rStyle w:val="Hyperlink"/>
            <w:rFonts w:hint="eastAsia"/>
            <w:noProof/>
          </w:rPr>
          <w:t>缺陷定义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_Toc451440123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14</w:t>
        </w:r>
        <w:r w:rsidR="00B5796F">
          <w:rPr>
            <w:noProof/>
            <w:webHidden/>
          </w:rPr>
          <w:fldChar w:fldCharType="end"/>
        </w:r>
      </w:hyperlink>
    </w:p>
    <w:p w14:paraId="06560728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24" w:history="1">
        <w:r w:rsidR="00B5796F" w:rsidRPr="000003A8">
          <w:rPr>
            <w:rStyle w:val="Hyperlink"/>
            <w:noProof/>
          </w:rPr>
          <w:t>3.7</w:t>
        </w:r>
        <w:r w:rsidR="00B5796F" w:rsidRPr="000003A8">
          <w:rPr>
            <w:rStyle w:val="Hyperlink"/>
            <w:rFonts w:hint="eastAsia"/>
            <w:noProof/>
          </w:rPr>
          <w:t>风险管理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_Toc451440124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14</w:t>
        </w:r>
        <w:r w:rsidR="00B5796F">
          <w:rPr>
            <w:noProof/>
            <w:webHidden/>
          </w:rPr>
          <w:fldChar w:fldCharType="end"/>
        </w:r>
      </w:hyperlink>
    </w:p>
    <w:p w14:paraId="2D5D372A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25" w:history="1">
        <w:r w:rsidR="00B5796F" w:rsidRPr="000003A8">
          <w:rPr>
            <w:rStyle w:val="Hyperlink"/>
            <w:noProof/>
          </w:rPr>
          <w:t>3.7.1</w:t>
        </w:r>
        <w:r w:rsidR="00B5796F" w:rsidRPr="000003A8">
          <w:rPr>
            <w:rStyle w:val="Hyperlink"/>
            <w:rFonts w:hint="eastAsia"/>
            <w:noProof/>
          </w:rPr>
          <w:t>风险管理</w:t>
        </w:r>
        <w:r w:rsidR="00B5796F" w:rsidRPr="000003A8">
          <w:rPr>
            <w:rStyle w:val="Hyperlink"/>
            <w:rFonts w:hint="eastAsia"/>
            <w:noProof/>
            <w:lang w:eastAsia="zh-CN"/>
          </w:rPr>
          <w:t>步骤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_Toc451440125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14</w:t>
        </w:r>
        <w:r w:rsidR="00B5796F">
          <w:rPr>
            <w:noProof/>
            <w:webHidden/>
          </w:rPr>
          <w:fldChar w:fldCharType="end"/>
        </w:r>
      </w:hyperlink>
    </w:p>
    <w:p w14:paraId="6C1A117C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26" w:history="1">
        <w:r w:rsidR="00B5796F" w:rsidRPr="000003A8">
          <w:rPr>
            <w:rStyle w:val="Hyperlink"/>
            <w:noProof/>
          </w:rPr>
          <w:t>3.7.2</w:t>
        </w:r>
        <w:r w:rsidR="00B5796F" w:rsidRPr="000003A8">
          <w:rPr>
            <w:rStyle w:val="Hyperlink"/>
            <w:rFonts w:hint="eastAsia"/>
            <w:noProof/>
          </w:rPr>
          <w:t>风险及应对策略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_Toc451440126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15</w:t>
        </w:r>
        <w:r w:rsidR="00B5796F">
          <w:rPr>
            <w:noProof/>
            <w:webHidden/>
          </w:rPr>
          <w:fldChar w:fldCharType="end"/>
        </w:r>
      </w:hyperlink>
    </w:p>
    <w:p w14:paraId="3F1DA9F9" w14:textId="77777777" w:rsidR="00B5796F" w:rsidRDefault="005C4AC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440127" w:history="1">
        <w:r w:rsidR="00B5796F" w:rsidRPr="000003A8">
          <w:rPr>
            <w:rStyle w:val="Hyperlink"/>
            <w:rFonts w:hint="eastAsia"/>
            <w:noProof/>
            <w:lang w:eastAsia="zh-CN"/>
          </w:rPr>
          <w:t>四</w:t>
        </w:r>
        <w:r w:rsidR="00B5796F" w:rsidRPr="000003A8">
          <w:rPr>
            <w:rStyle w:val="Hyperlink"/>
            <w:noProof/>
          </w:rPr>
          <w:t xml:space="preserve"> </w:t>
        </w:r>
        <w:r w:rsidR="00B5796F" w:rsidRPr="000003A8">
          <w:rPr>
            <w:rStyle w:val="Hyperlink"/>
            <w:rFonts w:hint="eastAsia"/>
            <w:noProof/>
          </w:rPr>
          <w:t>测试内容及方法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_Toc451440127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15</w:t>
        </w:r>
        <w:r w:rsidR="00B5796F">
          <w:rPr>
            <w:noProof/>
            <w:webHidden/>
          </w:rPr>
          <w:fldChar w:fldCharType="end"/>
        </w:r>
      </w:hyperlink>
    </w:p>
    <w:p w14:paraId="700E8CE5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28" w:history="1">
        <w:r w:rsidR="00B5796F" w:rsidRPr="000003A8">
          <w:rPr>
            <w:rStyle w:val="Hyperlink"/>
            <w:noProof/>
          </w:rPr>
          <w:t>4.1</w:t>
        </w:r>
        <w:r w:rsidR="00B5796F" w:rsidRPr="000003A8">
          <w:rPr>
            <w:rStyle w:val="Hyperlink"/>
            <w:rFonts w:hint="eastAsia"/>
            <w:noProof/>
          </w:rPr>
          <w:t>测试方法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_Toc451440128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15</w:t>
        </w:r>
        <w:r w:rsidR="00B5796F">
          <w:rPr>
            <w:noProof/>
            <w:webHidden/>
          </w:rPr>
          <w:fldChar w:fldCharType="end"/>
        </w:r>
      </w:hyperlink>
    </w:p>
    <w:p w14:paraId="79402C6B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29" w:history="1">
        <w:r w:rsidR="00B5796F" w:rsidRPr="000003A8">
          <w:rPr>
            <w:rStyle w:val="Hyperlink"/>
            <w:noProof/>
          </w:rPr>
          <w:t>4.2</w:t>
        </w:r>
        <w:r w:rsidR="00B5796F" w:rsidRPr="000003A8">
          <w:rPr>
            <w:rStyle w:val="Hyperlink"/>
            <w:rFonts w:hint="eastAsia"/>
            <w:noProof/>
          </w:rPr>
          <w:t>测试内容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_Toc451440129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15</w:t>
        </w:r>
        <w:r w:rsidR="00B5796F">
          <w:rPr>
            <w:noProof/>
            <w:webHidden/>
          </w:rPr>
          <w:fldChar w:fldCharType="end"/>
        </w:r>
      </w:hyperlink>
    </w:p>
    <w:p w14:paraId="2DF4EF32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30" w:history="1">
        <w:r w:rsidR="00B5796F" w:rsidRPr="000003A8">
          <w:rPr>
            <w:rStyle w:val="Hyperlink"/>
            <w:noProof/>
          </w:rPr>
          <w:t>4.2.1</w:t>
        </w:r>
        <w:r w:rsidR="00B5796F" w:rsidRPr="000003A8">
          <w:rPr>
            <w:rStyle w:val="Hyperlink"/>
            <w:rFonts w:hint="eastAsia"/>
            <w:noProof/>
          </w:rPr>
          <w:t>个人中心模块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_Toc451440130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16</w:t>
        </w:r>
        <w:r w:rsidR="00B5796F">
          <w:rPr>
            <w:noProof/>
            <w:webHidden/>
          </w:rPr>
          <w:fldChar w:fldCharType="end"/>
        </w:r>
      </w:hyperlink>
    </w:p>
    <w:p w14:paraId="2889216A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31" w:history="1">
        <w:r w:rsidR="00B5796F" w:rsidRPr="000003A8">
          <w:rPr>
            <w:rStyle w:val="Hyperlink"/>
            <w:noProof/>
          </w:rPr>
          <w:t>4.2.2</w:t>
        </w:r>
        <w:r w:rsidR="00B5796F" w:rsidRPr="000003A8">
          <w:rPr>
            <w:rStyle w:val="Hyperlink"/>
            <w:rFonts w:hint="eastAsia"/>
            <w:noProof/>
          </w:rPr>
          <w:t>数据分类模块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_Toc451440131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16</w:t>
        </w:r>
        <w:r w:rsidR="00B5796F">
          <w:rPr>
            <w:noProof/>
            <w:webHidden/>
          </w:rPr>
          <w:fldChar w:fldCharType="end"/>
        </w:r>
      </w:hyperlink>
    </w:p>
    <w:p w14:paraId="2FD3A797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32" w:history="1">
        <w:r w:rsidR="00B5796F" w:rsidRPr="000003A8">
          <w:rPr>
            <w:rStyle w:val="Hyperlink"/>
            <w:noProof/>
          </w:rPr>
          <w:t>4.2.3</w:t>
        </w:r>
        <w:r w:rsidR="00B5796F" w:rsidRPr="000003A8">
          <w:rPr>
            <w:rStyle w:val="Hyperlink"/>
            <w:rFonts w:hint="eastAsia"/>
            <w:noProof/>
          </w:rPr>
          <w:t>回收站模块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_Toc451440132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16</w:t>
        </w:r>
        <w:r w:rsidR="00B5796F">
          <w:rPr>
            <w:noProof/>
            <w:webHidden/>
          </w:rPr>
          <w:fldChar w:fldCharType="end"/>
        </w:r>
      </w:hyperlink>
    </w:p>
    <w:p w14:paraId="65D11BA7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33" w:history="1">
        <w:r w:rsidR="00B5796F" w:rsidRPr="000003A8">
          <w:rPr>
            <w:rStyle w:val="Hyperlink"/>
            <w:noProof/>
          </w:rPr>
          <w:t>4.2.4</w:t>
        </w:r>
        <w:r w:rsidR="00B5796F" w:rsidRPr="000003A8">
          <w:rPr>
            <w:rStyle w:val="Hyperlink"/>
            <w:rFonts w:hint="eastAsia"/>
            <w:noProof/>
          </w:rPr>
          <w:t>权限模块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_Toc451440133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16</w:t>
        </w:r>
        <w:r w:rsidR="00B5796F">
          <w:rPr>
            <w:noProof/>
            <w:webHidden/>
          </w:rPr>
          <w:fldChar w:fldCharType="end"/>
        </w:r>
      </w:hyperlink>
    </w:p>
    <w:p w14:paraId="221EC0AB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34" w:history="1">
        <w:r w:rsidR="00B5796F" w:rsidRPr="000003A8">
          <w:rPr>
            <w:rStyle w:val="Hyperlink"/>
            <w:noProof/>
          </w:rPr>
          <w:t>4.3</w:t>
        </w:r>
        <w:r w:rsidR="00B5796F" w:rsidRPr="000003A8">
          <w:rPr>
            <w:rStyle w:val="Hyperlink"/>
            <w:rFonts w:hint="eastAsia"/>
            <w:noProof/>
          </w:rPr>
          <w:t>安全可靠性测试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_Toc451440134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16</w:t>
        </w:r>
        <w:r w:rsidR="00B5796F">
          <w:rPr>
            <w:noProof/>
            <w:webHidden/>
          </w:rPr>
          <w:fldChar w:fldCharType="end"/>
        </w:r>
      </w:hyperlink>
    </w:p>
    <w:p w14:paraId="10D22249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35" w:history="1">
        <w:r w:rsidR="00B5796F" w:rsidRPr="000003A8">
          <w:rPr>
            <w:rStyle w:val="Hyperlink"/>
            <w:noProof/>
          </w:rPr>
          <w:t>4.4</w:t>
        </w:r>
        <w:r w:rsidR="00B5796F" w:rsidRPr="000003A8">
          <w:rPr>
            <w:rStyle w:val="Hyperlink"/>
            <w:rFonts w:hint="eastAsia"/>
            <w:noProof/>
          </w:rPr>
          <w:t>易用性测试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_Toc451440135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17</w:t>
        </w:r>
        <w:r w:rsidR="00B5796F">
          <w:rPr>
            <w:noProof/>
            <w:webHidden/>
          </w:rPr>
          <w:fldChar w:fldCharType="end"/>
        </w:r>
      </w:hyperlink>
    </w:p>
    <w:p w14:paraId="687A0CE7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36" w:history="1">
        <w:r w:rsidR="00B5796F" w:rsidRPr="000003A8">
          <w:rPr>
            <w:rStyle w:val="Hyperlink"/>
            <w:noProof/>
          </w:rPr>
          <w:t>4.5</w:t>
        </w:r>
        <w:r w:rsidR="00B5796F" w:rsidRPr="000003A8">
          <w:rPr>
            <w:rStyle w:val="Hyperlink"/>
            <w:rFonts w:hint="eastAsia"/>
            <w:noProof/>
          </w:rPr>
          <w:t>速度测试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_Toc451440136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17</w:t>
        </w:r>
        <w:r w:rsidR="00B5796F">
          <w:rPr>
            <w:noProof/>
            <w:webHidden/>
          </w:rPr>
          <w:fldChar w:fldCharType="end"/>
        </w:r>
      </w:hyperlink>
    </w:p>
    <w:p w14:paraId="2D4DF793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37" w:history="1">
        <w:r w:rsidR="00B5796F" w:rsidRPr="000003A8">
          <w:rPr>
            <w:rStyle w:val="Hyperlink"/>
            <w:noProof/>
          </w:rPr>
          <w:t>4.6</w:t>
        </w:r>
        <w:r w:rsidR="00B5796F" w:rsidRPr="000003A8">
          <w:rPr>
            <w:rStyle w:val="Hyperlink"/>
            <w:rFonts w:hint="eastAsia"/>
            <w:noProof/>
          </w:rPr>
          <w:t>可扩展性测试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_Toc451440137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17</w:t>
        </w:r>
        <w:r w:rsidR="00B5796F">
          <w:rPr>
            <w:noProof/>
            <w:webHidden/>
          </w:rPr>
          <w:fldChar w:fldCharType="end"/>
        </w:r>
      </w:hyperlink>
    </w:p>
    <w:p w14:paraId="231F8D55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38" w:history="1">
        <w:r w:rsidR="00B5796F" w:rsidRPr="000003A8">
          <w:rPr>
            <w:rStyle w:val="Hyperlink"/>
            <w:noProof/>
          </w:rPr>
          <w:t>4.7</w:t>
        </w:r>
        <w:r w:rsidR="00B5796F" w:rsidRPr="000003A8">
          <w:rPr>
            <w:rStyle w:val="Hyperlink"/>
            <w:rFonts w:hint="eastAsia"/>
            <w:noProof/>
          </w:rPr>
          <w:t>回归测试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_Toc451440138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17</w:t>
        </w:r>
        <w:r w:rsidR="00B5796F">
          <w:rPr>
            <w:noProof/>
            <w:webHidden/>
          </w:rPr>
          <w:fldChar w:fldCharType="end"/>
        </w:r>
      </w:hyperlink>
    </w:p>
    <w:p w14:paraId="0C7DC1EF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39" w:history="1">
        <w:r w:rsidR="00B5796F" w:rsidRPr="000003A8">
          <w:rPr>
            <w:rStyle w:val="Hyperlink"/>
            <w:noProof/>
          </w:rPr>
          <w:t>4.8</w:t>
        </w:r>
        <w:r w:rsidR="00B5796F" w:rsidRPr="000003A8">
          <w:rPr>
            <w:rStyle w:val="Hyperlink"/>
            <w:rFonts w:hint="eastAsia"/>
            <w:noProof/>
          </w:rPr>
          <w:t>兼容性测试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_Toc451440139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17</w:t>
        </w:r>
        <w:r w:rsidR="00B5796F">
          <w:rPr>
            <w:noProof/>
            <w:webHidden/>
          </w:rPr>
          <w:fldChar w:fldCharType="end"/>
        </w:r>
      </w:hyperlink>
    </w:p>
    <w:p w14:paraId="4F85AF50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40" w:history="1">
        <w:r w:rsidR="00B5796F" w:rsidRPr="000003A8">
          <w:rPr>
            <w:rStyle w:val="Hyperlink"/>
            <w:noProof/>
          </w:rPr>
          <w:t>4.9</w:t>
        </w:r>
        <w:r w:rsidR="00B5796F" w:rsidRPr="000003A8">
          <w:rPr>
            <w:rStyle w:val="Hyperlink"/>
            <w:rFonts w:hint="eastAsia"/>
            <w:noProof/>
          </w:rPr>
          <w:t>数据库测试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_Toc451440140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17</w:t>
        </w:r>
        <w:r w:rsidR="00B5796F">
          <w:rPr>
            <w:noProof/>
            <w:webHidden/>
          </w:rPr>
          <w:fldChar w:fldCharType="end"/>
        </w:r>
      </w:hyperlink>
    </w:p>
    <w:p w14:paraId="56A36076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41" w:history="1">
        <w:r w:rsidR="00B5796F" w:rsidRPr="000003A8">
          <w:rPr>
            <w:rStyle w:val="Hyperlink"/>
            <w:noProof/>
          </w:rPr>
          <w:t>4.10</w:t>
        </w:r>
        <w:r w:rsidR="00B5796F" w:rsidRPr="000003A8">
          <w:rPr>
            <w:rStyle w:val="Hyperlink"/>
            <w:rFonts w:hint="eastAsia"/>
            <w:noProof/>
          </w:rPr>
          <w:t>文档检查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_Toc451440141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18</w:t>
        </w:r>
        <w:r w:rsidR="00B5796F">
          <w:rPr>
            <w:noProof/>
            <w:webHidden/>
          </w:rPr>
          <w:fldChar w:fldCharType="end"/>
        </w:r>
      </w:hyperlink>
    </w:p>
    <w:p w14:paraId="54B864E2" w14:textId="77777777" w:rsidR="00B5796F" w:rsidRDefault="005C4AC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1440142" w:history="1">
        <w:r w:rsidR="00B5796F" w:rsidRPr="000003A8">
          <w:rPr>
            <w:rStyle w:val="Hyperlink"/>
            <w:noProof/>
          </w:rPr>
          <w:t>4.11</w:t>
        </w:r>
        <w:r w:rsidR="00B5796F" w:rsidRPr="000003A8">
          <w:rPr>
            <w:rStyle w:val="Hyperlink"/>
            <w:rFonts w:hint="eastAsia"/>
            <w:noProof/>
          </w:rPr>
          <w:t>代码评审</w:t>
        </w:r>
        <w:r w:rsidR="00B5796F">
          <w:rPr>
            <w:noProof/>
            <w:webHidden/>
          </w:rPr>
          <w:tab/>
        </w:r>
        <w:r w:rsidR="00B5796F">
          <w:rPr>
            <w:noProof/>
            <w:webHidden/>
          </w:rPr>
          <w:fldChar w:fldCharType="begin"/>
        </w:r>
        <w:r w:rsidR="00B5796F">
          <w:rPr>
            <w:noProof/>
            <w:webHidden/>
          </w:rPr>
          <w:instrText xml:space="preserve"> PAGEREF _Toc451440142 \h </w:instrText>
        </w:r>
        <w:r w:rsidR="00B5796F">
          <w:rPr>
            <w:noProof/>
            <w:webHidden/>
          </w:rPr>
        </w:r>
        <w:r w:rsidR="00B5796F">
          <w:rPr>
            <w:noProof/>
            <w:webHidden/>
          </w:rPr>
          <w:fldChar w:fldCharType="separate"/>
        </w:r>
        <w:r w:rsidR="00B5796F">
          <w:rPr>
            <w:noProof/>
            <w:webHidden/>
          </w:rPr>
          <w:t>18</w:t>
        </w:r>
        <w:r w:rsidR="00B5796F">
          <w:rPr>
            <w:noProof/>
            <w:webHidden/>
          </w:rPr>
          <w:fldChar w:fldCharType="end"/>
        </w:r>
      </w:hyperlink>
    </w:p>
    <w:p w14:paraId="6F690D7D" w14:textId="77777777" w:rsidR="00B5796F" w:rsidRDefault="00B5796F" w:rsidP="00B5796F">
      <w:pPr>
        <w:spacing w:line="400" w:lineRule="exact"/>
        <w:ind w:firstLineChars="200" w:firstLine="480"/>
      </w:pPr>
      <w:r>
        <w:fldChar w:fldCharType="end"/>
      </w:r>
    </w:p>
    <w:p w14:paraId="2C3755BE" w14:textId="77777777" w:rsidR="00B5796F" w:rsidRDefault="00B5796F" w:rsidP="00B5796F"/>
    <w:p w14:paraId="61E13210" w14:textId="77777777" w:rsidR="00B5796F" w:rsidRDefault="00B5796F" w:rsidP="00B5796F"/>
    <w:p w14:paraId="174A7A10" w14:textId="77777777" w:rsidR="00B5796F" w:rsidRDefault="00B5796F" w:rsidP="00B5796F">
      <w:pPr>
        <w:rPr>
          <w:lang w:eastAsia="zh-CN"/>
        </w:rPr>
      </w:pPr>
    </w:p>
    <w:p w14:paraId="1F398105" w14:textId="77777777" w:rsidR="00B5796F" w:rsidRDefault="00B5796F" w:rsidP="00B5796F"/>
    <w:p w14:paraId="7C17620C" w14:textId="77777777" w:rsidR="00B5796F" w:rsidRDefault="00B5796F" w:rsidP="00B5796F"/>
    <w:p w14:paraId="28196045" w14:textId="77777777" w:rsidR="00B5796F" w:rsidRDefault="00B5796F" w:rsidP="00B5796F"/>
    <w:p w14:paraId="708EFEEC" w14:textId="77777777" w:rsidR="00B5796F" w:rsidRDefault="00B5796F" w:rsidP="00B5796F"/>
    <w:p w14:paraId="38D684FE" w14:textId="77777777" w:rsidR="00B5796F" w:rsidRDefault="00B5796F" w:rsidP="00B5796F"/>
    <w:p w14:paraId="18B8D56C" w14:textId="77777777" w:rsidR="00B5796F" w:rsidRDefault="00B5796F" w:rsidP="00B5796F"/>
    <w:p w14:paraId="05E05F36" w14:textId="77777777" w:rsidR="00B5796F" w:rsidRDefault="00B5796F" w:rsidP="00B5796F"/>
    <w:p w14:paraId="0BB15F54" w14:textId="77777777" w:rsidR="00B5796F" w:rsidRDefault="00B5796F" w:rsidP="00B5796F"/>
    <w:p w14:paraId="2EA2E2A6" w14:textId="77777777" w:rsidR="00B5796F" w:rsidRDefault="00B5796F" w:rsidP="00B5796F"/>
    <w:p w14:paraId="39DDB892" w14:textId="77777777" w:rsidR="00B5796F" w:rsidRDefault="00B5796F" w:rsidP="00B5796F"/>
    <w:p w14:paraId="09FE90B5" w14:textId="77777777" w:rsidR="00B5796F" w:rsidRDefault="00B5796F" w:rsidP="00B5796F"/>
    <w:p w14:paraId="0602372A" w14:textId="77777777" w:rsidR="00B5796F" w:rsidRDefault="00B5796F" w:rsidP="00B5796F"/>
    <w:p w14:paraId="1E0AFDB5" w14:textId="77777777" w:rsidR="00B5796F" w:rsidRDefault="00B5796F" w:rsidP="00B5796F"/>
    <w:p w14:paraId="26B3CC1E" w14:textId="77777777" w:rsidR="00B5796F" w:rsidRDefault="00B5796F" w:rsidP="00B5796F"/>
    <w:p w14:paraId="5AAA59B0" w14:textId="77777777" w:rsidR="00B5796F" w:rsidRDefault="00B5796F" w:rsidP="00B5796F"/>
    <w:p w14:paraId="543F9705" w14:textId="77777777" w:rsidR="00B5796F" w:rsidRDefault="00B5796F" w:rsidP="00B5796F"/>
    <w:p w14:paraId="26916BBE" w14:textId="77777777" w:rsidR="00B5796F" w:rsidRDefault="00B5796F" w:rsidP="00B5796F"/>
    <w:p w14:paraId="33DF1218" w14:textId="77777777" w:rsidR="00B5796F" w:rsidRDefault="00B5796F" w:rsidP="00B5796F"/>
    <w:p w14:paraId="0FC5F3CB" w14:textId="77777777" w:rsidR="00B5796F" w:rsidRDefault="00B5796F" w:rsidP="00B5796F"/>
    <w:p w14:paraId="38267AC1" w14:textId="77777777" w:rsidR="00B5796F" w:rsidRDefault="00B5796F" w:rsidP="00B5796F"/>
    <w:p w14:paraId="374006F2" w14:textId="77777777" w:rsidR="00B5796F" w:rsidRDefault="00B5796F" w:rsidP="00B5796F">
      <w:pPr>
        <w:pStyle w:val="Heading1"/>
        <w:rPr>
          <w:lang w:eastAsia="zh-CN"/>
        </w:rPr>
      </w:pPr>
      <w:bookmarkStart w:id="2" w:name="_Toc451440092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lang w:eastAsia="zh-CN"/>
        </w:rPr>
        <w:t>前言</w:t>
      </w:r>
      <w:bookmarkEnd w:id="2"/>
    </w:p>
    <w:p w14:paraId="2E573AAC" w14:textId="77777777" w:rsidR="00B5796F" w:rsidRPr="00755D7B" w:rsidRDefault="00B5796F" w:rsidP="00B5796F">
      <w:pPr>
        <w:pStyle w:val="Heading2"/>
        <w:spacing w:before="0" w:after="0" w:line="240" w:lineRule="auto"/>
        <w:rPr>
          <w:b w:val="0"/>
          <w:bCs w:val="0"/>
        </w:rPr>
      </w:pPr>
      <w:bookmarkStart w:id="3" w:name="_Toc451440093"/>
      <w:r>
        <w:rPr>
          <w:b w:val="0"/>
          <w:bCs w:val="0"/>
          <w:lang w:eastAsia="zh-CN"/>
        </w:rPr>
        <w:t xml:space="preserve">1.1 </w:t>
      </w:r>
      <w:r w:rsidRPr="00755D7B">
        <w:rPr>
          <w:rFonts w:hint="eastAsia"/>
          <w:b w:val="0"/>
          <w:bCs w:val="0"/>
        </w:rPr>
        <w:t>编写目的</w:t>
      </w:r>
      <w:bookmarkEnd w:id="3"/>
    </w:p>
    <w:p w14:paraId="609194CC" w14:textId="14A11A22" w:rsidR="005520BB" w:rsidRDefault="00B5796F" w:rsidP="005520BB">
      <w:pPr>
        <w:ind w:firstLine="720"/>
        <w:rPr>
          <w:lang w:eastAsia="zh-CN"/>
        </w:rPr>
      </w:pPr>
      <w:r>
        <w:rPr>
          <w:rFonts w:hint="eastAsia"/>
          <w:lang w:eastAsia="zh-CN"/>
        </w:rPr>
        <w:t>测试是软件工程中必不可少的一项，软件质量的保证必须通过测试实现，在实际工程中，测试本身就是一项耗时耗力的大工程，测试本身必须要有计划才能保证在最低的成本支出下实现最优配置，保证项目的质量。</w:t>
      </w:r>
      <w:r w:rsidR="002E5C95">
        <w:rPr>
          <w:lang w:eastAsia="zh-CN"/>
        </w:rPr>
        <w:t>本文档</w:t>
      </w:r>
      <w:r w:rsidR="00E30250">
        <w:rPr>
          <w:lang w:eastAsia="zh-CN"/>
        </w:rPr>
        <w:t>为</w:t>
      </w:r>
      <w:r w:rsidR="008F7963">
        <w:rPr>
          <w:lang w:eastAsia="zh-CN"/>
        </w:rPr>
        <w:t>烫烫烫烫小组</w:t>
      </w:r>
      <w:r w:rsidR="005927AE">
        <w:rPr>
          <w:lang w:eastAsia="zh-CN"/>
        </w:rPr>
        <w:t>对</w:t>
      </w:r>
      <w:r w:rsidR="001A3FF6">
        <w:rPr>
          <w:lang w:eastAsia="zh-CN"/>
        </w:rPr>
        <w:t>《</w:t>
      </w:r>
      <w:r w:rsidR="00022776">
        <w:rPr>
          <w:lang w:eastAsia="zh-CN"/>
        </w:rPr>
        <w:t>内容管理系统</w:t>
      </w:r>
      <w:r w:rsidR="001A3FF6">
        <w:rPr>
          <w:lang w:eastAsia="zh-CN"/>
        </w:rPr>
        <w:t>》</w:t>
      </w:r>
      <w:r w:rsidR="00022776">
        <w:rPr>
          <w:lang w:eastAsia="zh-CN"/>
        </w:rPr>
        <w:t>项目测试的</w:t>
      </w:r>
      <w:r w:rsidR="00BB518F">
        <w:rPr>
          <w:lang w:eastAsia="zh-CN"/>
        </w:rPr>
        <w:t>中期报告</w:t>
      </w:r>
      <w:r w:rsidR="0053087C">
        <w:rPr>
          <w:lang w:eastAsia="zh-CN"/>
        </w:rPr>
        <w:t>。</w:t>
      </w:r>
    </w:p>
    <w:p w14:paraId="03744B05" w14:textId="77777777" w:rsidR="005520BB" w:rsidRDefault="005520BB" w:rsidP="005520BB">
      <w:pPr>
        <w:ind w:firstLine="720"/>
        <w:rPr>
          <w:lang w:eastAsia="zh-CN"/>
        </w:rPr>
      </w:pPr>
    </w:p>
    <w:p w14:paraId="422960BD" w14:textId="77777777" w:rsidR="00B5796F" w:rsidRPr="00F01274" w:rsidRDefault="00B5796F" w:rsidP="00B5796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4" w:name="_Toc451440094"/>
      <w:r>
        <w:rPr>
          <w:b w:val="0"/>
          <w:bCs w:val="0"/>
          <w:lang w:eastAsia="zh-CN"/>
        </w:rPr>
        <w:t xml:space="preserve">1.2 </w:t>
      </w:r>
      <w:r w:rsidRPr="00F01274">
        <w:rPr>
          <w:rFonts w:hint="eastAsia"/>
          <w:b w:val="0"/>
          <w:bCs w:val="0"/>
          <w:lang w:eastAsia="zh-CN"/>
        </w:rPr>
        <w:t>项目背景</w:t>
      </w:r>
      <w:bookmarkEnd w:id="4"/>
    </w:p>
    <w:p w14:paraId="4870FC77" w14:textId="77777777" w:rsidR="00B5796F" w:rsidRDefault="00B5796F" w:rsidP="00B5796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5" w:name="_Toc451440095"/>
      <w:r>
        <w:rPr>
          <w:b w:val="0"/>
          <w:bCs w:val="0"/>
          <w:lang w:eastAsia="zh-CN"/>
        </w:rPr>
        <w:t>1.</w:t>
      </w:r>
      <w:r w:rsidRPr="008D59A0">
        <w:rPr>
          <w:rFonts w:hint="eastAsia"/>
          <w:b w:val="0"/>
          <w:bCs w:val="0"/>
          <w:lang w:eastAsia="zh-CN"/>
        </w:rPr>
        <w:t>2.1</w:t>
      </w:r>
      <w:r w:rsidRPr="008D59A0">
        <w:rPr>
          <w:rFonts w:ascii="SimSun" w:eastAsia="SimSun" w:hAnsi="SimSun" w:cs="SimSun"/>
          <w:b w:val="0"/>
          <w:bCs w:val="0"/>
          <w:lang w:eastAsia="zh-CN"/>
        </w:rPr>
        <w:t>项</w:t>
      </w:r>
      <w:r w:rsidRPr="008D59A0">
        <w:rPr>
          <w:rFonts w:hint="eastAsia"/>
          <w:b w:val="0"/>
          <w:bCs w:val="0"/>
          <w:lang w:eastAsia="zh-CN"/>
        </w:rPr>
        <w:t>目名称</w:t>
      </w:r>
      <w:bookmarkEnd w:id="5"/>
    </w:p>
    <w:p w14:paraId="319237D9" w14:textId="77777777" w:rsidR="00B5796F" w:rsidRPr="00794DE8" w:rsidRDefault="00B5796F" w:rsidP="00B5796F">
      <w:pPr>
        <w:ind w:firstLine="720"/>
        <w:rPr>
          <w:lang w:eastAsia="zh-CN"/>
        </w:rPr>
      </w:pPr>
      <w:r>
        <w:rPr>
          <w:rFonts w:hint="eastAsia"/>
          <w:lang w:eastAsia="zh-CN"/>
        </w:rPr>
        <w:t>内容管理系统</w:t>
      </w:r>
    </w:p>
    <w:p w14:paraId="517558C5" w14:textId="77777777" w:rsidR="00B5796F" w:rsidRDefault="00B5796F" w:rsidP="00B5796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6" w:name="_Toc451440096"/>
      <w:r>
        <w:rPr>
          <w:b w:val="0"/>
          <w:bCs w:val="0"/>
          <w:lang w:eastAsia="zh-CN"/>
        </w:rPr>
        <w:t>1.</w:t>
      </w:r>
      <w:r w:rsidRPr="002C4931">
        <w:rPr>
          <w:rFonts w:hint="eastAsia"/>
          <w:b w:val="0"/>
          <w:bCs w:val="0"/>
          <w:lang w:eastAsia="zh-CN"/>
        </w:rPr>
        <w:t>2.2</w:t>
      </w:r>
      <w:r w:rsidRPr="002C4931">
        <w:rPr>
          <w:rFonts w:hint="eastAsia"/>
          <w:b w:val="0"/>
          <w:bCs w:val="0"/>
          <w:lang w:eastAsia="zh-CN"/>
        </w:rPr>
        <w:t>技术体系</w:t>
      </w:r>
      <w:bookmarkEnd w:id="6"/>
    </w:p>
    <w:p w14:paraId="1DDB6EB6" w14:textId="77777777" w:rsidR="00B5796F" w:rsidRDefault="00B5796F" w:rsidP="00B5796F">
      <w:pPr>
        <w:ind w:firstLine="720"/>
        <w:rPr>
          <w:lang w:eastAsia="zh-CN"/>
        </w:rPr>
      </w:pPr>
      <w:r>
        <w:rPr>
          <w:rFonts w:hint="eastAsia"/>
          <w:lang w:eastAsia="zh-CN"/>
        </w:rPr>
        <w:t>Thinkphp</w:t>
      </w:r>
      <w:r>
        <w:rPr>
          <w:rFonts w:hint="eastAsia"/>
          <w:lang w:eastAsia="zh-CN"/>
        </w:rPr>
        <w:t>等。</w:t>
      </w:r>
    </w:p>
    <w:p w14:paraId="0632FA3D" w14:textId="77777777" w:rsidR="00B5796F" w:rsidRDefault="00B5796F" w:rsidP="00B5796F">
      <w:pPr>
        <w:rPr>
          <w:lang w:eastAsia="zh-CN"/>
        </w:rPr>
      </w:pPr>
    </w:p>
    <w:p w14:paraId="6CB69986" w14:textId="77777777" w:rsidR="00B5796F" w:rsidRPr="00672D0B" w:rsidRDefault="00B5796F" w:rsidP="00B5796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7" w:name="_Toc451440097"/>
      <w:r>
        <w:rPr>
          <w:b w:val="0"/>
          <w:bCs w:val="0"/>
          <w:lang w:eastAsia="zh-CN"/>
        </w:rPr>
        <w:t>1.</w:t>
      </w:r>
      <w:r w:rsidRPr="004A6754">
        <w:rPr>
          <w:rFonts w:hint="eastAsia"/>
          <w:b w:val="0"/>
          <w:bCs w:val="0"/>
          <w:lang w:eastAsia="zh-CN"/>
        </w:rPr>
        <w:t>2.3</w:t>
      </w:r>
      <w:r w:rsidRPr="004A6754">
        <w:rPr>
          <w:rFonts w:hint="eastAsia"/>
          <w:b w:val="0"/>
          <w:bCs w:val="0"/>
          <w:lang w:eastAsia="zh-CN"/>
        </w:rPr>
        <w:t>环境配置</w:t>
      </w:r>
      <w:bookmarkEnd w:id="7"/>
    </w:p>
    <w:p w14:paraId="342C9FB1" w14:textId="77777777" w:rsidR="00B5796F" w:rsidRDefault="00B5796F" w:rsidP="00B5796F">
      <w:pPr>
        <w:ind w:firstLine="720"/>
        <w:rPr>
          <w:lang w:eastAsia="zh-CN"/>
        </w:rPr>
      </w:pPr>
      <w:r>
        <w:rPr>
          <w:rFonts w:hint="eastAsia"/>
          <w:lang w:eastAsia="zh-CN"/>
        </w:rPr>
        <w:t>Phpstudy</w:t>
      </w:r>
      <w:r>
        <w:rPr>
          <w:rFonts w:hint="eastAsia"/>
          <w:lang w:eastAsia="zh-CN"/>
        </w:rPr>
        <w:t>环境。</w:t>
      </w:r>
    </w:p>
    <w:p w14:paraId="2EF72670" w14:textId="77777777" w:rsidR="00B5796F" w:rsidRPr="00F945C1" w:rsidRDefault="00B5796F" w:rsidP="00B5796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8" w:name="_Toc451440098"/>
      <w:r>
        <w:rPr>
          <w:b w:val="0"/>
          <w:bCs w:val="0"/>
          <w:lang w:eastAsia="zh-CN"/>
        </w:rPr>
        <w:t>1.</w:t>
      </w:r>
      <w:r w:rsidRPr="009E3710">
        <w:rPr>
          <w:rFonts w:hint="eastAsia"/>
          <w:b w:val="0"/>
          <w:bCs w:val="0"/>
          <w:lang w:eastAsia="zh-CN"/>
        </w:rPr>
        <w:t>2.4</w:t>
      </w:r>
      <w:r w:rsidRPr="009E3710">
        <w:rPr>
          <w:rFonts w:hint="eastAsia"/>
          <w:b w:val="0"/>
          <w:bCs w:val="0"/>
          <w:lang w:eastAsia="zh-CN"/>
        </w:rPr>
        <w:t>目标用户</w:t>
      </w:r>
      <w:bookmarkEnd w:id="8"/>
    </w:p>
    <w:p w14:paraId="5A8A680F" w14:textId="77777777" w:rsidR="00B5796F" w:rsidRDefault="00B5796F" w:rsidP="00B5796F">
      <w:pPr>
        <w:ind w:firstLine="720"/>
        <w:rPr>
          <w:lang w:eastAsia="zh-CN"/>
        </w:rPr>
      </w:pPr>
      <w:r>
        <w:rPr>
          <w:lang w:eastAsia="zh-CN"/>
        </w:rPr>
        <w:t>(1)</w:t>
      </w:r>
      <w:r>
        <w:rPr>
          <w:rFonts w:hint="eastAsia"/>
          <w:lang w:eastAsia="zh-CN"/>
        </w:rPr>
        <w:t>内容管理系统成员</w:t>
      </w:r>
    </w:p>
    <w:p w14:paraId="0AC6EB55" w14:textId="77777777" w:rsidR="00B5796F" w:rsidRDefault="00B5796F" w:rsidP="00B5796F">
      <w:pPr>
        <w:ind w:firstLine="720"/>
        <w:rPr>
          <w:lang w:eastAsia="zh-CN"/>
        </w:rPr>
      </w:pPr>
      <w:r>
        <w:rPr>
          <w:lang w:eastAsia="zh-CN"/>
        </w:rPr>
        <w:t>(2)</w:t>
      </w:r>
      <w:r>
        <w:rPr>
          <w:rFonts w:hint="eastAsia"/>
          <w:lang w:eastAsia="zh-CN"/>
        </w:rPr>
        <w:t>任课教师单老师及其助教</w:t>
      </w:r>
    </w:p>
    <w:p w14:paraId="0C3ED43A" w14:textId="77777777" w:rsidR="00B5796F" w:rsidRDefault="00B5796F" w:rsidP="00B5796F">
      <w:pPr>
        <w:ind w:firstLine="720"/>
        <w:rPr>
          <w:lang w:eastAsia="zh-CN"/>
        </w:rPr>
      </w:pPr>
      <w:r>
        <w:rPr>
          <w:lang w:eastAsia="zh-CN"/>
        </w:rPr>
        <w:t>(3)</w:t>
      </w:r>
      <w:r>
        <w:rPr>
          <w:rFonts w:hint="eastAsia"/>
          <w:lang w:eastAsia="zh-CN"/>
        </w:rPr>
        <w:t>其他人员</w:t>
      </w:r>
    </w:p>
    <w:p w14:paraId="61607F53" w14:textId="77777777" w:rsidR="00B5796F" w:rsidRPr="00B8193A" w:rsidRDefault="00B5796F" w:rsidP="00B5796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9" w:name="_Toc451440099"/>
      <w:r>
        <w:rPr>
          <w:b w:val="0"/>
          <w:bCs w:val="0"/>
          <w:lang w:eastAsia="zh-CN"/>
        </w:rPr>
        <w:t xml:space="preserve">1.3 </w:t>
      </w:r>
      <w:r w:rsidRPr="00B8193A">
        <w:rPr>
          <w:rFonts w:hint="eastAsia"/>
          <w:b w:val="0"/>
          <w:bCs w:val="0"/>
          <w:lang w:eastAsia="zh-CN"/>
        </w:rPr>
        <w:t>项目定义</w:t>
      </w:r>
      <w:bookmarkEnd w:id="9"/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5796F" w14:paraId="4099BD2B" w14:textId="77777777" w:rsidTr="00210A8A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4E016D37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841" w:type="dxa"/>
            <w:shd w:val="clear" w:color="auto" w:fill="BDD6EE" w:themeFill="accent1" w:themeFillTint="66"/>
            <w:vAlign w:val="center"/>
          </w:tcPr>
          <w:p w14:paraId="27C7BD8F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项目定义</w:t>
            </w:r>
          </w:p>
        </w:tc>
        <w:tc>
          <w:tcPr>
            <w:tcW w:w="2841" w:type="dxa"/>
            <w:shd w:val="clear" w:color="auto" w:fill="BDD6EE" w:themeFill="accent1" w:themeFillTint="66"/>
            <w:vAlign w:val="center"/>
          </w:tcPr>
          <w:p w14:paraId="34BFE3FA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</w:tr>
      <w:tr w:rsidR="00B5796F" w14:paraId="3EDF8703" w14:textId="77777777" w:rsidTr="00210A8A">
        <w:trPr>
          <w:jc w:val="center"/>
        </w:trPr>
        <w:tc>
          <w:tcPr>
            <w:tcW w:w="2840" w:type="dxa"/>
            <w:vAlign w:val="center"/>
          </w:tcPr>
          <w:p w14:paraId="64FB022C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41" w:type="dxa"/>
            <w:vAlign w:val="center"/>
          </w:tcPr>
          <w:p w14:paraId="0C8F2CE0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成本效率</w:t>
            </w:r>
          </w:p>
        </w:tc>
        <w:tc>
          <w:tcPr>
            <w:tcW w:w="2841" w:type="dxa"/>
            <w:vAlign w:val="center"/>
          </w:tcPr>
          <w:p w14:paraId="6BB94D83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效率产出与成本的比值</w:t>
            </w:r>
          </w:p>
        </w:tc>
      </w:tr>
    </w:tbl>
    <w:p w14:paraId="204B51A3" w14:textId="77777777" w:rsidR="00B5796F" w:rsidRDefault="00B5796F" w:rsidP="00B5796F">
      <w:pPr>
        <w:ind w:firstLine="720"/>
        <w:rPr>
          <w:lang w:eastAsia="zh-CN"/>
        </w:rPr>
      </w:pPr>
    </w:p>
    <w:p w14:paraId="0487A200" w14:textId="77777777" w:rsidR="00B5796F" w:rsidRPr="003A4441" w:rsidRDefault="00B5796F" w:rsidP="00B5796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0" w:name="_Toc451440100"/>
      <w:r>
        <w:rPr>
          <w:b w:val="0"/>
          <w:bCs w:val="0"/>
          <w:lang w:eastAsia="zh-CN"/>
        </w:rPr>
        <w:t xml:space="preserve">1.4 </w:t>
      </w:r>
      <w:r w:rsidRPr="003A4441">
        <w:rPr>
          <w:rFonts w:hint="eastAsia"/>
          <w:b w:val="0"/>
          <w:bCs w:val="0"/>
          <w:lang w:eastAsia="zh-CN"/>
        </w:rPr>
        <w:t>参考资料</w:t>
      </w:r>
      <w:bookmarkEnd w:id="10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5796F" w14:paraId="7E76F183" w14:textId="77777777" w:rsidTr="00210A8A">
        <w:tc>
          <w:tcPr>
            <w:tcW w:w="2130" w:type="dxa"/>
            <w:shd w:val="clear" w:color="auto" w:fill="BDD6EE" w:themeFill="accent1" w:themeFillTint="66"/>
            <w:vAlign w:val="center"/>
          </w:tcPr>
          <w:p w14:paraId="625E8DEC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60779237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66312F01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07E53034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B5796F" w14:paraId="0B2EA41A" w14:textId="77777777" w:rsidTr="00210A8A">
        <w:tc>
          <w:tcPr>
            <w:tcW w:w="2130" w:type="dxa"/>
            <w:vAlign w:val="center"/>
          </w:tcPr>
          <w:p w14:paraId="341C1864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34E07A16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22B87BF4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</w:t>
            </w:r>
          </w:p>
        </w:tc>
        <w:tc>
          <w:tcPr>
            <w:tcW w:w="2131" w:type="dxa"/>
            <w:vAlign w:val="center"/>
          </w:tcPr>
          <w:p w14:paraId="1A7810F1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B5796F" w14:paraId="47EDC385" w14:textId="77777777" w:rsidTr="00210A8A">
        <w:tc>
          <w:tcPr>
            <w:tcW w:w="2130" w:type="dxa"/>
            <w:vAlign w:val="center"/>
          </w:tcPr>
          <w:p w14:paraId="175A35EA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7AD31BE2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31" w:type="dxa"/>
            <w:vAlign w:val="center"/>
          </w:tcPr>
          <w:p w14:paraId="0FE1B10E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Running Man </w:t>
            </w:r>
            <w:r>
              <w:rPr>
                <w:rFonts w:hint="eastAsia"/>
                <w:lang w:eastAsia="zh-CN"/>
              </w:rPr>
              <w:t>小组</w:t>
            </w:r>
          </w:p>
        </w:tc>
        <w:tc>
          <w:tcPr>
            <w:tcW w:w="2131" w:type="dxa"/>
            <w:vAlign w:val="center"/>
          </w:tcPr>
          <w:p w14:paraId="6052149D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B5796F" w14:paraId="1512FD1E" w14:textId="77777777" w:rsidTr="00210A8A">
        <w:tc>
          <w:tcPr>
            <w:tcW w:w="2130" w:type="dxa"/>
            <w:vAlign w:val="center"/>
          </w:tcPr>
          <w:p w14:paraId="0772A228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30" w:type="dxa"/>
            <w:vAlign w:val="center"/>
          </w:tcPr>
          <w:p w14:paraId="53C38E07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测试计划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31" w:type="dxa"/>
            <w:vAlign w:val="center"/>
          </w:tcPr>
          <w:p w14:paraId="102C96E9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易泳</w:t>
            </w:r>
          </w:p>
        </w:tc>
        <w:tc>
          <w:tcPr>
            <w:tcW w:w="2131" w:type="dxa"/>
            <w:vAlign w:val="center"/>
          </w:tcPr>
          <w:p w14:paraId="19A61F7F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B5796F" w14:paraId="16A5BE3A" w14:textId="77777777" w:rsidTr="00210A8A">
        <w:tc>
          <w:tcPr>
            <w:tcW w:w="2130" w:type="dxa"/>
            <w:vAlign w:val="center"/>
          </w:tcPr>
          <w:p w14:paraId="1485214C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30" w:type="dxa"/>
            <w:vAlign w:val="center"/>
          </w:tcPr>
          <w:p w14:paraId="525B1954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测试计划有关内容</w:t>
            </w:r>
          </w:p>
        </w:tc>
        <w:tc>
          <w:tcPr>
            <w:tcW w:w="2131" w:type="dxa"/>
            <w:vAlign w:val="center"/>
          </w:tcPr>
          <w:p w14:paraId="0BE7989D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------</w:t>
            </w:r>
          </w:p>
        </w:tc>
        <w:tc>
          <w:tcPr>
            <w:tcW w:w="2131" w:type="dxa"/>
            <w:vAlign w:val="center"/>
          </w:tcPr>
          <w:p w14:paraId="4ED6847E" w14:textId="77777777" w:rsidR="00B5796F" w:rsidRDefault="00B5796F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百度百科</w:t>
            </w:r>
          </w:p>
        </w:tc>
      </w:tr>
    </w:tbl>
    <w:p w14:paraId="6F7F727C" w14:textId="77777777" w:rsidR="00B5796F" w:rsidRPr="00003B9A" w:rsidRDefault="00B5796F" w:rsidP="00B5796F">
      <w:pPr>
        <w:spacing w:line="400" w:lineRule="exact"/>
        <w:ind w:firstLineChars="200" w:firstLine="480"/>
        <w:rPr>
          <w:bCs/>
        </w:rPr>
      </w:pPr>
    </w:p>
    <w:p w14:paraId="075800D4" w14:textId="5ED18EA7" w:rsidR="00B5796F" w:rsidRDefault="00B5796F" w:rsidP="00B5796F">
      <w:pPr>
        <w:pStyle w:val="Heading1"/>
        <w:rPr>
          <w:lang w:eastAsia="zh-CN"/>
        </w:rPr>
      </w:pPr>
      <w:bookmarkStart w:id="11" w:name="_Toc449478817"/>
      <w:bookmarkStart w:id="12" w:name="_Toc451440101"/>
      <w:r>
        <w:rPr>
          <w:rFonts w:hint="eastAsia"/>
        </w:rPr>
        <w:t>二</w:t>
      </w:r>
      <w:r>
        <w:t xml:space="preserve"> </w:t>
      </w:r>
      <w:bookmarkEnd w:id="11"/>
      <w:bookmarkEnd w:id="12"/>
      <w:r w:rsidR="00456F89">
        <w:rPr>
          <w:lang w:eastAsia="zh-CN"/>
        </w:rPr>
        <w:t>文档</w:t>
      </w:r>
      <w:r w:rsidR="00270076">
        <w:rPr>
          <w:lang w:eastAsia="zh-CN"/>
        </w:rPr>
        <w:t>检查</w:t>
      </w:r>
    </w:p>
    <w:p w14:paraId="21FD8B37" w14:textId="2B363A40" w:rsidR="0059637B" w:rsidRDefault="0059637B" w:rsidP="00B5796F">
      <w:pPr>
        <w:spacing w:line="400" w:lineRule="exact"/>
        <w:ind w:firstLine="480"/>
        <w:rPr>
          <w:bCs/>
          <w:lang w:eastAsia="zh-CN"/>
        </w:rPr>
      </w:pPr>
      <w:r>
        <w:rPr>
          <w:bCs/>
        </w:rPr>
        <w:t>目前</w:t>
      </w:r>
      <w:r>
        <w:rPr>
          <w:bCs/>
          <w:lang w:eastAsia="zh-CN"/>
        </w:rPr>
        <w:t>我们</w:t>
      </w:r>
      <w:r w:rsidR="002549F2">
        <w:rPr>
          <w:bCs/>
          <w:lang w:eastAsia="zh-CN"/>
        </w:rPr>
        <w:t>对</w:t>
      </w:r>
      <w:r w:rsidR="00900E5C">
        <w:rPr>
          <w:bCs/>
          <w:lang w:eastAsia="zh-CN"/>
        </w:rPr>
        <w:t>《内容管理系统》</w:t>
      </w:r>
      <w:r w:rsidR="00D123A9">
        <w:rPr>
          <w:bCs/>
          <w:lang w:eastAsia="zh-CN"/>
        </w:rPr>
        <w:t>的文档</w:t>
      </w:r>
      <w:r w:rsidR="00A51267">
        <w:rPr>
          <w:bCs/>
          <w:lang w:eastAsia="zh-CN"/>
        </w:rPr>
        <w:t>已经</w:t>
      </w:r>
      <w:r w:rsidR="004D14DF">
        <w:rPr>
          <w:rFonts w:hint="eastAsia"/>
          <w:bCs/>
          <w:lang w:eastAsia="zh-CN"/>
        </w:rPr>
        <w:t>进行了</w:t>
      </w:r>
      <w:r w:rsidR="00A246AB">
        <w:rPr>
          <w:bCs/>
          <w:lang w:eastAsia="zh-CN"/>
        </w:rPr>
        <w:t>全面的检查，</w:t>
      </w:r>
      <w:r w:rsidR="00BA4DC4">
        <w:rPr>
          <w:bCs/>
          <w:lang w:eastAsia="zh-CN"/>
        </w:rPr>
        <w:t>主要</w:t>
      </w:r>
      <w:r w:rsidR="004619C6">
        <w:rPr>
          <w:bCs/>
          <w:lang w:eastAsia="zh-CN"/>
        </w:rPr>
        <w:t>发现的</w:t>
      </w:r>
      <w:r w:rsidR="00EA7E69">
        <w:rPr>
          <w:bCs/>
          <w:lang w:eastAsia="zh-CN"/>
        </w:rPr>
        <w:t>问题如下：</w:t>
      </w: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3414"/>
        <w:gridCol w:w="1065"/>
        <w:gridCol w:w="1066"/>
        <w:gridCol w:w="2109"/>
      </w:tblGrid>
      <w:tr w:rsidR="000154D5" w14:paraId="686DD8F8" w14:textId="77777777" w:rsidTr="00210A8A">
        <w:tc>
          <w:tcPr>
            <w:tcW w:w="846" w:type="dxa"/>
            <w:shd w:val="clear" w:color="auto" w:fill="BDD6EE" w:themeFill="accent1" w:themeFillTint="66"/>
            <w:vAlign w:val="center"/>
          </w:tcPr>
          <w:p w14:paraId="5E46E9EC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414" w:type="dxa"/>
            <w:shd w:val="clear" w:color="auto" w:fill="BDD6EE" w:themeFill="accent1" w:themeFillTint="66"/>
            <w:vAlign w:val="center"/>
          </w:tcPr>
          <w:p w14:paraId="6188DC6C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检查内容</w:t>
            </w:r>
          </w:p>
        </w:tc>
        <w:tc>
          <w:tcPr>
            <w:tcW w:w="1065" w:type="dxa"/>
            <w:shd w:val="clear" w:color="auto" w:fill="BDD6EE" w:themeFill="accent1" w:themeFillTint="66"/>
            <w:vAlign w:val="center"/>
          </w:tcPr>
          <w:p w14:paraId="5A7D0555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是</w:t>
            </w:r>
          </w:p>
        </w:tc>
        <w:tc>
          <w:tcPr>
            <w:tcW w:w="1066" w:type="dxa"/>
            <w:shd w:val="clear" w:color="auto" w:fill="BDD6EE" w:themeFill="accent1" w:themeFillTint="66"/>
            <w:vAlign w:val="center"/>
          </w:tcPr>
          <w:p w14:paraId="09426F84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否</w:t>
            </w:r>
          </w:p>
        </w:tc>
        <w:tc>
          <w:tcPr>
            <w:tcW w:w="2109" w:type="dxa"/>
            <w:shd w:val="clear" w:color="auto" w:fill="BDD6EE" w:themeFill="accent1" w:themeFillTint="66"/>
            <w:vAlign w:val="center"/>
          </w:tcPr>
          <w:p w14:paraId="54BCC211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154D5" w14:paraId="2B9D824B" w14:textId="77777777" w:rsidTr="00210A8A">
        <w:tc>
          <w:tcPr>
            <w:tcW w:w="8500" w:type="dxa"/>
            <w:gridSpan w:val="5"/>
            <w:vAlign w:val="center"/>
          </w:tcPr>
          <w:p w14:paraId="59299748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文档完整性</w:t>
            </w:r>
          </w:p>
        </w:tc>
      </w:tr>
      <w:tr w:rsidR="000154D5" w14:paraId="3B7285D1" w14:textId="77777777" w:rsidTr="00210A8A">
        <w:tc>
          <w:tcPr>
            <w:tcW w:w="846" w:type="dxa"/>
            <w:vAlign w:val="center"/>
          </w:tcPr>
          <w:p w14:paraId="549C489E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414" w:type="dxa"/>
            <w:vAlign w:val="center"/>
          </w:tcPr>
          <w:p w14:paraId="0A9AB948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需求文档</w:t>
            </w:r>
          </w:p>
        </w:tc>
        <w:tc>
          <w:tcPr>
            <w:tcW w:w="1065" w:type="dxa"/>
            <w:vAlign w:val="center"/>
          </w:tcPr>
          <w:p w14:paraId="6CC2B780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05069A1F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2D6A6A" wp14:editId="085836DC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2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18F03" id="_x52fe_3_x0020_2" o:spid="_x0000_s1026" style="position:absolute;margin-left:13.95pt;margin-top:.3pt;width:14.95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PD3l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Z3aZUmx/YAif79r19N&#10;oqkyL6fxFoCfTz8NlNt4+qFf/m3EjcXFHfplBCZ5fPlTvwJD+zT1thqv6+FA30Seyast+pdz0bvX&#10;KVnij6pu6rJIkyVuKd0UuRVl0d76Ly+fxukPXW+J2ucfxmnWbIVPtuIrF/dn6Ls+7CHf7xaJMmWW&#10;vNiL0/gMUwxW5MkWoKL+FqQZSGlVClyGw8pGIMs5KqskMhThHL9uJLKSoZpcCYFBzTNXnhshMEzO&#10;M6pWRuBqGKrMtMClePnLRiJTvPxVWUhsXICiyYXQFBegMZnExhUolFQ0xRVQWaMkOq5Bnkt6Ki6C&#10;0oVIx2UwVSHlynVQJpOS1VwIoyU6zYVQxkjjTXMldFML0WmuBOgqoXaaS6GrRqK7kEJjzgjzlEuh&#10;c2nO6wspVFVLdFwKnUnDTl9IkdUSneFSqEoad+ZCigwT8e1kDZdCickaLkVTiGxcCSVOCsOVaDJJ&#10;V8OFqKUpYbgOdSWGxmUopCFnuAp1LomADeXrKqelAZdzDWojrXI5l0AabTkXoMYMfFvOnAtgpCxz&#10;Xv+qkWZ9zutfVcK0ynn95dU35/XHQiixcQGqQqpZwQVQuRbYCq5AhVX17aoVXAFVS1O04BpUpbT2&#10;FlwDbaQZWnAR6kyMjYugRRUKrkItLkboSr4OXKMlTQuuQlNLA6TkKuSipiVXoaklTUuuQoFV4e1e&#10;q+Qq1Fqa7yVXoVTSlkVt4rlfKcV2q+QqVJjKQmxchUJLnWDJVagLaS6UXAVTS3O+4io0tcRWcRU0&#10;Hvr2XKi4Ckohh7dTrbgMKpdSrbgMSosddMV1uGBD277xjXm79b368vXomnV8Slo6Gmb2fHDqRzoX&#10;UOeO7v+zoi4cFEBRZy+AkTOBTRQYGRG4iAJj3BC4igJjWBC4iQJTc0xodL8xKSqXI9rbKLjLEv1r&#10;FNzlif40Cu4yVXGpUvtJqaK/jGGn9tLC41Kl9tHC41LVLlX0f1HBuFTR38XAqb2jYNC/RcH9yI1L&#10;1bhU0YBFsbtU0WJFwV2qaKJi4NREUapok6LgLlV0QlFwlyp6nSi4SxXdTBTcpZrHpUrtCqWKfiSG&#10;nfoRC49LlRoOC49LtXCpomWICsalip4gBk49AQWDTT8K7lLFrh4Fd6li246Cu1TLuFRpX7axx6VK&#10;Gy/BsbPGBEM7q4XHpUo7p4VfpDpvZW7rG+BFfutCDmkCF/KRImpvT+1EO6b/mLzAD4OLlSZb+oBm&#10;kO4c+ufuc28xE22dOGmjVcCjvWv2FbA/XgKd2BiAcwH8fX89zYS6Rl8EQrT9V4BqFkyh9QkyKjrC&#10;gFHj/BoEwhqbgc0VxiybYzQYBCFG+GOWEA5YEFe7BxfYvEJ88MgsH1ywIK6iswwyLms/HnyR/XUu&#10;Nmwyi8NJLMhX0rETfDjkBnEwyiwOTlgY5+JT2bkh8YH56xwgvDJLSGZYkDF3FVQKMydUQthlMyP8&#10;sDAwc4/WdRgIx2xmhCUWZDR0rKWRba7IDNPMAc+7oy+Lv87lMdlcb+8gY8J7gL/OQPhmntGvbh7g&#10;rx44r1PKoGUM1RHW2cwIbywMpDMYZa3PnYF/pL+6R7s9HhKGR5km65AYUcjwo3154JAFgap2gyI7&#10;79E+Nn+dY4SHNj8aJlmY0W2cOMGGcS5p2GRhnBsSjb6SiZswMMrCfBirdkY3YZldYWCVBelcWXA8&#10;DcLIUYhYRsiYIpgJ50ouqIVdKfE8mepzD+4l9ddZWlcP1Dk07HEIsc/MwoMekRMMdlmQzdWjqsJi&#10;4bZlu7JKu8W3AmswBWyslg6dYxBHpjUlcWXRh6PmcOGaKLcQVGhwg8+tZ/lhmgVx2m3CFVaiEB9c&#10;NRsfbLMwzrXGV4edkwPGWZDPYJOm+jU4M4big7M24+pwXYxfSLNz/+tHsL/OIxnmmiMMC5yTD0gB&#10;YqcLBQh7zeLgn4Vx5N3ZARNOGAabxcFBC/KVrgkumrBwsNgsHzy0IF/VzM/Nr6y1tIpRHnDRgnwk&#10;rMVd2c5hs1kcfLQgn8rI5sWD1bX+E07bDMRKGVJOKbRNxNiERwJ5bRZ3je/bbt8PvOW+H7s5EjpG&#10;WBftfJ6gYwj7P3S87bB62O33ydBPf91NW/uWgXfkNqM7gmzGBO6c//M4bB4/7ofkucV7FPf3n4oH&#10;P1c2Ix1GPFpl9M+eVC6+0ny8//57/hXEdH7UfudMQfzfv/36nIiPk/j31hA89hS3Lzj9HS8RuHjp&#10;dQL7wsU/GqiT3evm5qGsq5t8nRc3TZXVN5lq7psSHUb+6eGfTjb/fftCA73DML/08NivvuB9BhSI&#10;CkDvt+DDth9+SZMXvCtyl45/f2qHLk32fzyiRmjzsXYkk/3F5Bq7TjLwO4/8TntcguounVJYofTx&#10;4zS/kPJ0GnabLZ6kbAGP/e/xHsV6R+872PjmqNwveB/EquzeXaEXTvjvFvX1DZsP/wEAAP//AwBQ&#10;SwMEFAAGAAgAAAAhAFexihrbAAAABQEAAA8AAABkcnMvZG93bnJldi54bWxMj0FPwkAQhe8m/ofN&#10;mHiTLURBSrdEiRrDTZBwXbpDW7s723QXWv89w0mPb97Le99ky8FZccYu1J4UjEcJCKTCm5pKBd/b&#10;94dnECFqMtp6QgW/GGCZ395kOjW+py88b2IpuIRCqhVUMbaplKGo0Okw8i0Se0ffOR1ZdqU0ne65&#10;3Fk5SZKpdLomXqh0i6sKi2ZzcgpsnH+4xyK+fa5D0/Q/r6v9blsrdX83vCxARBziXxiu+IwOOTMd&#10;/IlMEFbBZDbnpIIpCHafZvzHga/jBGSeyf/0+QUAAP//AwBQSwECLQAUAAYACAAAACEA5JnDwPsA&#10;AADhAQAAEwAAAAAAAAAAAAAAAAAAAAAAW0NvbnRlbnRfVHlwZXNdLnhtbFBLAQItABQABgAIAAAA&#10;IQAjsmrh1wAAAJQBAAALAAAAAAAAAAAAAAAAACwBAABfcmVscy8ucmVsc1BLAQItABQABgAIAAAA&#10;IQAtA8PeVwgAAKkjAAAOAAAAAAAAAAAAAAAAACwCAABkcnMvZTJvRG9jLnhtbFBLAQItABQABgAI&#10;AAAAIQBXsYoa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69534B09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0154D5" w14:paraId="6FDABFA4" w14:textId="77777777" w:rsidTr="00210A8A">
        <w:tc>
          <w:tcPr>
            <w:tcW w:w="846" w:type="dxa"/>
            <w:vAlign w:val="center"/>
          </w:tcPr>
          <w:p w14:paraId="33846BD5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414" w:type="dxa"/>
            <w:vAlign w:val="center"/>
          </w:tcPr>
          <w:p w14:paraId="7A299A19" w14:textId="77777777" w:rsidR="000154D5" w:rsidRPr="0072321E" w:rsidRDefault="000154D5" w:rsidP="00210A8A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lang w:eastAsia="zh-CN"/>
              </w:rPr>
              <w:t>概要设计</w:t>
            </w:r>
          </w:p>
        </w:tc>
        <w:tc>
          <w:tcPr>
            <w:tcW w:w="1065" w:type="dxa"/>
            <w:vAlign w:val="center"/>
          </w:tcPr>
          <w:p w14:paraId="2909BB7A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7569FDAD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B3D51F1" wp14:editId="3A7D50FC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1270</wp:posOffset>
                      </wp:positionV>
                      <wp:extent cx="189865" cy="129540"/>
                      <wp:effectExtent l="0" t="0" r="0" b="0"/>
                      <wp:wrapNone/>
                      <wp:docPr id="3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E190A" id="_x52fe_3_x0020_2" o:spid="_x0000_s1026" style="position:absolute;margin-left:13.95pt;margin-top:.1pt;width:14.95pt;height:1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DGYFU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Z3KYQ6tgdI9O9//WoS&#10;TZV5OY23APx8+mmg3MbTD/3ybyNuLC7u0C8jMMnjy5/6FRjap6m31XhdDwf6JvJMXm3Rv5yL3r1O&#10;yRJ/VHVTl0WaLHFL6abIrSiL9tZ/efk0Tn/oekvUPv8wTrNmK3yyFV+5uD9D3/VhD/l+t0iUKbPk&#10;xV6cxmeYYrAiT7YAFfW3IM1ASqtS4DIcVjYCWc5RWSWRoQjn+HUjkZUM1eRKCKxiqDw3QmDQ/PzE&#10;WhmBq2GoMtMCl+LlLxuJTPHyV2UhsXEBiiYXQlNcgMZkEhtXoFBS0RRXQGWNkui4Bnku6am4CEoX&#10;Ih2XwVSFlCvXQZlMSlZzIYyW6DQXQhkjjTfNldBNLUSnuRKgq4TaaS6FrhqJ7kIKjTkjzFMuhc6l&#10;Oa8vpFBVLdFxKXQmDTt9IUVWS3SGS6EqadyZCykyTMS3kzVcCiUma7gUTSGycSWUOCkMV6LJJF0N&#10;F6KWpoThOtSVGBqXoZCGnOEq1LkkAjaUr6uclgZczjWojbTK5VwCabTlXIAaM/BtOXMugJGyzHn9&#10;q0aa9Tmvf1UJ0yrn9ZdX35zXHwuhxMYFqAqpZgUXQOVaYCu4AhVW1berVnAFVC1N0YJrUJXS2ltw&#10;DbSRZmjBRagzMTYughZVKLgKtbgYoSv5OnCNljQtuApNLQ2QkquQi5qWXIWmljQtuQoFVoW3e62S&#10;q1Brab6XXIVSSVsWtYnnfqUU262Sq1BhKguxcRUKLXWCJVehLqS5UHIVTC3N+Yqr0NQSW8VV0Hjo&#10;23Oh4ioohRzeTrXiMqhcSrXiMigtdtAV1+GCDW37xjfm7db36svXo2vW8Slp6WiY2fPBqR/pXECd&#10;O7r/z4q6cFAARZ29AEbOBDZRYGRE4CIKjHFD4CoKjGFB4CYKTM0xodH9xqSoXI5ob6PgLkv0r1Fw&#10;lyf60yi4y1TFpUrtJ6WK/jKGndpLC49LldpHC49LVbtU0f9FBeNSRX8XA6f2joJB/xYF9yM3LlXj&#10;UkUDFsXuUkWLFQV3qaKJioFTE0Wpok2KgrtU0QlFwV2q6HWi4C5VdDNRcJdqHpcqtSuUKvqRGHbq&#10;Ryw8LlVqOCw8LtXCpYqWISoYlyp6ghg49QQUDDb9KLhLFbt6FNylim07Cu5SLeNSpX3Zxh6XKm28&#10;BMfOGhMM7awWHpcq7ZwWfpHqvJW5rW+AF/mtCzmkCVzIR4qovT21E+2Y/mPyAj8MLlaabOkDmkG6&#10;c+ifu8+9xUy0deKkjVYBj/au2VfA/ngJdGJjAM4F8Pf99TQT6hp9EQjR9l8BqlkwhdYnyKjoCANG&#10;jfNrEAhrbAY2VxizbI7RYBCEGOGPWUI4YEFc7R5cYPMK8cEjs3xwwYK4is4yyLis/XjwRfbXudiw&#10;ySwOJ7EgX0nHTvDhkBvEwSizODhhYZyLT2XnhsQH5q9zgPDKLCGZYUHG3FVQKcycUAlhl82M8MPC&#10;wMw9WtdhIByzmRGWWJDR0LGWRra5IjNMMwc8746+LP46l8dkc729g4wJ7wH+OgPhm3lGv7p5gL96&#10;4LxOKYOWMVRHWGczI7yxMJDOYJS1PncG/pH+6h7t9nhIGB5lmqxDYkQhw4/25YFDFgSq2g2K7LxH&#10;+9j8dY4RHtr8aJhkYUa3ceIEG8a5pGGThXFuSDT6SiZuwsAoC/NhrNoZ3YRldoWBVRakc2XB8TQI&#10;I0chYhkhY4pgJpwruaAWdqXE82Sqzz24l9RfZ2ldPVDn0LDHIcQ+MwsPekROMNhlQTZXj6oKi4Xb&#10;lu3KKu0W3wqswRSwsVo6dI5BHJnWlMSVRR+OmsOFa6LcQlChwQ0+t57lh2kWxGm3CVdYiUJ8cNVs&#10;fLDNwjjXGl8ddk4OGGdBPoNNmurX4MwYig/O2oyrw3UxfiHNzv2vH8H+Oo9kmGuOMCxwTj4gBYid&#10;LhQg7DWLg38WxpF3ZwdMOGEYbBYHBy3IV7omuGjCwsFis3zw0IJ8VTM/N7+y1tIqRnnARQvykbAW&#10;d2U7h81mcfDRgnwqI5sXD1bX+k84bTMQK2VIOaXQNhFjEx4J5LVZ3DW+b7t9P/CW+37s5kjoGGFd&#10;tPN5go4h7P/Q8bbD6mG33ydDP/11N23tWwbekduM7giyGRO4c/7P47B5/LgfkucW71Hc338qHvxc&#10;2Yx0GPFoldE/e1K5+Erz8f777/lXENP5UfudMwXxf//263MiPk7i31tD8NhT3L7g9He8RODipdcJ&#10;7AsX/2igTnavm5uHsq5u8nVe3DRVVt9kqrlvSnQY+aeHfzrZ/PftCw30DsP80sNjv/qC9xlQICoA&#10;vd+CD9t++CVNXvCuyF06/v2pHbo02f/xiBqhzcfakUz2F5Nr7DrJwO888jvtcQmqu3RKYYXSx4/T&#10;/ELK02nYbbZ4krIFPPa/x3sU6x2972Djm6Nyv+B9EKuye3eFXjjhv1vU1zdsPvwHAAD//wMAUEsD&#10;BBQABgAIAAAAIQCg0qtq2gAAAAUBAAAPAAAAZHJzL2Rvd25yZXYueG1sTI/BTsMwEETvSPyDtUjc&#10;qEMFLQ1xKqgAIW60IK5uvCQh9jqKt034e5YTnFajGc2+KdZT8OqIQ2ojGbicZaCQquhaqg287R4v&#10;bkAltuSsj4QGvjHBujw9KWzu4kiveNxyraSEUm4NNMx9rnWqGgw2zWKPJN5nHIJlkUOt3WBHKQ9e&#10;z7NsoYNtST40tsdNg1W3PQQDnldP4arih+eX1HXj1/3m433XGnN+Nt3dgmKc+C8Mv/iCDqUw7eOB&#10;XFLewHy5kqRcUOJeL2XHXlS2AF0W+j99+QMAAP//AwBQSwECLQAUAAYACAAAACEA5JnDwPsAAADh&#10;AQAAEwAAAAAAAAAAAAAAAAAAAAAAW0NvbnRlbnRfVHlwZXNdLnhtbFBLAQItABQABgAIAAAAIQAj&#10;smrh1wAAAJQBAAALAAAAAAAAAAAAAAAAACwBAABfcmVscy8ucmVsc1BLAQItABQABgAIAAAAIQAl&#10;wMZgVQgAAKkjAAAOAAAAAAAAAAAAAAAAACwCAABkcnMvZTJvRG9jLnhtbFBLAQItABQABgAIAAAA&#10;IQCg0qtq2gAAAAUBAAAPAAAAAAAAAAAAAAAAAK0KAABkcnMvZG93bnJldi54bWxQSwUGAAAAAAQA&#10;BADzAAAAtA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7E35C530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0154D5" w14:paraId="39553E3B" w14:textId="77777777" w:rsidTr="00210A8A">
        <w:tc>
          <w:tcPr>
            <w:tcW w:w="846" w:type="dxa"/>
            <w:vAlign w:val="center"/>
          </w:tcPr>
          <w:p w14:paraId="35F6E480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3414" w:type="dxa"/>
            <w:vAlign w:val="center"/>
          </w:tcPr>
          <w:p w14:paraId="5BA8C7F5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详细设计</w:t>
            </w:r>
          </w:p>
        </w:tc>
        <w:tc>
          <w:tcPr>
            <w:tcW w:w="1065" w:type="dxa"/>
            <w:vAlign w:val="center"/>
          </w:tcPr>
          <w:p w14:paraId="750BEA73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652E45EC" w14:textId="77777777" w:rsidR="000154D5" w:rsidRDefault="000154D5" w:rsidP="00210A8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98A37E" wp14:editId="1EC511B6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4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7B5DC" id="_x52fe_3_x0020_2" o:spid="_x0000_s1026" style="position:absolute;margin-left:13.95pt;margin-top:.15pt;width:14.95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t571cIAACpIwAADgAAAGRycy9lMm9Eb2MueG1srFrbbiS3EX0P4H9o9KMB7TTJvgqrNaxdKwjg&#10;OAa8QZ5bc4dnpifdLY3WQb4g/+S/yX/kFJsc1WxUHCLIPqhH6jOHVXWKZLGW77972e+S52U/bLvD&#10;XareZWmyPMy7xfawvkv/+vnhpk6TYWwPi3bXHZZ36ZflkH734Zs/vD8db5e623S7xbJPQHIYbk/H&#10;u3Qzjsfb2WyYb5b7dnjXHZcHvFx1/b4d8Wu/ni369gT2/W6ms6ycnbp+cey7+XIY8NdP08v0g+Vf&#10;rZbz8S+r1bAck91dCttG+7O3Px/p5+zD+/Z23bfHzXbuzGj/Byv27faAQc9Un9qxTZ767X9R7bfz&#10;vhu61fhu3u1n3Wq1nS+tD/BGZV9588umPS6tLwjOcDyHafj/0c5/ev65T7aLu7RJk0O7h0T//tfv&#10;JtEUmdNxuAXgl+PPPfk2HH/s5r8OeDG7eEO/DMAkj6c/dwswtE9jZ6Pxsur39E34mbzYoH85B335&#10;MiZz/FHVTV0WaTLHK6WbIreizNpb/+X50zD+cdlZovb5x2GcNFvgk434wtn9Gfqu9jvI9+0sUabM&#10;kpN9OI3PMMVgRZ5sACrqr0GagZRWpcBlOKxsBLKco7JKIkMQzvbrRiIrGarJlWBYxVB5bgTDMDnP&#10;I9bKCFzIjDOqzLTApXj4y0YiUzz8VVlIbFyAoskF0xQXoDGZxMYVKJQUNMUVUFmjJDquQZ5Leiou&#10;gtKFSMdlMFUh+cp1UCaTnNVcCKMlOs2FUMZI+aa5ErqpBes0VwJ0lRA7zaXQVSPRXUihMWeEecql&#10;0Lk05/WFFKqqJTouhc6ktNMXUmS1RGe4FKqS8s5cSJFhIr7trOFSKNFZw6VoCpGNK6HESWG4Ek0m&#10;6Wq4ELU0JQzXoa5E07gMhZRyhqtQ55II2FBe1y8tJVzONaiNtMrlXAIp23IuQI0Z+LacORfASF7m&#10;PP5VI836nMe/qoRplfP4y6tvzuOPhVBi4wJUhRSzggugci2wFVyBCqvq21EruAKqlqZowTWoSmnt&#10;LbgG2kgztOAi1JloGxdBiyoUXIVaXIxQlbwmrtGSpgVXoamlBCm5CrmoaclVaGpJ05KrUGBVeLvW&#10;KrkKtZbme8lVKJW0ZVGZ+FqJiOVWyVWoMJUF27gKhZYqwZKrUBfSXCi5CqaW5nzFVWhqia3iKmgM&#10;+vZcqLgKSsGHt12tuAwql1ytuAxKixV0xXW4YEPZvvaFebvxtfr85eCKdXxKWjoaZvZ8cOwGOhdQ&#10;5Y7q/7OiKhwUQFFlL4DhM4FNFBgeEbiIAiNvCFxFgZEWBG6iwFQcExrVb4yLyvmI8jYK7rxE/RoF&#10;d36iPo2CO09VnKtUfpKrqC9j2Km8tPA4V6l8tPA4V7VzFfVflDHOVdR3MXAq78gY1G9RcJ+5ca4a&#10;5yoKsCh25ypKrCi4cxVFVAyciihyFWVSFNy5ikooCu5cRa0TBXeuopqJgjtX8zhXqVwhV1GPxLBT&#10;PWLhca5SwWHhca4WzlWUDFHGOFdRE8TAqSYgY7DpR8Gdq9jVo+DOVWzbUXDnahnnKu3L1vY4V2nj&#10;JTh21hhjaGe18DhXaee08AtXp63MbX09epFfdyH7NEEX8pEsam+P7Ug7pv+YnNAPQxcrTTb0AcUg&#10;vdl3z8vPncWMtHXipI1SAUP7rtkrYHe4BDqxkYBTAPx7/zxOhLpGXQRClP1XgGoSTKH0CTIqOsKA&#10;UeP8GgSiNTYBmyuMWTbZaJAEIUb0xywhOmBBXO0GLrB5hfjQI7N86IIFcRWdZeBxWft88EH2zynY&#10;aJNZHE5iQb6Sjp3gwyE3iEOjzOLQCQvjnH0qOxck3jD/nAxEr8wSUjMsyJi7CCqFmRMKIdplEyP6&#10;YWFg5obWdRiIjtnEiJZYkNHQsZYy21yRGU0zBzzvjj4s/jmFx2RTvH0HGRPeA/xzAqJv5hn96uYB&#10;/umB0zqlDErGUBzROpsY0RsLA+kMRl7rc2Xgh/RPN7Tb4yFhOMs0tQ6JEYEMD+3Dgw5ZEKhqlxTZ&#10;eY/2tvnnZCN6aNPQaJKFGd3GiRNsGOecRpssjHMp0egrnrgJg0ZZmA+5amd0E5bZBQatsiCdCwuO&#10;p0EYdRQilhFqTBHMhH2lLqiFXQnxNJnqcw3uJfXPSVoXD8Q5lPY4hNgxs3DSw3KCoV0WZHPxqKqw&#10;WHht2a6s0m7xrcAadAEbq6VD5RjEUdOanLiy6KOj5nDhmCi3EFQocIPj1pP8aJoFcdptwhVWohAf&#10;umrWPrTNwjhXGl9NOycHGmdBPoNNmuLX4MwYsg+dtQlXh+Ni/EKanetfn8H+OWUymmuOMCxwTn1A&#10;MhA7XchAtNcsDv2zMI56dzZhwg6jwWZx5ZXCrXRFcNGEhUOLzfKhhxa0r2qmcfMray2tYuQHumhB&#10;PhLW4q5s52izWRz6aEE+lVGbFwOra/UnOm0TECtlSDmlUDYRYxPOBOq1Wdw1vq+rfZ948103LCdL&#10;6Bhhu2jn8wQdQ9j/oeO2w+Jhu9slfTf+bTtu7C0D35FbD+4Ish4SdOf8n4d+/fhx1yfPLe5R3N9/&#10;Kh78XFkPdBjxaJXRP3tSufhK8/H+hx/4V2DTeajd1jUF8X//9uuTI95O4t/ZhuChI7t9wOnvuETg&#10;7KXrBPbCxT8aqJPd6+bmoayrm3yVFzdNldU3mWrumxIVRv7p4Z9ONv99e6GB7jBMlx4eu8UX3GdA&#10;gCgAdL8FHzZd/1uanHBX5C4d/v7U9ss02f3pgBihzMfakYz2F5Nr7DpJz9888jftYQ6qu3RM0Qql&#10;jx/H6ULK07HfrjcYSdkAHrrvcY9itaX7Dta+ySr3C+6DWJXd3RW6cMJ/t6jXGzYf/gMAAP//AwBQ&#10;SwMEFAAGAAgAAAAhADBF13LbAAAABQEAAA8AAABkcnMvZG93bnJldi54bWxMj8FOwzAQRO9I/IO1&#10;SNyoQ4GmTeNUUAFC3GipenXjJQmx11HsNuHvWU70ODujmbf5anRWnLAPjScFt5MEBFLpTUOVgs/t&#10;y80cRIiajLaeUMEPBlgVlxe5zowf6ANPm1gJLqGQaQV1jF0mZShrdDpMfIfE3pfvnY4s+0qaXg9c&#10;7qycJslMOt0QL9S6w3WNZbs5OgU2Ll7dfRmf395D2w7fT+v9btsodX01Pi5BRBzjfxj+8BkdCmY6&#10;+COZIKyCabrgpII7EOw+pPzHga9JCrLI5Tl98QsAAP//AwBQSwECLQAUAAYACAAAACEA5JnDwPsA&#10;AADhAQAAEwAAAAAAAAAAAAAAAAAAAAAAW0NvbnRlbnRfVHlwZXNdLnhtbFBLAQItABQABgAIAAAA&#10;IQAjsmrh1wAAAJQBAAALAAAAAAAAAAAAAAAAACwBAABfcmVscy8ucmVsc1BLAQItABQABgAIAAAA&#10;IQBxG3nvVwgAAKkjAAAOAAAAAAAAAAAAAAAAACwCAABkcnMvZTJvRG9jLnhtbFBLAQItABQABgAI&#10;AAAAIQAwRddy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3B3D4A39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0154D5" w14:paraId="67355AC5" w14:textId="77777777" w:rsidTr="00210A8A">
        <w:trPr>
          <w:trHeight w:val="269"/>
        </w:trPr>
        <w:tc>
          <w:tcPr>
            <w:tcW w:w="846" w:type="dxa"/>
            <w:vAlign w:val="center"/>
          </w:tcPr>
          <w:p w14:paraId="164128E4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3414" w:type="dxa"/>
            <w:vAlign w:val="center"/>
          </w:tcPr>
          <w:p w14:paraId="5CCA62EE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数据库设计</w:t>
            </w:r>
          </w:p>
        </w:tc>
        <w:tc>
          <w:tcPr>
            <w:tcW w:w="1065" w:type="dxa"/>
            <w:vAlign w:val="center"/>
          </w:tcPr>
          <w:p w14:paraId="5B4235D3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1617D90A" w14:textId="77777777" w:rsidR="000154D5" w:rsidRDefault="000154D5" w:rsidP="00210A8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452D31" wp14:editId="3DE35B8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5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4436B" id="_x52fe_3_x0020_2" o:spid="_x0000_s1026" style="position:absolute;margin-left:13.95pt;margin-top:.15pt;width:14.95pt;height:1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UajFg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0QnkOzh0b//tfv&#10;JtEUmtNxuAXil+PPPTk3HH/sFr8OeDG/eEO/DMAkj6c/d0swNE9jZ8Pxsur39E04mrzYqH85R719&#10;GZMF/qiquiryWbLAK6XrPLOqzJtb/+XF0zD+se0sUfP84zBOoi3xyYZ86ez+DA9W+x30+3aeKFOk&#10;yck+nMhnmGKwPEs2AOXV1yDNQEqrQuAyHFbUAlnGUWkpkSEIZ/t1LZEVDFVnSjCsZKgsM4JhmJ3n&#10;EStlBK6aoYpUC1yUQGeyopbIFA9/WeQSGxcgrzPBNMUFqE0qsXEFciUFTXEFVForiY5rkGWSnoqL&#10;oHQu0nEZTJlLvnIdlEklZzUXwmiJTnMhlDFSvmmuhK4rwTrNlQBdKcROcyl0WUt0F1JozBlhnnIp&#10;dCbNeX0hhSoriY5LoVMp7fSFFGkl0RkuhSqlvDMXUqSYiG87a7gUSnTWcCnqXGTjSihxUhiuRJ1K&#10;uhouRCVNCcN1qErRNC5DLqWc4SpUmSQCNpTXhUlLCZdxDSojrXIZl0DKtowLUGEGvi1nxgUwkpcZ&#10;j39ZS7M+4/EvS2FaZTz+8uqb8fhjIZTYuABlLsUs5wKoTAtsOVegxKr6dtRyroCqpCmacw3KQlp7&#10;c66BNtIMzbkIVSraxkXQogo5V6ESFyNUJa+Ja7Skac5VqCspQQquQiZqWnAV6krStOAq5FgV3q61&#10;Cq5CpaX5XnAVCiVtWVQmvpYYYrlVcBVKTGXBNq5CrqVKsOAqVLk0FwqugqmkOV9yFepKYiu5ChqD&#10;vj0XSq6CUvDhbVdLLoPKJFdLLoPSYgVdch0u2FC2r31h3mx8rb54ObhiHZ+Shs6GqT0fHLuBzgVU&#10;uaP6/6yoCgcFUFTZC2D4TGATBYZHBM6jwMgbApdRYKQFgesoMBXHhEb1G+Oicj6ivI2COy9Rv0bB&#10;nZ+oT6PgzlMV5yqVn+Qq6ssYdiovLTzOVSofLTzOVe1cRf0XZYxzFfVdDJzKOzIG9VsU3GdunKvG&#10;uYoCLIrduYoSKwruXEURFQOnIopcRZkUBXeuohKKgjtXUetEwZ2rqGai4M7VLM5VKlfIVdQjMexU&#10;j1h4nKtUcFh4nKu5cxUlQ5QxzlXUBDFwqgnIGGz6UXDnKnb1KLhzFdt2FNy5WsS5SvuytT3OVdp4&#10;CY6dNcYY2lktPM5V2jkt/MLVaStzW1+PZuTXbch+lqAN+UgWNbfHZqQd039MTuiHoYs1Szb0AcUg&#10;vdl3z+3nzmJG2jpx0kapgKF91+wVsDtcAp3YSMApAP69fx4nQl2hLgIhyv4rQDUJplD6BBkVHWHA&#10;qHF+DQLRGpuA9RXGNJ1sNEiCECP6Y5YQHbAgrnID59i8QnzokVk+dMGCuJLOMvC4qHw++CD75xRs&#10;tMksDiexIF9Bx07w4ZAbxKFRZnHohIVxzj6VngsSb5h/TgaiV2YJqRkWZMxcBJXCzAmFEO2yiRH9&#10;sDAwdUPrKgxEx2xiREssyGjoWEuZba7IjKaZA553Rx8W/5zCY9Ip3r6DjAnvAf45AdE384x+dfMA&#10;//TAaZ1SBiVjKI5onU2M6I2FgXQGI6/1uTLwQ/qnG9rt8ZAwnGWaWofEiECGh/bhQYcsCFSVS4r0&#10;vEd72/xzshE9tGloNMnCjG7jxAk2jHNOo00WxrmUqPUVT9yEQaMszIdctTO6DsvsAoNWWZDOhQXH&#10;0yCMOgoRywg1pghmwr5SF9TCroR4mkzVuQb3kvrnJK2LB+IcSnscQuyYaTjpYTnB0C4Lsrl4lGVY&#10;LLy2bFdWabf4lmANuoCN1dKhcgziqGlNTlxZ9NFRc7hwTJRbCEoUuMFxq0l+NM2COO024RIrUYgP&#10;XTVrH9pmYZwrja+mnZMDjbMgn8EmTfGrcWYM2YfO2oSrwnExfiFNz/Wvz2D/nDIZzTVHGBY4oz4g&#10;GYidLmQg2msWh/5ZGEe9O5swYYfRYLO44krhVrgiOK/DwqHFZvnQQwvaV9bTuNmVtZZWMfIDXbQg&#10;HwlrcVe2c7TZLA59tCCfSqnNi4HVtfoTnbYJiJUypJxSKJuIsQ5nAvXaLO4a39fVvk+8xa4b2skS&#10;OkbYLtr5PEHHEPZ/6LjusHzY7nZJ341/244be83Ad+TWgzuCrIcE3Tn/56FfP37c9clzg4sU9/ef&#10;8gc/V9YDHUY8WqX0z55ULr5Sf7z/4Qf+Fdh0Hmq3dU1B/N+//frkiLeT+He2IXjoyG4fcPo7LhE4&#10;e+k6gb1x8Y8a6qT3ur55KKryJltl+U1dptVNqur7ukCFkX16+KeTzX/fXmigOwzTpYfHbvkF9xkQ&#10;IAoAXXDBh03X/zZLTrgscjcb/v7U9O0s2f3pgBihzMfakYz2F5Np7DpJz9888jfNYQGqu9k4QyuU&#10;Pn4cpxspT8d+u95gJGUDeOi+xz2K1ZbuO1j7JqvcL7gQYlV2l1foxgn/3aJer9h8+A8AAAD//wMA&#10;UEsDBBQABgAIAAAAIQAwRddy2wAAAAUBAAAPAAAAZHJzL2Rvd25yZXYueG1sTI/BTsMwEETvSPyD&#10;tUjcqEOBpk3jVFABQtxoqXp14yUJsddR7Dbh71lO9Dg7o5m3+Wp0VpywD40nBbeTBARS6U1DlYLP&#10;7cvNHESImoy2nlDBDwZYFZcXuc6MH+gDT5tYCS6hkGkFdYxdJmUoa3Q6THyHxN6X752OLPtKml4P&#10;XO6snCbJTDrdEC/UusN1jWW7OToFNi5e3X0Zn9/eQ9sO30/r/W7bKHV9NT4uQUQc438Y/vAZHQpm&#10;OvgjmSCsgmm64KSCOxDsPqT8x4GvSQqyyOU5ffELAAD//wMAUEsBAi0AFAAGAAgAAAAhAOSZw8D7&#10;AAAA4QEAABMAAAAAAAAAAAAAAAAAAAAAAFtDb250ZW50X1R5cGVzXS54bWxQSwECLQAUAAYACAAA&#10;ACEAI7Jq4dcAAACUAQAACwAAAAAAAAAAAAAAAAAsAQAAX3JlbHMvLnJlbHNQSwECLQAUAAYACAAA&#10;ACEALzUajFgIAACqIwAADgAAAAAAAAAAAAAAAAAsAgAAZHJzL2Uyb0RvYy54bWxQSwECLQAUAAYA&#10;CAAAACEAMEXXctsAAAAFAQAADwAAAAAAAAAAAAAAAACwCgAAZHJzL2Rvd25yZXYueG1sUEsFBgAA&#10;AAAEAAQA8wAAALg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2BEE1200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无该文档</w:t>
            </w:r>
          </w:p>
        </w:tc>
      </w:tr>
      <w:tr w:rsidR="000154D5" w14:paraId="5A969EE9" w14:textId="77777777" w:rsidTr="00210A8A">
        <w:tc>
          <w:tcPr>
            <w:tcW w:w="8500" w:type="dxa"/>
            <w:gridSpan w:val="5"/>
            <w:vAlign w:val="center"/>
          </w:tcPr>
          <w:p w14:paraId="04E8306E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需求内容</w:t>
            </w:r>
          </w:p>
        </w:tc>
      </w:tr>
      <w:tr w:rsidR="000154D5" w14:paraId="1DB2591B" w14:textId="77777777" w:rsidTr="00210A8A">
        <w:tc>
          <w:tcPr>
            <w:tcW w:w="846" w:type="dxa"/>
            <w:vAlign w:val="center"/>
          </w:tcPr>
          <w:p w14:paraId="5F5B3E43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414" w:type="dxa"/>
            <w:vAlign w:val="center"/>
          </w:tcPr>
          <w:p w14:paraId="4A708694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系统是否有合法的流程说明</w:t>
            </w:r>
          </w:p>
        </w:tc>
        <w:tc>
          <w:tcPr>
            <w:tcW w:w="1065" w:type="dxa"/>
            <w:vAlign w:val="center"/>
          </w:tcPr>
          <w:p w14:paraId="59E7A75E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270CA58E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3A7898" wp14:editId="1C314E6A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6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139E9" id="_x52fe_3_x0020_2" o:spid="_x0000_s1026" style="position:absolute;margin-left:13.95pt;margin-top:.3pt;width:14.95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USFcIAACq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YB7XSaHNo9NPr3v343&#10;iabSnI7DLRC/HH/uKbnh+GM3/3XAjdnFHfplACZ5PP25W4ChfRo7W46XVb+nbyLR5MVW/cu56suX&#10;MZnjj6pu6rJIkzluKd0UuVVl1t76L8+fhvGPy84Stc8/DuMk2gKfbMkXLu7PEHi130G/b2eJMmWW&#10;nOzFiXyGKQYr8mQDUFF/DUI1Xrm0KgUuw2FlI5DlHJVVEhmKcH6mbiSykqGaXAmBVQyV50YIDLPz&#10;/MRaGYGrYagy0wKX4uUvG4lM8fJXZSGxcQGKJhdCU1yAxmQSG1egUFLRFFdAZY2S6LgGeS7pqbgI&#10;ShciHZfBVIWUK9dBmUxKVnMhjJboNBdCGSONN82V0E0tRKe5EqCrhNppLoWuGonuQgqNOSPMUy6F&#10;zqU5ry+kUFUt0XEpdCYNO30hRVZLdIZLoSpp3JkLKTJMxLeTNVwKJSZruBRNIbJxJZQ4KQxXoskk&#10;XQ0XopamhOE61JUYGpehkIac4SrUuSQCNpTXVU5LAy7nGtRGWuVyLoE02nIuQI0Z+LacORfASFnm&#10;vP5VI836nNe/qoRplfP6y6tvzuuPhVBi4wJUhVSzggugci2wFVyBCqvq21UruAKqlqZowTWoSmnt&#10;LbgG2kgztOAi1JkYGxdBiyoUXIVaXIzQlbwOXKMlTQuuQlNLA6TkKuSipiVXoaklTUuuQoFV4e1e&#10;q+Qq1Fqa7yVXoVTSlkVt4rlfKcV2q+QqVJjKQmxchUJLnWDJVagLaS6UXAVTS3O+4io0tcRWcRU0&#10;Hvr2XKi4Ckohh7dTrbgMKpdSrbgMSosddMV1uGBD2772jXm78b36/OXgmnV8Slo6G2b2fHDsBjoX&#10;UOeO7v+zoi4cFEBRZy+AkTOBTRQYGRG4iAJj3BC4igJjWBC4iQJTc0xodL8xKdJhzMLjklQuS/Sv&#10;UewuT/SnUXCXqYpLldpPih39ZQw7tZcWHpcqtY8WHpeqdqmi/4sKxqWK/i4GTu0dBYP+LQruR25c&#10;qsaligYsit2lihYrCu5SRRMVA6cmilJFmxQFd6miE4qCu1TR60TBXaroZqLgLtU8LlVqVyhV9CMx&#10;7NSPWHhcqtRwWHhcqoVLFS1DVDAuVfQEMXDqCSgYbPpRcJcqdvUouEsV23YU3KVaxqVK+7KNPS5V&#10;2ngJjp01JhjaWS08LlXaOS38ItVpK3NbXw8z8msbsk8T2JCPFFF7e2xH2jH9x+QEPwwuVpps6AOa&#10;Qbqz756XnzuLGWnrxEkbrQIe7V2zV8DucAl0YmMATgXw9/31OBHqGn0RCNH2XwGqSTCF1ifIqOgI&#10;A0aN82sQCGtsAjZXGLNsitFgEIQY4Y9ZQjhgQVztHlxg8wrxwSOzfHDBgriKzjLIuKz9ePBF9tep&#10;2LDJLA4nsSBfScdO8OGQG8TBKLM4OGFhnItPZeeGxAfmr1OA8MosIZlhQcbcVVApzJxQCWGXTYzw&#10;w8LAzD1a12EgHLOJEZZYkNHQsZZGtrkiM0wzBzzvjr4s/jqVx2RTvb2DjAnvAf46AeGbeUa/unmA&#10;v3rgtE4pg5YxVEdYZxMjvLEwkM5glLU+dwb+kf7qHu32eEgYHmWarENiRCHDj/blgUMWBKraDYrs&#10;vEf72Px1ihEe2vRomGRhRrdx4gQbxrmkYZOFcW5INPpKJm7CwCgL82Gs2hndhGV2hYFVFqRzZcHx&#10;NAgjRyFiGSFjimAmnCu5oBZ2pcTTZKrPPbiX1F8naV09UOfQsMchxD4zCw96RE4w2GVBNlePqgqL&#10;hduW7coq7RbfCqzBFLCxWjp0jkEcmdaUxJVFH46aw4VrotxCUKHBDT63nuSHaRbEabcJV1iJQnxw&#10;1Wx8sM3CONcaXx12Tg4YZ0E+g02a6tfgzBiKD87ahKvDdTF+Ic3O/a8fwf46jWSYa44wLHBOPiAF&#10;iJ0uFCDsNYuDfxbGkXdnB0w4YRhsFgcHLchXuia4aMLCwWKzfPDQgnxVMz03v7LW0ipGecBFC/KR&#10;sBZ3ZTuHzWZx8NGCfCojmxcPVtf6TzhtExArZUg5pdA2EWMTHgnktVncNb6vu30/8Oa7blhOkdAx&#10;wrpo5/MEHUPY/6HjdYfFw3a3S/pu/Nt23NjXDLwjtx7cEWQ9JHDn/J+Hfv34cdcnzy1epLi//1Q8&#10;+LmyHugw4tEqo3/2pHLxlebj/Q8/8K8gpvOjdltnCuL//u3Xp0R8nMS/s4bgoaO4fcHp73iJwMVL&#10;rxPYNy7+0UCd7F43Nw9lXd3kq7y4aaqsvslUc9+U6DDyTw//dLL579sXGugdhumlh8du8QXvM6BA&#10;VAB6wQUfNl3/W5qc8LLIXTr8/antl2my+9MBNUKbj7UjGe0vJtfYdZKe33nkd9rDHFR36ZjCCqWP&#10;H8fpjZSnY79db/AkZQt46L7HexSrLb3vYOObonK/4IUQq7J7eYXeOOG/W9TrKzYf/gMAAP//AwBQ&#10;SwMEFAAGAAgAAAAhAFexihrbAAAABQEAAA8AAABkcnMvZG93bnJldi54bWxMj0FPwkAQhe8m/ofN&#10;mHiTLURBSrdEiRrDTZBwXbpDW7s723QXWv89w0mPb97Le99ky8FZccYu1J4UjEcJCKTCm5pKBd/b&#10;94dnECFqMtp6QgW/GGCZ395kOjW+py88b2IpuIRCqhVUMbaplKGo0Okw8i0Se0ffOR1ZdqU0ne65&#10;3Fk5SZKpdLomXqh0i6sKi2ZzcgpsnH+4xyK+fa5D0/Q/r6v9blsrdX83vCxARBziXxiu+IwOOTMd&#10;/IlMEFbBZDbnpIIpCHafZvzHga/jBGSeyf/0+QUAAP//AwBQSwECLQAUAAYACAAAACEA5JnDwPsA&#10;AADhAQAAEwAAAAAAAAAAAAAAAAAAAAAAW0NvbnRlbnRfVHlwZXNdLnhtbFBLAQItABQABgAIAAAA&#10;IQAjsmrh1wAAAJQBAAALAAAAAAAAAAAAAAAAACwBAABfcmVscy8ucmVsc1BLAQItABQABgAIAAAA&#10;IQDGhRRIVwgAAKojAAAOAAAAAAAAAAAAAAAAACwCAABkcnMvZTJvRG9jLnhtbFBLAQItABQABgAI&#10;AAAAIQBXsYoa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2B37FB59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  <w:tr w:rsidR="000154D5" w14:paraId="0FDD4709" w14:textId="77777777" w:rsidTr="00210A8A">
        <w:tc>
          <w:tcPr>
            <w:tcW w:w="846" w:type="dxa"/>
            <w:vAlign w:val="center"/>
          </w:tcPr>
          <w:p w14:paraId="5E111721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414" w:type="dxa"/>
            <w:vAlign w:val="center"/>
          </w:tcPr>
          <w:p w14:paraId="50B14147" w14:textId="77777777" w:rsidR="000154D5" w:rsidRPr="0072321E" w:rsidRDefault="000154D5" w:rsidP="00210A8A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lang w:eastAsia="zh-CN"/>
              </w:rPr>
              <w:t>对输入操作的限定说明</w:t>
            </w:r>
          </w:p>
        </w:tc>
        <w:tc>
          <w:tcPr>
            <w:tcW w:w="1065" w:type="dxa"/>
            <w:vAlign w:val="center"/>
          </w:tcPr>
          <w:p w14:paraId="3B221709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25DA90BC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9A0144" wp14:editId="712F4F7D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1270</wp:posOffset>
                      </wp:positionV>
                      <wp:extent cx="189865" cy="129540"/>
                      <wp:effectExtent l="0" t="0" r="0" b="0"/>
                      <wp:wrapNone/>
                      <wp:docPr id="7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497B5" id="_x52fe_3_x0020_2" o:spid="_x0000_s1026" style="position:absolute;margin-left:13.95pt;margin-top:.1pt;width:14.95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6rx1kIAACqIwAADgAAAGRycy9lMm9Eb2MueG1srFrbbiO5EX0PsP/Q0OMCHjXJvhrjWaxn1kGA&#10;zWaBnSDPbal1wUpqpbtteTbIF+Sf9m/yHznFJuXSxEURQebBLbuPDqvqFMliDd9/97LfJc9tP2y7&#10;w91MvUtnSXtYdMvtYX03++vnh5tqlgxjc1g2u+7Q3s2+tMPsuw/f/OH96Xjb6m7T7ZZtn4DkMNye&#10;jnezzTgeb+fzYbFp983wrju2B7xcdf2+GfFrv54v++YE9v1urtO0mJ+6fnnsu0U7DPjrp+nl7IPl&#10;X63axfiX1Wpox2R3N4Nto/3Z25+P9HP+4X1zu+6b42a7cGY0/4MV+2Z7wKBnqk/N2CRP/fa/qPbb&#10;Rd8N3Wp8t+j282612i5a6wO8UelX3vyyaY6t9QXBGY7nMA3/P9rFT88/98l2Ce3MLDk0e2j073/9&#10;bhJNoTkdh1sgfjn+3JNzw/HHbvHrgBfzizf0ywBM8nj6c7cEQ/M0djYcL6t+T9+Eo8mLjfqXc9Tb&#10;lzFZ4I+qqqsinyULvFK6zjOryry59V9ePA3jH9vOEjXPPw7jJNoSn2zIl87uzxB4td9Bv2/niTJF&#10;mpzsw4l8hikGy7NkA1BefQ3SDKS0KgQuBO11yKIWyDKOSkuJDEE4k+laIisYqs6UYFjJUFlmBMMw&#10;O88jVsoIXDVDFakWuBQPf1FLZIqHvyxyiY0LkNeZYBpl7dmD2qQSG1cgV1LQFFdApbWS6LgGWSbp&#10;qbgISuciHZfBlLnkK9dBmVRyVnMhjJboNBdCGSPlm+ZK6LoSrNNcCdCVQuw0l0KXtUR3IYXGnBHm&#10;KZdCZ9Kc1xdSqLKS6LgUOpXSTl9IkVYSneFSqFLKO3MhRYqJ+LazhkuhRGcNl6LORTauhBInheFK&#10;1Kmkq+FCVNKUMFyHqhRN4zLkUsoZrkKVSSJgQ3ldI7SUcBnXoDLSKpdxCaRsy7gAFWbg23JmXAAj&#10;eZnx+Je1NOszHv+yFKZVxuMvr74Zjz8WQomNC1DmUsxyLoDKtMCWcwVKrKpvRy3nCqhKmqI516As&#10;pLU35xpoI83QnItQpaJtXAQtqpBzFSpxMUJV8pq4Rkua5lyFupISpOAqZKKmBVehriRNC65CjlXh&#10;7Vqr4CpUWprvBVehUNKWRWXiebcvxHKr4CqUmMqCbVyFXEuVYMFVqHJpLhRcBVNJc77kKtSVxFZy&#10;FTQGfXsulFwFpeDD266WXAaVSa6WXAalxQq65DpcsKFsX/vCvNn4Wn3xcnDFOj4lDZ0NU3s+OHYD&#10;nQuockf1/1lRFQ4KoKiyF8DwmcAmCgyPCJxHgZE3BC6jwEgLAtdRYCqOCY3qN8ZF5XxEeRsFd16i&#10;fo2COz9Rn0bBnacqzlUqP8lV1Jcx7FReWnicq1Q+Wnicq9q5ivovyhjnKuq7GDiVd2QM6rcouM/c&#10;OFeNcxUFWBS7cxUlVhTcuYoiKgZORRS5ijIpCu5cRSUUBXeuotaJgjtXUc1EwZ2rWZyrVK6Qq6hH&#10;YtipHrHwOFep4LDwOFdz5ypKhihjnKuoCWLgVBOQMdj0o+DOVezqUXDnKrbtKLhztYhzlfZla3uc&#10;q7TxEhw7a4wxtLNaeJyrtHNa+IWr01bmtr4ezciv25D9LEEb8pEsam6PzUg7pv+YnKgpRwpt6AOK&#10;QXqz757bz53FjLR14qSNUgFD+67ZK2B3uAQ6sZGAUwD8e/88ToS6Ql0EQpT9V4BqEkyh9AkyKjrC&#10;gFHj/BoEojU2AesrjGk62WiQBCFG9McsITpgQVzlBs6xeYX40COzfOiCBXElnWXgcVH5fPBB9s8p&#10;2GiTWRxOYkG+go6d4MMhN4hDo8zi0AkL45x9Kj0XJN4w/5wMRK/MElIzLMiYuQgqhZkTCiHaZRMj&#10;+mFhYOqG1lUYiI7ZxIiWWJDR0LGWMttckRlNMwc8744+LP45hcekU7x9BxkT3gP8cwKib+YZ/erm&#10;Af7pgdM6pQxKxlAc0TqbGNEbCwPpDEZe63Nl4If0Tze02+MhYTjLNLUOiRGBDA/tw4MOWRCoKpcU&#10;6XmP9rb552QjemjT0GiShRndxokTbBjnnEabLIxzKVHrK564CYNGWZgPuWpndB2W2QUGrbIgnQsL&#10;jqdBGHUUIpYRakwRzIR9pS6ohV0J8TSZqnMN7iX1z0laFw/EOZT2OITYMdNw0sNygqFdFmRz8SjL&#10;sFh4bdmurNJu8S3BGnQBG6ulQ+UYxFHTmpy4suijo+Zw4ZgotxCUKHCD41aT/GiaBXHabcIlVqIQ&#10;H7pq1j60zcI4VxpfTTsnBxpnQT6DTZriV+PMGLIPnbUJV4XjYvxCmp7rX5/B/jllMpprjjAscEZ9&#10;QDIQO13IQLTXLA79szCOenc2YcIOo8FmceigBfkKVwTndVg4tNgsH3poQb6ynsbNrqy1tIqRH+ii&#10;BflIWIu7sp2jzWZx6KMF+VRKbV4MrK7Vn+i0TUCslCHllELZRIx1OBOo12Zx1/i+rvZ94i123dBO&#10;ltAxwnbRzucJOoaw/0PHdYflw3a3S/pu/Nt23NhrBr4jtx7cEWQ9JOjO+T8P/frx465PnhtcpLi/&#10;/5Q/+LmyHugw4tEqpX/2pHLxlfrj/Q8/8K/ApvNQu61rCuL//u3XJ0e8ncS/sw3BQ0d2+4DT33GJ&#10;wNlL1wnsjYt/1FAnvdf1zUNRlTfZKstv6jKtblJV39cFKozs08M/nWz++/ZCA91hmC49PHbLL7jP&#10;gABRAOiCCz5suv63WXLCZZG72fD3p6ZvZ8nuTwfECGU+1o5ktL+YTGPXSXr+5pG/aQ4LUN3Nxhla&#10;ofTx4zjdSHk69tv1BiMpG8BD9z3uUay2dN/B2jdZ5X7BhRCrsru8QjdO+O8W9XrF5sN/AAAA//8D&#10;AFBLAwQUAAYACAAAACEAoNKratoAAAAFAQAADwAAAGRycy9kb3ducmV2LnhtbEyPwU7DMBBE70j8&#10;g7VI3KhDBS0NcSqoACFutCCubrwkIfY6irdN+HuWE5xWoxnNvinWU/DqiENqIxm4nGWgkKroWqoN&#10;vO0eL25AJbbkrI+EBr4xwbo8PSls7uJIr3jccq2khFJuDTTMfa51qhoMNs1ijyTeZxyCZZFDrd1g&#10;RykPXs+zbKGDbUk+NLbHTYNVtz0EA55XT+Gq4ofnl9R149f95uN91xpzfjbd3YJinPgvDL/4gg6l&#10;MO3jgVxS3sB8uZKkXFDiXi9lx15UtgBdFvo/ffkDAAD//wMAUEsBAi0AFAAGAAgAAAAhAOSZw8D7&#10;AAAA4QEAABMAAAAAAAAAAAAAAAAAAAAAAFtDb250ZW50X1R5cGVzXS54bWxQSwECLQAUAAYACAAA&#10;ACEAI7Jq4dcAAACUAQAACwAAAAAAAAAAAAAAAAAsAQAAX3JlbHMvLnJlbHNQSwECLQAUAAYACAAA&#10;ACEAkl6rx1kIAACqIwAADgAAAAAAAAAAAAAAAAAsAgAAZHJzL2Uyb0RvYy54bWxQSwECLQAUAAYA&#10;CAAAACEAoNKratoAAAAFAQAADwAAAAAAAAAAAAAAAACxCgAAZHJzL2Rvd25yZXYueG1sUEsFBgAA&#10;AAAEAAQA8wAAALg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4CEF3551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  <w:tr w:rsidR="000154D5" w14:paraId="44D545F6" w14:textId="77777777" w:rsidTr="00210A8A">
        <w:tc>
          <w:tcPr>
            <w:tcW w:w="846" w:type="dxa"/>
            <w:vAlign w:val="center"/>
          </w:tcPr>
          <w:p w14:paraId="36FAD93F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3414" w:type="dxa"/>
            <w:vAlign w:val="center"/>
          </w:tcPr>
          <w:p w14:paraId="506D0979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对各个模块</w:t>
            </w:r>
            <w:r>
              <w:rPr>
                <w:lang w:eastAsia="zh-CN"/>
              </w:rPr>
              <w:t>系统的响应时间说明</w:t>
            </w:r>
          </w:p>
        </w:tc>
        <w:tc>
          <w:tcPr>
            <w:tcW w:w="1065" w:type="dxa"/>
            <w:vAlign w:val="center"/>
          </w:tcPr>
          <w:p w14:paraId="02113AA8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6A03EE62" w14:textId="77777777" w:rsidR="000154D5" w:rsidRDefault="000154D5" w:rsidP="00210A8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095AAF" wp14:editId="64E8B12E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8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96C7A" id="_x52fe_3_x0020_2" o:spid="_x0000_s1026" style="position:absolute;margin-left:13.95pt;margin-top:.15pt;width:14.95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J231cIAACqIwAADgAAAGRycy9lMm9Eb2MueG1srFrbbuPIEX0PsP9A8HEBj9jdvBrjWaxn1kGA&#10;zWaBnSDPtO5YSVRI2vJskC/IP+3f5D9yqtktlyauViPIPJiyeXRYVacv1Wf4/ruX/S55XvbDtjvc&#10;pepdlibLw7xbbA/ru/Svnx9u6jQZxvawaHfdYXmXflkO6XcfvvnD+9Pxdqm7TbdbLPsEJIfh9nS8&#10;SzfjeLydzYb5Zrlvh3fdcXnAzVXX79sRv/br2aJvT2Df72Y6y8rZqesXx76bL4cBf/003Uw/WP7V&#10;ajkf/7JaDcsx2d2liG20P3v785F+zj68b2/XfXvcbOcujPZ/iGLfbg946JnqUzu2yVO//S+q/Xbe&#10;d0O3Gt/Nu/2sW62286XNAdmo7Ktsftm0x6XNBcUZjucyDf8/2vlPzz/3yXYB7fI0ObR7aPTvf/1u&#10;Ek2lOR2HWyB+Of7cU3LD8cdu/uuAG7OLO/TLAEzyePpztwBD+zR2thwvq35P30SiyYut+pdz1Zcv&#10;YzLHH1Xd1GWRJnPcUropcqvKrL31X54/DeMfl50lap9/HMZJtAU+2ZIvXNyfIfBqv4N+384SZcos&#10;OdmLE/kMUwxW5MkGoKL+GqQZSGlVClyGw8pGIENpXwPLKokMRTjDdCORlQzV5EoIrGKoPDdCYJid&#10;5yfWyghcDUOVmRa4FC9/2Uhkipe/KguJjQtQNLkQmuICNCaT2LgChZKKprgCKmuURMc1yHNJT8VF&#10;ULoQ6bgMpiqkXLkOymRSspoLYbREp7kQyhhpvGmuhG5qITrNlQBdJdROcyl01Uh0F1JozBlhnnIp&#10;dC7NeX0hhapqiY5LoTNp2OkLKbJaojNcClVJ485cSJFhIr6drOFSKDFZw6VoCpGNK6HESWG4Ek0m&#10;6Wq4ELU0JQzXoa7E0LgMhTTkDFehziURsKG8rnJaGnA516A20iqXcwmk0ZZzAWrMwLflzLkARsoy&#10;5/WvGmnW57z+VSVMq5zXX159c15/LIQSGxegKqSaFVwAlWuBreAKVFhV365awRVQtTRFC65BVUpr&#10;b8E10EaaoQUXoc7E2LgIWlSh4CrU4mKEruR14BotaVpwFZpaGiAlVyEXNS25Ck0taVpyFQqsCm/3&#10;WiVXodbSfC+5CqWStixqE8/9Sim2WyVXocJUFmLjKhRa6gRLrkJdSHOh5CqYWprzFVehqSW2iqug&#10;8dC350LFVVAKObydasVlULmUasVlUFrsoCuuwwUb2va1b8zbje/V5y8H16zjU9LS2TCz54NjN9C5&#10;gDp3dP+fFXXhoACKOnsBjJwJbKLAyIjARRQY44bAVRQYw4LATRSYmmNCo/uNSVG5HNHeRsFdluhf&#10;o+AuT/SnUXCXqYpLldpPShX9ZQw7tZcWHpcqtY8WHpeqdqmi/4sKxqWK/i4GTu0dBYP+LQruR25c&#10;qsaligYsit2lihYrCu5SRRMVA6cmilJFmxQFd6miE4qCu1TR60TBXaroZqLgLtU8LlVqVyhV9CMx&#10;7NSPWHhcqtRwWHhcqoVLFS1DVDAuVfQEMXDqCSgYbPpRcJcqdvUouEsV23YU3KVaxqVK+7KNPS5V&#10;2ngJjp01JhjaWS08LlXaOS38ItVpK3NbXw8z8msbsk8T2JCPFFF7e2xH2jH9x+QEPwwuVpps6AOa&#10;Qbqz756XnzuLGWnrxEkbrQIe7V2zV8DucAl0YmMATgXw9/31OBHqGn0RCNH2XwGqSTCF1ifIqOgI&#10;A0aN82sQCGtsAjZXGLNsitFgEIQY4Y9ZQjhgQVztHlxg8wrxwSOzfHDBgriKzjLIuKz9ePBF9tep&#10;2LDJLA4nsSBfScdO8OGQG8TBKLM4OGFhnItPZeeGxAfmr1OA8MosIZlhQcbcVVApzJxQCWGXTYzw&#10;w8LAzD1a12EgHLOJEZZYkNHQsZZGtrkiM0wzBzzvjr4s/jqVx2RTvb2DjAnvAf46AeGbeUa/unmA&#10;v3rgtE4pg5YxVEdYZxMjvLEwkM5glLU+dwb+kf7qHu32eEgYHmWarENiRCHDj/blgUMWBKraDYrs&#10;vEf72Px1ihEe2vRomGRhRrdx4gQbxrmkYZOFcW5INPpKJm7CwCgL82Gs2hndhGV2hYFVFqRzZcHx&#10;NAgjRyFiGSFjimAmnCu5oBZ2pcTTZKrPPbiX1F8naV09UOfQsMchxD4zCw96RE4w2GVBNlePqgqL&#10;hduW7coq7RbfCqzBFLCxWjp0jkEcmdaUxJVFH46aw4VrotxCUKHBDT63nuSHaRbEabcJV1iJQnxw&#10;1Wx8sM3CONcaXx12Tg4YZ0E+g02a6tfgzBiKD87ahKvDdTF+Ic3O/a8fwf46jWSYa44wLHBOPiAF&#10;iJ0uFCDsNYuDfxbGkXdnB0w4YRhsFgcHLchXuia4aMLCwWKzfPDQgnxVMz03v7LW0ipGecBFC/KR&#10;sBZ3ZTuHzWZx8NGCfCojmxcPVtf6TzhtExArZUg5pdA2EWMTHgnktVncNb6vu30/8Oa7blhOkdAx&#10;wrpo5/MEHUPY/6HjdYfFw3a3S/pu/Nt23NjXDLwjtx7cEWQ9JHDn/J+Hfv34cdcnzy1epLi//1Q8&#10;+LmyHugw4tEqo3/2pHLxlebj/Q8/8K8gpvOjdltnCuL//u3Xp0R8nMS/s4bgoaO4fcHp73iJwMVL&#10;rxPYNy7+0UCd7F43Nw9lXd3kq7y4aaqsvslUc9+U6DDyTw//dLL579sXGugdhumlh8du8QXvM6BA&#10;VAB6wQUfNl3/W5qc8LLIXTr8/antl2my+9MBNUKbj7UjGe0vJtfYdZKe33nkd9rDHFR36ZjCCqWP&#10;H8fpjZSnY79db/AkZQt46L7HexSrLb3vYOObonK/4IUQq7J7eYXeOOG/W9TrKzYf/gMAAP//AwBQ&#10;SwMEFAAGAAgAAAAhADBF13LbAAAABQEAAA8AAABkcnMvZG93bnJldi54bWxMj8FOwzAQRO9I/IO1&#10;SNyoQ4GmTeNUUAFC3GipenXjJQmx11HsNuHvWU70ODujmbf5anRWnLAPjScFt5MEBFLpTUOVgs/t&#10;y80cRIiajLaeUMEPBlgVlxe5zowf6ANPm1gJLqGQaQV1jF0mZShrdDpMfIfE3pfvnY4s+0qaXg9c&#10;7qycJslMOt0QL9S6w3WNZbs5OgU2Ll7dfRmf395D2w7fT+v9btsodX01Pi5BRBzjfxj+8BkdCmY6&#10;+COZIKyCabrgpII7EOw+pPzHga9JCrLI5Tl98QsAAP//AwBQSwECLQAUAAYACAAAACEA5JnDwPsA&#10;AADhAQAAEwAAAAAAAAAAAAAAAAAAAAAAW0NvbnRlbnRfVHlwZXNdLnhtbFBLAQItABQABgAIAAAA&#10;IQAjsmrh1wAAAJQBAAALAAAAAAAAAAAAAAAAACwBAABfcmVscy8ucmVsc1BLAQItABQABgAIAAAA&#10;IQC8UnbfVwgAAKojAAAOAAAAAAAAAAAAAAAAACwCAABkcnMvZTJvRG9jLnhtbFBLAQItABQABgAI&#10;AAAAIQAwRddy2wAAAAU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33DD1E04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  <w:tr w:rsidR="000154D5" w14:paraId="5A4308B8" w14:textId="77777777" w:rsidTr="00210A8A">
        <w:trPr>
          <w:trHeight w:val="269"/>
        </w:trPr>
        <w:tc>
          <w:tcPr>
            <w:tcW w:w="846" w:type="dxa"/>
            <w:vAlign w:val="center"/>
          </w:tcPr>
          <w:p w14:paraId="44E9C549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3414" w:type="dxa"/>
            <w:vAlign w:val="center"/>
          </w:tcPr>
          <w:p w14:paraId="57424FF8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是否</w:t>
            </w: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系统的成败标准</w:t>
            </w:r>
          </w:p>
        </w:tc>
        <w:tc>
          <w:tcPr>
            <w:tcW w:w="1065" w:type="dxa"/>
            <w:vAlign w:val="center"/>
          </w:tcPr>
          <w:p w14:paraId="2602BDC1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523654BA" w14:textId="77777777" w:rsidR="000154D5" w:rsidRDefault="000154D5" w:rsidP="00210A8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E22819" wp14:editId="7829209E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9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AC0B5" id="_x52fe_3_x0020_2" o:spid="_x0000_s1026" style="position:absolute;margin-left:13.95pt;margin-top:.15pt;width:14.95pt;height:1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nJUFgIAACqIwAADgAAAGRycy9lMm9Eb2MueG1srFrbbuNGEn0PsP9A6HEBj9jdvBrjCdYzcRAg&#10;mw2QWewzLVEXrCQqJG15EuQL9p/yN/sfe6rZrSnNulqNIPNgyubRYVWdvlSf4duvX/a75Lnth213&#10;uJupN+ksaQ+Lbrk9rO9m//z4cFPNkmFsDstm1x3au9mndph9/e4vX709HW9b3W263bLtE5AchtvT&#10;8W62Gcfj7Xw+LDbtvhnedMf2gJurrt83I37t1/Nl35zAvt/NdZoW81PXL499t2iHAX/9MN2cvbP8&#10;q1W7GP+xWg3tmOzuZohttD97+/ORfs7fvW1u131z3GwXLozmD0Sxb7YHPPRM9aEZm+Sp3/4f1X67&#10;6LuhW41vFt1+3q1W20Vrc0A2Kv0im582zbG1uaA4w/FcpuHPo1388Pxjn2yX0C6fJYdmD43++5/f&#10;TaKpNKfjcAvET8cfe0puOH7fLf494Mb84g79MgCTPJ7+3i3B0DyNnS3Hy6rf0zeRaPJiq/7pXPX2&#10;ZUwW+KOq6qrAwxe4pXSdZ1aVeXPrv7x4GsZv284SNc/fD+Mk2hKfbMmXLu6PEHi130G/v84TZYo0&#10;OdmLE/kMUwyWZ8kGoLz6EqQZSGlVCFyGw4paIMs4Ki0lMhThHL+uJbKCoepMCYGVDJVlRggMs/P8&#10;xEoZgatmqCLVApfi5S9qiUzx8pdFLrFxAfI6E0JTXIDapBIbVyBXUtFoDpzrodJaSXRcgyyT9FRc&#10;BKVzkY7LYMpcypXroEwqJau5EEZLdJoLoYyRxpvmSui6EqLTXAnQlULtNJdCl7VEdyGFxpwR5imX&#10;QmfSnNcXUqiykui4FDqVhp2+kCKtJDrDpVClNO7MhRQpJuLryRouhRKTNVyKOhfZuBJKnBSGK1Gn&#10;kq6GC1FJU8JwHapSDI3LkEtDznAVqkwSARvK51mtpQGXcQ0qI61yGZdAGm0ZF6DCDHxdzowLYKQs&#10;M17/spZmfcbrX5bCtMp4/eXVN+P1x0IosXEBylyqWc4FUJkW2HKuQIlV9fWq5VwBVUlTNOcalIW0&#10;9uZcA22kGZpzEapUjI2LoEUVcq5CJS5G6Eo+D1yjJU1zrkJdSQOk4CpkoqYFV6GuJE0LrkKOVeH1&#10;XqvgKlRamu8FV6FQ0pZFbeJ5fy7EdqvgKpSYykJsXIVcS51gwVWocmkuFFwFU0lzvuQq1JXEVnIV&#10;NB76+lwouQpKIYfXUy25DCqTUi25DEqLHXTJdbhgQ9u+9o15s/G9+uLl4Jp1fEoaOhum9nxw7AY6&#10;F1Dnju7/o6IuHBRAUWcvgJEzgU0UGBkROI8CY9wQuIwCY1gQuI4CU3NMaHS/MSkqlyPa2yi4yxL9&#10;axTc5Yn+NAruMlVxqVL7Samiv4xhp/bSwuNSpfbRwuNS1S5V9H9RwbhU0d/FwKm9o2DQv0XB/ciN&#10;S9W4VNGARbG7VNFiRcFdqmiiYuDURFGqaJOi4C5VdEJRcJcqep0ouEsV3UwU3KWaxaVK7Qqlin4k&#10;hp36EQuPS5UaDguPSzV3qaJliArGpYqeIAZOPQEFg00/Cu5Sxa4eBXepYtuOgrtUi7hUaV+2scel&#10;ShsvwbGzxgRDO6uFx6VKO6eFX6Q6bWVu6+thRn5pQ/azBDbkI0XU3B6bkXZM/zE5wQ+DizVLNvQB&#10;zSDd2XfP7cfOYkbaOnHSRquAR3vX7DNgd7gEOrExAKcC+Pv+epwIdYW+CIRo+68A1SSYQusTZFR0&#10;hAGjxvk1CIQ1NgHrK4xpOsVoMAhCjPDHLCEcsCCucg/OsXmF+OCRWT64YEFcSWcZZFxUfjz4Ivvr&#10;VGzYZBaHk1iQr6BjJ/hwyA3iYJRZHJywMM7Fp9JzQ+ID89cpQHhllpDMsCBj5iqoFGZOqISwyyZG&#10;+GFhYOoeraswEI7ZxAhLLMho6FhLI9tckRmmmQOed0dfFn+dymPSqd7eQcaE9wB/nYDwzTyjX908&#10;wF89cFqnlEHLGKojrLOJEd5YGEhnMMpanzsD/0h/dY92ezwkDI8yTdYhMaKQ4Uf78sAhCwJV5QZF&#10;et6jfWz+OsUID216NEyyMKPbOHGCDeNc0rDJwjg3JGp9JRM3YWCUhfkwVu2MrsMyu8LAKgvSubLg&#10;eBqEkaMQsYyQMUUwE86VXFALu1LiaTJV5x7cS+qvk7SuHqhzaNjjEGKfmYYHPSInGOyyIJurR1mG&#10;xcJty3ZllXaLbwnWYArYWC0dOscgjkxrSuLKog9HzeHCNVFuISjR4AafW03ywzQL4rTbhEusRCE+&#10;uGo2PthmYZxrja8OOycHjLMgn8EmTfWrcWYMxQdnbcJV4boYv5Cm5/7Xj2B/nUYyzDVHGBY4Ix+Q&#10;AsROFwoQ9prFwT8L48i7swMmnDAMNouDgxbkK1wTnNdh4WCxWT54aEG+sp6em11Za2kVozzgogX5&#10;SFiLu7Kdw2azOPhoQT6Vks2LB6tr/SectgmIlTKknFJom4ixDo8E8tos7hrfl92+H3iLXTe0UyR0&#10;jLAu2vk8QccQ9n/oeN1h+bDd7ZK+G/+1HTf2NQPvyK0HdwRZDwncOf/noV8/vt/1yXODFynu7z/k&#10;D36urAc6jHi0SumfPalcfKV+f//NN/wriOn8qN3WmYL4v3/79SkRHyfx76wheOgobl9w+jteInDx&#10;0usE9o2LX2uok97r+uahqMqbbJXlN3WZVjepqu/rAh1G9uHhNyeb/759oYHeYZheenjslp/wPgMK&#10;RAWgF1zwYdP1v8ySE14WuZsNPz81fTtLdt8dUCO0+Vg7ktH+YjKNXSfp+Z1Hfqc5LEB1NxtnsELp&#10;4/txeiPl6dhv1xs8SdkCHrq/4T2K1Zbed7DxTVG5X/BCiFXZvbxCb5zw3y3q8ys27/4HAAD//wMA&#10;UEsDBBQABgAIAAAAIQAwRddy2wAAAAUBAAAPAAAAZHJzL2Rvd25yZXYueG1sTI/BTsMwEETvSPyD&#10;tUjcqEOBpk3jVFABQtxoqXp14yUJsddR7Dbh71lO9Dg7o5m3+Wp0VpywD40nBbeTBARS6U1DlYLP&#10;7cvNHESImoy2nlDBDwZYFZcXuc6MH+gDT5tYCS6hkGkFdYxdJmUoa3Q6THyHxN6X752OLPtKml4P&#10;XO6snCbJTDrdEC/UusN1jWW7OToFNi5e3X0Zn9/eQ9sO30/r/W7bKHV9NT4uQUQc438Y/vAZHQpm&#10;OvgjmSCsgmm64KSCOxDsPqT8x4GvSQqyyOU5ffELAAD//wMAUEsBAi0AFAAGAAgAAAAhAOSZw8D7&#10;AAAA4QEAABMAAAAAAAAAAAAAAAAAAAAAAFtDb250ZW50X1R5cGVzXS54bWxQSwECLQAUAAYACAAA&#10;ACEAI7Jq4dcAAACUAQAACwAAAAAAAAAAAAAAAAAsAQAAX3JlbHMvLnJlbHNQSwECLQAUAAYACAAA&#10;ACEA6InJUFgIAACqIwAADgAAAAAAAAAAAAAAAAAsAgAAZHJzL2Uyb0RvYy54bWxQSwECLQAUAAYA&#10;CAAAACEAMEXXctsAAAAFAQAADwAAAAAAAAAAAAAAAACwCgAAZHJzL2Rvd25yZXYueG1sUEsFBgAA&#10;AAAEAAQA8wAAALg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095D4595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  <w:tr w:rsidR="000154D5" w14:paraId="5FB63EA3" w14:textId="77777777" w:rsidTr="00210A8A">
        <w:trPr>
          <w:trHeight w:val="269"/>
        </w:trPr>
        <w:tc>
          <w:tcPr>
            <w:tcW w:w="846" w:type="dxa"/>
            <w:vAlign w:val="center"/>
          </w:tcPr>
          <w:p w14:paraId="58B25F65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3414" w:type="dxa"/>
            <w:vAlign w:val="center"/>
          </w:tcPr>
          <w:p w14:paraId="4E029CC0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是否对有不可避免的错误作说明</w:t>
            </w:r>
          </w:p>
        </w:tc>
        <w:tc>
          <w:tcPr>
            <w:tcW w:w="1065" w:type="dxa"/>
            <w:vAlign w:val="center"/>
          </w:tcPr>
          <w:p w14:paraId="554463A4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3BAF6804" w14:textId="77777777" w:rsidR="000154D5" w:rsidRDefault="000154D5" w:rsidP="00210A8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D54FEC" wp14:editId="7E67FAC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101600</wp:posOffset>
                      </wp:positionV>
                      <wp:extent cx="189865" cy="129540"/>
                      <wp:effectExtent l="0" t="0" r="0" b="0"/>
                      <wp:wrapNone/>
                      <wp:docPr id="10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740D1" id="_x52fe_3_x0020_2" o:spid="_x0000_s1026" style="position:absolute;margin-left:13.95pt;margin-top:8pt;width:14.95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J4G1cIAACq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rkyTY3uARv/+168m&#10;0VSal9N4C8TPp58GSm48/dAv/zbixuLiDv0yApM8vvypX4GhfZp6W47X9XCgbyLR5NVW/cu56t3r&#10;lCzxR1U3dVmkyRK3lG6K3KqyaG/9l5dP4/SHrrdE7fMP4zSLtsInW/KVi/szBF4f9tDvd4tEmTJL&#10;XuzFiXyGKQYr8mQLUFF/C9IMpLQqBS7DYWUjkOUclVUSGYpwjl83Ehl0OqOaXAmBVQyV50YIDLPz&#10;zFUrI3A1DFVmWuBSvPxlI5EpXv6qLCQ2LkDR5EJoigvQmExi4woUSiqa4gqorFESHdcgzyU9FRdB&#10;6UKk4zKYqpBy5Took0nJai6E0RKd5kIoY6TxprkSuqmF6DRXAnSVUDvNpdBVI9FdSKExZ4R5yqXQ&#10;uTTn9YUUqqolOi6FzqRhpy+kyGqJznApVCWNO3MhRYaJ+HayhkuhxGQNl6IpRDauhBInheFKNJmk&#10;q+FC1NKUMFyHuhJD4zIU0pAzXIU6l0TAhvJ1ldPSgMu5BrWRVrmcSyCNtpwLUGMGvi1nzgUwUpY5&#10;r3/VSLM+5/WvKmFa5bz+8uqb8/pjIZTYuABVIdWs4AKoXAtsBVegwqr6dtUKroCqpSlacA2qUlp7&#10;C66BNtIMLbgIdSbGxkXQogoFV6EWFyN0JV8HrtGSpgVXoamlAVJyFXJR05Kr0NSSpiVXocCq8Hav&#10;VXIVai3N95KrUCppy6I28dyvlGK7VXIVKkxlITauQqGlTrDkKtSFNBdKroKppTlfcRWaWmKruAoa&#10;D317LlRcBaWQw9upVlwGlUupVlwGpcUOuuI6XLChbd/4xrzd+l59+Xp0zTo+JS2dDTN7Pjj1I50L&#10;qHNH9/9ZURcOCqCosxfAyJnAJgqMjAhcRIExbghcRYExLAjcRIGpOSY0ut+YFJXLEe1tFNxlif41&#10;Cu7yRH8aBXeZqrhUqf2kVNFfxrBTe2nhcalS+2jhcalqlyr6v6hgXKro72Lg1N5RMOjfouB+5Mal&#10;alyqaMCi2F2qaLGi4C5VNFExcGqiKFW0SVFwlyo6oSi4SxW9ThTcpYpuJgruUs3jUqV2hVJFPxLD&#10;Tv2IhcelSg2HhcelWrhU0TJEBeNSRU8QA6eegILBph8Fd6liV4+Cu1SxbUfBXaplXKq0L9vY41Kl&#10;jZfg2FljgqGd1cLjUqWd08IvUp23Mrf1DTAjv7UhhzSBDflIEbW3p3aiHdN/TF7gh8HFSpMtfUAz&#10;SHcO/XP3ubeYibZOnLTRKuDR3jX7CtgfL4FObAzAuQD+vr+eZkJdoy8CIdr+K0CyDAmI1ifIqOgI&#10;A6DG+TUIhDU2A5srjFk2x2gwCEKM8McsIRywIK52Dy6weYX44JFZPrhgQVxFZxlkXNZ+PPgi++tc&#10;bNhkFoeTWJCvpGMn+HDIDeJglFkcnLAwzsWnsnND4gPz1zlAeGWWkMywIGPuKqgUZk6ohLDLZkb4&#10;YWFg5h6t6zAQjtnMCEssyGjoWEsD1lyRGaaZA553R18Wf53LY7K53t5BxoT3AH+dgfDNPKNf3TzA&#10;Xz1wXqeUQcsYqiOss5kR3lgYSGcwylqfOwP/SH91j3Z7PCQMjzJN1iExopDhR/vywCELAlXtBkV2&#10;3qN9bP46xwgPbX40TLIwo9s4cYIN41zSsMnCODckGn0lEzdhYJSF+TBW7YxuwjK7wsAqC9K5suB4&#10;GoSRoxCxjJAxRTATzpVcUAu7UuJ5MtXnHtxL6q+ztK4eqHNo2OMQYp+ZhQc9IicY7LIgm6tHVYXF&#10;wm3LdmWVdotvBdZgCthYLR06xyCOTGtK4sqiD0fN4cI1UW4hqNDgBp9bz/LDNAvitNuEK6xEIT64&#10;ajY+2GZhnGuNrw47JweMsyCfwSZN9WtwZgzFB2dtxtXhuhi/kGbn/tePYH+dRzLMNUcYFjgnH5AC&#10;xE4XChD2msXBPwvjyLuzAyacMAw2i4ODFuQrXRNcNGHhYLFZPnhoQb6qmZ+bX1lraRWjPOCiBflI&#10;WIu7sp3DZrM4+GhBPpWRzYsHq2v9J5y2GYiVMqScUmibiLEJjwTy2izuGt+33b4feMt9P3ZzJHSM&#10;sC7a+TxBxxD2f+h43WH1sNvvk6Gf/rqbtvY1A+/IbUZ3BNmMCdw5/+dx2Dx+3A/Jc4sXKe7vPxUP&#10;fq5sRjqMeLTK6J89qVx8pfl4//33/CuI6fyo/c6Zgvi/f/v1OREfJ/HvrSF47CluX3D6O14icPHS&#10;6wT2jYt/NFAnu9fNzUNZVzf5Oi9umiqrbzLV3DclOoz808M/nWz++/aFBnqHYX7p4bFffcH7DCgQ&#10;FYBecMGHbT/8kiYveFnkLh3//tQOXZrs/3hEjdDmY+1IJvuLyTV2nWTgdx75nfa4BNVdOqWwQunj&#10;x2l+I+XpNOw2WzxJ2QIe+9/jPYr1jt53sPHNUblf8EKIVdm9vEJvnPDfLerrKzYf/gMAAP//AwBQ&#10;SwMEFAAGAAgAAAAhAGLiSJvdAAAABwEAAA8AAABkcnMvZG93bnJldi54bWxMj8FOwzAQRO9I/IO1&#10;SNyoQykpTeNUUAFCvdGCenXjJQmx11HsNuHvWU70uDOj2Tf5anRWnLAPjScFt5MEBFLpTUOVgo/d&#10;y80DiBA1GW09oYIfDLAqLi9ynRk/0DuetrESXEIh0wrqGLtMylDW6HSY+A6JvS/fOx357Ctpej1w&#10;ubNymiSpdLoh/lDrDtc1lu326BTYuHh1szI+v21C2w7fT+v9565R6vpqfFyCiDjG/zD84TM6FMx0&#10;8EcyQVgF0/mCk6ynPIn9+zkvOSi4S2cgi1ye8xe/AAAA//8DAFBLAQItABQABgAIAAAAIQDkmcPA&#10;+wAAAOEBAAATAAAAAAAAAAAAAAAAAAAAAABbQ29udGVudF9UeXBlc10ueG1sUEsBAi0AFAAGAAgA&#10;AAAhACOyauHXAAAAlAEAAAsAAAAAAAAAAAAAAAAALAEAAF9yZWxzLy5yZWxzUEsBAi0AFAAGAAgA&#10;AAAhAFXieBtXCAAAqiMAAA4AAAAAAAAAAAAAAAAALAIAAGRycy9lMm9Eb2MueG1sUEsBAi0AFAAG&#10;AAgAAAAhAGLiSJvdAAAABwEAAA8AAAAAAAAAAAAAAAAArwoAAGRycy9kb3ducmV2LnhtbFBLBQYA&#10;AAAABAAEAPMAAAC5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53362856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  <w:tr w:rsidR="000154D5" w14:paraId="5546E3FA" w14:textId="77777777" w:rsidTr="00210A8A">
        <w:trPr>
          <w:trHeight w:val="269"/>
        </w:trPr>
        <w:tc>
          <w:tcPr>
            <w:tcW w:w="846" w:type="dxa"/>
            <w:vAlign w:val="center"/>
          </w:tcPr>
          <w:p w14:paraId="6D8DD36C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3414" w:type="dxa"/>
            <w:vAlign w:val="center"/>
          </w:tcPr>
          <w:p w14:paraId="74F4B8C3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是否对不可避免的错误提出了解决方案</w:t>
            </w:r>
          </w:p>
        </w:tc>
        <w:tc>
          <w:tcPr>
            <w:tcW w:w="1065" w:type="dxa"/>
            <w:vAlign w:val="center"/>
          </w:tcPr>
          <w:p w14:paraId="6B610BA5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0508AE0F" w14:textId="77777777" w:rsidR="000154D5" w:rsidRDefault="000154D5" w:rsidP="00210A8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0BBF23" wp14:editId="3BB099D3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32385</wp:posOffset>
                      </wp:positionV>
                      <wp:extent cx="189865" cy="129540"/>
                      <wp:effectExtent l="0" t="0" r="0" b="0"/>
                      <wp:wrapNone/>
                      <wp:docPr id="1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A396E" id="_x52fe_3_x0020_2" o:spid="_x0000_s1026" style="position:absolute;margin-left:13.45pt;margin-top:2.55pt;width:14.95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nHlFkIAACq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rkqTY3uARv/+168m&#10;0VSal9N4C8TPp58GSm48/dAv/zbixuLiDv0yApM8vvypX4GhfZp6W47X9XCgbyLR5NVW/cu56t3r&#10;lCzxR1U3dVmkyRK3lG6K3KqyaG/9l5dP4/SHrrdE7fMP4zSLtsInW/KVi/szBF4f9tDvd4tEmTJL&#10;XuzFiXyGKQYr8mQLUFF/C9IMpLQqBS7DYWUjkOUclVUSGYpwjl83ElnJUE2uhMCg5pkrz40QGGbn&#10;GVUrI3A1DFVmWuBSvPxlI5EpXv6qLCQ2LkDR5EJoigvQmExi4woUSiqa4gqorFESHdcgzyU9aUqd&#10;y6t0IdJxGUxVSLlyHZTJpGQ1F8JoiU5zIZQx0njTXAnd1EJ0misBukqoneZS6KqR6C6k0Jgzwjzl&#10;UuhcmvP6QgpV1RIdl0Jn0rDTF1JktURnuBSqksaduZAiw0R8O1nDpVBisoZL0RQiG1dCiZPCcCWa&#10;TNLVcCFqaUoYrkNdiaFxGQppyBmuQp1LImBD+ToNtTTgcq5BbaRVLucSSKMt5wLUmIFvy5lzAYyU&#10;Zc7rXzXSrM95/atKmFY5r7+8+ua8/lgIJTYuQFVINSu4ACrXAlvBFaiwqr5dtYIroGppihZcg6qU&#10;1t6Ca6CNNEMLLkKdibFxEbSoQsFVqMXFCF3J14FrtKRpwVVoammAlFyFXNS05Co0taRpyVUosCq8&#10;3WuVXIVaS/O95CqUStqyqE08b6il2G6VXIUKU1mIjatQaKkTLLkKdSHNhZKrYGppzldchaaW2Cqu&#10;gsZD354LFVdBKeTwdqoVl0HlUqoVl0FpsYOuuA4XbGjbN74xb7e+V1++Hl2zjk9JS2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zMhvbcghTWBD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tcdVg+7/T4Z+umvu2lrXzPwjtxmdEeQzZjAnfN/HofN48f9kDy3eJHi/v5T&#10;8eDnymakw4hHq4z+2ZPKxVeaj/fff8+/gpjOj9rvnCmI//u3X58T8XES/94agsee4vYFp7/jJQIX&#10;L71OYN+4+EcDdbJ73dw8lHV1k6/z4qapsvomU819U6LDyD89/NPJ5r9vX2igdxjmlx4e+9UXvM+A&#10;AlEB6AUXfNj2wy9p8oKXRe7S8e9P7dClyf6PR9QIbT7WjmSyv5hcY9dJBn7nkd9pj0tQ3aVTCiuU&#10;Pn6c5jdSnk7DbrPFk5Qt4LH/Pd6jWO/ofQcb3xyV+wUvhFiV3csr9MYJ/92ivr5i8+E/AAAA//8D&#10;AFBLAwQUAAYACAAAACEASz9ix9wAAAAGAQAADwAAAGRycy9kb3ducmV2LnhtbEyPwU7DMBBE70j9&#10;B2uRuFGnFYnaEKcqFSDEjbaIqxsvSYi9jmK3CX/PcoLj7Ixm3habyVlxwSG0nhQs5gkIpMqblmoF&#10;x8PT7QpEiJqMtp5QwTcG2JSzq0Lnxo/0hpd9rAWXUMi1gibGPpcyVA06Hea+R2Lv0w9OR5ZDLc2g&#10;Ry53Vi6TJJNOt8QLje5x12DV7c9OgY3rZ3dXxceX19B149fD7uP90Cp1cz1t70FEnOJfGH7xGR1K&#10;Zjr5M5kgrIJltuakgnQBgu0040dOfE5TkGUh/+OXPwAAAP//AwBQSwECLQAUAAYACAAAACEA5JnD&#10;wPsAAADhAQAAEwAAAAAAAAAAAAAAAAAAAAAAW0NvbnRlbnRfVHlwZXNdLnhtbFBLAQItABQABgAI&#10;AAAAIQAjsmrh1wAAAJQBAAALAAAAAAAAAAAAAAAAACwBAABfcmVscy8ucmVsc1BLAQItABQABgAI&#10;AAAAIQABOceUWQgAAKojAAAOAAAAAAAAAAAAAAAAACwCAABkcnMvZTJvRG9jLnhtbFBLAQItABQA&#10;BgAIAAAAIQBLP2LH3AAAAAYBAAAPAAAAAAAAAAAAAAAAALEKAABkcnMvZG93bnJldi54bWxQSwUG&#10;AAAAAAQABADzAAAAug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390A2554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  <w:tr w:rsidR="000154D5" w14:paraId="1C612680" w14:textId="77777777" w:rsidTr="00210A8A">
        <w:tc>
          <w:tcPr>
            <w:tcW w:w="8500" w:type="dxa"/>
            <w:gridSpan w:val="5"/>
            <w:vAlign w:val="center"/>
          </w:tcPr>
          <w:p w14:paraId="1BA4CD35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文档格式</w:t>
            </w:r>
          </w:p>
        </w:tc>
      </w:tr>
      <w:tr w:rsidR="000154D5" w14:paraId="1019B196" w14:textId="77777777" w:rsidTr="00210A8A">
        <w:tc>
          <w:tcPr>
            <w:tcW w:w="846" w:type="dxa"/>
            <w:vAlign w:val="center"/>
          </w:tcPr>
          <w:p w14:paraId="560EB179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414" w:type="dxa"/>
            <w:vAlign w:val="center"/>
          </w:tcPr>
          <w:p w14:paraId="0CBB58E9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系统是否有</w:t>
            </w:r>
            <w:r>
              <w:rPr>
                <w:rFonts w:hint="eastAsia"/>
                <w:lang w:eastAsia="zh-CN"/>
              </w:rPr>
              <w:t>格式</w:t>
            </w:r>
            <w:r>
              <w:rPr>
                <w:lang w:eastAsia="zh-CN"/>
              </w:rPr>
              <w:t>文档</w:t>
            </w:r>
          </w:p>
        </w:tc>
        <w:tc>
          <w:tcPr>
            <w:tcW w:w="1065" w:type="dxa"/>
            <w:vAlign w:val="center"/>
          </w:tcPr>
          <w:p w14:paraId="0A4E8FFB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02F63F8B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0A1417" wp14:editId="7AB1611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12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1AB42" id="_x52fe_3_x0020_2" o:spid="_x0000_s1026" style="position:absolute;margin-left:13.95pt;margin-top:.3pt;width:14.95pt;height:1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rCKlYIAACqIwAADgAAAGRycy9lMm9Eb2MueG1srFrbbuNGEn0PsP9A6HEBj9jdvBrjCdYzcRAg&#10;mw2QWewzLVEXrCQqJG15EuQL9p/yN/sfe6rZrSnNulqNIPNgyubRYVWdvlSf4duvX/a75Lnth213&#10;uJupN+ksaQ+Lbrk9rO9m//z4cFPNkmFsDstm1x3au9mndph9/e4vX709HW9b3W263bLtE5AchtvT&#10;8W62Gcfj7Xw+LDbtvhnedMf2gJurrt83I37t1/Nl35zAvt/NdZoW81PXL499t2iHAX/9MN2cvbP8&#10;q1W7GP+xWg3tmOzuZohttD97+/ORfs7fvW1u131z3GwXLozmD0Sxb7YHPPRM9aEZm+Sp3/4f1X67&#10;6LuhW41vFt1+3q1W20Vrc0A2Kv0im582zbG1uaA4w/FcpuHPo1388Pxjn2yX0A5KHZo9NPrvf343&#10;iabSnI7DLRA/HX/sKbnh+H23+PeAG/OLO/TLAEzyePp7twRD8zR2thwvq35P30SiyYut+qdz1duX&#10;MVngj6qqqyKfJQvcUrrOM6vKvLn1X148DeO3bWeJmufvh3ESbYlPtuRLF/dHCLza76DfX+eJMkWa&#10;nOzFiXyGKQbLs2QDUF59CdIMpLQqBC7DYUUtkGUclZYSGYpwjl/XElnBUHWmhMBKhsoyIwQGzc9P&#10;rJQRuGqGKlItcCle/qKWyBQvf1nkEhsXIK8zITTFBahNKrFxBXIlFU1xBVRaK4mOa5Blkp6Ki6B0&#10;LtJxGUyZS7lyHZRJpWQ1F8JoiU5zIZQx0njTXAldV0J0misBulKoneZS6LKW6C6k0JgzwjzlUuhM&#10;mvP6QgpVVhIdl0Kn0rDTF1KklURnuBSqlMaduZAixUR8PVnDpVBisoZLUeciG1dCiZPCcCXqVNLV&#10;cCEqaUoYrkNViqFxGXJpyBmuQpVJImBD+bzKaWnAZVyDykirXMYlkEZbxgWoMANflzPjAhgpy4zX&#10;v6ylWZ/x+pelMK0yXn959c14/bEQSmxcgDKXapZzAVSmBbacK1BiVX29ajlXQFXSFM25BmUhrb05&#10;10AbaYbmXIQqFWPjImhRhZyrUImLEbqSzwPXaEnTnKtQV9IAKbgKmahpwVWoK0nTgquQY1V4vdcq&#10;uAqVluZ7wVUolLRlUZt47lcKsd0quAolprIQG1ch11InWHAVqlyaCwVXwVTSnC+5CnUlsZVcBY2H&#10;vj4XSq6CUsjh9VRLLoPKpFRLLoPSYgddch0u2NC2r31j3mx8r754ObhmHZ+Shs6GqT0fHLuBzgXU&#10;uaP7/6ioCwcFUNTZC2DkTGATBUZGBM6jwBg3BC6jwBgWBK6jwNQcExrdb0yKyuWI9jYK7rJE/xoF&#10;d3miP42Cu0xVXKrUflKq6C9j2Km9tPC4VKl9tPC4VLVLFf1fVDAuVfR3MXBq7ygY9G9RcD9y41I1&#10;LlU0YFHsLlW0WFFwlyqaqBg4NVGUKtqkKLhLFZ1QFNylil4nCu5SRTcTBXepZnGpUrtCqaIfiWGn&#10;fsTC41KlhsPC41LNXapoGaKCcamiJ4iBU09AwWDTj4K7VLGrR8Fdqti2o+Au1SIuVdqXbexxqdLG&#10;S3DsrDHB0M5q4XGp0s5p4RepTluZ2/p6mJFf2pD9LIEN+UgRNbfHZqQd039MTvDD4GLNkg19QDNI&#10;d/bdc/uxs5iRtk6ctNEq4NHeNfsM2B0ugU5sDMCpAP6+vx4nQl2hLwIh2v4rQDUJptD6BBkVHWHA&#10;qHF+DQJhjU3A+gpjmk4xGgyCECP8MUsIByyIq9yDc2xeIT54ZJYPLlgQV9JZBhkXlR8Pvsj+OhUb&#10;NpnF4SQW5Cvo2Ak+HHKDOBhlFgcnLIxz8an03JD4wPx1ChBemSUkMyzImLkKKoWZEyoh7LKJEX5Y&#10;GJi6R+sqDIRjNjHCEgsyGjrW0sg2V2SGaeaA593Rl8Vfp/KYdKq3d5Ax4T3AXycgfDPP6Fc3D/BX&#10;D5zWKWXQMobqCOtsYoQ3FgbSGYyy1ufOwD/SX92j3R4PCcOjTJN1SIwoZPjRvjxwyIJAVblBkZ73&#10;aB+bv04xwkObHg2TLMzoNk6cYMM4lzRssjDODYlaX8nETRgYZWE+jFU7o+uwzK4wsMqCdK4sOJ4G&#10;YeQoRCwjZEwRzIRzJRfUwq6UeJpM1bkH95L66yStqwfqHBr2OITYZ6bhQY/ICQa7LMjm6lGWYbFw&#10;27JdWaXd4luCNZgCNlZLh84xiCPTmpK4sujDUXO4cE2UWwhKNLjB51aT/DDNgjjtNuESK1GID66a&#10;jQ+2WRjnWuOrw87JAeMsyGewSVP9apwZQ/HBWZtwVbguxi+k6bn/9SPYX6eRDHPNEYYFzsgHpACx&#10;04UChL1mcfDPwjjy7uyACScMg83i4KAF+QrXBOd1WDhYbJYPHlqQr6yn52ZX1lpaxSgPuGhBPhLW&#10;4q5s57DZLA4+WpBPpWTz4sHqWv8Jp20CYqUMKacU2iZirMMjgbw2i7vG92W37wfeYtcN7RQJHSOs&#10;i3Y+T9AxhP0fOl53WD5sd7uk78Z/bceNfc3AO3LrwR1B1kMCd87/eejXj+93ffLc4EWK+/sP+YOf&#10;K+uBDiMerVL6Z08qF1+p399/8w3/CmI6P2q3daYg/u/ffn1KxMdJ/DtrCB46itsXnP6OlwhcvPQ6&#10;gX3j4tca6qT3ur55KKryJltl+U1dptVNqur7ukCHkX14+M3J5r9vX2igdximlx4eu+UnvM+AAlEB&#10;6AUXfNh0/S+z5ISXRe5mw89PTd/Okt13B9QIbT7WjmS0v5hMY9dJen7nkd9pDgtQ3c3GGaxQ+vh+&#10;nN5IeTr22/UGT1K2gIfub3iPYrWl9x1sfFNU7he8EGJVdi+v0Bsn/HeL+vyKzbv/AQAA//8DAFBL&#10;AwQUAAYACAAAACEAV7GKGtsAAAAFAQAADwAAAGRycy9kb3ducmV2LnhtbEyPQU/CQBCF7yb+h82Y&#10;eJMtREFKt0SJGsNNkHBdukNbuzvbdBda/z3DSY9v3st732TLwVlxxi7UnhSMRwkIpMKbmkoF39v3&#10;h2cQIWoy2npCBb8YYJnf3mQ6Nb6nLzxvYim4hEKqFVQxtqmUoajQ6TDyLRJ7R985HVl2pTSd7rnc&#10;WTlJkql0uiZeqHSLqwqLZnNyCmycf7jHIr59rkPT9D+vq/1uWyt1fze8LEBEHOJfGK74jA45Mx38&#10;iUwQVsFkNuekgikIdp9m/MeBr+MEZJ7J//T5BQAA//8DAFBLAQItABQABgAIAAAAIQDkmcPA+wAA&#10;AOEBAAATAAAAAAAAAAAAAAAAAAAAAABbQ29udGVudF9UeXBlc10ueG1sUEsBAi0AFAAGAAgAAAAh&#10;ACOyauHXAAAAlAEAAAsAAAAAAAAAAAAAAAAALAEAAF9yZWxzLy5yZWxzUEsBAi0AFAAGAAgAAAAh&#10;AAn6wipWCAAAqiMAAA4AAAAAAAAAAAAAAAAALAIAAGRycy9lMm9Eb2MueG1sUEsBAi0AFAAGAAgA&#10;AAAhAFexihrbAAAABQEAAA8AAAAAAAAAAAAAAAAArgoAAGRycy9kb3ducmV2LnhtbFBLBQYAAAAA&#10;BAAEAPMAAAC2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3BF0632E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  <w:tr w:rsidR="000154D5" w14:paraId="276FC71C" w14:textId="77777777" w:rsidTr="00210A8A">
        <w:tc>
          <w:tcPr>
            <w:tcW w:w="846" w:type="dxa"/>
            <w:vAlign w:val="center"/>
          </w:tcPr>
          <w:p w14:paraId="44BE71C0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414" w:type="dxa"/>
            <w:vAlign w:val="center"/>
          </w:tcPr>
          <w:p w14:paraId="591EBDAC" w14:textId="77777777" w:rsidR="000154D5" w:rsidRPr="0072321E" w:rsidRDefault="000154D5" w:rsidP="00210A8A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hint="eastAsia"/>
                <w:lang w:eastAsia="zh-CN"/>
              </w:rPr>
              <w:t>文档中</w:t>
            </w:r>
            <w:r>
              <w:rPr>
                <w:lang w:eastAsia="zh-CN"/>
              </w:rPr>
              <w:t>是否出现严重的字词句错误</w:t>
            </w:r>
          </w:p>
        </w:tc>
        <w:tc>
          <w:tcPr>
            <w:tcW w:w="1065" w:type="dxa"/>
            <w:vAlign w:val="center"/>
          </w:tcPr>
          <w:p w14:paraId="0B5F510B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E59130" wp14:editId="5EFF8C84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20955</wp:posOffset>
                      </wp:positionV>
                      <wp:extent cx="189865" cy="129540"/>
                      <wp:effectExtent l="0" t="0" r="0" b="0"/>
                      <wp:wrapNone/>
                      <wp:docPr id="13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E08E2" id="_x52fe_3_x0020_2" o:spid="_x0000_s1026" style="position:absolute;margin-left:15.2pt;margin-top:1.65pt;width:14.95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F9pVsIAACqIwAADgAAAGRycy9lMm9Eb2MueG1srFrbbuPIEX0PsP9A8HEBj9jdvBrjWaxn1kGA&#10;zWaBnSDPtO5YSVRI2vJskC/IP+3f5D9yqtktlyauViOIH0xKPDxdVacv1aV+/93Lfpc8L/th2x3u&#10;UvUuS5PlYd4ttof1XfrXzw83dZoMY3tYtLvusLxLvyyH9LsP3/zh/el4u9Tdptstln0CksNwezre&#10;pZtxPN7OZsN8s9y3w7vuuDzg4arr9+2Ij/16tujbE9j3u5nOsnJ26vrFse/my2HAt5+mh+kHy79a&#10;LefjX1arYTkmu7sUto32f2//P9L/2Yf37e26b4+b7dyZ0f4PVuzb7QGNnqk+tWObPPXb/6Lab+d9&#10;N3Sr8d2828+61Wo7X1of4I3KvvLml017XFpfEJzheA7T8P+jnf/0/HOfbBfQrkmTQ7uHRv/+1+8m&#10;0RSa03G4BeKX4889OTccf+zmvw54MLt4Qh8GYJLH05+7BRjap7Gz4XhZ9Xt6E44mLzbqX85RX76M&#10;yRxfqrqpyyJN5nikdFPkVpVZe+tfnj8N4x+XnSVqn38cxkm0Be5syBfO7s8QeLXfQb9vZ4kyZZac&#10;7MWJfIYpBivyZANQUX8N0gyktCoFLsNhZSOQ5RyVVRIZgnC2XzcSWclQTa4EwyqGynMjGIbReW6x&#10;VkbgQs84o8pMC1yKh79sJDLFw1+VhcTGBSiaXDBNcQEak0lsXIFCSUFTXAGVNUqi4xrkuaSn4iIo&#10;XYh0XAZTFZKvXAdlMslZzYUwWqLTXAhljNTfNFdCN7VgneZKgK4SYqe5FLpqJLoLKTTGjDBOuRQ6&#10;l8a8vpBCVbVEx6XQmdTt9IUUWS3RGS6FqqR+Zy6kyDAQ33bWcCmU6KzhUjSFyMaVUOKgMFyJJpN0&#10;NVyIWhoShutQV6JpXIZC6nKGq1DnkghYUF7nLy11uJxrUBtplsu5BFJvy7kANUbg23LmXAAjeZnz&#10;+FeNNOpzHv+qEoZVzuMvz745jz8mQomNC1AVUswKLoDKtcBWcAUqzKpvR63gCqhaGqIF16Aqpbm3&#10;4BpoI43QgotQZ6JtXAQtqlBwFWpxMkJW8tpxjZY0LbgKTS11kJKrkIuallyFppY0LbkKBWaFt3Ot&#10;kqtQa2m8l1yFUklLFqWJr5mImG6VXIUKQ1mwjatQaCkTLLkKdSGNhZKrYGppzFdchaaW2Cqugkaj&#10;b4+FiqugFHx429WKy6ByydWKy6C0mEFXXIcLNqTta5+Ytxufq89fDi5Zx13S0t4ws/uDYzfQvoAy&#10;d2T/nxVl4aAAijJ7AQyfCWyiwPCIwEUUGP2GwFUUGN2CwE0UmJJjQiP7jXFROR+R3kbBnZfIX6Pg&#10;zk/kp1Fw5yl2iDFwSj/JVeSXUXDnKvLHKLhzVce5qp2ryP+i2J2ryO9i4JTekavI36LgvufGuWqc&#10;q0jAotidq0ixouDOVSRRMXBKoshVpElRcOcqMqEouHMVuU4U3LmKbCYK7lzN41yldIVcRT4Sw075&#10;iIXHuUoJh4XHuVo4V5EyRBnjXEVOEAOnnICMwaIfBXeuYlWPgjtXsWxHwZ2rZZyrtC5b2+NcpYWX&#10;4FhZY4yhldXC41ylldPCL1ydljK39PUoRn5dhuzTBGXIR7KovT22I62Y/jY5oR6GKlaabOgGySA9&#10;2XfPy8+dxYy0dGKnjVQBTfuq2Stgd7gEOrHRAacA+Of+epwIdY28CIRI+68A1SSYQuoTZFS0hQGj&#10;xv41CERpbAI2VxizbLLRoBOEGFEfs4SogAVxtWu4wOIV4kONzPKhChbEVbSXgcdl7fuDD7K/TsFG&#10;mczisBML8pW07QQfNrlBHAplFodKWBjn7FPZOSHxhvnrZCBqZZaQimFBxtxFUCmMnFAIUS6bGFEP&#10;CwMz17Suw0BUzCZGlMSCjIa2tdSzzRWZUTRzwPPq6MPir1N4TDbF21eQMeA9wF8nIOpmntHPbh7g&#10;rx44zVPKIGUMxRGls4kRtbEwkPZg5LU+Zwa+SX91Tbs1HhKGe5mm0iExIpDhpn14UCELAlXtOkV2&#10;XqO9bf462Yga2tQ0imRhRrdwYgcbxjmnUSYL41yXaPQVT9yAQaEszIe+akd0E5bZBQalsiCdCwu2&#10;p0EYVRQiphEqTBHMhH2lKqiFXQnxNJjqcw7uJfXXSVoXj3Ni75/6q+sArs0s3OlhOZmGcllMPKoq&#10;LBYeW7Yrs7SbfKvp1yRxLqCF1dIhcwyNcEVFa3LiyqSPiprDhWOi3ERQIcENtltP8qNoFsRptwhX&#10;mIlCfKiqWftQNgvjXGp8tds5OVA4C/IZLNIUvwY/OYTsQ2VtwtXhuBg/kWbn/Nf3TX+d+iiKa44w&#10;LHBOdUAyECtdyECU1ywO9bMwjmp3tsOEHUaBzeLKK4lb6ZLgogkLhxKb5UMNLWhf1Uzt5lfmWprF&#10;yA9U0YJ8JKzFXVnOUWazONTRgnwqozIvGlbX8k9U2iYgZsqQckohbSLGJtwTqNZmcdf4vs72fceb&#10;77phOVlC2whbRTvvJ2gbwn5Dx3GHxcN2t0v6bvzbdtzYYwa+Irce3BZkPSSozvmvh379+HHXJ88t&#10;DlLc338qHvxYWQ+0GfFoldGf3alcvNJ8vP/hB/4KbDo3tdu6oiB++7evT454O4l/ZwuCh47s9gGn&#10;73GIwNlLxwnsiYt/NFAnu9fNzUNZVzf5Ki9umiqrbzLV3DclMoz808M/nWz+fXuggc4wTIceHrvF&#10;F5xnQIAoAHTABTebrv8tTU44LHKXDn9/avtlmuz+dECMkOZj7khG+8HkGqtO0vMnj/xJe5iD6i4d&#10;U5RC6fbjOJ1IeTr22/UGLSkbwEP3Pc5RrLZ03sHaN1nlPuBAiFXZHV6hEyf8s0W9HrH58B8AAAD/&#10;/wMAUEsDBBQABgAIAAAAIQAyRTxJ2wAAAAYBAAAPAAAAZHJzL2Rvd25yZXYueG1sTI7BTsMwEETv&#10;SPyDtUjcqE1TFRriVFABQtxoQb268ZKE2Osodpvw9ywnOI1GM5p5xXryTpxwiG0gDdczBQKpCral&#10;WsP77unqFkRMhqxxgVDDN0ZYl+dnhcltGOkNT9tUCx6hmBsNTUp9LmWsGvQmzkKPxNlnGLxJbIda&#10;2sGMPO6dnCu1lN60xA+N6XHTYNVtj16DS6tnv6jS48tr7Lrx62Gz/9i1Wl9eTPd3IBJO6a8Mv/iM&#10;DiUzHcKRbBROQ6YW3GTNQHC8VKwHDfPsBmRZyP/45Q8AAAD//wMAUEsBAi0AFAAGAAgAAAAhAOSZ&#10;w8D7AAAA4QEAABMAAAAAAAAAAAAAAAAAAAAAAFtDb250ZW50X1R5cGVzXS54bWxQSwECLQAUAAYA&#10;CAAAACEAI7Jq4dcAAACUAQAACwAAAAAAAAAAAAAAAAAsAQAAX3JlbHMvLnJlbHNQSwECLQAUAAYA&#10;CAAAACEAXSF9pVsIAACqIwAADgAAAAAAAAAAAAAAAAAsAgAAZHJzL2Uyb0RvYy54bWxQSwECLQAU&#10;AAYACAAAACEAMkU8SdsAAAAGAQAADwAAAAAAAAAAAAAAAACzCgAAZHJzL2Rvd25yZXYueG1sUEsF&#10;BgAAAAAEAAQA8wAAALs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1066" w:type="dxa"/>
            <w:vAlign w:val="center"/>
          </w:tcPr>
          <w:p w14:paraId="62B4D980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2109" w:type="dxa"/>
            <w:vAlign w:val="center"/>
          </w:tcPr>
          <w:p w14:paraId="4F0900C8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  <w:tr w:rsidR="000154D5" w14:paraId="5C718F0A" w14:textId="77777777" w:rsidTr="00210A8A">
        <w:tc>
          <w:tcPr>
            <w:tcW w:w="846" w:type="dxa"/>
            <w:vAlign w:val="center"/>
          </w:tcPr>
          <w:p w14:paraId="06363778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3414" w:type="dxa"/>
            <w:vAlign w:val="center"/>
          </w:tcPr>
          <w:p w14:paraId="68FAB635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文档的格式是否容易阅读</w:t>
            </w:r>
          </w:p>
        </w:tc>
        <w:tc>
          <w:tcPr>
            <w:tcW w:w="1065" w:type="dxa"/>
            <w:vAlign w:val="center"/>
          </w:tcPr>
          <w:p w14:paraId="752CF142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5830614B" w14:textId="77777777" w:rsidR="000154D5" w:rsidRDefault="000154D5" w:rsidP="00210A8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CBE98FF" wp14:editId="07002E7B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1905</wp:posOffset>
                      </wp:positionV>
                      <wp:extent cx="189865" cy="129540"/>
                      <wp:effectExtent l="0" t="0" r="0" b="0"/>
                      <wp:wrapNone/>
                      <wp:docPr id="14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DA8FC" id="_x52fe_3_x0020_2" o:spid="_x0000_s1026" style="position:absolute;margin-left:13.95pt;margin-top:.15pt;width:14.95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uBOVgIAACq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Z3qUZ5ju0BGv37X7+a&#10;RFNpXk7jLRA/n34aKLnx9EO//NuIG4uLO/TLCEzy+PKnfgWG9mnqbTle18OBvolEk1db9S/nqnev&#10;U7LEH1Xd1GWRJkvcUropcqvKor31X14+jdMfut4Stc8/jNMs2gqfbMlXLu7PyGB92EO/3y0SZcos&#10;ebEXJ/IZphisyJMtQEX9LUgzkNKqFLgMh5WNQJZzVFZJZCjCOX7dSGQlQzW5EgKrGCrPjRAYZuf5&#10;ibUyAlfDUGWmBS7Fy182Epni5a/KQmLjAhRNLoSmuACNySQ2rkChpKIproDKGiXRcQ3yXNJTcRGU&#10;LkQ6LoOpCilXroMymZQszeSzqkZLdJoLoYyRxpvmSuimFqLTXAnQVULtNJdCV41EdyGFxpwR5imX&#10;QufSnNcXUqiqlui4FDqThp2+kCKrJTrDpVCVNO7MhRQZJuLbyRouhRKTNVyKphDZuBJKnBSGK9Fk&#10;kq6GC1FLU8JwHepKDI3LUEhDznAV6lwSARvK1/mgpQGXcw1qI61yOZdAGm05F6DGDHxbzpwLYKQs&#10;c17/qpFmfc7rX1XCtMp5/eXVN+f1x0IosXEBqkKqWcEFULkW2AquQIVV9e2qFVwBVUtTtOAaVKW0&#10;9hZcA22kGVpwEepMjI2LoEUVCq5CLS5G6Eq+DlyjJU0LrkJTSwOk5CrkoqYlV6GpJU1LrkKBVeHt&#10;XqvkKtRamu8lV6FU0pZFbeJ5ZyvFdqvkKlSYykJsXIVCS51gyVWoC2kulFwFU0tzvuIqNLXEVnEV&#10;NB769lyouApKIYe3U624DCqXUq24DEqLHXTFdbhgQ9u+8Y15u/W9+vL16Jp1fEpaOhtm9nxw6kc6&#10;F1Dnju7/s6IuHBRAUWcvgJEzgU0UGBkRuIgCY9wQuIoCY1gQuIkCU3NMaHS/MSkqlyPa2yi4yxL9&#10;axTc5Yn+NAruMlVxqVL7Samiv4xhp/bSwuNSpfbRwuNS1S5V9H9RwbhU0d/FwKm9o2DQv0XB/ciN&#10;S9W4VNGARbG7VNFiRcFdqmiiYuDURFGqaJOi4C5VdEJRcJcqep0ouEsV3UwU3KWax6VK7Qqlin4k&#10;hp36EQuPS5UaDguPS7VwqaJliArGpYqeIAZOPQEFg00/Cu5Sxa4eBXepYtuOgrtUy7hUaV+2scel&#10;ShsvwbGzxgRDO6uFx6VKO6eFX6Q6b2Vu6xtgRn5rQw5pAhvykSJqb0/tRDum/5i8wA+Di5UmW/qA&#10;ZpDuHPrn7nNvMRNtnThpo1XAo71r9hWwP14CndgYgHMB/H1/Pc2EukZfBEK0/VeAahZMofUJMio6&#10;woBR4/waBMIam4HNFcYsm2M0GAQhRvhjlhAOWBBXuwcX2LxCfPDILB9csCCuorMMMi5rPx58kf11&#10;LjZsMovDSSzIV9KxE3w45AZxMMosDk5YGOfiU9m5IfGB+escILwyS0hmWJAxdxVUCjMnVELYZTMj&#10;/LAwMHOP1nUYCMdsZoQlFmQ0dKylkW2uyAzTzAHPu6Mvi7/O5THZXG/vIGPCe4C/zkD4Zp7Rr24e&#10;4K8eOK9TyqBlDNUR1tnMCG8sDKQzGGWtz52Bf6S/uke7PR4ShkeZJuuQGFHI8KN9eeCQBYGqdoMi&#10;O+/RPjZ/nWOEhzY/GiZZmNFtnDjBhnEuadhkYZwbEo2+kombMDDKwnwYq3ZGN2GZXWFglQXpXFlw&#10;PA3CyFGIWEbImCKYCedKLqiFXSnxPJnqcw/uJfXXWVpXD9Q5NOxxCLHPzMKDHpETDHZZkM3Vo6rC&#10;YuG2ZbuySrvFtwJrMAVsrJYOnWMQR6Y1JXFl0Yej5nDhmii3EFRocIPPrWf5YZoFcdptwhVWohAf&#10;XDUbH2yzMM61xleHnZMDxlmQz2CTpvo1ODOG4oOzNuPqcF2MX0izc//rR7C/ziMZ5pojDAuckw9I&#10;AWKnCwUIe83i4J+FceTd2QETThgGm8XBQQvyla4JLpqwcLDYLB88tCBf1czPza+stbSKUR5w0YJ8&#10;JKzFXdnOYbNZHHy0IJ/KyObFg9W1/hNO2wzEShlSTim0TcTYhEcCeW0Wd43v227fD7zlvh+7ORI6&#10;RlgX7XyeoGMI+z90vO6wetjt98nQT3/dTVv7moF35DajO4JsxgTunP/zOGweP+6H5LnFixT395+K&#10;Bz9XNiMdRjxaZfTPnlQuvtJ8vP/+e/4VxHR+1H7nTEH837/9+pyIj5P499YQPPYUty84/R0vEbh4&#10;6XUC+8bFPxqok93r5uahrKubfJ0XN02V1TeZau6bEh1G/unhn042/337QgO9wzC/9PDYr77gfQYU&#10;iApAL7jgw7YffkmTF7wscpeOf39qhy5N9n88okZo87F2JJP9xeQau04y8DuP/E57XILqLp1SWKH0&#10;8eM0v5HydBp2my2epGwBj/3v8R7FekfvO9j45qjcL3ghxKrsXl6hN0747xb19RWbD/8BAAD//wMA&#10;UEsDBBQABgAIAAAAIQAwRddy2wAAAAUBAAAPAAAAZHJzL2Rvd25yZXYueG1sTI/BTsMwEETvSPyD&#10;tUjcqEOBpk3jVFABQtxoqXp14yUJsddR7Dbh71lO9Dg7o5m3+Wp0VpywD40nBbeTBARS6U1DlYLP&#10;7cvNHESImoy2nlDBDwZYFZcXuc6MH+gDT5tYCS6hkGkFdYxdJmUoa3Q6THyHxN6X752OLPtKml4P&#10;XO6snCbJTDrdEC/UusN1jWW7OToFNi5e3X0Zn9/eQ9sO30/r/W7bKHV9NT4uQUQc438Y/vAZHQpm&#10;OvgjmSCsgmm64KSCOxDsPqT8x4GvSQqyyOU5ffELAAD//wMAUEsBAi0AFAAGAAgAAAAhAOSZw8D7&#10;AAAA4QEAABMAAAAAAAAAAAAAAAAAAAAAAFtDb250ZW50X1R5cGVzXS54bWxQSwECLQAUAAYACAAA&#10;ACEAI7Jq4dcAAACUAQAACwAAAAAAAAAAAAAAAAAsAQAAX3JlbHMvLnJlbHNQSwECLQAUAAYACAAA&#10;ACEAdUuBOVgIAACqIwAADgAAAAAAAAAAAAAAAAAsAgAAZHJzL2Uyb0RvYy54bWxQSwECLQAUAAYA&#10;CAAAACEAMEXXctsAAAAFAQAADwAAAAAAAAAAAAAAAACwCgAAZHJzL2Rvd25yZXYueG1sUEsFBgAA&#10;AAAEAAQA8wAAALg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53115EE0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  <w:tr w:rsidR="000154D5" w14:paraId="30442D3B" w14:textId="77777777" w:rsidTr="00210A8A">
        <w:tc>
          <w:tcPr>
            <w:tcW w:w="8500" w:type="dxa"/>
            <w:gridSpan w:val="5"/>
            <w:vAlign w:val="center"/>
          </w:tcPr>
          <w:p w14:paraId="0B896068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文档质量</w:t>
            </w:r>
          </w:p>
        </w:tc>
      </w:tr>
      <w:tr w:rsidR="000154D5" w14:paraId="34DCE1C5" w14:textId="77777777" w:rsidTr="00210A8A">
        <w:tc>
          <w:tcPr>
            <w:tcW w:w="846" w:type="dxa"/>
            <w:vAlign w:val="center"/>
          </w:tcPr>
          <w:p w14:paraId="4287F3CB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414" w:type="dxa"/>
            <w:vAlign w:val="center"/>
          </w:tcPr>
          <w:p w14:paraId="74A097E5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需求和实际系统是否出现严重的偏差</w:t>
            </w:r>
          </w:p>
        </w:tc>
        <w:tc>
          <w:tcPr>
            <w:tcW w:w="1065" w:type="dxa"/>
            <w:vAlign w:val="center"/>
          </w:tcPr>
          <w:p w14:paraId="4FF034A3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1066" w:type="dxa"/>
            <w:vAlign w:val="center"/>
          </w:tcPr>
          <w:p w14:paraId="4D202236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D03CEDF" wp14:editId="0623FE9B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3810</wp:posOffset>
                      </wp:positionV>
                      <wp:extent cx="189865" cy="129540"/>
                      <wp:effectExtent l="0" t="0" r="0" b="0"/>
                      <wp:wrapNone/>
                      <wp:docPr id="15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0B1F1" id="_x52fe_3_x0020_2" o:spid="_x0000_s1026" style="position:absolute;margin-left:13.95pt;margin-top:.3pt;width:14.95pt;height:1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uP/VMIAACqIwAADgAAAGRycy9lMm9Eb2MueG1srFrbjuO4EX0PkH8Q9BigxyKpa2N6FumZ7SDA&#10;ZrPATpBntS1fENtyJPVlNsgX5J/2b/IfOUWRnvKkiyaCzEPL3To+rKpTJIs1fP/d62GfPHfDuOuP&#10;d6l6l6VJd1z2q91xc5f+5fPDTZ0m49QeV+2+P3Z36ZduTL/78NvfvH853Xa63/b7VTckIDmOty+n&#10;u3Q7TafbxWJcbrtDO77rT90RL9f9cGgn/DpsFquhfQH7Yb/QWVYuXvphdRr6ZTeO+Oun+WX6wfKv&#10;191y+vN6PXZTsr9LYdtkfw725yP9XHx4395uhva03S2dGe3/YMWh3R0x6JnqUzu1ydOw+y+qw245&#10;9GO/nt4t+8OiX693y876AG9U9o03P2/bU2d9QXDG0zlM4/+Pdvnj809DslvdpVqnybE9QKN//+tX&#10;k2gKzctpvAXi59NPAzk3nn7ol38b8WJx8YZ+GYFJHl/+1K/A0D5NvQ3H63o40DfhaPJqo/7lHPXu&#10;dUqW+KOqm7os0mSJV0o3RW5VWbS3/svLp3H6Q9dbovb5h3GaRVvhkw35ytn9GQKvD3vo97tFokyZ&#10;JS/24UQ+wxSDFXmyBaiovwUhGl+5tCoFLsNhZSOQ5RyVVRIZgnAeUzcSWclQTa4EwyqGynMjGIbZ&#10;eR6xVkbgahiqzLTApXj4y0YiUzz8VVlIbFyAoskF0xQXoDGZxMYVKJQUNMUVUFmjJDquQZ5Leiou&#10;gtKFSMdlMFUh+cp1UCaTnNVcCKMlOs2FUMZI+UYLwzlJdFML1mmuBOgqIXaaS6GrRqK7kEJjzgjz&#10;lEuhc2nO6wspVFVLdFwKnUlppy+kyGqJznApVCXlnbmQIsNEfNtZw6VQorOGS9EUIhtXQomTwnAl&#10;mkzS1XAhamlKGK5DXYmmcRkKKeUMV6HOJRGwofAEFhIu5xrURlrlci6BlG05F6DGDHxbzpwLYCQv&#10;cx7/qpFmfc7jX1WSlzz+8uqb8/hjIZTYuABVIcWs4AKoXAtsBVegwqr6dtQKroCqpSlacA2qUlp7&#10;C66BNtIMLbgIdSbaxkXQogoFV6EWFyNUJV8T12hJ04Kr0NRSgpRchVzUtOQqNLWkaclVKLAqvF1r&#10;lVyFWkvzveQqlErasqhMPG9FpVhulVyFClNZsI2rUGipEiy5CnUhzYWSq2Bqac5XXIWmltgqroLG&#10;oG/PhYqroBR8eNvVisugcsnVisugtFhBV1yHCzaU7RtfmLdbX6svX4+uWMenpKWzYWbPB6d+pHMB&#10;Ve6o/j8rqsJBARRV9gIYPhPYRIHhEYGLKDDyhsBVFBhpQeAmCkzFMaFR/ca4qJyPKG+j4M5L1K9R&#10;cOcn6tMouPNUxblK5Se5ivoyhp3KSwuPc5XKRwuPc1U7V1H/RRnjXEV9FwOn8o6MQf0WBfeZG+eq&#10;ca6iAItid66ixIqCO1dRRMXAqYgiV1EmRcGdq6iEouDOVdQ6UXDnah7nKlUz1vY4V6lcITjqkRhj&#10;qB6x8DhXqeCw8DhXC+cqSoYoY5yrqAli4FQTkDHY9KPgzlXs6lFw5yq27Si4c7WMc5X2ZWt7nKu0&#10;8RIcO2uMMbSzWnicq7RzWviFq/NW5ra+Ac3Ib9uQQ5qgDflIFrW3p3aiHdN/TF7QD0MXK0229AHF&#10;IL059M/d595iJto6cdJGqYChfdfsK2B/vAQ6sZGAcwD8e/88zYS6Rl0EQpT9V4BqFkyh9AkyKjrC&#10;gFHj/BoEojU2A5srjFk222iQBCFG9McsITpgQVztBi6weYX40COzfOiCBXEVnWXgcVn7fPBB9s85&#10;2GiTWRxOYkG+ko6d4MMhN4hDo8zi0AkL45x9KjsXJN4w/5wNRK/MElIzLMiYuwgqhZkTCiHaZTMj&#10;+mFhYOaG1nUYiI7ZzIiWWJDRuI1AmSsyo2nmGM+7ow+Lf87hMdkcb99BxoT3AP+cgeibeUa/unmA&#10;f3rgvE4pg5IxFEe0zlwcEfkgkM5gNJ/1uTLwQ/qnG9rt8ZAwnGWaWofEiECGh/bhQYcsCFS1S4os&#10;vzLz6WBEQ6NJFmZ0GydOsGGccxptsjDOpUSjr3jiJgwaZWE+5Kqd0U1YZhcYtMqCdC4sOJ4GYdRR&#10;iFhGqDFFMBP2lbqgFnYlxPNkqs81uE87/5zTz8UDcQ5lMw4hdswsnPSwnGBolwXZXDyqKiwWXlu2&#10;K6u0W3wrsAZdwMZq6VA5BnHUtCYnriz66Kg5XDgmyi0EFQrc4Lj1LD+aZkGcdptwhZUoxIeumrUP&#10;bbMwzpXGV9POyYHGWZDPYJOm+DU4M4bsQ2dtxtXhuBi/kGbn+tdnsH/OmYzmmiMMC5xTH5AMxE4X&#10;MhDtNYtD/yyMo96dTZiww2iwWRw6aEG+0hXBRRMWDi02y4ceWpCvauZx8ytrLa1i5Ae6aEE+Etbi&#10;rmznaLNZHPpoQT6VUZsXA6tr9Sc6bTMQK2VIOaVQNhFjE84E6rVZ3DW+b6t9n3jLfT92syV0jLBd&#10;tPN5go4h7P/Qcd1h9bDb75Ohn/66m7b2moHvyG1GdwTZjAm6c/7P47B5/LgfkucWFynu7z8VD36u&#10;bEY6jHi0yuifPalcfKX5eP/99/wrsOk81H7nmoL4v3/79dkRbyfx721D8NiT3T7g9HdcInD20nUC&#10;e+PiHw3Uye51c/NQ1tVNvs6Lm6bK6ptMNfdNiQoj//TwTyeb/7690EB3GOZLD4/96gvuMyBAFAC6&#10;4IIP2374JU1ecFnkLh3//tQOXZrs/3hEjFDmY+1IJvuLyTV2nWTgbx75m/a4BNVdOqVohdLHj9N8&#10;I+XpNOw2W4ykbACP/e9xj2K9o/sO1r7ZKvcLLoRYld3lFbpxwn+3qK9XbD78BwAA//8DAFBLAwQU&#10;AAYACAAAACEAV7GKGtsAAAAFAQAADwAAAGRycy9kb3ducmV2LnhtbEyPQU/CQBCF7yb+h82YeJMt&#10;REFKt0SJGsNNkHBdukNbuzvbdBda/z3DSY9v3st732TLwVlxxi7UnhSMRwkIpMKbmkoF39v3h2cQ&#10;IWoy2npCBb8YYJnf3mQ6Nb6nLzxvYim4hEKqFVQxtqmUoajQ6TDyLRJ7R985HVl2pTSd7rncWTlJ&#10;kql0uiZeqHSLqwqLZnNyCmycf7jHIr59rkPT9D+vq/1uWyt1fze8LEBEHOJfGK74jA45Mx38iUwQ&#10;VsFkNuekgikIdp9m/MeBr+MEZJ7J//T5BQAA//8DAFBLAQItABQABgAIAAAAIQDkmcPA+wAAAOEB&#10;AAATAAAAAAAAAAAAAAAAAAAAAABbQ29udGVudF9UeXBlc10ueG1sUEsBAi0AFAAGAAgAAAAhACOy&#10;auHXAAAAlAEAAAsAAAAAAAAAAAAAAAAALAEAAF9yZWxzLy5yZWxzUEsBAi0AFAAGAAgAAAAhAJz7&#10;j/1TCAAAqiMAAA4AAAAAAAAAAAAAAAAALAIAAGRycy9lMm9Eb2MueG1sUEsBAi0AFAAGAAgAAAAh&#10;AFexihrbAAAABQEAAA8AAAAAAAAAAAAAAAAAqwoAAGRycy9kb3ducmV2LnhtbFBLBQYAAAAABAAE&#10;APMAAACzC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2109" w:type="dxa"/>
            <w:vAlign w:val="center"/>
          </w:tcPr>
          <w:p w14:paraId="64CD5904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  <w:tr w:rsidR="000154D5" w14:paraId="02A5BC17" w14:textId="77777777" w:rsidTr="00210A8A">
        <w:tc>
          <w:tcPr>
            <w:tcW w:w="846" w:type="dxa"/>
            <w:vAlign w:val="center"/>
          </w:tcPr>
          <w:p w14:paraId="18CE0AF3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414" w:type="dxa"/>
            <w:vAlign w:val="center"/>
          </w:tcPr>
          <w:p w14:paraId="3386D196" w14:textId="77777777" w:rsidR="000154D5" w:rsidRPr="0072321E" w:rsidRDefault="000154D5" w:rsidP="00210A8A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>
              <w:rPr>
                <w:lang w:eastAsia="zh-CN"/>
              </w:rPr>
              <w:t>需求是否有足够的</w:t>
            </w:r>
            <w:r>
              <w:rPr>
                <w:rFonts w:hint="eastAsia"/>
                <w:lang w:eastAsia="zh-CN"/>
              </w:rPr>
              <w:t>配图</w:t>
            </w:r>
            <w:r>
              <w:rPr>
                <w:lang w:eastAsia="zh-CN"/>
              </w:rPr>
              <w:t>说明</w:t>
            </w:r>
          </w:p>
        </w:tc>
        <w:tc>
          <w:tcPr>
            <w:tcW w:w="1065" w:type="dxa"/>
            <w:vAlign w:val="center"/>
          </w:tcPr>
          <w:p w14:paraId="56234201" w14:textId="77777777" w:rsidR="000154D5" w:rsidRDefault="000154D5" w:rsidP="00210A8A">
            <w:pPr>
              <w:jc w:val="center"/>
              <w:rPr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EB3FA0" wp14:editId="34F4A342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20955</wp:posOffset>
                      </wp:positionV>
                      <wp:extent cx="189865" cy="129540"/>
                      <wp:effectExtent l="0" t="0" r="0" b="0"/>
                      <wp:wrapNone/>
                      <wp:docPr id="16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9019C" id="_x52fe_3_x0020_2" o:spid="_x0000_s1026" style="position:absolute;margin-left:15.2pt;margin-top:1.65pt;width:14.95pt;height:1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AwclsIAACqIwAADgAAAGRycy9lMm9Eb2MueG1srFrbbiS3EX0P4H9o9KMB7TTJvgqrNaxdKwjg&#10;OAa8QZ5bc4dnpifdLY3WQb4g/+S/yX/kFJsc1WxUHCLIPqhH6jOHVXWKZLGW77972e+S52U/bLvD&#10;XareZWmyPMy7xfawvkv/+vnhpk6TYWwPi3bXHZZ36ZflkH734Zs/vD8db5e623S7xbJPQHIYbk/H&#10;u3Qzjsfb2WyYb5b7dnjXHZcHvFx1/b4d8Wu/ni369gT2/W6ms6ycnbp+cey7+XIY8NdP08v0g+Vf&#10;rZbz8S+r1bAck91dCttG+7O3Px/p5+zD+/Z23bfHzXbuzGj/Byv27faAQc9Un9qxTZ767X9R7bfz&#10;vhu61fhu3u1n3Wq1nS+tD/BGZV9588umPS6tLwjOcDyHafj/0c5/ev65T7aLu1SbNDm0e2j073/9&#10;bhJNoTkdh1sgfjn+3JNzw/HHbv7rgBezizf0ywBM8nj6c7cAQ/s0djYcL6t+T9+Eo8mLjfqXc9SX&#10;L2Myxx9V3dRlkSZzvFK6KXKryqy99V+ePw3jH5edJWqffxzGSbQFPtmQL5zdnyHwar+Dft/OEmXK&#10;LDnZhxP5DFMMVuTJBqCi/hqkGUhpVQpcCNrrkGUjkOUclVUSGYJwJtONRFYyVJMrwbCKofLcCIZh&#10;dp5HrJURuBqGKjMtcCke/rKRyBQPf1UWEhsXoGhywTTFBWhMJrFxBQolBU1xBVTWKImOa5Dnkp6K&#10;i6B0IdJxGUxVSL5yHZTJJGc1F8JoiU5zIZQxUr5proRuasE6Wj/OuQS6Soid5lLoqpHoLqTQmDPC&#10;POVS6Fya8/pCClXVEh2XQmdS2ukLKbJaojNcClVJeWcupMgwEd921nAplOis4VI0hcjGlVDipDBc&#10;iSaTdDVciFqaEobrUFeiaVyGQko5w1Woc0kEbCivmamlhMu5BrWRVrmcSyBlW84FqDED35Yz5wIY&#10;ycucx79qpFmf8/hXlTCtch5/efXNefyxEEpsXICqkGJWcAFUrgW2gitQYVV9O2oFV0DV0hQtuAZV&#10;Ka29BddAG2mGFlyEOhNt4yJoUYWCq1CLixGqktfENVrStOAqNLWUICVXIRc1LbkKTS1pWnIVCqwK&#10;b9daJVeh1tJ8L7kKpZK2LCoTz3tMKZZbJVehwlQWbOMqFFqqBEuuQl1Ic6HkKphamvMVV6GpJbaK&#10;q6Ax6NtzoeIqKAUf3na14jKoXHK14jIoLVbQFdfhgg1l+9oX5u3G1+rzl4Mr1vEpaelsmNnzwbEb&#10;6FxAlTuq/8+KqnBQAEWVvQCGzwQ2UWB4ROAiCoy8IXAVBUZaELiJAlNxTGhUvzEuKucjytsouPMS&#10;9WsU3PmJ+jQK7jxVca5S+Umuor6MYafy0sLjXKXy0cLjXNXOVdR/UcY4V1HfxcCpvCNjUL9FwX3m&#10;xrlqnKsowKLYnasosaLgzlUUUTFwKqLIVZRJUXDnKiqhKLhzFbVOFNy5imomCu5czeNcpXKFXEU9&#10;EsNO9YiFx7lKBYeFx7laOFdRMkQZ41xFTRADp5qAjMGmHwV3rmJXj4I7V7FtR8Gdq2Wcq7QvW9vj&#10;XKWNl+DYWWOMoZ3VwuNcpZ3Twi9cnbYyt/X1aEZ+3Ybs0wRtyEeyqL09tiPtmP5jckI/DF2sNNnQ&#10;BxSD9GbfPS8/dxYz0taJkzZKBQztu2avgN3hEujERgJOAfDv/fM4EeoadREIUfZfAapJMIXSJ8io&#10;6AgDRo3zaxCI1tgEbK4wZtlko0EShBjRH7OE6IAFcbUbuMDmFeJDj8zyoQsWxFV0loHHZe3zwQfZ&#10;P6dgo01mcTiJBflKOnaCD4fcIA6NMotDJyyMc/ap7FyQeMP8czIQvTJLSM2wIGPuIqgUZk4ohGiX&#10;TYzoh4WBmRta12EgOmYTI1piQUZDx1rKbHNFZjTNHPC8O/qw+OcUHpNN8fYdZEx4D/DPCYi+mWf0&#10;q5sH+KcHTuuUMigZQ3FE62xiRG8sDKQzGHmtz5WBH9I/3dBuj4eE4SzT1DokRgQyPLQPDzpkQaCq&#10;XVJk5z3a2+afk43ooU1Do0kWZnQbJ06wYZxzGm2yMM6lRKOveOImDBplYT7kqp3RTVhmFxi0yoJ0&#10;Liw4ngZh1FGIWEaoMUUwE/aVuqAWdiXE02SqzzW4l9Q/J2ldPBDnUNrjEGLHzMJJD8sJhnZZkM3F&#10;o6rCYuG1ZbuySrvFtwJr0AVsrJYOlWMQR01rcuLKoo+OmsOFY6LcQlChwA2OW0/yo2kWxGm3CVdY&#10;iUJ86KpZ+9A2C+NcaXw17ZwcaJwF+Qw2aYpfgzNjyD501iZcHY6L8Qtpdq5/fQb755TJaK45wrDA&#10;OfUByUDsdCED0V6zOPTPwjjq3dmECTuMBpvFoYMW5CtdEVw0YeHQYrN86KEF+apmGje/stbSKkZ+&#10;oIsW5CNhLe7Kdo42m8WhjxbkUxm1eTGwulZ/otM2AbFShpRTCmUTMTbhTKBem8Vd4/u62veJN991&#10;w3KyhI4Rtot2Pk/QMYT9HzquOywetrtd0nfj37bjxl4z8B259eCOIOshQXfO/3no148fd33y3OIi&#10;xf39p+LBz5X1QIcRj1YZ/bMnlYuvNB/vf/iBfwU2nYfabV1TEP/3b78+OeLtJP6dbQgeOrLbB5z+&#10;jksEzl66TmBvXPyjgTrZvW5uHsq6uslXeXHTVFl9k6nmvilRYeSfHv7pZPPftxca6A7DdOnhsVt8&#10;wX0GBIgCQBdc8GHT9b+lyQmXRe7S4e9Pbb9Mk92fDogRynysHclofzG5xq6T9PzNI3/THuagukvH&#10;FK1Q+vhxnG6kPB377XqDkZQN4KH7HvcoVlu672Dtm6xyv+BCiFXZXV6hGyf8d4t6vWLz4T8AAAD/&#10;/wMAUEsDBBQABgAIAAAAIQAyRTxJ2wAAAAYBAAAPAAAAZHJzL2Rvd25yZXYueG1sTI7BTsMwEETv&#10;SPyDtUjcqE1TFRriVFABQtxoQb268ZKE2Osodpvw9ywnOI1GM5p5xXryTpxwiG0gDdczBQKpCral&#10;WsP77unqFkRMhqxxgVDDN0ZYl+dnhcltGOkNT9tUCx6hmBsNTUp9LmWsGvQmzkKPxNlnGLxJbIda&#10;2sGMPO6dnCu1lN60xA+N6XHTYNVtj16DS6tnv6jS48tr7Lrx62Gz/9i1Wl9eTPd3IBJO6a8Mv/iM&#10;DiUzHcKRbBROQ6YW3GTNQHC8VKwHDfPsBmRZyP/45Q8AAAD//wMAUEsBAi0AFAAGAAgAAAAhAOSZ&#10;w8D7AAAA4QEAABMAAAAAAAAAAAAAAAAAAAAAAFtDb250ZW50X1R5cGVzXS54bWxQSwECLQAUAAYA&#10;CAAAACEAI7Jq4dcAAACUAQAACwAAAAAAAAAAAAAAAAAsAQAAX3JlbHMvLnJlbHNQSwECLQAUAAYA&#10;CAAAACEAyCAwclsIAACqIwAADgAAAAAAAAAAAAAAAAAsAgAAZHJzL2Uyb0RvYy54bWxQSwECLQAU&#10;AAYACAAAACEAMkU8SdsAAAAGAQAADwAAAAAAAAAAAAAAAACzCgAAZHJzL2Rvd25yZXYueG1sUEsF&#10;BgAAAAAEAAQA8wAAALsL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</w:p>
        </w:tc>
        <w:tc>
          <w:tcPr>
            <w:tcW w:w="1066" w:type="dxa"/>
            <w:vAlign w:val="center"/>
          </w:tcPr>
          <w:p w14:paraId="21A80A64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  <w:tc>
          <w:tcPr>
            <w:tcW w:w="2109" w:type="dxa"/>
            <w:vAlign w:val="center"/>
          </w:tcPr>
          <w:p w14:paraId="46A352A1" w14:textId="77777777" w:rsidR="000154D5" w:rsidRDefault="000154D5" w:rsidP="00210A8A">
            <w:pPr>
              <w:jc w:val="center"/>
              <w:rPr>
                <w:lang w:eastAsia="zh-CN"/>
              </w:rPr>
            </w:pPr>
          </w:p>
        </w:tc>
      </w:tr>
    </w:tbl>
    <w:p w14:paraId="3B53DB5D" w14:textId="77777777" w:rsidR="00B5796F" w:rsidRDefault="00B5796F" w:rsidP="00B5796F">
      <w:pPr>
        <w:rPr>
          <w:lang w:eastAsia="zh-CN"/>
        </w:rPr>
      </w:pPr>
    </w:p>
    <w:p w14:paraId="1B13418D" w14:textId="55609346" w:rsidR="00B5796F" w:rsidRDefault="00B5796F" w:rsidP="00B5796F">
      <w:pPr>
        <w:pStyle w:val="Heading1"/>
        <w:rPr>
          <w:lang w:eastAsia="zh-CN"/>
        </w:rPr>
      </w:pPr>
      <w:bookmarkStart w:id="13" w:name="_Toc451440107"/>
      <w:r>
        <w:rPr>
          <w:lang w:eastAsia="zh-CN"/>
        </w:rPr>
        <w:t>三</w:t>
      </w:r>
      <w:r>
        <w:rPr>
          <w:rFonts w:hint="eastAsia"/>
        </w:rPr>
        <w:t xml:space="preserve"> </w:t>
      </w:r>
      <w:bookmarkEnd w:id="13"/>
      <w:r w:rsidR="00DC67B9">
        <w:rPr>
          <w:lang w:eastAsia="zh-CN"/>
        </w:rPr>
        <w:t>发现的问题</w:t>
      </w:r>
    </w:p>
    <w:p w14:paraId="4CC66BA1" w14:textId="0FC753BA" w:rsidR="00B5796F" w:rsidRPr="00C5052A" w:rsidRDefault="00B5796F" w:rsidP="00B5796F">
      <w:pPr>
        <w:pStyle w:val="Heading2"/>
        <w:spacing w:before="0" w:after="0" w:line="240" w:lineRule="auto"/>
        <w:rPr>
          <w:rFonts w:hint="eastAsia"/>
          <w:b w:val="0"/>
          <w:bCs w:val="0"/>
          <w:lang w:eastAsia="zh-CN"/>
        </w:rPr>
      </w:pPr>
      <w:bookmarkStart w:id="14" w:name="_Toc451440108"/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bookmarkEnd w:id="14"/>
      <w:r w:rsidR="00AE4494">
        <w:rPr>
          <w:b w:val="0"/>
          <w:bCs w:val="0"/>
          <w:lang w:eastAsia="zh-CN"/>
        </w:rPr>
        <w:t>用户</w:t>
      </w:r>
      <w:r w:rsidR="00AE4494">
        <w:rPr>
          <w:rFonts w:hint="eastAsia"/>
          <w:b w:val="0"/>
          <w:bCs w:val="0"/>
          <w:lang w:eastAsia="zh-CN"/>
        </w:rPr>
        <w:t>行为</w:t>
      </w:r>
      <w:r w:rsidR="00396B54">
        <w:rPr>
          <w:rFonts w:hint="eastAsia"/>
          <w:b w:val="0"/>
          <w:bCs w:val="0"/>
          <w:lang w:eastAsia="zh-CN"/>
        </w:rPr>
        <w:t>模块</w:t>
      </w:r>
    </w:p>
    <w:p w14:paraId="6FB872AA" w14:textId="10A5EF1D" w:rsidR="00E539C1" w:rsidRDefault="00E539C1" w:rsidP="00E539C1">
      <w:pPr>
        <w:pStyle w:val="Heading2"/>
        <w:spacing w:before="0" w:after="0" w:line="240" w:lineRule="auto"/>
        <w:rPr>
          <w:rFonts w:ascii="SimSun" w:eastAsia="SimSun" w:hAnsi="SimSun" w:cs="SimSun"/>
          <w:b w:val="0"/>
          <w:bCs w:val="0"/>
          <w:lang w:eastAsia="zh-CN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>.1</w:t>
      </w:r>
      <w:r w:rsidR="005B6272">
        <w:rPr>
          <w:b w:val="0"/>
          <w:bCs w:val="0"/>
        </w:rPr>
        <w:t>.1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测试用例4</w:t>
      </w:r>
    </w:p>
    <w:p w14:paraId="1213C757" w14:textId="77777777" w:rsidR="00E539C1" w:rsidRDefault="00E539C1" w:rsidP="00E539C1">
      <w:pPr>
        <w:pStyle w:val="ListParagraph"/>
        <w:numPr>
          <w:ilvl w:val="0"/>
          <w:numId w:val="5"/>
        </w:numPr>
        <w:ind w:firstLineChars="0"/>
      </w:pPr>
      <w:r>
        <w:t>ID:4</w:t>
      </w:r>
    </w:p>
    <w:p w14:paraId="1BD31785" w14:textId="77777777" w:rsidR="00E539C1" w:rsidRDefault="00E539C1" w:rsidP="00E539C1">
      <w:pPr>
        <w:pStyle w:val="ListParagraph"/>
        <w:numPr>
          <w:ilvl w:val="0"/>
          <w:numId w:val="5"/>
        </w:numPr>
        <w:ind w:firstLineChars="0"/>
      </w:pPr>
      <w:r>
        <w:t>测试项：启用行为</w:t>
      </w:r>
    </w:p>
    <w:p w14:paraId="0C3A04AA" w14:textId="77777777" w:rsidR="00E539C1" w:rsidRDefault="00E539C1" w:rsidP="00E539C1">
      <w:pPr>
        <w:pStyle w:val="ListParagraph"/>
        <w:numPr>
          <w:ilvl w:val="0"/>
          <w:numId w:val="5"/>
        </w:numPr>
        <w:ind w:firstLineChars="0"/>
      </w:pPr>
      <w:r>
        <w:t>环境要求</w:t>
      </w:r>
    </w:p>
    <w:p w14:paraId="28D19BD7" w14:textId="77777777" w:rsidR="00E539C1" w:rsidRDefault="00E539C1" w:rsidP="00E539C1">
      <w:pPr>
        <w:pStyle w:val="ListParagraph"/>
        <w:ind w:left="720" w:firstLineChars="0" w:firstLine="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61"/>
        <w:gridCol w:w="2765"/>
        <w:gridCol w:w="2766"/>
      </w:tblGrid>
      <w:tr w:rsidR="00E539C1" w14:paraId="539B821D" w14:textId="77777777" w:rsidTr="00210A8A">
        <w:tc>
          <w:tcPr>
            <w:tcW w:w="2061" w:type="dxa"/>
            <w:shd w:val="clear" w:color="auto" w:fill="9CC2E5" w:themeFill="accent1" w:themeFillTint="99"/>
          </w:tcPr>
          <w:p w14:paraId="0C5455C9" w14:textId="77777777" w:rsidR="00E539C1" w:rsidRDefault="00E539C1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环境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14:paraId="1A6BA8DC" w14:textId="77777777" w:rsidR="00E539C1" w:rsidRDefault="00E539C1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2766" w:type="dxa"/>
            <w:shd w:val="clear" w:color="auto" w:fill="9CC2E5" w:themeFill="accent1" w:themeFillTint="99"/>
          </w:tcPr>
          <w:p w14:paraId="2F39B32D" w14:textId="77777777" w:rsidR="00E539C1" w:rsidRDefault="00E539C1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要求</w:t>
            </w:r>
          </w:p>
        </w:tc>
      </w:tr>
      <w:tr w:rsidR="00E539C1" w14:paraId="71A729B6" w14:textId="77777777" w:rsidTr="00210A8A">
        <w:tc>
          <w:tcPr>
            <w:tcW w:w="2061" w:type="dxa"/>
            <w:vMerge w:val="restart"/>
          </w:tcPr>
          <w:p w14:paraId="0FDB784B" w14:textId="77777777" w:rsidR="00E539C1" w:rsidRDefault="00E539C1" w:rsidP="00210A8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硬件环境</w:t>
            </w:r>
          </w:p>
        </w:tc>
        <w:tc>
          <w:tcPr>
            <w:tcW w:w="2765" w:type="dxa"/>
          </w:tcPr>
          <w:p w14:paraId="71A27BFB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内存</w:t>
            </w:r>
          </w:p>
        </w:tc>
        <w:tc>
          <w:tcPr>
            <w:tcW w:w="2766" w:type="dxa"/>
          </w:tcPr>
          <w:p w14:paraId="017B48DE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&gt;1G</w:t>
            </w:r>
          </w:p>
        </w:tc>
      </w:tr>
      <w:tr w:rsidR="00E539C1" w14:paraId="6279CB37" w14:textId="77777777" w:rsidTr="00210A8A">
        <w:tc>
          <w:tcPr>
            <w:tcW w:w="2061" w:type="dxa"/>
            <w:vMerge/>
          </w:tcPr>
          <w:p w14:paraId="34F82CBF" w14:textId="77777777" w:rsidR="00E539C1" w:rsidRDefault="00E539C1" w:rsidP="00210A8A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2FD9638B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CPU</w:t>
            </w:r>
          </w:p>
        </w:tc>
        <w:tc>
          <w:tcPr>
            <w:tcW w:w="2766" w:type="dxa"/>
          </w:tcPr>
          <w:p w14:paraId="41CCA243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Intel I3</w:t>
            </w:r>
            <w:r>
              <w:rPr>
                <w:rFonts w:hint="eastAsia"/>
                <w:lang w:eastAsia="zh-CN"/>
              </w:rPr>
              <w:t>以上</w:t>
            </w:r>
            <w:r>
              <w:rPr>
                <w:lang w:eastAsia="zh-CN"/>
              </w:rPr>
              <w:t>系列</w:t>
            </w:r>
          </w:p>
        </w:tc>
      </w:tr>
      <w:tr w:rsidR="00E539C1" w14:paraId="2F525654" w14:textId="77777777" w:rsidTr="00210A8A">
        <w:tc>
          <w:tcPr>
            <w:tcW w:w="2061" w:type="dxa"/>
            <w:vMerge/>
          </w:tcPr>
          <w:p w14:paraId="7575E5E1" w14:textId="77777777" w:rsidR="00E539C1" w:rsidRDefault="00E539C1" w:rsidP="00210A8A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4700CDF7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硬盘容量</w:t>
            </w:r>
          </w:p>
        </w:tc>
        <w:tc>
          <w:tcPr>
            <w:tcW w:w="2766" w:type="dxa"/>
          </w:tcPr>
          <w:p w14:paraId="04EA65DC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&gt;10G</w:t>
            </w:r>
          </w:p>
        </w:tc>
      </w:tr>
      <w:tr w:rsidR="00E539C1" w14:paraId="1C9AA316" w14:textId="77777777" w:rsidTr="00210A8A">
        <w:tc>
          <w:tcPr>
            <w:tcW w:w="2061" w:type="dxa"/>
            <w:vMerge w:val="restart"/>
          </w:tcPr>
          <w:p w14:paraId="04C6B135" w14:textId="77777777" w:rsidR="00E539C1" w:rsidRDefault="00E539C1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软件环境</w:t>
            </w:r>
          </w:p>
        </w:tc>
        <w:tc>
          <w:tcPr>
            <w:tcW w:w="2765" w:type="dxa"/>
          </w:tcPr>
          <w:p w14:paraId="5588E5D1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操作系统</w:t>
            </w:r>
          </w:p>
        </w:tc>
        <w:tc>
          <w:tcPr>
            <w:tcW w:w="2766" w:type="dxa"/>
          </w:tcPr>
          <w:p w14:paraId="7FE5592A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Ubuntu/Mac os x</w:t>
            </w:r>
          </w:p>
        </w:tc>
      </w:tr>
      <w:tr w:rsidR="00E539C1" w14:paraId="797C9B18" w14:textId="77777777" w:rsidTr="00210A8A">
        <w:tc>
          <w:tcPr>
            <w:tcW w:w="2061" w:type="dxa"/>
            <w:vMerge/>
          </w:tcPr>
          <w:p w14:paraId="736F3C29" w14:textId="77777777" w:rsidR="00E539C1" w:rsidRDefault="00E539C1" w:rsidP="00210A8A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0D63E171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PHP</w:t>
            </w:r>
            <w:r>
              <w:rPr>
                <w:lang w:eastAsia="zh-CN"/>
              </w:rPr>
              <w:t>运行环境</w:t>
            </w:r>
          </w:p>
        </w:tc>
        <w:tc>
          <w:tcPr>
            <w:tcW w:w="2766" w:type="dxa"/>
          </w:tcPr>
          <w:p w14:paraId="4BCC58EF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PHP 5.5.26</w:t>
            </w:r>
          </w:p>
        </w:tc>
      </w:tr>
      <w:tr w:rsidR="00E539C1" w14:paraId="5F98F31B" w14:textId="77777777" w:rsidTr="00210A8A">
        <w:tc>
          <w:tcPr>
            <w:tcW w:w="2061" w:type="dxa"/>
            <w:vMerge/>
          </w:tcPr>
          <w:p w14:paraId="3C56D27E" w14:textId="77777777" w:rsidR="00E539C1" w:rsidRDefault="00E539C1" w:rsidP="00210A8A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69D5FF77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服务器</w:t>
            </w:r>
          </w:p>
        </w:tc>
        <w:tc>
          <w:tcPr>
            <w:tcW w:w="2766" w:type="dxa"/>
          </w:tcPr>
          <w:p w14:paraId="51B67450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Nginx 1.8.0</w:t>
            </w:r>
          </w:p>
        </w:tc>
      </w:tr>
      <w:tr w:rsidR="00E539C1" w14:paraId="003497EB" w14:textId="77777777" w:rsidTr="00210A8A">
        <w:tc>
          <w:tcPr>
            <w:tcW w:w="2061" w:type="dxa"/>
            <w:vMerge/>
          </w:tcPr>
          <w:p w14:paraId="09B34F0B" w14:textId="77777777" w:rsidR="00E539C1" w:rsidRDefault="00E539C1" w:rsidP="00210A8A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3EEC129E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数据库</w:t>
            </w:r>
          </w:p>
        </w:tc>
        <w:tc>
          <w:tcPr>
            <w:tcW w:w="2766" w:type="dxa"/>
          </w:tcPr>
          <w:p w14:paraId="01930507" w14:textId="77777777" w:rsidR="00E539C1" w:rsidRDefault="00E539C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Mysql 5.6.24</w:t>
            </w:r>
          </w:p>
        </w:tc>
      </w:tr>
    </w:tbl>
    <w:p w14:paraId="7CB4B297" w14:textId="77777777" w:rsidR="00E539C1" w:rsidRDefault="00E539C1" w:rsidP="00E539C1">
      <w:pPr>
        <w:pStyle w:val="ListParagraph"/>
        <w:ind w:left="720" w:firstLineChars="0" w:firstLine="0"/>
      </w:pPr>
    </w:p>
    <w:p w14:paraId="3B34343E" w14:textId="77777777" w:rsidR="00E539C1" w:rsidRDefault="00E539C1" w:rsidP="00E539C1">
      <w:pPr>
        <w:pStyle w:val="ListParagraph"/>
        <w:numPr>
          <w:ilvl w:val="0"/>
          <w:numId w:val="5"/>
        </w:numPr>
        <w:ind w:firstLineChars="0"/>
      </w:pPr>
      <w:r>
        <w:t>参考文档：需求规格说明书</w:t>
      </w:r>
    </w:p>
    <w:p w14:paraId="5CC4F362" w14:textId="77777777" w:rsidR="00E539C1" w:rsidRDefault="00E539C1" w:rsidP="00E539C1">
      <w:pPr>
        <w:pStyle w:val="ListParagraph"/>
        <w:numPr>
          <w:ilvl w:val="0"/>
          <w:numId w:val="5"/>
        </w:numPr>
        <w:ind w:firstLineChars="0"/>
      </w:pPr>
      <w:r>
        <w:t>优先级：</w:t>
      </w:r>
      <w:r>
        <w:rPr>
          <w:rFonts w:hint="eastAsia"/>
        </w:rPr>
        <w:t>高</w:t>
      </w:r>
    </w:p>
    <w:p w14:paraId="0AB9CDAC" w14:textId="77777777" w:rsidR="00E539C1" w:rsidRDefault="00E539C1" w:rsidP="00E539C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父用例</w:t>
      </w:r>
      <w:r>
        <w:t>：</w:t>
      </w:r>
      <w:r>
        <w:rPr>
          <w:rFonts w:hint="eastAsia"/>
        </w:rPr>
        <w:t>0</w:t>
      </w:r>
    </w:p>
    <w:p w14:paraId="1513F583" w14:textId="77777777" w:rsidR="00E539C1" w:rsidRDefault="00E539C1" w:rsidP="00E539C1">
      <w:pPr>
        <w:pStyle w:val="ListParagraph"/>
        <w:numPr>
          <w:ilvl w:val="0"/>
          <w:numId w:val="5"/>
        </w:numPr>
        <w:ind w:firstLineChars="0"/>
      </w:pPr>
      <w:r>
        <w:t>输入数据</w:t>
      </w:r>
      <w:r>
        <w:rPr>
          <w:rFonts w:hint="eastAsia"/>
        </w:rPr>
        <w:t>或</w:t>
      </w:r>
      <w:r>
        <w:t>前提</w:t>
      </w:r>
      <w:r>
        <w:t>:</w:t>
      </w:r>
      <w:r>
        <w:rPr>
          <w:rFonts w:hint="eastAsia"/>
        </w:rPr>
        <w:t>无</w:t>
      </w:r>
    </w:p>
    <w:p w14:paraId="39BE54A5" w14:textId="77777777" w:rsidR="00E539C1" w:rsidRDefault="00E539C1" w:rsidP="00E539C1">
      <w:pPr>
        <w:pStyle w:val="ListParagraph"/>
        <w:ind w:left="720" w:firstLine="480"/>
      </w:pPr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55C1FE4E" w14:textId="77777777" w:rsidR="00E539C1" w:rsidRDefault="00E539C1" w:rsidP="00E539C1">
      <w:pPr>
        <w:pStyle w:val="ListParagraph"/>
        <w:ind w:left="720" w:firstLine="480"/>
      </w:pPr>
      <w:r>
        <w:rPr>
          <w:rFonts w:hint="eastAsia"/>
        </w:rPr>
        <w:tab/>
      </w:r>
    </w:p>
    <w:p w14:paraId="0E45D14D" w14:textId="77777777" w:rsidR="00E539C1" w:rsidRDefault="00E539C1" w:rsidP="00E539C1">
      <w:pPr>
        <w:pStyle w:val="ListParagraph"/>
        <w:numPr>
          <w:ilvl w:val="0"/>
          <w:numId w:val="5"/>
        </w:numPr>
        <w:ind w:firstLineChars="0"/>
      </w:pPr>
      <w:r>
        <w:t>具体步骤描述</w:t>
      </w:r>
    </w:p>
    <w:p w14:paraId="277B3E15" w14:textId="77777777" w:rsidR="00E539C1" w:rsidRDefault="00E539C1" w:rsidP="00E539C1">
      <w:pPr>
        <w:pStyle w:val="ListParagraph"/>
        <w:numPr>
          <w:ilvl w:val="0"/>
          <w:numId w:val="6"/>
        </w:numPr>
        <w:ind w:firstLineChars="0"/>
      </w:pPr>
      <w:r>
        <w:t>选择一个行为</w:t>
      </w:r>
    </w:p>
    <w:p w14:paraId="3E096D91" w14:textId="77777777" w:rsidR="00E539C1" w:rsidRDefault="00E539C1" w:rsidP="00E539C1">
      <w:pPr>
        <w:pStyle w:val="ListParagraph"/>
        <w:numPr>
          <w:ilvl w:val="0"/>
          <w:numId w:val="6"/>
        </w:numPr>
        <w:ind w:firstLineChars="0"/>
      </w:pPr>
      <w:r>
        <w:t>点击</w:t>
      </w:r>
      <w:r>
        <w:rPr>
          <w:rFonts w:hint="eastAsia"/>
        </w:rPr>
        <w:t>启用</w:t>
      </w:r>
      <w:r>
        <w:t>按钮</w:t>
      </w:r>
    </w:p>
    <w:p w14:paraId="0ABD2786" w14:textId="77777777" w:rsidR="00E539C1" w:rsidRDefault="00E539C1" w:rsidP="00E539C1">
      <w:pPr>
        <w:pStyle w:val="ListParagraph"/>
        <w:ind w:left="1440" w:firstLineChars="0" w:firstLine="0"/>
      </w:pPr>
      <w:r w:rsidRPr="004922CF">
        <w:rPr>
          <w:noProof/>
          <w:lang w:eastAsia="en-US"/>
        </w:rPr>
        <w:drawing>
          <wp:inline distT="0" distB="0" distL="0" distR="0" wp14:anchorId="425345F2" wp14:editId="0FAF36B0">
            <wp:extent cx="5274310" cy="152844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FCF9" w14:textId="77777777" w:rsidR="00E539C1" w:rsidRDefault="00E539C1" w:rsidP="00E539C1">
      <w:pPr>
        <w:pStyle w:val="ListParagraph"/>
        <w:numPr>
          <w:ilvl w:val="0"/>
          <w:numId w:val="5"/>
        </w:numPr>
        <w:ind w:firstLineChars="0"/>
      </w:pPr>
      <w:r>
        <w:t>期望结果：</w:t>
      </w:r>
      <w:r>
        <w:rPr>
          <w:rFonts w:hint="eastAsia"/>
        </w:rPr>
        <w:t>启用</w:t>
      </w:r>
      <w:r>
        <w:t>成功</w:t>
      </w:r>
    </w:p>
    <w:p w14:paraId="0272A644" w14:textId="77777777" w:rsidR="00E539C1" w:rsidRDefault="00E539C1" w:rsidP="00E539C1">
      <w:pPr>
        <w:pStyle w:val="ListParagraph"/>
        <w:numPr>
          <w:ilvl w:val="0"/>
          <w:numId w:val="5"/>
        </w:numPr>
        <w:ind w:firstLineChars="0"/>
      </w:pPr>
      <w:r>
        <w:t>测试结果：启用失败</w:t>
      </w:r>
    </w:p>
    <w:p w14:paraId="03612EF6" w14:textId="77777777" w:rsidR="00E539C1" w:rsidRDefault="00E539C1" w:rsidP="00E539C1">
      <w:pPr>
        <w:pStyle w:val="ListParagraph"/>
        <w:ind w:left="720" w:firstLineChars="0" w:firstLine="0"/>
      </w:pPr>
      <w:r w:rsidRPr="00B9405E">
        <w:rPr>
          <w:noProof/>
          <w:lang w:eastAsia="en-US"/>
        </w:rPr>
        <w:drawing>
          <wp:inline distT="0" distB="0" distL="0" distR="0" wp14:anchorId="4FD1CA10" wp14:editId="3E41B6A2">
            <wp:extent cx="5274310" cy="14065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DC2C" w14:textId="77777777" w:rsidR="00B5796F" w:rsidRDefault="00B5796F" w:rsidP="00E539C1">
      <w:pPr>
        <w:widowControl w:val="0"/>
        <w:autoSpaceDE w:val="0"/>
        <w:autoSpaceDN w:val="0"/>
        <w:adjustRightInd w:val="0"/>
        <w:spacing w:after="240" w:line="340" w:lineRule="atLeast"/>
        <w:rPr>
          <w:lang w:eastAsia="zh-CN"/>
        </w:rPr>
      </w:pPr>
    </w:p>
    <w:p w14:paraId="70598B60" w14:textId="325CD489" w:rsidR="007779A1" w:rsidRDefault="007779A1" w:rsidP="007779A1">
      <w:pPr>
        <w:pStyle w:val="Heading2"/>
        <w:spacing w:before="0" w:after="0" w:line="240" w:lineRule="auto"/>
        <w:rPr>
          <w:rFonts w:ascii="SimSun" w:eastAsia="SimSun" w:hAnsi="SimSun" w:cs="SimSun"/>
          <w:b w:val="0"/>
          <w:bCs w:val="0"/>
          <w:lang w:eastAsia="zh-CN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>.1</w:t>
      </w:r>
      <w:r w:rsidR="009C73CE">
        <w:rPr>
          <w:b w:val="0"/>
          <w:bCs w:val="0"/>
        </w:rPr>
        <w:t>.2</w:t>
      </w:r>
      <w:bookmarkStart w:id="15" w:name="_GoBack"/>
      <w:bookmarkEnd w:id="15"/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测试用例5</w:t>
      </w:r>
    </w:p>
    <w:p w14:paraId="3644CD79" w14:textId="77777777" w:rsidR="007779A1" w:rsidRDefault="007779A1" w:rsidP="007779A1">
      <w:pPr>
        <w:pStyle w:val="ListParagraph"/>
        <w:numPr>
          <w:ilvl w:val="0"/>
          <w:numId w:val="5"/>
        </w:numPr>
        <w:ind w:firstLineChars="0"/>
      </w:pPr>
      <w:r>
        <w:t>ID:5</w:t>
      </w:r>
    </w:p>
    <w:p w14:paraId="088B6E81" w14:textId="77777777" w:rsidR="007779A1" w:rsidRDefault="007779A1" w:rsidP="007779A1">
      <w:pPr>
        <w:pStyle w:val="ListParagraph"/>
        <w:numPr>
          <w:ilvl w:val="0"/>
          <w:numId w:val="5"/>
        </w:numPr>
        <w:ind w:firstLineChars="0"/>
      </w:pPr>
      <w:r>
        <w:t>测试项：删除行为</w:t>
      </w:r>
    </w:p>
    <w:p w14:paraId="681B12A4" w14:textId="77777777" w:rsidR="007779A1" w:rsidRDefault="007779A1" w:rsidP="007779A1">
      <w:pPr>
        <w:pStyle w:val="ListParagraph"/>
        <w:numPr>
          <w:ilvl w:val="0"/>
          <w:numId w:val="5"/>
        </w:numPr>
        <w:ind w:firstLineChars="0"/>
      </w:pPr>
      <w:r>
        <w:t>环境要求</w:t>
      </w:r>
    </w:p>
    <w:p w14:paraId="71A71E3A" w14:textId="77777777" w:rsidR="007779A1" w:rsidRDefault="007779A1" w:rsidP="007779A1">
      <w:pPr>
        <w:pStyle w:val="ListParagraph"/>
        <w:ind w:left="720" w:firstLineChars="0" w:firstLine="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61"/>
        <w:gridCol w:w="2765"/>
        <w:gridCol w:w="2766"/>
      </w:tblGrid>
      <w:tr w:rsidR="007779A1" w14:paraId="2B842332" w14:textId="77777777" w:rsidTr="00210A8A">
        <w:tc>
          <w:tcPr>
            <w:tcW w:w="2061" w:type="dxa"/>
            <w:shd w:val="clear" w:color="auto" w:fill="9CC2E5" w:themeFill="accent1" w:themeFillTint="99"/>
          </w:tcPr>
          <w:p w14:paraId="333F928E" w14:textId="77777777" w:rsidR="007779A1" w:rsidRDefault="007779A1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环境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14:paraId="28E61240" w14:textId="77777777" w:rsidR="007779A1" w:rsidRDefault="007779A1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</w:p>
        </w:tc>
        <w:tc>
          <w:tcPr>
            <w:tcW w:w="2766" w:type="dxa"/>
            <w:shd w:val="clear" w:color="auto" w:fill="9CC2E5" w:themeFill="accent1" w:themeFillTint="99"/>
          </w:tcPr>
          <w:p w14:paraId="1D56F1BA" w14:textId="77777777" w:rsidR="007779A1" w:rsidRDefault="007779A1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要求</w:t>
            </w:r>
          </w:p>
        </w:tc>
      </w:tr>
      <w:tr w:rsidR="007779A1" w14:paraId="0DFAA1FF" w14:textId="77777777" w:rsidTr="00210A8A">
        <w:tc>
          <w:tcPr>
            <w:tcW w:w="2061" w:type="dxa"/>
            <w:vMerge w:val="restart"/>
          </w:tcPr>
          <w:p w14:paraId="0746F89A" w14:textId="77777777" w:rsidR="007779A1" w:rsidRDefault="007779A1" w:rsidP="00210A8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硬件环境</w:t>
            </w:r>
          </w:p>
        </w:tc>
        <w:tc>
          <w:tcPr>
            <w:tcW w:w="2765" w:type="dxa"/>
          </w:tcPr>
          <w:p w14:paraId="48BBF1B4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内存</w:t>
            </w:r>
          </w:p>
        </w:tc>
        <w:tc>
          <w:tcPr>
            <w:tcW w:w="2766" w:type="dxa"/>
          </w:tcPr>
          <w:p w14:paraId="6D346459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&gt;1G</w:t>
            </w:r>
          </w:p>
        </w:tc>
      </w:tr>
      <w:tr w:rsidR="007779A1" w14:paraId="61E30FAE" w14:textId="77777777" w:rsidTr="00210A8A">
        <w:tc>
          <w:tcPr>
            <w:tcW w:w="2061" w:type="dxa"/>
            <w:vMerge/>
          </w:tcPr>
          <w:p w14:paraId="63256A42" w14:textId="77777777" w:rsidR="007779A1" w:rsidRDefault="007779A1" w:rsidP="00210A8A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2D6A4FC7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CPU</w:t>
            </w:r>
          </w:p>
        </w:tc>
        <w:tc>
          <w:tcPr>
            <w:tcW w:w="2766" w:type="dxa"/>
          </w:tcPr>
          <w:p w14:paraId="62834B0D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Intel I3</w:t>
            </w:r>
            <w:r>
              <w:rPr>
                <w:rFonts w:hint="eastAsia"/>
                <w:lang w:eastAsia="zh-CN"/>
              </w:rPr>
              <w:t>以上</w:t>
            </w:r>
            <w:r>
              <w:rPr>
                <w:lang w:eastAsia="zh-CN"/>
              </w:rPr>
              <w:t>系列</w:t>
            </w:r>
          </w:p>
        </w:tc>
      </w:tr>
      <w:tr w:rsidR="007779A1" w14:paraId="0AE5F4A2" w14:textId="77777777" w:rsidTr="00210A8A">
        <w:tc>
          <w:tcPr>
            <w:tcW w:w="2061" w:type="dxa"/>
            <w:vMerge/>
          </w:tcPr>
          <w:p w14:paraId="5EDD7DDF" w14:textId="77777777" w:rsidR="007779A1" w:rsidRDefault="007779A1" w:rsidP="00210A8A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7232B0EC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硬盘容量</w:t>
            </w:r>
          </w:p>
        </w:tc>
        <w:tc>
          <w:tcPr>
            <w:tcW w:w="2766" w:type="dxa"/>
          </w:tcPr>
          <w:p w14:paraId="1DBA3091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&gt;10G</w:t>
            </w:r>
          </w:p>
        </w:tc>
      </w:tr>
      <w:tr w:rsidR="007779A1" w14:paraId="473CC03C" w14:textId="77777777" w:rsidTr="00210A8A">
        <w:tc>
          <w:tcPr>
            <w:tcW w:w="2061" w:type="dxa"/>
            <w:vMerge w:val="restart"/>
          </w:tcPr>
          <w:p w14:paraId="32E6A90B" w14:textId="77777777" w:rsidR="007779A1" w:rsidRDefault="007779A1" w:rsidP="00210A8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软件环境</w:t>
            </w:r>
          </w:p>
        </w:tc>
        <w:tc>
          <w:tcPr>
            <w:tcW w:w="2765" w:type="dxa"/>
          </w:tcPr>
          <w:p w14:paraId="55EFDBB1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操作系统</w:t>
            </w:r>
          </w:p>
        </w:tc>
        <w:tc>
          <w:tcPr>
            <w:tcW w:w="2766" w:type="dxa"/>
          </w:tcPr>
          <w:p w14:paraId="6DCC0730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Ubuntu/Mac os x</w:t>
            </w:r>
          </w:p>
        </w:tc>
      </w:tr>
      <w:tr w:rsidR="007779A1" w14:paraId="40C509F8" w14:textId="77777777" w:rsidTr="00210A8A">
        <w:tc>
          <w:tcPr>
            <w:tcW w:w="2061" w:type="dxa"/>
            <w:vMerge/>
          </w:tcPr>
          <w:p w14:paraId="00A7AB1F" w14:textId="77777777" w:rsidR="007779A1" w:rsidRDefault="007779A1" w:rsidP="00210A8A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3B5C7843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PHP</w:t>
            </w:r>
            <w:r>
              <w:rPr>
                <w:lang w:eastAsia="zh-CN"/>
              </w:rPr>
              <w:t>运行环境</w:t>
            </w:r>
          </w:p>
        </w:tc>
        <w:tc>
          <w:tcPr>
            <w:tcW w:w="2766" w:type="dxa"/>
          </w:tcPr>
          <w:p w14:paraId="657E7E6D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PHP 5.5.26</w:t>
            </w:r>
          </w:p>
        </w:tc>
      </w:tr>
      <w:tr w:rsidR="007779A1" w14:paraId="3E074264" w14:textId="77777777" w:rsidTr="00210A8A">
        <w:tc>
          <w:tcPr>
            <w:tcW w:w="2061" w:type="dxa"/>
            <w:vMerge/>
          </w:tcPr>
          <w:p w14:paraId="621C37EC" w14:textId="77777777" w:rsidR="007779A1" w:rsidRDefault="007779A1" w:rsidP="00210A8A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6F9A47DA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服务器</w:t>
            </w:r>
          </w:p>
        </w:tc>
        <w:tc>
          <w:tcPr>
            <w:tcW w:w="2766" w:type="dxa"/>
          </w:tcPr>
          <w:p w14:paraId="0CC35E59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Nginx 1.8.0</w:t>
            </w:r>
          </w:p>
        </w:tc>
      </w:tr>
      <w:tr w:rsidR="007779A1" w14:paraId="5D9F4334" w14:textId="77777777" w:rsidTr="00210A8A">
        <w:tc>
          <w:tcPr>
            <w:tcW w:w="2061" w:type="dxa"/>
            <w:vMerge/>
          </w:tcPr>
          <w:p w14:paraId="378AC9CD" w14:textId="77777777" w:rsidR="007779A1" w:rsidRDefault="007779A1" w:rsidP="00210A8A">
            <w:pPr>
              <w:rPr>
                <w:lang w:eastAsia="zh-CN"/>
              </w:rPr>
            </w:pPr>
          </w:p>
        </w:tc>
        <w:tc>
          <w:tcPr>
            <w:tcW w:w="2765" w:type="dxa"/>
          </w:tcPr>
          <w:p w14:paraId="626C7E49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数据库</w:t>
            </w:r>
          </w:p>
        </w:tc>
        <w:tc>
          <w:tcPr>
            <w:tcW w:w="2766" w:type="dxa"/>
          </w:tcPr>
          <w:p w14:paraId="773594ED" w14:textId="77777777" w:rsidR="007779A1" w:rsidRDefault="007779A1" w:rsidP="00210A8A">
            <w:pPr>
              <w:rPr>
                <w:lang w:eastAsia="zh-CN"/>
              </w:rPr>
            </w:pPr>
            <w:r>
              <w:rPr>
                <w:lang w:eastAsia="zh-CN"/>
              </w:rPr>
              <w:t>Mysql 5.6.24</w:t>
            </w:r>
          </w:p>
        </w:tc>
      </w:tr>
    </w:tbl>
    <w:p w14:paraId="41E20C84" w14:textId="77777777" w:rsidR="007779A1" w:rsidRDefault="007779A1" w:rsidP="007779A1">
      <w:pPr>
        <w:pStyle w:val="ListParagraph"/>
        <w:ind w:left="720" w:firstLineChars="0" w:firstLine="0"/>
      </w:pPr>
    </w:p>
    <w:p w14:paraId="1806E9A4" w14:textId="77777777" w:rsidR="007779A1" w:rsidRDefault="007779A1" w:rsidP="007779A1">
      <w:pPr>
        <w:pStyle w:val="ListParagraph"/>
        <w:numPr>
          <w:ilvl w:val="0"/>
          <w:numId w:val="5"/>
        </w:numPr>
        <w:ind w:firstLineChars="0"/>
      </w:pPr>
      <w:r>
        <w:t>参考文档：需求规格说明书</w:t>
      </w:r>
    </w:p>
    <w:p w14:paraId="5C3DE935" w14:textId="77777777" w:rsidR="007779A1" w:rsidRDefault="007779A1" w:rsidP="007779A1">
      <w:pPr>
        <w:pStyle w:val="ListParagraph"/>
        <w:numPr>
          <w:ilvl w:val="0"/>
          <w:numId w:val="5"/>
        </w:numPr>
        <w:ind w:firstLineChars="0"/>
      </w:pPr>
      <w:r>
        <w:t>优先级：</w:t>
      </w:r>
      <w:r>
        <w:rPr>
          <w:rFonts w:hint="eastAsia"/>
        </w:rPr>
        <w:t>高</w:t>
      </w:r>
    </w:p>
    <w:p w14:paraId="4E286BAC" w14:textId="77777777" w:rsidR="007779A1" w:rsidRDefault="007779A1" w:rsidP="007779A1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父用例</w:t>
      </w:r>
      <w:r>
        <w:t>：</w:t>
      </w:r>
      <w:r>
        <w:rPr>
          <w:rFonts w:hint="eastAsia"/>
        </w:rPr>
        <w:t>0</w:t>
      </w:r>
    </w:p>
    <w:p w14:paraId="7FB78204" w14:textId="77777777" w:rsidR="007779A1" w:rsidRDefault="007779A1" w:rsidP="007779A1">
      <w:pPr>
        <w:pStyle w:val="ListParagraph"/>
        <w:numPr>
          <w:ilvl w:val="0"/>
          <w:numId w:val="5"/>
        </w:numPr>
        <w:ind w:firstLineChars="0"/>
      </w:pPr>
      <w:r>
        <w:t>输入数据</w:t>
      </w:r>
      <w:r>
        <w:rPr>
          <w:rFonts w:hint="eastAsia"/>
        </w:rPr>
        <w:t>或</w:t>
      </w:r>
      <w:r>
        <w:t>前提</w:t>
      </w:r>
      <w:r>
        <w:t>:</w:t>
      </w:r>
      <w:r>
        <w:rPr>
          <w:rFonts w:hint="eastAsia"/>
        </w:rPr>
        <w:t>无</w:t>
      </w:r>
    </w:p>
    <w:p w14:paraId="3E03E02B" w14:textId="77777777" w:rsidR="007779A1" w:rsidRDefault="007779A1" w:rsidP="007779A1">
      <w:pPr>
        <w:pStyle w:val="ListParagraph"/>
        <w:ind w:left="720" w:firstLine="480"/>
      </w:pPr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35BBB042" w14:textId="77777777" w:rsidR="007779A1" w:rsidRDefault="007779A1" w:rsidP="007779A1">
      <w:pPr>
        <w:pStyle w:val="ListParagraph"/>
        <w:ind w:left="720" w:firstLine="480"/>
      </w:pPr>
      <w:r>
        <w:rPr>
          <w:rFonts w:hint="eastAsia"/>
        </w:rPr>
        <w:tab/>
      </w:r>
    </w:p>
    <w:p w14:paraId="7C659742" w14:textId="77777777" w:rsidR="007779A1" w:rsidRDefault="007779A1" w:rsidP="007779A1">
      <w:pPr>
        <w:pStyle w:val="ListParagraph"/>
        <w:numPr>
          <w:ilvl w:val="0"/>
          <w:numId w:val="5"/>
        </w:numPr>
        <w:ind w:firstLineChars="0"/>
      </w:pPr>
      <w:r>
        <w:t>具体步骤描述</w:t>
      </w:r>
    </w:p>
    <w:p w14:paraId="6068C386" w14:textId="77777777" w:rsidR="007779A1" w:rsidRDefault="007779A1" w:rsidP="007779A1">
      <w:pPr>
        <w:pStyle w:val="ListParagraph"/>
        <w:numPr>
          <w:ilvl w:val="0"/>
          <w:numId w:val="7"/>
        </w:numPr>
        <w:ind w:firstLineChars="0"/>
      </w:pPr>
      <w:r>
        <w:t>选择一个行为</w:t>
      </w:r>
    </w:p>
    <w:p w14:paraId="2E21D1F5" w14:textId="77777777" w:rsidR="007779A1" w:rsidRDefault="007779A1" w:rsidP="007779A1">
      <w:pPr>
        <w:pStyle w:val="ListParagraph"/>
        <w:numPr>
          <w:ilvl w:val="0"/>
          <w:numId w:val="7"/>
        </w:numPr>
        <w:ind w:firstLineChars="0"/>
      </w:pPr>
      <w:r>
        <w:t>点击</w:t>
      </w:r>
      <w:r>
        <w:rPr>
          <w:rFonts w:hint="eastAsia"/>
        </w:rPr>
        <w:t>删除</w:t>
      </w:r>
      <w:r>
        <w:t>按钮</w:t>
      </w:r>
    </w:p>
    <w:p w14:paraId="62807B85" w14:textId="77777777" w:rsidR="007779A1" w:rsidRDefault="007779A1" w:rsidP="007779A1">
      <w:pPr>
        <w:pStyle w:val="ListParagraph"/>
        <w:ind w:left="1440" w:firstLineChars="0" w:firstLine="0"/>
      </w:pPr>
      <w:r w:rsidRPr="00261180">
        <w:rPr>
          <w:noProof/>
          <w:lang w:eastAsia="en-US"/>
        </w:rPr>
        <w:drawing>
          <wp:inline distT="0" distB="0" distL="0" distR="0" wp14:anchorId="57689F58" wp14:editId="63B5CFA7">
            <wp:extent cx="5274310" cy="861695"/>
            <wp:effectExtent l="0" t="0" r="889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7D26" w14:textId="77777777" w:rsidR="007779A1" w:rsidRDefault="007779A1" w:rsidP="007779A1">
      <w:pPr>
        <w:pStyle w:val="ListParagraph"/>
        <w:numPr>
          <w:ilvl w:val="0"/>
          <w:numId w:val="5"/>
        </w:numPr>
        <w:ind w:firstLineChars="0"/>
      </w:pPr>
      <w:r>
        <w:t>期望结果：删除成功</w:t>
      </w:r>
    </w:p>
    <w:p w14:paraId="4B4100DB" w14:textId="77777777" w:rsidR="007779A1" w:rsidRDefault="007779A1" w:rsidP="007779A1">
      <w:pPr>
        <w:pStyle w:val="ListParagraph"/>
        <w:numPr>
          <w:ilvl w:val="0"/>
          <w:numId w:val="5"/>
        </w:numPr>
        <w:ind w:firstLineChars="0"/>
      </w:pPr>
      <w:r>
        <w:t>测试结果：</w:t>
      </w:r>
      <w:r>
        <w:rPr>
          <w:rFonts w:hint="eastAsia"/>
        </w:rPr>
        <w:t>删除</w:t>
      </w:r>
      <w:r>
        <w:t>失败</w:t>
      </w:r>
    </w:p>
    <w:p w14:paraId="17CABAB0" w14:textId="77777777" w:rsidR="007779A1" w:rsidRDefault="007779A1" w:rsidP="007779A1">
      <w:pPr>
        <w:pStyle w:val="ListParagraph"/>
        <w:ind w:left="720" w:firstLineChars="0" w:firstLine="0"/>
      </w:pPr>
      <w:r w:rsidRPr="008D2890">
        <w:rPr>
          <w:noProof/>
          <w:lang w:eastAsia="en-US"/>
        </w:rPr>
        <w:drawing>
          <wp:inline distT="0" distB="0" distL="0" distR="0" wp14:anchorId="50EC2DF5" wp14:editId="0FABE640">
            <wp:extent cx="5274310" cy="829945"/>
            <wp:effectExtent l="0" t="0" r="889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D01B" w14:textId="77777777" w:rsidR="007779A1" w:rsidRPr="008B2BBC" w:rsidRDefault="007779A1" w:rsidP="00E539C1">
      <w:pPr>
        <w:widowControl w:val="0"/>
        <w:autoSpaceDE w:val="0"/>
        <w:autoSpaceDN w:val="0"/>
        <w:adjustRightInd w:val="0"/>
        <w:spacing w:after="240" w:line="340" w:lineRule="atLeast"/>
        <w:rPr>
          <w:rFonts w:hint="eastAsia"/>
          <w:lang w:eastAsia="zh-CN"/>
        </w:rPr>
      </w:pPr>
    </w:p>
    <w:sectPr w:rsidR="007779A1" w:rsidRPr="008B2BBC" w:rsidSect="00EF0EA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F3DE9" w14:textId="77777777" w:rsidR="005C4AC5" w:rsidRDefault="005C4AC5">
      <w:r>
        <w:separator/>
      </w:r>
    </w:p>
  </w:endnote>
  <w:endnote w:type="continuationSeparator" w:id="0">
    <w:p w14:paraId="063549B2" w14:textId="77777777" w:rsidR="005C4AC5" w:rsidRDefault="005C4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F6994" w14:textId="77777777" w:rsidR="00201A44" w:rsidRDefault="00422302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31F9F4" w14:textId="77777777" w:rsidR="00201A44" w:rsidRDefault="005C4A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D637C" w14:textId="77777777" w:rsidR="00201A44" w:rsidRDefault="00422302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73CE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653E698E" w14:textId="77777777" w:rsidR="00201A44" w:rsidRDefault="005C4A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5DD78" w14:textId="77777777" w:rsidR="005C4AC5" w:rsidRDefault="005C4AC5">
      <w:r>
        <w:separator/>
      </w:r>
    </w:p>
  </w:footnote>
  <w:footnote w:type="continuationSeparator" w:id="0">
    <w:p w14:paraId="1EC28BA9" w14:textId="77777777" w:rsidR="005C4AC5" w:rsidRDefault="005C4A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34F77B39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69DF9A9" w14:textId="77777777" w:rsidR="00201A44" w:rsidRDefault="005C4AC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57F8B75" w14:textId="77777777" w:rsidR="00201A44" w:rsidRDefault="005C4AC5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422302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422302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422302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915D0C8" w14:textId="77777777" w:rsidR="00201A44" w:rsidRDefault="005C4AC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69A27126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53F0922" w14:textId="77777777" w:rsidR="00201A44" w:rsidRDefault="005C4AC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E4E2582" w14:textId="77777777" w:rsidR="00201A44" w:rsidRDefault="005C4AC5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0701C2FF" w14:textId="77777777" w:rsidR="00201A44" w:rsidRDefault="005C4AC5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7DBA7B5" w14:textId="77777777" w:rsidR="00201A44" w:rsidRDefault="005C4A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55B72" w14:textId="5C397C61" w:rsidR="00201A44" w:rsidRPr="00EA7BD1" w:rsidRDefault="00422302" w:rsidP="00201A44">
    <w:pPr>
      <w:pStyle w:val="Header"/>
      <w:rPr>
        <w:lang w:eastAsia="zh-CN"/>
      </w:rPr>
    </w:pPr>
    <w:r>
      <w:rPr>
        <w:lang w:eastAsia="zh-CN"/>
      </w:rPr>
      <w:t>烫</w:t>
    </w:r>
    <w:r w:rsidR="00224A55">
      <w:rPr>
        <w:lang w:eastAsia="zh-CN"/>
      </w:rPr>
      <w:t>烫烫烫烫小组中期报告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51C71"/>
    <w:multiLevelType w:val="hybridMultilevel"/>
    <w:tmpl w:val="DC80A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5F4DB6"/>
    <w:multiLevelType w:val="hybridMultilevel"/>
    <w:tmpl w:val="DC80A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A66D72"/>
    <w:multiLevelType w:val="hybridMultilevel"/>
    <w:tmpl w:val="FD0E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C4"/>
    <w:rsid w:val="000154D5"/>
    <w:rsid w:val="00022776"/>
    <w:rsid w:val="000C1733"/>
    <w:rsid w:val="000F0CED"/>
    <w:rsid w:val="00142D72"/>
    <w:rsid w:val="00164A34"/>
    <w:rsid w:val="00185858"/>
    <w:rsid w:val="001A3FF6"/>
    <w:rsid w:val="001D7CBD"/>
    <w:rsid w:val="002008AE"/>
    <w:rsid w:val="00224A55"/>
    <w:rsid w:val="00226779"/>
    <w:rsid w:val="00232CC7"/>
    <w:rsid w:val="00234A09"/>
    <w:rsid w:val="00242241"/>
    <w:rsid w:val="002549F2"/>
    <w:rsid w:val="00263894"/>
    <w:rsid w:val="00270076"/>
    <w:rsid w:val="002E5C95"/>
    <w:rsid w:val="00371EFB"/>
    <w:rsid w:val="0037331E"/>
    <w:rsid w:val="00396B54"/>
    <w:rsid w:val="003F55E7"/>
    <w:rsid w:val="00406096"/>
    <w:rsid w:val="00422302"/>
    <w:rsid w:val="00456F89"/>
    <w:rsid w:val="004619C6"/>
    <w:rsid w:val="00497ECB"/>
    <w:rsid w:val="004B7B58"/>
    <w:rsid w:val="004D14DF"/>
    <w:rsid w:val="004E6162"/>
    <w:rsid w:val="004F1422"/>
    <w:rsid w:val="00525EE0"/>
    <w:rsid w:val="0053087C"/>
    <w:rsid w:val="005520BB"/>
    <w:rsid w:val="00552C71"/>
    <w:rsid w:val="005927AE"/>
    <w:rsid w:val="00592D98"/>
    <w:rsid w:val="0059637B"/>
    <w:rsid w:val="005B3457"/>
    <w:rsid w:val="005B6272"/>
    <w:rsid w:val="005C4AC5"/>
    <w:rsid w:val="005F2951"/>
    <w:rsid w:val="006C77D4"/>
    <w:rsid w:val="00710D55"/>
    <w:rsid w:val="00745D81"/>
    <w:rsid w:val="007779A1"/>
    <w:rsid w:val="00794C95"/>
    <w:rsid w:val="007C540F"/>
    <w:rsid w:val="008148AB"/>
    <w:rsid w:val="0083035E"/>
    <w:rsid w:val="00863951"/>
    <w:rsid w:val="008A68FE"/>
    <w:rsid w:val="008C5E00"/>
    <w:rsid w:val="008E372D"/>
    <w:rsid w:val="008F7963"/>
    <w:rsid w:val="00900E5C"/>
    <w:rsid w:val="0090404D"/>
    <w:rsid w:val="0096140D"/>
    <w:rsid w:val="009C73CE"/>
    <w:rsid w:val="00A246AB"/>
    <w:rsid w:val="00A25F4D"/>
    <w:rsid w:val="00A3695D"/>
    <w:rsid w:val="00A51267"/>
    <w:rsid w:val="00AE4494"/>
    <w:rsid w:val="00B53D7C"/>
    <w:rsid w:val="00B561B6"/>
    <w:rsid w:val="00B5796F"/>
    <w:rsid w:val="00BA4DC4"/>
    <w:rsid w:val="00BB518F"/>
    <w:rsid w:val="00C021D9"/>
    <w:rsid w:val="00C56DC4"/>
    <w:rsid w:val="00CE61A5"/>
    <w:rsid w:val="00CF0330"/>
    <w:rsid w:val="00CF0576"/>
    <w:rsid w:val="00D123A9"/>
    <w:rsid w:val="00DA24CF"/>
    <w:rsid w:val="00DC67B9"/>
    <w:rsid w:val="00DE0498"/>
    <w:rsid w:val="00E30250"/>
    <w:rsid w:val="00E539C1"/>
    <w:rsid w:val="00E615BC"/>
    <w:rsid w:val="00EA7E69"/>
    <w:rsid w:val="00F01F91"/>
    <w:rsid w:val="00F16574"/>
    <w:rsid w:val="00F51585"/>
    <w:rsid w:val="00F84A52"/>
    <w:rsid w:val="00FC3BA2"/>
    <w:rsid w:val="00FC6921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04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30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3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02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22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3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4223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2230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422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22302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422302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22302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422302"/>
  </w:style>
  <w:style w:type="paragraph" w:styleId="TOC2">
    <w:name w:val="toc 2"/>
    <w:basedOn w:val="Normal"/>
    <w:next w:val="Normal"/>
    <w:uiPriority w:val="39"/>
    <w:rsid w:val="00422302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422302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23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23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22302"/>
    <w:rPr>
      <w:b/>
      <w:bCs/>
    </w:rPr>
  </w:style>
  <w:style w:type="paragraph" w:styleId="ListParagraph">
    <w:name w:val="List Paragraph"/>
    <w:basedOn w:val="Normal"/>
    <w:uiPriority w:val="34"/>
    <w:qFormat/>
    <w:rsid w:val="0042230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819</Words>
  <Characters>4669</Characters>
  <Application>Microsoft Macintosh Word</Application>
  <DocSecurity>0</DocSecurity>
  <Lines>38</Lines>
  <Paragraphs>10</Paragraphs>
  <ScaleCrop>false</ScaleCrop>
  <LinksUpToDate>false</LinksUpToDate>
  <CharactersWithSpaces>5478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中期报告</dc:title>
  <dc:subject/>
  <dc:creator>Microsoft Office User</dc:creator>
  <cp:keywords/>
  <dc:description/>
  <cp:lastModifiedBy>Microsoft Office User</cp:lastModifiedBy>
  <cp:revision>71</cp:revision>
  <dcterms:created xsi:type="dcterms:W3CDTF">2016-05-19T08:50:00Z</dcterms:created>
  <dcterms:modified xsi:type="dcterms:W3CDTF">2016-05-19T09:06:00Z</dcterms:modified>
</cp:coreProperties>
</file>