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51431474"/>
        <w:docPartObj>
          <w:docPartGallery w:val="Cover Pages"/>
          <w:docPartUnique/>
        </w:docPartObj>
      </w:sdtPr>
      <w:sdtEndPr>
        <w:rPr>
          <w:rFonts w:ascii="黑体" w:eastAsia="黑体"/>
          <w:sz w:val="44"/>
          <w:szCs w:val="44"/>
        </w:rPr>
      </w:sdtEndPr>
      <w:sdtContent>
        <w:p w14:paraId="38C5A20D" w14:textId="77777777" w:rsidR="00CE298F" w:rsidRDefault="00CE298F" w:rsidP="00CE298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131B34A8" wp14:editId="15BFC256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A5370C" w14:textId="36C9E0F4" w:rsidR="00CE298F" w:rsidRDefault="00234A08" w:rsidP="00CE298F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烫烫烫烫烫小组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31B34A8" id="Group_x0020_454" o:spid="_x0000_s1026" alt="Title: Author and company name with crop mark graphic" style="position:absolute;margin-left:316.7pt;margin-top:0;width:367.9pt;height:265.7pt;z-index:251663360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y9Qn4FAAAmEgAADgAAAGRycy9lMm9Eb2MueG1szFjbjts2EH0v0H8g9FigsS6+I95gu+kGBbZJ&#10;kLjIMy1TlhBJVEl67c3X9wxFylp7nbhJGnQfLF6Gw5nDMzPkPn+xr0p2L5QuZL0IomdhwESdynVR&#10;bxbBX8vbX6cB04bXa17KWiyCB6GDF1c///R818xFLHNZroViUFLr+a5ZBLkxzXww0GkuKq6fyUbU&#10;mMykqrhBV20Ga8V30F6VgzgMx4OdVOtGyVRojdGX7WRwZfVnmUjNmyzTwrByEcA2Y3+V/V3R7+Dq&#10;OZ9vFG/yInVm8K+wouJFjU07VS+54WyrihNVVZEqqWVmnqWyGsgsK1JhfYA3UXjkzSslt431ZTPf&#10;bZoOJkB7hNNXq01f379VrFgvguFoGLCaVzgkuy+zA6YwJUautyaXiuEcGexueP1gRdmuMDmDRw2r&#10;uPrIHJCE6q7ZzKH8lWreN2+VG9i0PQJqn6mKvoCA7e15PHTnIfaGpRgcjifxaAqzUswlyWQYJeP2&#10;xNIcx3qyLs1/P6yMpnF8snLgNx6QfZ05XaezuwNldAwKBhwoN9/B7zhMpskIzDz1Ph4nyXBy6gOf&#10;f8n7eBxPZyGUOtyiKXbAEZz1HrGnD/TS30av9zlvhGWtJgZ0SI49krdKCIpoMMwe566xgsQTYoRu&#10;7mT6UZO9j2aooyHDVrs/5Rqk5FsjbdBdwqU4SpKxxySejidhPHqECWDdavNKSEtLfn+nDUxARK/R&#10;ahsuPJZANqtK5IlfBixKhkO2s5+Wmpu1F4v6YtNwzHIW4XMshhPutIVnVCU9GdJxRhVC5YuqwN9O&#10;JhoPozOqcFoHsWgyPmPYpC92XhuqwCXaZj2x8Ixh0aXo9+E/q6wP/ueO8jMHgKjqOMJzT5t0Xzve&#10;oIXEiZwdWrI2UlPiIhIh5peRIyGkiGRnhGEmCScXCYMFJOzp/XnNOGcSnlykGcdIwrOLhOmgSDq6&#10;zMXI+Rg9chLgwn6HpEI5Py7kKmAo5CuyiM8bbugAfJPtcCVBfAYsR4NCj2YqeS+W0soYOolWApb6&#10;4MSeB5my7su2LvUE/bT/NlalE0M8OKT8tP+2YhHiymJEcXiZpM/jXpH/OoXWWbhyodgTjqSl1IJy&#10;L7dodg0LK51GL0lqWRbr26IsCUx7ZRM3pWL3HJcts4+dR4+kSsvyWtKqdhcasYmecjvVXz1fyfUD&#10;8jyulbiv4d7xKWA7XNEWgf57y5UIWPlHjSI1i4ZDIG1sZziaxOio/syqP1NvqxsJw5AWeJ1CK2z0&#10;zRvTXgnt3cbc1e+blAQtR5Q2y/0HrhrWoIlFuJ28lr7I8bmvFARYJ+tcah1xHZTY1r0fUGuRltur&#10;3DuEDJJPKVBsbYz3Sirw9zWVPD2qorMRCiQFsLsk+0tZPI5myQRT5y4XLQ5USB1iFLYWyyOofK3t&#10;2MDnF9FDm4dSkMVl/U5kuLwiiGO7wREHeZqK2rTnqHO+Fi01RyH+PDnpoUGstUS3CklzBnp2up0C&#10;L9kq8bpbEjt5Wirsq6Nb3Cb9M4a1i7sVdmdZm25xVdRSPeVZCa/czq28j6EWml4QKdm+eXST3hbg&#10;5x3X5i1XuLwgWijC3uAnKyVSJfKibSFdIuaeGv/PIhLW2eCkCDalb2ZKVh/wvrumPIApH7epQdZv&#10;Oz5ycZ9MxfW1FfuOUczntcTbR2YFXQZtmjqN6cNb4ofFNwpxG99LCsvf5B7hjTH3MFnSow0ArZne&#10;ruwYkaUX+czssYZSnBtvc+9JDgDmVBejcEjPCciC3u6FlczCYRxhT0oD0QgSR2+Mb0sDVLrH9DCi&#10;PbsEgRz7RLkw+9Xe+eEqxw8lPUBqSxCR91Bx0OvVH/R6Bejf0X31vyM7/hlh86V779N/O/p9GymH&#10;f+9c/QMAAP//AwBQSwMEFAAGAAgAAAAhAH2NU9zcAAAABQEAAA8AAABkcnMvZG93bnJldi54bWxM&#10;j0FLw0AQhe+C/2EZwZvdxBiVmE0pRT0VwVYQb9NkmoRmZ0N2m6T/3tGLXh4Mb3jve/lytp0aafCt&#10;YwPxIgJFXLqq5drAx+7l5hGUD8gVdo7JwJk8LIvLixyzyk38TuM21EpC2GdooAmhz7T2ZUMW/cL1&#10;xOId3GAxyDnUuhpwknDb6dsoutcWW5aGBntaN1Qetydr4HXCaZXEz+PmeFifv3bp2+cmJmOur+bV&#10;E6hAc/h7hh98QYdCmPbuxJVXnQEZEn5VvIcklRl7A2kS34Eucv2fvvgGAAD//wMAUEsBAi0AFAAG&#10;AAgAAAAhAOSZw8D7AAAA4QEAABMAAAAAAAAAAAAAAAAAAAAAAFtDb250ZW50X1R5cGVzXS54bWxQ&#10;SwECLQAUAAYACAAAACEAI7Jq4dcAAACUAQAACwAAAAAAAAAAAAAAAAAsAQAAX3JlbHMvLnJlbHNQ&#10;SwECLQAUAAYACAAAACEAu/y9Qn4FAAAmEgAADgAAAAAAAAAAAAAAAAAsAgAAZHJzL2Uyb0RvYy54&#10;bWxQSwECLQAUAAYACAAAACEAfY1T3NwAAAAFAQAADwAAAAAAAAAAAAAAAADWBwAAZHJzL2Rvd25y&#10;ZXYueG1sUEsFBgAAAAAEAAQA8wAAAN8IAAAAAA==&#10;">
                    <v:group id="Group_x0020_455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_x0020_456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_x0020_45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458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p w14:paraId="72A5370C" w14:textId="36C9E0F4" w:rsidR="00CE298F" w:rsidRDefault="00234A08" w:rsidP="00CE298F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烫烫烫烫烫小组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88F24A5" wp14:editId="267DD21E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25735733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240FFFD3" w14:textId="04F6C1D5" w:rsidR="00CE298F" w:rsidRDefault="00832C97" w:rsidP="00CE298F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210262916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14D5FA27" w14:textId="45C12440" w:rsidR="00CE298F" w:rsidRDefault="0014739A" w:rsidP="00CE298F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文档检查测试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88F24A5" id="Group_x0020_459" o:spid="_x0000_s1031" alt="Title: Title and subtitle with crop mark graphic" style="position:absolute;margin-left:0;margin-top:0;width:502.55pt;height:267.85pt;z-index:251662336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Vv3QFAAAj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fbh2&#10;KvkK8l35bysQiNqrR8RoW4PQcMUIjV4h+nfMX/3veI//RNjU6V/89K+Oft8GzfF/O5f/AAAA//8D&#10;AFBLAwQUAAYACAAAACEA6g23fd0AAAAGAQAADwAAAGRycy9kb3ducmV2LnhtbEyPQUvDQBCF74L/&#10;YRnBm92NJVpiNqUU9VQEW0F6m2anSWh2NmS3Sfrv3XrRy8DjPd77Jl9OthUD9b5xrCGZKRDEpTMN&#10;Vxq+dm8PCxA+IBtsHZOGC3lYFrc3OWbGjfxJwzZUIpawz1BDHUKXSenLmiz6meuIo3d0vcUQZV9J&#10;0+MYy20rH5V6khYbjgs1drSuqTxtz1bD+4jjap68DpvTcX3Z79KP701CWt/fTasXEIGm8BeGK35E&#10;hyIyHdyZjRethvhI+L1XT6k0AXHQkM7TZ5BFLv/jFz8AAAD//wMAUEsBAi0AFAAGAAgAAAAhAOSZ&#10;w8D7AAAA4QEAABMAAAAAAAAAAAAAAAAAAAAAAFtDb250ZW50X1R5cGVzXS54bWxQSwECLQAUAAYA&#10;CAAAACEAI7Jq4dcAAACUAQAACwAAAAAAAAAAAAAAAAAsAQAAX3JlbHMvLnJlbHNQSwECLQAUAAYA&#10;CAAAACEAFEZVv3QFAAAjEgAADgAAAAAAAAAAAAAAAAAsAgAAZHJzL2Uyb0RvYy54bWxQSwECLQAU&#10;AAYACAAAACEA6g23fd0AAAAGAQAADwAAAAAAAAAAAAAAAADMBwAAZHJzL2Rvd25yZXYueG1sUEsF&#10;BgAAAAAEAAQA8wAAANYIAAAAAA==&#10;">
                    <v:group id="Group_x0020_460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_x0020_461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_x0020_462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 id="Text_x0020_Box_x0020_463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25735733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240FFFD3" w14:textId="04F6C1D5" w:rsidR="00CE298F" w:rsidRDefault="00832C97" w:rsidP="00CE298F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21026291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14D5FA27" w14:textId="45C12440" w:rsidR="00CE298F" w:rsidRDefault="0014739A" w:rsidP="00CE298F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文档检查测试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43F28C42" wp14:editId="4AFBA52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59855487" id="Rectangle_x0020_464" o:spid="_x0000_s1026" alt="Title: Color background" style="position:absolute;margin-left:0;margin-top:0;width:8in;height:756pt;z-index:-251655168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10E6A524" w14:textId="77777777" w:rsidR="00CE298F" w:rsidRDefault="00CE298F" w:rsidP="00CE298F">
          <w:pPr>
            <w:rPr>
              <w:rFonts w:ascii="黑体" w:eastAsia="黑体"/>
              <w:sz w:val="44"/>
              <w:szCs w:val="44"/>
            </w:rPr>
          </w:pPr>
          <w:r>
            <w:rPr>
              <w:rFonts w:ascii="黑体" w:eastAsia="黑体"/>
              <w:sz w:val="44"/>
              <w:szCs w:val="44"/>
            </w:rPr>
            <w:br w:type="page"/>
          </w:r>
        </w:p>
      </w:sdtContent>
    </w:sdt>
    <w:p w14:paraId="7B5A1670" w14:textId="3E31ED4A" w:rsidR="00CE298F" w:rsidRPr="002163EB" w:rsidRDefault="00CE298F" w:rsidP="00CE298F">
      <w:pPr>
        <w:rPr>
          <w:rFonts w:ascii="黑体" w:eastAsia="黑体"/>
          <w:sz w:val="44"/>
          <w:szCs w:val="44"/>
          <w:lang w:eastAsia="zh-CN"/>
        </w:rPr>
      </w:pPr>
      <w:r w:rsidRPr="00722076">
        <w:rPr>
          <w:rFonts w:ascii="黑体" w:eastAsia="黑体" w:hAnsi="Arial" w:cs="Arial" w:hint="eastAsia"/>
          <w:bCs/>
          <w:sz w:val="32"/>
          <w:szCs w:val="32"/>
        </w:rPr>
        <w:lastRenderedPageBreak/>
        <w:t>文档名称：</w:t>
      </w:r>
      <w:r w:rsidR="005C49DE">
        <w:rPr>
          <w:rFonts w:ascii="黑体" w:eastAsia="黑体" w:hAnsi="Arial" w:cs="Arial"/>
          <w:bCs/>
          <w:sz w:val="32"/>
          <w:szCs w:val="32"/>
          <w:lang w:eastAsia="zh-CN"/>
        </w:rPr>
        <w:t>文档检查测试</w:t>
      </w:r>
      <w:r w:rsidRPr="00722076">
        <w:rPr>
          <w:rFonts w:ascii="黑体" w:eastAsia="黑体" w:hAnsi="Arial" w:cs="Arial"/>
          <w:bCs/>
          <w:sz w:val="32"/>
          <w:szCs w:val="32"/>
        </w:rPr>
        <w:t>_烫烫烫烫烫</w:t>
      </w:r>
    </w:p>
    <w:p w14:paraId="4A1BC803" w14:textId="77777777" w:rsidR="00CE298F" w:rsidRDefault="00CE298F" w:rsidP="00CE298F">
      <w:pPr>
        <w:spacing w:line="360" w:lineRule="auto"/>
        <w:rPr>
          <w:rFonts w:ascii="黑体" w:eastAsia="黑体" w:hAnsi="Arial" w:cs="Arial"/>
          <w:bCs/>
          <w:sz w:val="32"/>
          <w:szCs w:val="32"/>
          <w:lang w:eastAsia="zh-CN"/>
        </w:rPr>
      </w:pPr>
    </w:p>
    <w:p w14:paraId="26D508B6" w14:textId="77777777" w:rsidR="00CE298F" w:rsidRDefault="00CE298F" w:rsidP="00CE298F">
      <w:pPr>
        <w:spacing w:line="360" w:lineRule="auto"/>
        <w:rPr>
          <w:rFonts w:ascii="黑体" w:eastAsia="黑体" w:hAnsi="Arial" w:cs="Arial"/>
          <w:bCs/>
          <w:sz w:val="32"/>
          <w:szCs w:val="32"/>
          <w:lang w:eastAsia="zh-CN"/>
        </w:rPr>
      </w:pPr>
      <w:r>
        <w:rPr>
          <w:rFonts w:ascii="黑体" w:eastAsia="黑体" w:hAnsi="Arial" w:cs="Arial" w:hint="eastAsia"/>
          <w:bCs/>
          <w:sz w:val="32"/>
          <w:szCs w:val="32"/>
        </w:rPr>
        <w:t>文档</w:t>
      </w:r>
      <w:r>
        <w:rPr>
          <w:rFonts w:ascii="黑体" w:eastAsia="黑体" w:hAnsi="Arial" w:cs="Arial"/>
          <w:bCs/>
          <w:sz w:val="32"/>
          <w:szCs w:val="32"/>
          <w:lang w:eastAsia="zh-CN"/>
        </w:rPr>
        <w:t>描述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CE298F" w14:paraId="3E280AA1" w14:textId="77777777" w:rsidTr="001F66CA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55BBFDFD" w14:textId="77777777" w:rsidR="00CE298F" w:rsidRDefault="00CE298F" w:rsidP="001F66C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文件状态</w:t>
            </w:r>
          </w:p>
          <w:p w14:paraId="280BC4E1" w14:textId="77777777" w:rsidR="00CE298F" w:rsidRDefault="00CE298F" w:rsidP="001F66C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草稿</w:t>
            </w:r>
          </w:p>
          <w:p w14:paraId="668CA9C7" w14:textId="77777777" w:rsidR="00CE298F" w:rsidRDefault="00CE298F" w:rsidP="001F66C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讨论稿</w:t>
            </w:r>
          </w:p>
          <w:p w14:paraId="3D5A206B" w14:textId="77777777" w:rsidR="00CE298F" w:rsidRDefault="00CE298F" w:rsidP="001F66CA">
            <w:pPr>
              <w:rPr>
                <w:rFonts w:ascii="宋体" w:hAnsi="宋体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2FAC512" wp14:editId="59671476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361187" id="_x52fe_3_x0020_2" o:spid="_x0000_s1026" style="position:absolute;margin-left:6.25pt;margin-top:2.95pt;width:14.95pt;height:1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ShSVcIAACpIwAADgAAAGRycy9lMm9Eb2MueG1srFrbjtvIEX0PkH8g+BhgLHY3rwOPFxl7Jwiw&#10;2SywDvLMkagLIokKybl4g3xB/mn/Jv+RU81uueRMtRpB/DDUDI8Oq+r0pfqY7797PeyT524Yd/3x&#10;LlXvsjTpjst+tTtu7tK/fH64qdNknNrjqt33x+4u/dKN6Xcffvub9y+n2073236/6oYEJMfx9uV0&#10;l26n6XS7WIzLbXdox3f9qTvi5rofDu2EX4fNYjW0L2A/7Bc6y8rFSz+sTkO/7MYRf/0030w/WP71&#10;ultOf16vx25K9ncpYpvsz8H+fKSfiw/v29vN0J62u6ULo/0foji0uyMeeqb61E5t8jTs/ovqsFsO&#10;/divp3fL/rDo1+vdsrM5IBuVfZPNz9v21NlcUJzxdC7T+P+jXf74/NOQ7FbQLk2O7QES/ftfv5pE&#10;U2VeTuMtAD+ffhoot/H0Q7/824gbi4s79MsITPL48qd+BYb2aeptNV7Xw4G+iTyTV1v0L+eid69T&#10;ssQfVd3UZZEmS9xSuilyK8qivfVfXj6N0x+63hK1zz+M06zZCp9sxVcu7s/Qd33YQ77fLRJlyix5&#10;sRen8RmGRM+wIk+2ABX1tyDNQEqrUuAyHFY2AlnOUVklkaEI58B0I5GVDNXkSgisYqg8N0JgmJzn&#10;J9bKCFwNQ5WZFrgUL3/ZSGSKl78qC4mNC1A0uRCa4gI0JpPYuAKFkoqmuAIqa5RExzXIc0lPxUVQ&#10;uhDpuAymKqRcuQ7KZFKymgthtESnuRDKGGm8aa6EbmohOs2VAF0l1E5zKXTVSHQXUmjMGWGecil0&#10;Ls15fSGFqmqJjkuhM2nY6QspslqiM1wKVUnjzlxIkWEivp2s4VIoMVnDpWgKkY0rocRJYbgSTSbp&#10;argQtTQlDNehrsTQuAyFNOQMV6HOJRGwoXxd5bQ04HKuQW2kVS7nEkijLecC1JiBb8uZcwGMlGXO&#10;61810qzPef2rSphWOa+/vPrmvP5YCCU2LkBVSDUruAAq1wJbwRWosKq+XbWCK6BqaYoWXIOqlNbe&#10;gmugjTRDCy5CnYmxcRG0qELBVajFxQhdydeBa7SkacFVaGppgJRchVzUtOQqNLWkaclVKLAqvN1r&#10;lVyFWkvzveQqlErasqhNPPcrpdhulVyFClNZiI2rUGipEyy5CnUhzYWSq2Bqac5XXIWmltgqroLG&#10;Q9+eCxVXQSnk8HaqFZdB5VKqFZdBabGDrrgOF2xo2ze+MW+3vldfvh5ds45PSUtHw8yeD079SOcC&#10;6tzR/X9W1IWDAijq7AUwciawiQIjIwIXUWCMGwJXUWAMCwI3UWBqjgmN7jcmReVyRHsbBXdZon+N&#10;grs80Z9GwV2mKi5Vaj8pVfSXMezUXlp4XKrUPlp4XKrapYr+LyoYlyr6uxg4tXcUDPq3KLgfuXGp&#10;GpcqGrAodpcqWqwouEsVTVQMnJooShVtUhTcpYpOKAruUkWvEwV3qaKbiYK7VPO4VKldoVTRj8Sw&#10;Uz9i4XGpUsNh4XGpFi5VtAxRwbhU0RPEwKknoGCw6UfBXarY1aPgLlVs21Fwl2oZlyrtyzb2uFRp&#10;4yU4dtaYYGhntfC4VGnntPCLVOetzG19A7zIb13IIU3gQj5SRO3tqZ1ox/Qfkxf4YXCx0mRLH9AM&#10;0p1D/9x97i1moq0TJ220Cni0d82+AvbHS6ATGwNwLoC/76+nmVDX6ItAiLb/ClDNgim0PkFGRUcY&#10;MGqcX4NAWGMzsLnCmGVzjAaDIMQIf8wSwgEL4mr34AKbV4gPHpnlgwsWxFV0lkHGZe3Hgy+yv87F&#10;hk1mcTiJBflKOnaCD4fcIA5GmcXBCQvjXHwqOzckPjB/nQOEV2YJyQwLMuaugkph5oRKCLtsZoQf&#10;FgZm7tG6DgPhmM2MsMSCjIaOtTSyzRWZYZo54Hl39GXx17k8Jpvr7R1kTHgP8NcZCN/MM/rVzQP8&#10;1QPndUoZtIyhOsI6mxnhjYWBdAajrPW5M/CP9Ff3aLfHQ8LwKNNkHRIjChl+tC8PHLIgUNVuUGTn&#10;PdrH5q9zjPDQ5kfDJAszuo0TJ9gwziUNmyyMc0Oi0VcycRMGRlmYD2PVzugmLLMrDKyyIJ0rC46n&#10;QRg5ChHLCBlTBDPhXMkFtbArJZ4nU33uwb2k/jpL6+qBOoeGPQ4h9plZeNAjcoLBLguyuXpUVVgs&#10;3LZsV1Zpt/hWYA2mgI3V0qFzDOLItKYkriz6cNQcLlwT5RaCCg1u8Ln1LD9MsyBOu024wkoU4oOr&#10;ZuODbRbGudb46rBzcsA4C/IZbNJUvwZnxlB8cNZmXB2ui/ELaXbuf/0I9td5JMNcc4RhgXPyASlA&#10;7HShAGGvWRz8szCOvDs7YMIJw2CzODhoQb7SNcFFExYOFpvlg4cW5Kua+bn5lbWWVjHKAy5akI+E&#10;tbgr2zlsNouDjxbkUxnZvHiwutZ/wmmbgVgpQ8ophbaJGJvwSCCvzeKu8X3b7fuBt9z3YzdHQscI&#10;66KdzxN0DGH/h463HVYPu/0+Gfrpr7tpa98y8I7cZnRHkM2YwJ3zfx6HzePH/ZA8t3iP4v7+U/Hg&#10;58pmpMOIR6uM/tmTysVXmo/333/Pv4KYzo/a75wpiP/7t1+fE/FxEv/eGoLHnuL2Bae/4yUCFy+9&#10;TmBfuPhHA3Wye93cPJR1dZOv8+KmqbL6JlPNfVOiw8g/PfzTyea/b19ooHcY5pceHvvVF7zPgAJR&#10;Aej9FnzY9sMvafKCd0Xu0vHvT+3Qpcn+j0fUCG0+1o5ksr+YXGPXSQZ+55HfaY9LUN2lUworlD5+&#10;nOYXUp5Ow26zxZOULeCx/z3eo1jv6H0HG98clfsF74NYld27K/TCCf/dor6+YfPhPwAAAP//AwBQ&#10;SwMEFAAGAAgAAAAhAM/w6aDbAAAABgEAAA8AAABkcnMvZG93bnJldi54bWxMjsFOwzAQRO9I/IO1&#10;SNyoQ0grGuJUUAFCvdFS9erGSxJir6PYbcLfs5zgOJrRm1esJmfFGYfQelJwO0tAIFXetFQr+Ni9&#10;3NyDCFGT0dYTKvjGAKvy8qLQufEjveN5G2vBEAq5VtDE2OdShqpBp8PM90jcffrB6chxqKUZ9Mhw&#10;Z2WaJAvpdEv80Oge1w1W3fbkFNi4fHVZFZ/fNqHrxq+n9WG/a5W6vpoeH0BEnOLfGH71WR1Kdjr6&#10;E5kgLOd0zksF8yUIrrM0A3FUkC7uQJaF/K9f/gAAAP//AwBQSwECLQAUAAYACAAAACEA5JnDwPsA&#10;AADhAQAAEwAAAAAAAAAAAAAAAAAAAAAAW0NvbnRlbnRfVHlwZXNdLnhtbFBLAQItABQABgAIAAAA&#10;IQAjsmrh1wAAAJQBAAALAAAAAAAAAAAAAAAAACwBAABfcmVscy8ucmVsc1BLAQItABQABgAIAAAA&#10;IQBX1KFJVwgAAKkjAAAOAAAAAAAAAAAAAAAAACwCAABkcnMvZTJvRG9jLnhtbFBLAQItABQABgAI&#10;AAAAIQDP8Omg2wAAAAYBAAAPAAAAAAAAAAAAAAAAAK8KAABkcnMvZG93bnJldi54bWxQSwUGAAAA&#10;AAQABADzAAAAtw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</w:rPr>
              <w:t>[  ]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459A7CA4" w14:textId="77777777" w:rsidR="00CE298F" w:rsidRDefault="00CE298F" w:rsidP="001F66C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文档类型</w:t>
            </w:r>
          </w:p>
        </w:tc>
        <w:tc>
          <w:tcPr>
            <w:tcW w:w="2520" w:type="dxa"/>
          </w:tcPr>
          <w:p w14:paraId="52AC7C43" w14:textId="77777777" w:rsidR="00CE298F" w:rsidRDefault="00CE298F" w:rsidP="001F66CA">
            <w:pPr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测试文档</w:t>
            </w:r>
          </w:p>
        </w:tc>
      </w:tr>
      <w:tr w:rsidR="00CE298F" w14:paraId="011ADF83" w14:textId="77777777" w:rsidTr="001F66CA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212C98BC" w14:textId="77777777" w:rsidR="00CE298F" w:rsidRDefault="00CE298F" w:rsidP="001F66CA">
            <w:pPr>
              <w:ind w:firstLineChars="100" w:firstLine="24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46EC1A65" w14:textId="77777777" w:rsidR="00CE298F" w:rsidRDefault="00CE298F" w:rsidP="001F66C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文件标识</w:t>
            </w:r>
          </w:p>
        </w:tc>
        <w:tc>
          <w:tcPr>
            <w:tcW w:w="2520" w:type="dxa"/>
          </w:tcPr>
          <w:p w14:paraId="6ABD7413" w14:textId="77777777" w:rsidR="00CE298F" w:rsidRDefault="00CE298F" w:rsidP="001F66CA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TestDoc</w:t>
            </w:r>
          </w:p>
        </w:tc>
      </w:tr>
      <w:tr w:rsidR="00CE298F" w14:paraId="63A12C12" w14:textId="77777777" w:rsidTr="001F66CA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7EFD5990" w14:textId="77777777" w:rsidR="00CE298F" w:rsidRDefault="00CE298F" w:rsidP="001F66CA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5861D343" w14:textId="77777777" w:rsidR="00CE298F" w:rsidRDefault="00CE298F" w:rsidP="001F66C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    本</w:t>
            </w:r>
          </w:p>
        </w:tc>
        <w:tc>
          <w:tcPr>
            <w:tcW w:w="2520" w:type="dxa"/>
          </w:tcPr>
          <w:p w14:paraId="3BF29093" w14:textId="77777777" w:rsidR="00CE298F" w:rsidRDefault="00CE298F" w:rsidP="001F66C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0</w:t>
            </w:r>
            <w:r>
              <w:rPr>
                <w:rFonts w:ascii="宋体" w:hAnsi="宋体"/>
                <w:b/>
              </w:rPr>
              <w:t>.5</w:t>
            </w:r>
          </w:p>
        </w:tc>
      </w:tr>
      <w:tr w:rsidR="00CE298F" w14:paraId="2C540ADC" w14:textId="77777777" w:rsidTr="001F66CA">
        <w:trPr>
          <w:cantSplit/>
        </w:trPr>
        <w:tc>
          <w:tcPr>
            <w:tcW w:w="1980" w:type="dxa"/>
            <w:vMerge/>
            <w:shd w:val="clear" w:color="auto" w:fill="auto"/>
          </w:tcPr>
          <w:p w14:paraId="3924921F" w14:textId="77777777" w:rsidR="00CE298F" w:rsidRDefault="00CE298F" w:rsidP="001F66CA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4B067219" w14:textId="77777777" w:rsidR="00CE298F" w:rsidRDefault="00CE298F" w:rsidP="001F66C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    者</w:t>
            </w:r>
          </w:p>
        </w:tc>
        <w:tc>
          <w:tcPr>
            <w:tcW w:w="2520" w:type="dxa"/>
          </w:tcPr>
          <w:p w14:paraId="515403D2" w14:textId="77777777" w:rsidR="00CE298F" w:rsidRDefault="00CE298F" w:rsidP="001F66C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王韬懿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/>
                <w:lang w:eastAsia="zh-CN"/>
              </w:rPr>
              <w:t>安剑锋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/>
                <w:lang w:eastAsia="zh-CN"/>
              </w:rPr>
              <w:t>张庭瑞</w:t>
            </w:r>
          </w:p>
          <w:p w14:paraId="1F2367DB" w14:textId="77777777" w:rsidR="00CE298F" w:rsidRPr="00C853D6" w:rsidRDefault="00CE298F" w:rsidP="001F66C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何林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/>
                <w:lang w:eastAsia="zh-CN"/>
              </w:rPr>
              <w:t>张栋</w:t>
            </w:r>
          </w:p>
        </w:tc>
      </w:tr>
      <w:tr w:rsidR="00CE298F" w14:paraId="38FC1326" w14:textId="77777777" w:rsidTr="001F66CA">
        <w:trPr>
          <w:cantSplit/>
        </w:trPr>
        <w:tc>
          <w:tcPr>
            <w:tcW w:w="1980" w:type="dxa"/>
            <w:vMerge/>
            <w:shd w:val="clear" w:color="auto" w:fill="auto"/>
          </w:tcPr>
          <w:p w14:paraId="2F316CA5" w14:textId="77777777" w:rsidR="00CE298F" w:rsidRDefault="00CE298F" w:rsidP="001F66CA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1621BDCD" w14:textId="77777777" w:rsidR="00CE298F" w:rsidRDefault="00CE298F" w:rsidP="001F66C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完成日期</w:t>
            </w:r>
          </w:p>
        </w:tc>
        <w:tc>
          <w:tcPr>
            <w:tcW w:w="2520" w:type="dxa"/>
          </w:tcPr>
          <w:p w14:paraId="277B1C5E" w14:textId="634923AB" w:rsidR="00CE298F" w:rsidRDefault="00CE298F" w:rsidP="001F66C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2016.</w:t>
            </w:r>
            <w:r w:rsidR="00944E1E">
              <w:rPr>
                <w:rFonts w:ascii="宋体" w:hAnsi="宋体"/>
                <w:b/>
              </w:rPr>
              <w:t>5</w:t>
            </w:r>
            <w:r w:rsidR="00BD6AA9">
              <w:rPr>
                <w:rFonts w:ascii="宋体" w:hAnsi="宋体"/>
                <w:b/>
              </w:rPr>
              <w:t>.15</w:t>
            </w:r>
          </w:p>
        </w:tc>
      </w:tr>
    </w:tbl>
    <w:p w14:paraId="397759D8" w14:textId="77777777" w:rsidR="00CE298F" w:rsidRDefault="00CE298F" w:rsidP="00CE298F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</w:p>
    <w:p w14:paraId="32BE806C" w14:textId="77777777" w:rsidR="00CE298F" w:rsidRDefault="00CE298F" w:rsidP="00CE298F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t>文档修订</w:t>
      </w:r>
    </w:p>
    <w:p w14:paraId="5151779D" w14:textId="77777777" w:rsidR="00CE298F" w:rsidRDefault="00CE298F" w:rsidP="00CE298F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147"/>
      </w:tblGrid>
      <w:tr w:rsidR="00CE298F" w14:paraId="1F58EA8C" w14:textId="77777777" w:rsidTr="001F66CA">
        <w:tc>
          <w:tcPr>
            <w:tcW w:w="1704" w:type="dxa"/>
            <w:shd w:val="pct20" w:color="auto" w:fill="auto"/>
          </w:tcPr>
          <w:p w14:paraId="3D66ADB5" w14:textId="77777777" w:rsidR="00CE298F" w:rsidRDefault="00CE298F" w:rsidP="001F66C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2722D345" w14:textId="77777777" w:rsidR="00CE298F" w:rsidRDefault="00CE298F" w:rsidP="001F66C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7E0FC1B9" w14:textId="77777777" w:rsidR="00CE298F" w:rsidRDefault="00CE298F" w:rsidP="001F66C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3147" w:type="dxa"/>
            <w:shd w:val="pct20" w:color="auto" w:fill="auto"/>
          </w:tcPr>
          <w:p w14:paraId="3D87D73C" w14:textId="77777777" w:rsidR="00CE298F" w:rsidRDefault="00CE298F" w:rsidP="001F66C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  <w:r>
              <w:rPr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注明修改的条款或页</w:t>
            </w:r>
            <w:r>
              <w:rPr>
                <w:rFonts w:hint="eastAsia"/>
                <w:b/>
                <w:bCs/>
              </w:rPr>
              <w:t>)</w:t>
            </w:r>
          </w:p>
        </w:tc>
      </w:tr>
      <w:tr w:rsidR="00CE298F" w14:paraId="778A1002" w14:textId="77777777" w:rsidTr="001F66CA">
        <w:tc>
          <w:tcPr>
            <w:tcW w:w="1704" w:type="dxa"/>
          </w:tcPr>
          <w:p w14:paraId="312AB6DB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704" w:type="dxa"/>
          </w:tcPr>
          <w:p w14:paraId="4EB5B9A9" w14:textId="5BD1C1E7" w:rsidR="00CE298F" w:rsidRDefault="005812D4" w:rsidP="001F66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2016.5.10</w:t>
            </w:r>
          </w:p>
        </w:tc>
        <w:tc>
          <w:tcPr>
            <w:tcW w:w="1945" w:type="dxa"/>
          </w:tcPr>
          <w:p w14:paraId="2CA07AE3" w14:textId="77777777" w:rsidR="00CE298F" w:rsidRPr="00C076EB" w:rsidRDefault="00CE298F" w:rsidP="001F66C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/>
              </w:rPr>
              <w:t>王韬懿</w:t>
            </w:r>
          </w:p>
        </w:tc>
        <w:tc>
          <w:tcPr>
            <w:tcW w:w="3147" w:type="dxa"/>
          </w:tcPr>
          <w:p w14:paraId="23971EEC" w14:textId="51245D6A" w:rsidR="00CE298F" w:rsidRDefault="00D97695" w:rsidP="001F66C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初始化</w:t>
            </w:r>
            <w:r w:rsidR="00EA2D95">
              <w:rPr>
                <w:rFonts w:ascii="Arial" w:hAnsi="Arial" w:cs="Arial" w:hint="eastAsia"/>
                <w:lang w:eastAsia="zh-CN"/>
              </w:rPr>
              <w:t>文档</w:t>
            </w:r>
            <w:r w:rsidR="00EA2D95">
              <w:rPr>
                <w:rFonts w:ascii="Arial" w:hAnsi="Arial" w:cs="Arial"/>
                <w:lang w:eastAsia="zh-CN"/>
              </w:rPr>
              <w:t>检查报告</w:t>
            </w:r>
          </w:p>
        </w:tc>
      </w:tr>
      <w:tr w:rsidR="00CE298F" w14:paraId="35DA4C3C" w14:textId="77777777" w:rsidTr="001F66CA">
        <w:tc>
          <w:tcPr>
            <w:tcW w:w="1704" w:type="dxa"/>
          </w:tcPr>
          <w:p w14:paraId="0695197C" w14:textId="3ADF4328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20FF6E29" w14:textId="5751D7BC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0231D2A5" w14:textId="4C3CD820" w:rsidR="00CE298F" w:rsidRDefault="00CE298F" w:rsidP="001F66CA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147" w:type="dxa"/>
          </w:tcPr>
          <w:p w14:paraId="4C6ABCD0" w14:textId="17C341E3" w:rsidR="00CE298F" w:rsidRDefault="00CE298F" w:rsidP="001F66CA">
            <w:pPr>
              <w:rPr>
                <w:rFonts w:ascii="Arial" w:hAnsi="Arial" w:cs="Arial"/>
                <w:lang w:eastAsia="zh-CN"/>
              </w:rPr>
            </w:pPr>
          </w:p>
        </w:tc>
      </w:tr>
      <w:tr w:rsidR="00CE298F" w14:paraId="4C6F7BF9" w14:textId="77777777" w:rsidTr="001F66CA">
        <w:tc>
          <w:tcPr>
            <w:tcW w:w="1704" w:type="dxa"/>
          </w:tcPr>
          <w:p w14:paraId="2AFCE9C7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43A14944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1D84849B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7FDFEC0C" w14:textId="77777777" w:rsidR="00CE298F" w:rsidRDefault="00CE298F" w:rsidP="001F66CA">
            <w:pPr>
              <w:rPr>
                <w:rFonts w:ascii="Arial" w:hAnsi="Arial" w:cs="Arial"/>
              </w:rPr>
            </w:pPr>
          </w:p>
        </w:tc>
      </w:tr>
      <w:tr w:rsidR="00CE298F" w14:paraId="4AD8E52F" w14:textId="77777777" w:rsidTr="001F66CA">
        <w:tc>
          <w:tcPr>
            <w:tcW w:w="1704" w:type="dxa"/>
          </w:tcPr>
          <w:p w14:paraId="6BF3E3C9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0676782E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09ED2E64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6B197636" w14:textId="77777777" w:rsidR="00CE298F" w:rsidRDefault="00CE298F" w:rsidP="001F66CA">
            <w:pPr>
              <w:rPr>
                <w:rFonts w:ascii="Arial" w:hAnsi="Arial" w:cs="Arial"/>
              </w:rPr>
            </w:pPr>
          </w:p>
        </w:tc>
      </w:tr>
    </w:tbl>
    <w:p w14:paraId="7DDD27BE" w14:textId="77777777" w:rsidR="00CE298F" w:rsidRDefault="00CE298F" w:rsidP="00CE298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84AA4E7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52A4F594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1D6E096E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216C928F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5EFBB2F8" w14:textId="77777777" w:rsidR="004675E3" w:rsidRDefault="004675E3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790DC3F5" w14:textId="77777777" w:rsidR="004675E3" w:rsidRDefault="004675E3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5D3F4A5E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6014F0DB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1E68F34D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3B4AA079" w14:textId="77777777" w:rsidR="00CE298F" w:rsidRDefault="00CE298F" w:rsidP="00CE298F">
      <w:pPr>
        <w:rPr>
          <w:rFonts w:asciiTheme="majorHAnsi" w:eastAsiaTheme="majorEastAsia" w:hAnsiTheme="majorHAnsi" w:cstheme="majorBidi"/>
          <w:sz w:val="32"/>
          <w:szCs w:val="32"/>
          <w:lang w:eastAsia="zh-CN"/>
        </w:rPr>
      </w:pPr>
    </w:p>
    <w:p w14:paraId="38FB1115" w14:textId="77777777" w:rsidR="00CE298F" w:rsidRPr="00EF3761" w:rsidRDefault="00CE298F" w:rsidP="00CE298F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0" w:name="_Toc527276047"/>
    <w:bookmarkStart w:id="1" w:name="_Toc534785375"/>
    <w:p w14:paraId="3B3B6602" w14:textId="77777777" w:rsidR="00CB52A3" w:rsidRDefault="00CE298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50920913" w:history="1">
        <w:r w:rsidR="00CB52A3" w:rsidRPr="001B23B4">
          <w:rPr>
            <w:rStyle w:val="Hyperlink"/>
            <w:rFonts w:hint="eastAsia"/>
            <w:noProof/>
          </w:rPr>
          <w:t>一</w:t>
        </w:r>
        <w:r w:rsidR="00CB52A3" w:rsidRPr="001B23B4">
          <w:rPr>
            <w:rStyle w:val="Hyperlink"/>
            <w:noProof/>
          </w:rPr>
          <w:t xml:space="preserve"> </w:t>
        </w:r>
        <w:r w:rsidR="00CB52A3" w:rsidRPr="001B23B4">
          <w:rPr>
            <w:rStyle w:val="Hyperlink"/>
            <w:rFonts w:hint="eastAsia"/>
            <w:noProof/>
            <w:lang w:eastAsia="zh-CN"/>
          </w:rPr>
          <w:t>前言</w:t>
        </w:r>
        <w:r w:rsidR="00CB52A3">
          <w:rPr>
            <w:noProof/>
            <w:webHidden/>
          </w:rPr>
          <w:tab/>
        </w:r>
        <w:r w:rsidR="00CB52A3">
          <w:rPr>
            <w:noProof/>
            <w:webHidden/>
          </w:rPr>
          <w:fldChar w:fldCharType="begin"/>
        </w:r>
        <w:r w:rsidR="00CB52A3">
          <w:rPr>
            <w:noProof/>
            <w:webHidden/>
          </w:rPr>
          <w:instrText xml:space="preserve"> PAGEREF _Toc450920913 \h </w:instrText>
        </w:r>
        <w:r w:rsidR="00CB52A3">
          <w:rPr>
            <w:noProof/>
            <w:webHidden/>
          </w:rPr>
        </w:r>
        <w:r w:rsidR="00CB52A3">
          <w:rPr>
            <w:noProof/>
            <w:webHidden/>
          </w:rPr>
          <w:fldChar w:fldCharType="separate"/>
        </w:r>
        <w:r w:rsidR="00CB52A3">
          <w:rPr>
            <w:noProof/>
            <w:webHidden/>
          </w:rPr>
          <w:t>4</w:t>
        </w:r>
        <w:r w:rsidR="00CB52A3">
          <w:rPr>
            <w:noProof/>
            <w:webHidden/>
          </w:rPr>
          <w:fldChar w:fldCharType="end"/>
        </w:r>
      </w:hyperlink>
    </w:p>
    <w:p w14:paraId="70C524E7" w14:textId="77777777" w:rsidR="00CB52A3" w:rsidRDefault="0036510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0920914" w:history="1">
        <w:r w:rsidR="00CB52A3" w:rsidRPr="001B23B4">
          <w:rPr>
            <w:rStyle w:val="Hyperlink"/>
            <w:noProof/>
            <w:lang w:eastAsia="zh-CN"/>
          </w:rPr>
          <w:t xml:space="preserve">1.1 </w:t>
        </w:r>
        <w:r w:rsidR="00CB52A3" w:rsidRPr="001B23B4">
          <w:rPr>
            <w:rStyle w:val="Hyperlink"/>
            <w:rFonts w:hint="eastAsia"/>
            <w:noProof/>
          </w:rPr>
          <w:t>编写目的</w:t>
        </w:r>
        <w:r w:rsidR="00CB52A3">
          <w:rPr>
            <w:noProof/>
            <w:webHidden/>
          </w:rPr>
          <w:tab/>
        </w:r>
        <w:r w:rsidR="00CB52A3">
          <w:rPr>
            <w:noProof/>
            <w:webHidden/>
          </w:rPr>
          <w:fldChar w:fldCharType="begin"/>
        </w:r>
        <w:r w:rsidR="00CB52A3">
          <w:rPr>
            <w:noProof/>
            <w:webHidden/>
          </w:rPr>
          <w:instrText xml:space="preserve"> PAGEREF _Toc450920914 \h </w:instrText>
        </w:r>
        <w:r w:rsidR="00CB52A3">
          <w:rPr>
            <w:noProof/>
            <w:webHidden/>
          </w:rPr>
        </w:r>
        <w:r w:rsidR="00CB52A3">
          <w:rPr>
            <w:noProof/>
            <w:webHidden/>
          </w:rPr>
          <w:fldChar w:fldCharType="separate"/>
        </w:r>
        <w:r w:rsidR="00CB52A3">
          <w:rPr>
            <w:noProof/>
            <w:webHidden/>
          </w:rPr>
          <w:t>4</w:t>
        </w:r>
        <w:r w:rsidR="00CB52A3">
          <w:rPr>
            <w:noProof/>
            <w:webHidden/>
          </w:rPr>
          <w:fldChar w:fldCharType="end"/>
        </w:r>
      </w:hyperlink>
    </w:p>
    <w:p w14:paraId="5625AB60" w14:textId="77777777" w:rsidR="00CB52A3" w:rsidRDefault="0036510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0920915" w:history="1">
        <w:r w:rsidR="00CB52A3" w:rsidRPr="001B23B4">
          <w:rPr>
            <w:rStyle w:val="Hyperlink"/>
            <w:noProof/>
            <w:lang w:eastAsia="zh-CN"/>
          </w:rPr>
          <w:t xml:space="preserve">1.2 </w:t>
        </w:r>
        <w:r w:rsidR="00CB52A3" w:rsidRPr="001B23B4">
          <w:rPr>
            <w:rStyle w:val="Hyperlink"/>
            <w:rFonts w:hint="eastAsia"/>
            <w:noProof/>
            <w:lang w:eastAsia="zh-CN"/>
          </w:rPr>
          <w:t>测试需求</w:t>
        </w:r>
        <w:r w:rsidR="00CB52A3">
          <w:rPr>
            <w:noProof/>
            <w:webHidden/>
          </w:rPr>
          <w:tab/>
        </w:r>
        <w:r w:rsidR="00CB52A3">
          <w:rPr>
            <w:noProof/>
            <w:webHidden/>
          </w:rPr>
          <w:fldChar w:fldCharType="begin"/>
        </w:r>
        <w:r w:rsidR="00CB52A3">
          <w:rPr>
            <w:noProof/>
            <w:webHidden/>
          </w:rPr>
          <w:instrText xml:space="preserve"> PAGEREF _Toc450920915 \h </w:instrText>
        </w:r>
        <w:r w:rsidR="00CB52A3">
          <w:rPr>
            <w:noProof/>
            <w:webHidden/>
          </w:rPr>
        </w:r>
        <w:r w:rsidR="00CB52A3">
          <w:rPr>
            <w:noProof/>
            <w:webHidden/>
          </w:rPr>
          <w:fldChar w:fldCharType="separate"/>
        </w:r>
        <w:r w:rsidR="00CB52A3">
          <w:rPr>
            <w:noProof/>
            <w:webHidden/>
          </w:rPr>
          <w:t>4</w:t>
        </w:r>
        <w:r w:rsidR="00CB52A3">
          <w:rPr>
            <w:noProof/>
            <w:webHidden/>
          </w:rPr>
          <w:fldChar w:fldCharType="end"/>
        </w:r>
      </w:hyperlink>
    </w:p>
    <w:p w14:paraId="7E2C6CA5" w14:textId="77777777" w:rsidR="00CB52A3" w:rsidRDefault="0036510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0920916" w:history="1">
        <w:r w:rsidR="00CB52A3" w:rsidRPr="001B23B4">
          <w:rPr>
            <w:rStyle w:val="Hyperlink"/>
            <w:noProof/>
            <w:lang w:eastAsia="zh-CN"/>
          </w:rPr>
          <w:t>1.3</w:t>
        </w:r>
        <w:r w:rsidR="00CB52A3" w:rsidRPr="001B23B4">
          <w:rPr>
            <w:rStyle w:val="Hyperlink"/>
            <w:rFonts w:hint="eastAsia"/>
            <w:noProof/>
            <w:lang w:eastAsia="zh-CN"/>
          </w:rPr>
          <w:t>测试文档列表</w:t>
        </w:r>
        <w:r w:rsidR="00CB52A3">
          <w:rPr>
            <w:noProof/>
            <w:webHidden/>
          </w:rPr>
          <w:tab/>
        </w:r>
        <w:r w:rsidR="00CB52A3">
          <w:rPr>
            <w:noProof/>
            <w:webHidden/>
          </w:rPr>
          <w:fldChar w:fldCharType="begin"/>
        </w:r>
        <w:r w:rsidR="00CB52A3">
          <w:rPr>
            <w:noProof/>
            <w:webHidden/>
          </w:rPr>
          <w:instrText xml:space="preserve"> PAGEREF _Toc450920916 \h </w:instrText>
        </w:r>
        <w:r w:rsidR="00CB52A3">
          <w:rPr>
            <w:noProof/>
            <w:webHidden/>
          </w:rPr>
        </w:r>
        <w:r w:rsidR="00CB52A3">
          <w:rPr>
            <w:noProof/>
            <w:webHidden/>
          </w:rPr>
          <w:fldChar w:fldCharType="separate"/>
        </w:r>
        <w:r w:rsidR="00CB52A3">
          <w:rPr>
            <w:noProof/>
            <w:webHidden/>
          </w:rPr>
          <w:t>4</w:t>
        </w:r>
        <w:r w:rsidR="00CB52A3">
          <w:rPr>
            <w:noProof/>
            <w:webHidden/>
          </w:rPr>
          <w:fldChar w:fldCharType="end"/>
        </w:r>
      </w:hyperlink>
    </w:p>
    <w:p w14:paraId="0950EFEE" w14:textId="77777777" w:rsidR="00CB52A3" w:rsidRDefault="0036510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0920917" w:history="1">
        <w:r w:rsidR="00CB52A3" w:rsidRPr="001B23B4">
          <w:rPr>
            <w:rStyle w:val="Hyperlink"/>
            <w:noProof/>
            <w:lang w:eastAsia="zh-CN"/>
          </w:rPr>
          <w:t xml:space="preserve">1.4 </w:t>
        </w:r>
        <w:r w:rsidR="00CB52A3" w:rsidRPr="001B23B4">
          <w:rPr>
            <w:rStyle w:val="Hyperlink"/>
            <w:rFonts w:hint="eastAsia"/>
            <w:noProof/>
            <w:lang w:eastAsia="zh-CN"/>
          </w:rPr>
          <w:t>测试终止条件</w:t>
        </w:r>
        <w:r w:rsidR="00CB52A3">
          <w:rPr>
            <w:noProof/>
            <w:webHidden/>
          </w:rPr>
          <w:tab/>
        </w:r>
        <w:r w:rsidR="00CB52A3">
          <w:rPr>
            <w:noProof/>
            <w:webHidden/>
          </w:rPr>
          <w:fldChar w:fldCharType="begin"/>
        </w:r>
        <w:r w:rsidR="00CB52A3">
          <w:rPr>
            <w:noProof/>
            <w:webHidden/>
          </w:rPr>
          <w:instrText xml:space="preserve"> PAGEREF _Toc450920917 \h </w:instrText>
        </w:r>
        <w:r w:rsidR="00CB52A3">
          <w:rPr>
            <w:noProof/>
            <w:webHidden/>
          </w:rPr>
        </w:r>
        <w:r w:rsidR="00CB52A3">
          <w:rPr>
            <w:noProof/>
            <w:webHidden/>
          </w:rPr>
          <w:fldChar w:fldCharType="separate"/>
        </w:r>
        <w:r w:rsidR="00CB52A3">
          <w:rPr>
            <w:noProof/>
            <w:webHidden/>
          </w:rPr>
          <w:t>4</w:t>
        </w:r>
        <w:r w:rsidR="00CB52A3">
          <w:rPr>
            <w:noProof/>
            <w:webHidden/>
          </w:rPr>
          <w:fldChar w:fldCharType="end"/>
        </w:r>
      </w:hyperlink>
    </w:p>
    <w:p w14:paraId="011125DA" w14:textId="77777777" w:rsidR="00CB52A3" w:rsidRDefault="0036510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0920918" w:history="1">
        <w:r w:rsidR="00CB52A3" w:rsidRPr="001B23B4">
          <w:rPr>
            <w:rStyle w:val="Hyperlink"/>
            <w:noProof/>
            <w:lang w:eastAsia="zh-CN"/>
          </w:rPr>
          <w:t xml:space="preserve">1.5 </w:t>
        </w:r>
        <w:r w:rsidR="00CB52A3" w:rsidRPr="001B23B4">
          <w:rPr>
            <w:rStyle w:val="Hyperlink"/>
            <w:rFonts w:hint="eastAsia"/>
            <w:noProof/>
            <w:lang w:eastAsia="zh-CN"/>
          </w:rPr>
          <w:t>参考资料</w:t>
        </w:r>
        <w:r w:rsidR="00CB52A3">
          <w:rPr>
            <w:noProof/>
            <w:webHidden/>
          </w:rPr>
          <w:tab/>
        </w:r>
        <w:r w:rsidR="00CB52A3">
          <w:rPr>
            <w:noProof/>
            <w:webHidden/>
          </w:rPr>
          <w:fldChar w:fldCharType="begin"/>
        </w:r>
        <w:r w:rsidR="00CB52A3">
          <w:rPr>
            <w:noProof/>
            <w:webHidden/>
          </w:rPr>
          <w:instrText xml:space="preserve"> PAGEREF _Toc450920918 \h </w:instrText>
        </w:r>
        <w:r w:rsidR="00CB52A3">
          <w:rPr>
            <w:noProof/>
            <w:webHidden/>
          </w:rPr>
        </w:r>
        <w:r w:rsidR="00CB52A3">
          <w:rPr>
            <w:noProof/>
            <w:webHidden/>
          </w:rPr>
          <w:fldChar w:fldCharType="separate"/>
        </w:r>
        <w:r w:rsidR="00CB52A3">
          <w:rPr>
            <w:noProof/>
            <w:webHidden/>
          </w:rPr>
          <w:t>4</w:t>
        </w:r>
        <w:r w:rsidR="00CB52A3">
          <w:rPr>
            <w:noProof/>
            <w:webHidden/>
          </w:rPr>
          <w:fldChar w:fldCharType="end"/>
        </w:r>
      </w:hyperlink>
    </w:p>
    <w:p w14:paraId="09E5CC01" w14:textId="77777777" w:rsidR="00CB52A3" w:rsidRDefault="0036510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hyperlink w:anchor="_Toc450920919" w:history="1">
        <w:r w:rsidR="00CB52A3" w:rsidRPr="001B23B4">
          <w:rPr>
            <w:rStyle w:val="Hyperlink"/>
            <w:rFonts w:hint="eastAsia"/>
            <w:noProof/>
          </w:rPr>
          <w:t>二</w:t>
        </w:r>
        <w:r w:rsidR="00CB52A3" w:rsidRPr="001B23B4">
          <w:rPr>
            <w:rStyle w:val="Hyperlink"/>
            <w:noProof/>
          </w:rPr>
          <w:t xml:space="preserve"> </w:t>
        </w:r>
        <w:r w:rsidR="00CB52A3" w:rsidRPr="001B23B4">
          <w:rPr>
            <w:rStyle w:val="Hyperlink"/>
            <w:rFonts w:hint="eastAsia"/>
            <w:noProof/>
            <w:lang w:eastAsia="zh-CN"/>
          </w:rPr>
          <w:t>产品描述</w:t>
        </w:r>
        <w:r w:rsidR="00CB52A3">
          <w:rPr>
            <w:noProof/>
            <w:webHidden/>
          </w:rPr>
          <w:tab/>
        </w:r>
        <w:r w:rsidR="00CB52A3">
          <w:rPr>
            <w:noProof/>
            <w:webHidden/>
          </w:rPr>
          <w:fldChar w:fldCharType="begin"/>
        </w:r>
        <w:r w:rsidR="00CB52A3">
          <w:rPr>
            <w:noProof/>
            <w:webHidden/>
          </w:rPr>
          <w:instrText xml:space="preserve"> PAGEREF _Toc450920919 \h </w:instrText>
        </w:r>
        <w:r w:rsidR="00CB52A3">
          <w:rPr>
            <w:noProof/>
            <w:webHidden/>
          </w:rPr>
        </w:r>
        <w:r w:rsidR="00CB52A3">
          <w:rPr>
            <w:noProof/>
            <w:webHidden/>
          </w:rPr>
          <w:fldChar w:fldCharType="separate"/>
        </w:r>
        <w:r w:rsidR="00CB52A3">
          <w:rPr>
            <w:noProof/>
            <w:webHidden/>
          </w:rPr>
          <w:t>4</w:t>
        </w:r>
        <w:r w:rsidR="00CB52A3">
          <w:rPr>
            <w:noProof/>
            <w:webHidden/>
          </w:rPr>
          <w:fldChar w:fldCharType="end"/>
        </w:r>
      </w:hyperlink>
    </w:p>
    <w:p w14:paraId="4FCFF17E" w14:textId="77777777" w:rsidR="00CB52A3" w:rsidRDefault="0036510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0920920" w:history="1">
        <w:r w:rsidR="00CB52A3" w:rsidRPr="001B23B4">
          <w:rPr>
            <w:rStyle w:val="Hyperlink"/>
            <w:noProof/>
          </w:rPr>
          <w:t xml:space="preserve">2.1 </w:t>
        </w:r>
        <w:r w:rsidR="00CB52A3" w:rsidRPr="001B23B4">
          <w:rPr>
            <w:rStyle w:val="Hyperlink"/>
            <w:rFonts w:hint="eastAsia"/>
            <w:noProof/>
            <w:lang w:eastAsia="zh-CN"/>
          </w:rPr>
          <w:t>系统描述</w:t>
        </w:r>
        <w:r w:rsidR="00CB52A3">
          <w:rPr>
            <w:noProof/>
            <w:webHidden/>
          </w:rPr>
          <w:tab/>
        </w:r>
        <w:r w:rsidR="00CB52A3">
          <w:rPr>
            <w:noProof/>
            <w:webHidden/>
          </w:rPr>
          <w:fldChar w:fldCharType="begin"/>
        </w:r>
        <w:r w:rsidR="00CB52A3">
          <w:rPr>
            <w:noProof/>
            <w:webHidden/>
          </w:rPr>
          <w:instrText xml:space="preserve"> PAGEREF _Toc450920920 \h </w:instrText>
        </w:r>
        <w:r w:rsidR="00CB52A3">
          <w:rPr>
            <w:noProof/>
            <w:webHidden/>
          </w:rPr>
        </w:r>
        <w:r w:rsidR="00CB52A3">
          <w:rPr>
            <w:noProof/>
            <w:webHidden/>
          </w:rPr>
          <w:fldChar w:fldCharType="separate"/>
        </w:r>
        <w:r w:rsidR="00CB52A3">
          <w:rPr>
            <w:noProof/>
            <w:webHidden/>
          </w:rPr>
          <w:t>4</w:t>
        </w:r>
        <w:r w:rsidR="00CB52A3">
          <w:rPr>
            <w:noProof/>
            <w:webHidden/>
          </w:rPr>
          <w:fldChar w:fldCharType="end"/>
        </w:r>
      </w:hyperlink>
    </w:p>
    <w:p w14:paraId="1FAB966C" w14:textId="77777777" w:rsidR="00CE298F" w:rsidRDefault="00CE298F" w:rsidP="00CE298F">
      <w:pPr>
        <w:spacing w:line="400" w:lineRule="exact"/>
        <w:ind w:firstLineChars="200" w:firstLine="480"/>
      </w:pPr>
      <w:r>
        <w:fldChar w:fldCharType="end"/>
      </w:r>
    </w:p>
    <w:p w14:paraId="14B68248" w14:textId="77777777" w:rsidR="00CE298F" w:rsidRDefault="00CE298F" w:rsidP="00CE298F"/>
    <w:p w14:paraId="38B0BDDA" w14:textId="77777777" w:rsidR="00CE298F" w:rsidRDefault="00CE298F" w:rsidP="00CE298F"/>
    <w:p w14:paraId="6F7028C9" w14:textId="77777777" w:rsidR="00CE298F" w:rsidRDefault="00CE298F" w:rsidP="00CE298F">
      <w:pPr>
        <w:rPr>
          <w:lang w:eastAsia="zh-CN"/>
        </w:rPr>
      </w:pPr>
    </w:p>
    <w:p w14:paraId="3CD9A9FF" w14:textId="77777777" w:rsidR="00CE298F" w:rsidRDefault="00CE298F" w:rsidP="00CE298F"/>
    <w:p w14:paraId="055B6299" w14:textId="77777777" w:rsidR="00CE298F" w:rsidRDefault="00CE298F" w:rsidP="00CE298F"/>
    <w:p w14:paraId="1DE23B96" w14:textId="77777777" w:rsidR="00CE298F" w:rsidRDefault="00CE298F" w:rsidP="00CE298F"/>
    <w:p w14:paraId="0B149F38" w14:textId="77777777" w:rsidR="00CE298F" w:rsidRDefault="00CE298F" w:rsidP="00CE298F"/>
    <w:p w14:paraId="312CE3E3" w14:textId="77777777" w:rsidR="00CE298F" w:rsidRDefault="00CE298F" w:rsidP="00CE298F"/>
    <w:p w14:paraId="222F4C51" w14:textId="77777777" w:rsidR="00CE298F" w:rsidRDefault="00CE298F" w:rsidP="00CE298F"/>
    <w:p w14:paraId="0B8F7288" w14:textId="77777777" w:rsidR="00CE298F" w:rsidRDefault="00CE298F" w:rsidP="00CE298F"/>
    <w:p w14:paraId="19297A3D" w14:textId="77777777" w:rsidR="00CE298F" w:rsidRDefault="00CE298F" w:rsidP="00CE298F"/>
    <w:p w14:paraId="67433DCA" w14:textId="77777777" w:rsidR="00CE298F" w:rsidRDefault="00CE298F" w:rsidP="00CE298F"/>
    <w:p w14:paraId="19A6611A" w14:textId="77777777" w:rsidR="00CE298F" w:rsidRDefault="00CE298F" w:rsidP="00CE298F"/>
    <w:p w14:paraId="1EE7D972" w14:textId="77777777" w:rsidR="00CE298F" w:rsidRDefault="00CE298F" w:rsidP="00CE298F"/>
    <w:p w14:paraId="3F8DAA54" w14:textId="77777777" w:rsidR="00CE298F" w:rsidRDefault="00CE298F" w:rsidP="00CE298F"/>
    <w:p w14:paraId="38CC3008" w14:textId="77777777" w:rsidR="00CE298F" w:rsidRDefault="00CE298F" w:rsidP="00CE298F"/>
    <w:p w14:paraId="0C5B82BE" w14:textId="77777777" w:rsidR="00CE298F" w:rsidRDefault="00CE298F" w:rsidP="00CE298F"/>
    <w:p w14:paraId="2DB372B7" w14:textId="77777777" w:rsidR="00CE298F" w:rsidRDefault="00CE298F" w:rsidP="00CE298F"/>
    <w:p w14:paraId="58449917" w14:textId="77777777" w:rsidR="00CE298F" w:rsidRDefault="00CE298F" w:rsidP="00CE298F"/>
    <w:p w14:paraId="5AB1F38D" w14:textId="77777777" w:rsidR="00CE298F" w:rsidRDefault="00CE298F" w:rsidP="00CE298F"/>
    <w:p w14:paraId="77D94D26" w14:textId="77777777" w:rsidR="00CE298F" w:rsidRDefault="00CE298F" w:rsidP="00CE298F"/>
    <w:p w14:paraId="66719E58" w14:textId="77777777" w:rsidR="00CE298F" w:rsidRDefault="00CE298F" w:rsidP="00CE298F"/>
    <w:p w14:paraId="2FD47368" w14:textId="77777777" w:rsidR="00CE298F" w:rsidRDefault="00CE298F" w:rsidP="00CE298F">
      <w:pPr>
        <w:rPr>
          <w:lang w:eastAsia="zh-CN"/>
        </w:rPr>
      </w:pPr>
    </w:p>
    <w:p w14:paraId="64532EB1" w14:textId="77777777" w:rsidR="00DB57FA" w:rsidRDefault="00DB57FA" w:rsidP="00CE298F">
      <w:pPr>
        <w:rPr>
          <w:lang w:eastAsia="zh-CN"/>
        </w:rPr>
      </w:pPr>
    </w:p>
    <w:p w14:paraId="045C23AB" w14:textId="77777777" w:rsidR="00CE298F" w:rsidRDefault="00CE298F" w:rsidP="00CE298F">
      <w:pPr>
        <w:pStyle w:val="Heading1"/>
        <w:rPr>
          <w:lang w:eastAsia="zh-CN"/>
        </w:rPr>
      </w:pPr>
      <w:bookmarkStart w:id="2" w:name="_Toc450920913"/>
      <w:r>
        <w:rPr>
          <w:rFonts w:hint="eastAsia"/>
        </w:rPr>
        <w:t>一</w:t>
      </w:r>
      <w:r>
        <w:rPr>
          <w:rFonts w:hint="eastAsia"/>
        </w:rPr>
        <w:t xml:space="preserve"> </w:t>
      </w:r>
      <w:bookmarkEnd w:id="0"/>
      <w:bookmarkEnd w:id="1"/>
      <w:r>
        <w:rPr>
          <w:lang w:eastAsia="zh-CN"/>
        </w:rPr>
        <w:t>前言</w:t>
      </w:r>
      <w:bookmarkEnd w:id="2"/>
    </w:p>
    <w:p w14:paraId="5DD10427" w14:textId="77777777" w:rsidR="00CE298F" w:rsidRPr="00755D7B" w:rsidRDefault="00CE298F" w:rsidP="00CE298F">
      <w:pPr>
        <w:pStyle w:val="Heading2"/>
        <w:spacing w:before="0" w:after="0" w:line="240" w:lineRule="auto"/>
        <w:rPr>
          <w:b w:val="0"/>
          <w:bCs w:val="0"/>
        </w:rPr>
      </w:pPr>
      <w:bookmarkStart w:id="3" w:name="_Toc450920914"/>
      <w:r>
        <w:rPr>
          <w:b w:val="0"/>
          <w:bCs w:val="0"/>
          <w:lang w:eastAsia="zh-CN"/>
        </w:rPr>
        <w:t xml:space="preserve">1.1 </w:t>
      </w:r>
      <w:r w:rsidRPr="00755D7B">
        <w:rPr>
          <w:rFonts w:hint="eastAsia"/>
          <w:b w:val="0"/>
          <w:bCs w:val="0"/>
        </w:rPr>
        <w:t>编写目的</w:t>
      </w:r>
      <w:bookmarkEnd w:id="3"/>
    </w:p>
    <w:p w14:paraId="0EB5C192" w14:textId="36AA4D5B" w:rsidR="00CE298F" w:rsidRDefault="00BA201B" w:rsidP="00D16114">
      <w:pPr>
        <w:rPr>
          <w:bCs/>
        </w:rPr>
      </w:pPr>
      <w:r>
        <w:rPr>
          <w:lang w:eastAsia="zh-CN"/>
        </w:rPr>
        <w:tab/>
      </w:r>
      <w:r>
        <w:rPr>
          <w:lang w:eastAsia="zh-CN"/>
        </w:rPr>
        <w:t>本文档</w:t>
      </w:r>
      <w:r w:rsidR="00F11848">
        <w:rPr>
          <w:lang w:eastAsia="zh-CN"/>
        </w:rPr>
        <w:t>是</w:t>
      </w:r>
      <w:r w:rsidR="002A6DE8">
        <w:rPr>
          <w:lang w:eastAsia="zh-CN"/>
        </w:rPr>
        <w:t>内容管理系统</w:t>
      </w:r>
      <w:r w:rsidR="00B55FAA">
        <w:rPr>
          <w:lang w:eastAsia="zh-CN"/>
        </w:rPr>
        <w:t>的文档检查测试报告，</w:t>
      </w:r>
      <w:r w:rsidR="00B340CE">
        <w:rPr>
          <w:lang w:eastAsia="zh-CN"/>
        </w:rPr>
        <w:t>主要</w:t>
      </w:r>
      <w:r w:rsidR="000C631D">
        <w:rPr>
          <w:rFonts w:hint="eastAsia"/>
          <w:lang w:eastAsia="zh-CN"/>
        </w:rPr>
        <w:t>目的是</w:t>
      </w:r>
      <w:r w:rsidR="00591C40">
        <w:rPr>
          <w:lang w:eastAsia="zh-CN"/>
        </w:rPr>
        <w:t>检查</w:t>
      </w:r>
      <w:r w:rsidR="005C13A8">
        <w:rPr>
          <w:lang w:eastAsia="zh-CN"/>
        </w:rPr>
        <w:t>开发人员的</w:t>
      </w:r>
      <w:r w:rsidR="003118BA">
        <w:rPr>
          <w:lang w:eastAsia="zh-CN"/>
        </w:rPr>
        <w:t>文档</w:t>
      </w:r>
      <w:r w:rsidR="00BF7B84">
        <w:rPr>
          <w:rFonts w:hint="eastAsia"/>
          <w:lang w:eastAsia="zh-CN"/>
        </w:rPr>
        <w:t>是否</w:t>
      </w:r>
      <w:r w:rsidR="00995B00">
        <w:rPr>
          <w:rFonts w:hint="eastAsia"/>
          <w:lang w:eastAsia="zh-CN"/>
        </w:rPr>
        <w:t>完善</w:t>
      </w:r>
      <w:r w:rsidR="00995B00">
        <w:rPr>
          <w:lang w:eastAsia="zh-CN"/>
        </w:rPr>
        <w:t>。</w:t>
      </w:r>
    </w:p>
    <w:p w14:paraId="6DCFB5C9" w14:textId="10C1EF1D" w:rsidR="00CE298F" w:rsidRPr="00F01274" w:rsidRDefault="00CE298F" w:rsidP="00CE298F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4" w:name="_Toc450920915"/>
      <w:r>
        <w:rPr>
          <w:b w:val="0"/>
          <w:bCs w:val="0"/>
          <w:lang w:eastAsia="zh-CN"/>
        </w:rPr>
        <w:t xml:space="preserve">1.2 </w:t>
      </w:r>
      <w:r w:rsidR="000C4522">
        <w:rPr>
          <w:b w:val="0"/>
          <w:bCs w:val="0"/>
          <w:lang w:eastAsia="zh-CN"/>
        </w:rPr>
        <w:t>测试需求</w:t>
      </w:r>
      <w:bookmarkEnd w:id="4"/>
    </w:p>
    <w:p w14:paraId="771EF55B" w14:textId="772B4489" w:rsidR="00CE298F" w:rsidRPr="00794DE8" w:rsidRDefault="00C22B89" w:rsidP="00CE298F">
      <w:pPr>
        <w:ind w:firstLine="720"/>
        <w:rPr>
          <w:lang w:eastAsia="zh-CN"/>
        </w:rPr>
      </w:pPr>
      <w:r>
        <w:rPr>
          <w:lang w:eastAsia="zh-CN"/>
        </w:rPr>
        <w:t>本次</w:t>
      </w:r>
      <w:r w:rsidR="00390407">
        <w:rPr>
          <w:lang w:eastAsia="zh-CN"/>
        </w:rPr>
        <w:t>文档测试的</w:t>
      </w:r>
      <w:r w:rsidR="002A424E">
        <w:rPr>
          <w:rFonts w:hint="eastAsia"/>
          <w:lang w:eastAsia="zh-CN"/>
        </w:rPr>
        <w:t>需求</w:t>
      </w:r>
      <w:r w:rsidR="008452E9">
        <w:rPr>
          <w:lang w:eastAsia="zh-CN"/>
        </w:rPr>
        <w:t>是</w:t>
      </w:r>
      <w:r w:rsidR="00D461B1">
        <w:rPr>
          <w:rFonts w:hint="eastAsia"/>
          <w:lang w:eastAsia="zh-CN"/>
        </w:rPr>
        <w:t>测试</w:t>
      </w:r>
      <w:r w:rsidR="00B55F63">
        <w:rPr>
          <w:lang w:eastAsia="zh-CN"/>
        </w:rPr>
        <w:t>《</w:t>
      </w:r>
      <w:r w:rsidR="008F6494">
        <w:rPr>
          <w:lang w:eastAsia="zh-CN"/>
        </w:rPr>
        <w:t>内容管理系统</w:t>
      </w:r>
      <w:r w:rsidR="00B55F63">
        <w:rPr>
          <w:lang w:eastAsia="zh-CN"/>
        </w:rPr>
        <w:t>》</w:t>
      </w:r>
      <w:r w:rsidR="005B76AB">
        <w:rPr>
          <w:lang w:eastAsia="zh-CN"/>
        </w:rPr>
        <w:t>的</w:t>
      </w:r>
      <w:r w:rsidR="00654847">
        <w:rPr>
          <w:lang w:eastAsia="zh-CN"/>
        </w:rPr>
        <w:t>所有文档内容</w:t>
      </w:r>
      <w:r w:rsidR="00303C5B">
        <w:rPr>
          <w:lang w:eastAsia="zh-CN"/>
        </w:rPr>
        <w:t>格式、</w:t>
      </w:r>
      <w:r w:rsidR="00DE575D">
        <w:rPr>
          <w:lang w:eastAsia="zh-CN"/>
        </w:rPr>
        <w:t>规范、</w:t>
      </w:r>
      <w:r w:rsidR="008F7B71">
        <w:rPr>
          <w:rFonts w:hint="eastAsia"/>
          <w:lang w:eastAsia="zh-CN"/>
        </w:rPr>
        <w:t>齐全性</w:t>
      </w:r>
      <w:r w:rsidR="00560502">
        <w:rPr>
          <w:lang w:eastAsia="zh-CN"/>
        </w:rPr>
        <w:t>，</w:t>
      </w:r>
      <w:r w:rsidR="00DB0DE4">
        <w:rPr>
          <w:lang w:eastAsia="zh-CN"/>
        </w:rPr>
        <w:t>检查文档</w:t>
      </w:r>
      <w:r w:rsidR="001469B0">
        <w:rPr>
          <w:lang w:eastAsia="zh-CN"/>
        </w:rPr>
        <w:t>的完整性</w:t>
      </w:r>
      <w:r w:rsidR="00DA6F9B">
        <w:rPr>
          <w:lang w:eastAsia="zh-CN"/>
        </w:rPr>
        <w:t>、</w:t>
      </w:r>
      <w:r w:rsidR="00BD523C">
        <w:rPr>
          <w:lang w:eastAsia="zh-CN"/>
        </w:rPr>
        <w:t>正确性、</w:t>
      </w:r>
      <w:r w:rsidR="0000528A">
        <w:rPr>
          <w:lang w:eastAsia="zh-CN"/>
        </w:rPr>
        <w:t>一致性</w:t>
      </w:r>
      <w:r w:rsidR="00256ECF">
        <w:rPr>
          <w:lang w:eastAsia="zh-CN"/>
        </w:rPr>
        <w:t>、</w:t>
      </w:r>
      <w:r w:rsidR="007B01A1">
        <w:rPr>
          <w:lang w:eastAsia="zh-CN"/>
        </w:rPr>
        <w:t>规范性。</w:t>
      </w:r>
    </w:p>
    <w:p w14:paraId="79B78E9A" w14:textId="579DF0F6" w:rsidR="00CE298F" w:rsidRDefault="00CE298F" w:rsidP="00CE298F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5" w:name="_Toc450920916"/>
      <w:r>
        <w:rPr>
          <w:b w:val="0"/>
          <w:bCs w:val="0"/>
          <w:lang w:eastAsia="zh-CN"/>
        </w:rPr>
        <w:t>1.</w:t>
      </w:r>
      <w:r w:rsidR="00920ED9">
        <w:rPr>
          <w:rFonts w:hint="eastAsia"/>
          <w:b w:val="0"/>
          <w:bCs w:val="0"/>
          <w:lang w:eastAsia="zh-CN"/>
        </w:rPr>
        <w:t>3</w:t>
      </w:r>
      <w:r w:rsidR="000014BE">
        <w:rPr>
          <w:rFonts w:hint="eastAsia"/>
          <w:b w:val="0"/>
          <w:bCs w:val="0"/>
          <w:lang w:eastAsia="zh-CN"/>
        </w:rPr>
        <w:t>测试</w:t>
      </w:r>
      <w:r w:rsidR="000014BE">
        <w:rPr>
          <w:b w:val="0"/>
          <w:bCs w:val="0"/>
          <w:lang w:eastAsia="zh-CN"/>
        </w:rPr>
        <w:t>文档列表</w:t>
      </w:r>
      <w:bookmarkEnd w:id="5"/>
    </w:p>
    <w:tbl>
      <w:tblPr>
        <w:tblStyle w:val="TableGrid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840"/>
        <w:gridCol w:w="5682"/>
      </w:tblGrid>
      <w:tr w:rsidR="008D0C7C" w14:paraId="658D7826" w14:textId="77777777" w:rsidTr="00336438">
        <w:trPr>
          <w:jc w:val="center"/>
        </w:trPr>
        <w:tc>
          <w:tcPr>
            <w:tcW w:w="2840" w:type="dxa"/>
            <w:shd w:val="clear" w:color="auto" w:fill="BDD6EE" w:themeFill="accent1" w:themeFillTint="66"/>
            <w:vAlign w:val="center"/>
          </w:tcPr>
          <w:p w14:paraId="0A1FC8CF" w14:textId="4731D3FA" w:rsidR="008D0C7C" w:rsidRDefault="006877DA" w:rsidP="006D6E06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序号</w:t>
            </w:r>
          </w:p>
        </w:tc>
        <w:tc>
          <w:tcPr>
            <w:tcW w:w="5682" w:type="dxa"/>
            <w:shd w:val="clear" w:color="auto" w:fill="BDD6EE" w:themeFill="accent1" w:themeFillTint="66"/>
            <w:vAlign w:val="center"/>
          </w:tcPr>
          <w:p w14:paraId="1A590E7C" w14:textId="4455D265" w:rsidR="008D0C7C" w:rsidRDefault="008D0C7C" w:rsidP="006D6E06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文档名称</w:t>
            </w:r>
          </w:p>
        </w:tc>
      </w:tr>
      <w:tr w:rsidR="009166A8" w14:paraId="5C60C9A5" w14:textId="77777777" w:rsidTr="009B1AFB">
        <w:trPr>
          <w:jc w:val="center"/>
        </w:trPr>
        <w:tc>
          <w:tcPr>
            <w:tcW w:w="2840" w:type="dxa"/>
            <w:vAlign w:val="center"/>
          </w:tcPr>
          <w:p w14:paraId="7F472E7C" w14:textId="77777777" w:rsidR="009166A8" w:rsidRDefault="009166A8" w:rsidP="006D6E0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5682" w:type="dxa"/>
            <w:vAlign w:val="center"/>
          </w:tcPr>
          <w:p w14:paraId="756C7210" w14:textId="34D57530" w:rsidR="009166A8" w:rsidRDefault="009166A8" w:rsidP="00B94D79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内容管理系统安装文档</w:t>
            </w:r>
          </w:p>
        </w:tc>
      </w:tr>
      <w:tr w:rsidR="00491063" w14:paraId="7F4CF158" w14:textId="77777777" w:rsidTr="009B1AFB">
        <w:trPr>
          <w:jc w:val="center"/>
        </w:trPr>
        <w:tc>
          <w:tcPr>
            <w:tcW w:w="2840" w:type="dxa"/>
            <w:vAlign w:val="center"/>
          </w:tcPr>
          <w:p w14:paraId="1EC21A94" w14:textId="45D3C377" w:rsidR="00491063" w:rsidRDefault="00491063" w:rsidP="006D6E06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5682" w:type="dxa"/>
            <w:vAlign w:val="center"/>
          </w:tcPr>
          <w:p w14:paraId="17825D96" w14:textId="5DAB5C30" w:rsidR="00491063" w:rsidRDefault="00784A67" w:rsidP="00B94D79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内容管理系统说明文档</w:t>
            </w:r>
          </w:p>
        </w:tc>
      </w:tr>
    </w:tbl>
    <w:p w14:paraId="5ACF31E5" w14:textId="77777777" w:rsidR="00CE298F" w:rsidRDefault="00CE298F" w:rsidP="00CE298F">
      <w:pPr>
        <w:rPr>
          <w:lang w:eastAsia="zh-CN"/>
        </w:rPr>
      </w:pPr>
    </w:p>
    <w:p w14:paraId="59B9F1F6" w14:textId="7C0597F9" w:rsidR="00CE298F" w:rsidRPr="00672D0B" w:rsidRDefault="00CE298F" w:rsidP="00CE298F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6" w:name="_Toc450920917"/>
      <w:r>
        <w:rPr>
          <w:b w:val="0"/>
          <w:bCs w:val="0"/>
          <w:lang w:eastAsia="zh-CN"/>
        </w:rPr>
        <w:t>1.</w:t>
      </w:r>
      <w:r w:rsidR="00FE0AB2">
        <w:rPr>
          <w:rFonts w:hint="eastAsia"/>
          <w:b w:val="0"/>
          <w:bCs w:val="0"/>
          <w:lang w:eastAsia="zh-CN"/>
        </w:rPr>
        <w:t>4</w:t>
      </w:r>
      <w:r w:rsidR="00250FE5">
        <w:rPr>
          <w:rFonts w:hint="eastAsia"/>
          <w:b w:val="0"/>
          <w:bCs w:val="0"/>
          <w:lang w:eastAsia="zh-CN"/>
        </w:rPr>
        <w:t xml:space="preserve"> </w:t>
      </w:r>
      <w:r w:rsidR="00250FE5">
        <w:rPr>
          <w:b w:val="0"/>
          <w:bCs w:val="0"/>
          <w:lang w:eastAsia="zh-CN"/>
        </w:rPr>
        <w:t>测试</w:t>
      </w:r>
      <w:r w:rsidR="005377D3">
        <w:rPr>
          <w:b w:val="0"/>
          <w:bCs w:val="0"/>
          <w:lang w:eastAsia="zh-CN"/>
        </w:rPr>
        <w:t>终止条件</w:t>
      </w:r>
      <w:bookmarkEnd w:id="6"/>
    </w:p>
    <w:p w14:paraId="4D84470E" w14:textId="41F02E89" w:rsidR="00CE298F" w:rsidRDefault="00D87959" w:rsidP="00CE298F">
      <w:pPr>
        <w:ind w:firstLine="720"/>
        <w:rPr>
          <w:lang w:eastAsia="zh-CN"/>
        </w:rPr>
      </w:pPr>
      <w:r>
        <w:rPr>
          <w:lang w:eastAsia="zh-CN"/>
        </w:rPr>
        <w:t>1.</w:t>
      </w:r>
      <w:r w:rsidR="00E63E27">
        <w:rPr>
          <w:lang w:eastAsia="zh-CN"/>
        </w:rPr>
        <w:t>测试</w:t>
      </w:r>
      <w:r w:rsidR="00492365">
        <w:rPr>
          <w:lang w:eastAsia="zh-CN"/>
        </w:rPr>
        <w:t>周期结束，</w:t>
      </w:r>
      <w:r w:rsidR="006C7929">
        <w:rPr>
          <w:lang w:eastAsia="zh-CN"/>
        </w:rPr>
        <w:t>强制</w:t>
      </w:r>
      <w:r w:rsidR="00AE513D">
        <w:rPr>
          <w:rFonts w:hint="eastAsia"/>
          <w:lang w:eastAsia="zh-CN"/>
        </w:rPr>
        <w:t>终止</w:t>
      </w:r>
      <w:r w:rsidR="008A0B47">
        <w:rPr>
          <w:lang w:eastAsia="zh-CN"/>
        </w:rPr>
        <w:t>文档检查；</w:t>
      </w:r>
    </w:p>
    <w:p w14:paraId="3346E5F1" w14:textId="4710F3CD" w:rsidR="008A0B47" w:rsidRDefault="005A4431" w:rsidP="00CE298F">
      <w:pPr>
        <w:ind w:firstLine="720"/>
        <w:rPr>
          <w:lang w:eastAsia="zh-CN"/>
        </w:rPr>
      </w:pPr>
      <w:r>
        <w:rPr>
          <w:lang w:eastAsia="zh-CN"/>
        </w:rPr>
        <w:t>2.</w:t>
      </w:r>
      <w:r w:rsidR="004363E0">
        <w:rPr>
          <w:lang w:eastAsia="zh-CN"/>
        </w:rPr>
        <w:t>所有</w:t>
      </w:r>
      <w:r w:rsidR="005710C8">
        <w:rPr>
          <w:lang w:eastAsia="zh-CN"/>
        </w:rPr>
        <w:t>文档</w:t>
      </w:r>
      <w:r w:rsidR="008027E2">
        <w:rPr>
          <w:lang w:eastAsia="zh-CN"/>
        </w:rPr>
        <w:t>检查</w:t>
      </w:r>
      <w:r w:rsidR="0073110E">
        <w:rPr>
          <w:lang w:eastAsia="zh-CN"/>
        </w:rPr>
        <w:t>工作</w:t>
      </w:r>
      <w:r w:rsidR="00094077">
        <w:rPr>
          <w:lang w:eastAsia="zh-CN"/>
        </w:rPr>
        <w:t>完毕，</w:t>
      </w:r>
      <w:r w:rsidR="00A93EE4">
        <w:rPr>
          <w:lang w:eastAsia="zh-CN"/>
        </w:rPr>
        <w:t>测试工作</w:t>
      </w:r>
      <w:r w:rsidR="0025139D">
        <w:rPr>
          <w:lang w:eastAsia="zh-CN"/>
        </w:rPr>
        <w:t>圆满完成；</w:t>
      </w:r>
    </w:p>
    <w:p w14:paraId="3A74E50D" w14:textId="7A11D671" w:rsidR="00CE298F" w:rsidRDefault="00426C5D" w:rsidP="002C687E">
      <w:pPr>
        <w:ind w:firstLine="720"/>
        <w:rPr>
          <w:lang w:eastAsia="zh-CN"/>
        </w:rPr>
      </w:pPr>
      <w:r>
        <w:rPr>
          <w:lang w:eastAsia="zh-CN"/>
        </w:rPr>
        <w:t>3</w:t>
      </w:r>
      <w:r w:rsidR="0025581A">
        <w:rPr>
          <w:lang w:eastAsia="zh-CN"/>
        </w:rPr>
        <w:t>.</w:t>
      </w:r>
      <w:r w:rsidR="00AC1151">
        <w:rPr>
          <w:lang w:eastAsia="zh-CN"/>
        </w:rPr>
        <w:t>第三方</w:t>
      </w:r>
      <w:r w:rsidR="00AE38DC">
        <w:rPr>
          <w:lang w:eastAsia="zh-CN"/>
        </w:rPr>
        <w:t>测试</w:t>
      </w:r>
      <w:r w:rsidR="004B1BCE">
        <w:rPr>
          <w:lang w:eastAsia="zh-CN"/>
        </w:rPr>
        <w:t>合作终止，</w:t>
      </w:r>
      <w:r w:rsidR="00EA7554">
        <w:rPr>
          <w:lang w:eastAsia="zh-CN"/>
        </w:rPr>
        <w:t>停止检查</w:t>
      </w:r>
    </w:p>
    <w:p w14:paraId="4425A934" w14:textId="77777777" w:rsidR="0033029C" w:rsidRDefault="0033029C" w:rsidP="002C687E">
      <w:pPr>
        <w:ind w:firstLine="720"/>
        <w:rPr>
          <w:lang w:eastAsia="zh-CN"/>
        </w:rPr>
      </w:pPr>
    </w:p>
    <w:p w14:paraId="3183EA4E" w14:textId="78D7BE42" w:rsidR="00CE298F" w:rsidRPr="003A4441" w:rsidRDefault="009B1A97" w:rsidP="00CE298F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7" w:name="_Toc450920918"/>
      <w:r>
        <w:rPr>
          <w:b w:val="0"/>
          <w:bCs w:val="0"/>
          <w:lang w:eastAsia="zh-CN"/>
        </w:rPr>
        <w:t>1.5</w:t>
      </w:r>
      <w:r w:rsidR="00CE298F">
        <w:rPr>
          <w:b w:val="0"/>
          <w:bCs w:val="0"/>
          <w:lang w:eastAsia="zh-CN"/>
        </w:rPr>
        <w:t xml:space="preserve"> </w:t>
      </w:r>
      <w:r w:rsidR="00CE298F" w:rsidRPr="003A4441">
        <w:rPr>
          <w:rFonts w:hint="eastAsia"/>
          <w:b w:val="0"/>
          <w:bCs w:val="0"/>
          <w:lang w:eastAsia="zh-CN"/>
        </w:rPr>
        <w:t>参考资料</w:t>
      </w:r>
      <w:bookmarkEnd w:id="7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E298F" w14:paraId="5BFD283B" w14:textId="77777777" w:rsidTr="001F66CA">
        <w:tc>
          <w:tcPr>
            <w:tcW w:w="2130" w:type="dxa"/>
            <w:shd w:val="clear" w:color="auto" w:fill="BDD6EE" w:themeFill="accent1" w:themeFillTint="66"/>
            <w:vAlign w:val="center"/>
          </w:tcPr>
          <w:p w14:paraId="2CC09039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30" w:type="dxa"/>
            <w:shd w:val="clear" w:color="auto" w:fill="BDD6EE" w:themeFill="accent1" w:themeFillTint="66"/>
            <w:vAlign w:val="center"/>
          </w:tcPr>
          <w:p w14:paraId="7269A508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资料名称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 w14:paraId="59ED2B4D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作者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 w14:paraId="7AA30B80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来源</w:t>
            </w:r>
          </w:p>
        </w:tc>
      </w:tr>
      <w:tr w:rsidR="00CE298F" w14:paraId="20C00F37" w14:textId="77777777" w:rsidTr="001F66CA">
        <w:tc>
          <w:tcPr>
            <w:tcW w:w="2130" w:type="dxa"/>
            <w:vAlign w:val="center"/>
          </w:tcPr>
          <w:p w14:paraId="19FD4DA8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30" w:type="dxa"/>
            <w:vAlign w:val="center"/>
          </w:tcPr>
          <w:p w14:paraId="2598E0ED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内容管理系统说明文档</w:t>
            </w:r>
          </w:p>
        </w:tc>
        <w:tc>
          <w:tcPr>
            <w:tcW w:w="2131" w:type="dxa"/>
            <w:vAlign w:val="center"/>
          </w:tcPr>
          <w:p w14:paraId="74F9B518" w14:textId="3B6CB140" w:rsidR="00CE298F" w:rsidRDefault="002357B0" w:rsidP="001F66C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宁方迪</w:t>
            </w:r>
          </w:p>
        </w:tc>
        <w:tc>
          <w:tcPr>
            <w:tcW w:w="2131" w:type="dxa"/>
            <w:vAlign w:val="center"/>
          </w:tcPr>
          <w:p w14:paraId="2AA5411F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项目内部资产</w:t>
            </w:r>
          </w:p>
        </w:tc>
      </w:tr>
      <w:tr w:rsidR="00CE298F" w14:paraId="56429577" w14:textId="77777777" w:rsidTr="001F66CA">
        <w:tc>
          <w:tcPr>
            <w:tcW w:w="2130" w:type="dxa"/>
            <w:vAlign w:val="center"/>
          </w:tcPr>
          <w:p w14:paraId="0314795E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30" w:type="dxa"/>
            <w:vAlign w:val="center"/>
          </w:tcPr>
          <w:p w14:paraId="4380AA18" w14:textId="7C6C2769" w:rsidR="00CE298F" w:rsidRPr="0072321E" w:rsidRDefault="0033608F" w:rsidP="005C5A33">
            <w:pPr>
              <w:jc w:val="center"/>
              <w:rPr>
                <w:rFonts w:ascii="Times" w:hAnsi="Times" w:cs="Times"/>
                <w:sz w:val="32"/>
                <w:szCs w:val="32"/>
              </w:rPr>
            </w:pPr>
            <w:r w:rsidRPr="00704DB3">
              <w:rPr>
                <w:lang w:eastAsia="zh-CN"/>
              </w:rPr>
              <w:t>软件测试方法和技术</w:t>
            </w:r>
            <w:r w:rsidRPr="00704DB3">
              <w:rPr>
                <w:lang w:eastAsia="zh-CN"/>
              </w:rPr>
              <w:t>(</w:t>
            </w:r>
            <w:r w:rsidRPr="00704DB3">
              <w:rPr>
                <w:lang w:eastAsia="zh-CN"/>
              </w:rPr>
              <w:t>第二版</w:t>
            </w:r>
            <w:r w:rsidR="005C5A33">
              <w:rPr>
                <w:lang w:eastAsia="zh-CN"/>
              </w:rPr>
              <w:t>)</w:t>
            </w:r>
          </w:p>
        </w:tc>
        <w:tc>
          <w:tcPr>
            <w:tcW w:w="2131" w:type="dxa"/>
            <w:vAlign w:val="center"/>
          </w:tcPr>
          <w:p w14:paraId="3A0A353C" w14:textId="77687365" w:rsidR="00CE298F" w:rsidRDefault="00F033A7" w:rsidP="001F66C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朱少民</w:t>
            </w:r>
          </w:p>
        </w:tc>
        <w:tc>
          <w:tcPr>
            <w:tcW w:w="2131" w:type="dxa"/>
            <w:vAlign w:val="center"/>
          </w:tcPr>
          <w:p w14:paraId="34A91976" w14:textId="0C61C273" w:rsidR="00CE298F" w:rsidRDefault="00CA5BA2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书籍</w:t>
            </w:r>
          </w:p>
        </w:tc>
      </w:tr>
    </w:tbl>
    <w:p w14:paraId="3CD2CADE" w14:textId="77777777" w:rsidR="00CE298F" w:rsidRPr="00003B9A" w:rsidRDefault="00CE298F" w:rsidP="00CE298F">
      <w:pPr>
        <w:spacing w:line="400" w:lineRule="exact"/>
        <w:ind w:firstLineChars="200" w:firstLine="480"/>
        <w:rPr>
          <w:bCs/>
        </w:rPr>
      </w:pPr>
    </w:p>
    <w:p w14:paraId="7DBD7099" w14:textId="52F94DF7" w:rsidR="00CE298F" w:rsidRDefault="00CE298F" w:rsidP="00CE298F">
      <w:pPr>
        <w:pStyle w:val="Heading1"/>
        <w:rPr>
          <w:lang w:eastAsia="zh-CN"/>
        </w:rPr>
      </w:pPr>
      <w:bookmarkStart w:id="8" w:name="_Toc449478817"/>
      <w:bookmarkStart w:id="9" w:name="_Toc450920919"/>
      <w:r>
        <w:rPr>
          <w:rFonts w:hint="eastAsia"/>
        </w:rPr>
        <w:t>二</w:t>
      </w:r>
      <w:r>
        <w:t xml:space="preserve"> </w:t>
      </w:r>
      <w:bookmarkEnd w:id="8"/>
      <w:bookmarkEnd w:id="9"/>
      <w:r w:rsidR="005F5296">
        <w:rPr>
          <w:lang w:eastAsia="zh-CN"/>
        </w:rPr>
        <w:t>测试</w:t>
      </w:r>
      <w:r w:rsidR="007E0471">
        <w:rPr>
          <w:lang w:eastAsia="zh-CN"/>
        </w:rPr>
        <w:t>范围</w:t>
      </w:r>
      <w:r w:rsidR="00EE537E">
        <w:rPr>
          <w:lang w:eastAsia="zh-CN"/>
        </w:rPr>
        <w:t>与策略</w:t>
      </w:r>
    </w:p>
    <w:p w14:paraId="6795A87F" w14:textId="71F795CF" w:rsidR="00CE298F" w:rsidRPr="00C5052A" w:rsidRDefault="00CE298F" w:rsidP="00CE298F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10" w:name="_Toc450920920"/>
      <w:r>
        <w:rPr>
          <w:b w:val="0"/>
          <w:bCs w:val="0"/>
        </w:rPr>
        <w:t>2.</w:t>
      </w:r>
      <w:r>
        <w:rPr>
          <w:rFonts w:hint="eastAsia"/>
          <w:b w:val="0"/>
          <w:bCs w:val="0"/>
        </w:rPr>
        <w:t>1</w:t>
      </w:r>
      <w:r>
        <w:rPr>
          <w:b w:val="0"/>
          <w:bCs w:val="0"/>
        </w:rPr>
        <w:t xml:space="preserve"> </w:t>
      </w:r>
      <w:bookmarkEnd w:id="10"/>
      <w:r w:rsidR="0046687A">
        <w:rPr>
          <w:b w:val="0"/>
          <w:bCs w:val="0"/>
          <w:lang w:eastAsia="zh-CN"/>
        </w:rPr>
        <w:t>测试范围</w:t>
      </w:r>
    </w:p>
    <w:p w14:paraId="77A203C4" w14:textId="4D7A9BF1" w:rsidR="00CE298F" w:rsidRPr="00AC01EE" w:rsidRDefault="00C279AD" w:rsidP="00C279AD">
      <w:pPr>
        <w:spacing w:line="400" w:lineRule="exact"/>
        <w:ind w:firstLine="480"/>
      </w:pPr>
      <w:r>
        <w:rPr>
          <w:rFonts w:hint="eastAsia"/>
          <w:bCs/>
        </w:rPr>
        <w:t>本</w:t>
      </w:r>
      <w:r>
        <w:rPr>
          <w:rFonts w:hint="eastAsia"/>
          <w:lang w:eastAsia="zh-CN"/>
        </w:rPr>
        <w:t>次</w:t>
      </w:r>
      <w:r>
        <w:rPr>
          <w:lang w:eastAsia="zh-CN"/>
        </w:rPr>
        <w:t>测试</w:t>
      </w:r>
      <w:r w:rsidR="00062D48">
        <w:rPr>
          <w:lang w:eastAsia="zh-CN"/>
        </w:rPr>
        <w:t>对</w:t>
      </w:r>
      <w:r w:rsidR="006B5D1B">
        <w:rPr>
          <w:lang w:eastAsia="zh-CN"/>
        </w:rPr>
        <w:t>《内容管理系统》</w:t>
      </w:r>
      <w:r w:rsidR="00EF6ECB">
        <w:rPr>
          <w:lang w:eastAsia="zh-CN"/>
        </w:rPr>
        <w:t>的</w:t>
      </w:r>
      <w:r w:rsidR="004E1CA9">
        <w:rPr>
          <w:lang w:eastAsia="zh-CN"/>
        </w:rPr>
        <w:t>安装文档和</w:t>
      </w:r>
      <w:r w:rsidR="0021447C">
        <w:rPr>
          <w:lang w:eastAsia="zh-CN"/>
        </w:rPr>
        <w:t>说明文档</w:t>
      </w:r>
      <w:r w:rsidR="00BF70E0">
        <w:rPr>
          <w:lang w:eastAsia="zh-CN"/>
        </w:rPr>
        <w:t>进行测试</w:t>
      </w:r>
      <w:r w:rsidR="00CE298F">
        <w:t>。</w:t>
      </w:r>
    </w:p>
    <w:p w14:paraId="63DD696F" w14:textId="63D621AD" w:rsidR="006C115C" w:rsidRPr="00C5052A" w:rsidRDefault="006C115C" w:rsidP="006C115C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r>
        <w:rPr>
          <w:b w:val="0"/>
          <w:bCs w:val="0"/>
        </w:rPr>
        <w:t>2.</w:t>
      </w:r>
      <w:r w:rsidR="00EA52F5">
        <w:rPr>
          <w:rFonts w:hint="eastAsia"/>
          <w:b w:val="0"/>
          <w:bCs w:val="0"/>
        </w:rPr>
        <w:t>2</w:t>
      </w:r>
      <w:r>
        <w:rPr>
          <w:b w:val="0"/>
          <w:bCs w:val="0"/>
        </w:rPr>
        <w:t xml:space="preserve"> </w:t>
      </w:r>
      <w:r>
        <w:rPr>
          <w:rFonts w:ascii="SimSun" w:eastAsia="SimSun" w:hAnsi="SimSun" w:cs="SimSun"/>
          <w:b w:val="0"/>
          <w:bCs w:val="0"/>
          <w:lang w:eastAsia="zh-CN"/>
        </w:rPr>
        <w:t>测试</w:t>
      </w:r>
      <w:r w:rsidR="002133E7">
        <w:rPr>
          <w:rFonts w:hint="eastAsia"/>
          <w:b w:val="0"/>
          <w:bCs w:val="0"/>
          <w:lang w:eastAsia="zh-CN"/>
        </w:rPr>
        <w:t>方法</w:t>
      </w:r>
    </w:p>
    <w:p w14:paraId="4022B77E" w14:textId="6BE577B7" w:rsidR="006C115C" w:rsidRPr="00AC01EE" w:rsidRDefault="008A45B3" w:rsidP="006C115C">
      <w:pPr>
        <w:spacing w:line="400" w:lineRule="exact"/>
        <w:ind w:firstLine="480"/>
        <w:rPr>
          <w:lang w:eastAsia="zh-CN"/>
        </w:rPr>
      </w:pPr>
      <w:r>
        <w:rPr>
          <w:bCs/>
        </w:rPr>
        <w:t>测试</w:t>
      </w:r>
      <w:r>
        <w:rPr>
          <w:bCs/>
          <w:lang w:eastAsia="zh-CN"/>
        </w:rPr>
        <w:t>方法为</w:t>
      </w:r>
      <w:r w:rsidR="00FD218D">
        <w:rPr>
          <w:bCs/>
          <w:lang w:eastAsia="zh-CN"/>
        </w:rPr>
        <w:t>文档</w:t>
      </w:r>
      <w:r w:rsidR="00BA3852">
        <w:rPr>
          <w:rFonts w:hint="eastAsia"/>
          <w:bCs/>
          <w:lang w:eastAsia="zh-CN"/>
        </w:rPr>
        <w:t>走查</w:t>
      </w:r>
      <w:r w:rsidR="004C2DB5">
        <w:rPr>
          <w:bCs/>
          <w:lang w:eastAsia="zh-CN"/>
        </w:rPr>
        <w:t>静态测试。</w:t>
      </w:r>
    </w:p>
    <w:p w14:paraId="1D777715" w14:textId="77777777" w:rsidR="00CE298F" w:rsidRPr="00E023F7" w:rsidRDefault="00CE298F" w:rsidP="00CE298F"/>
    <w:p w14:paraId="1CC97FDE" w14:textId="1636DC6F" w:rsidR="00152DFA" w:rsidRDefault="006F7712" w:rsidP="00152DFA">
      <w:pPr>
        <w:pStyle w:val="Heading1"/>
        <w:rPr>
          <w:lang w:eastAsia="zh-CN"/>
        </w:rPr>
      </w:pPr>
      <w:r>
        <w:rPr>
          <w:lang w:eastAsia="zh-CN"/>
        </w:rPr>
        <w:t>三</w:t>
      </w:r>
      <w:r w:rsidR="00152DFA">
        <w:t xml:space="preserve"> </w:t>
      </w:r>
      <w:r w:rsidR="00152DFA">
        <w:rPr>
          <w:lang w:eastAsia="zh-CN"/>
        </w:rPr>
        <w:t>测试</w:t>
      </w:r>
      <w:r w:rsidR="009B4B0F">
        <w:rPr>
          <w:rFonts w:hint="eastAsia"/>
          <w:lang w:eastAsia="zh-CN"/>
        </w:rPr>
        <w:t>内容</w:t>
      </w:r>
    </w:p>
    <w:p w14:paraId="793B1B92" w14:textId="2E76859A" w:rsidR="00152DFA" w:rsidRPr="00C5052A" w:rsidRDefault="00C34615" w:rsidP="00152DFA">
      <w:pPr>
        <w:pStyle w:val="Heading2"/>
        <w:spacing w:before="0" w:after="0" w:line="240" w:lineRule="auto"/>
        <w:rPr>
          <w:rFonts w:hint="eastAsia"/>
          <w:b w:val="0"/>
          <w:bCs w:val="0"/>
          <w:lang w:eastAsia="zh-CN"/>
        </w:rPr>
      </w:pPr>
      <w:r>
        <w:rPr>
          <w:b w:val="0"/>
          <w:bCs w:val="0"/>
        </w:rPr>
        <w:t>3</w:t>
      </w:r>
      <w:r w:rsidR="00152DFA">
        <w:rPr>
          <w:b w:val="0"/>
          <w:bCs w:val="0"/>
        </w:rPr>
        <w:t>.</w:t>
      </w:r>
      <w:r w:rsidR="00152DFA">
        <w:rPr>
          <w:rFonts w:hint="eastAsia"/>
          <w:b w:val="0"/>
          <w:bCs w:val="0"/>
        </w:rPr>
        <w:t>1</w:t>
      </w:r>
      <w:r w:rsidR="00152DFA">
        <w:rPr>
          <w:b w:val="0"/>
          <w:bCs w:val="0"/>
        </w:rPr>
        <w:t xml:space="preserve"> </w:t>
      </w:r>
      <w:r w:rsidR="00D87783">
        <w:rPr>
          <w:rFonts w:ascii="SimSun" w:eastAsia="SimSun" w:hAnsi="SimSun" w:cs="SimSun"/>
          <w:b w:val="0"/>
          <w:bCs w:val="0"/>
          <w:lang w:eastAsia="zh-CN"/>
        </w:rPr>
        <w:t>测试说</w:t>
      </w:r>
      <w:r w:rsidR="00D87783">
        <w:rPr>
          <w:b w:val="0"/>
          <w:bCs w:val="0"/>
          <w:lang w:eastAsia="zh-CN"/>
        </w:rPr>
        <w:t>明</w:t>
      </w:r>
    </w:p>
    <w:p w14:paraId="6B9DAB85" w14:textId="3B8983B6" w:rsidR="00152DFA" w:rsidRPr="00AC01EE" w:rsidRDefault="008522C0" w:rsidP="00152DFA">
      <w:pPr>
        <w:spacing w:line="400" w:lineRule="exact"/>
        <w:ind w:firstLine="480"/>
        <w:rPr>
          <w:lang w:eastAsia="zh-CN"/>
        </w:rPr>
      </w:pPr>
      <w:r w:rsidRPr="008522C0">
        <w:rPr>
          <w:rFonts w:hint="eastAsia"/>
          <w:bCs/>
        </w:rPr>
        <w:t>根据国家软件工程国家标准</w:t>
      </w:r>
      <w:r>
        <w:rPr>
          <w:bCs/>
          <w:lang w:eastAsia="zh-CN"/>
        </w:rPr>
        <w:t>，</w:t>
      </w:r>
      <w:r w:rsidR="005A7824">
        <w:rPr>
          <w:rFonts w:hint="eastAsia"/>
          <w:bCs/>
        </w:rPr>
        <w:t>本次</w:t>
      </w:r>
      <w:r w:rsidR="007D70AE">
        <w:rPr>
          <w:bCs/>
        </w:rPr>
        <w:t>文档</w:t>
      </w:r>
      <w:r w:rsidR="007D70AE">
        <w:rPr>
          <w:bCs/>
          <w:lang w:eastAsia="zh-CN"/>
        </w:rPr>
        <w:t>检查测试</w:t>
      </w:r>
      <w:r w:rsidR="00BA36E6">
        <w:rPr>
          <w:bCs/>
          <w:lang w:eastAsia="zh-CN"/>
        </w:rPr>
        <w:t>对</w:t>
      </w:r>
      <w:r w:rsidR="00CC4E06">
        <w:rPr>
          <w:bCs/>
          <w:lang w:eastAsia="zh-CN"/>
        </w:rPr>
        <w:t>《内容管理系统》</w:t>
      </w:r>
      <w:r w:rsidR="00200475">
        <w:rPr>
          <w:bCs/>
          <w:lang w:eastAsia="zh-CN"/>
        </w:rPr>
        <w:t>的</w:t>
      </w:r>
      <w:r w:rsidR="00D73565">
        <w:rPr>
          <w:bCs/>
          <w:lang w:eastAsia="zh-CN"/>
        </w:rPr>
        <w:t>文档进行</w:t>
      </w:r>
      <w:r w:rsidR="001356D3">
        <w:rPr>
          <w:bCs/>
          <w:lang w:eastAsia="zh-CN"/>
        </w:rPr>
        <w:t>静态</w:t>
      </w:r>
      <w:r w:rsidR="001356D3">
        <w:rPr>
          <w:rFonts w:hint="eastAsia"/>
          <w:bCs/>
          <w:lang w:eastAsia="zh-CN"/>
        </w:rPr>
        <w:t>走</w:t>
      </w:r>
      <w:r w:rsidR="001356D3">
        <w:rPr>
          <w:bCs/>
          <w:lang w:eastAsia="zh-CN"/>
        </w:rPr>
        <w:t>查。</w:t>
      </w:r>
    </w:p>
    <w:p w14:paraId="1AC9F458" w14:textId="2A4ABF7B" w:rsidR="00152DFA" w:rsidRPr="00C5052A" w:rsidRDefault="00B67B4E" w:rsidP="00152DFA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r>
        <w:rPr>
          <w:b w:val="0"/>
          <w:bCs w:val="0"/>
        </w:rPr>
        <w:t>3</w:t>
      </w:r>
      <w:r w:rsidR="00152DFA">
        <w:rPr>
          <w:b w:val="0"/>
          <w:bCs w:val="0"/>
        </w:rPr>
        <w:t>.</w:t>
      </w:r>
      <w:r w:rsidR="00152DFA">
        <w:rPr>
          <w:rFonts w:hint="eastAsia"/>
          <w:b w:val="0"/>
          <w:bCs w:val="0"/>
        </w:rPr>
        <w:t>2</w:t>
      </w:r>
      <w:r w:rsidR="00152DFA">
        <w:rPr>
          <w:b w:val="0"/>
          <w:bCs w:val="0"/>
        </w:rPr>
        <w:t xml:space="preserve"> </w:t>
      </w:r>
      <w:r w:rsidR="003E3393">
        <w:rPr>
          <w:rFonts w:hint="eastAsia"/>
          <w:b w:val="0"/>
          <w:bCs w:val="0"/>
          <w:lang w:eastAsia="zh-CN"/>
        </w:rPr>
        <w:t>文档检查表</w:t>
      </w:r>
    </w:p>
    <w:p w14:paraId="5C9DB39D" w14:textId="13E70E68" w:rsidR="00A64396" w:rsidRPr="00A64396" w:rsidRDefault="004537DC" w:rsidP="00A36EBD">
      <w:pPr>
        <w:spacing w:line="400" w:lineRule="exact"/>
        <w:ind w:firstLine="480"/>
        <w:rPr>
          <w:bCs/>
          <w:lang w:eastAsia="zh-CN"/>
        </w:rPr>
      </w:pPr>
      <w:r>
        <w:rPr>
          <w:bCs/>
          <w:lang w:eastAsia="zh-CN"/>
        </w:rPr>
        <w:t>下列</w:t>
      </w:r>
      <w:r w:rsidR="00181512">
        <w:rPr>
          <w:bCs/>
          <w:lang w:eastAsia="zh-CN"/>
        </w:rPr>
        <w:t>文档</w:t>
      </w:r>
      <w:r w:rsidR="00AC34FA">
        <w:rPr>
          <w:rFonts w:hint="eastAsia"/>
          <w:bCs/>
          <w:lang w:eastAsia="zh-CN"/>
        </w:rPr>
        <w:t>为</w:t>
      </w:r>
      <w:r w:rsidR="00AC34FA">
        <w:rPr>
          <w:bCs/>
          <w:lang w:eastAsia="zh-CN"/>
        </w:rPr>
        <w:t>对</w:t>
      </w:r>
      <w:r w:rsidR="006B52B6">
        <w:rPr>
          <w:bCs/>
          <w:lang w:eastAsia="zh-CN"/>
        </w:rPr>
        <w:t>《内容</w:t>
      </w:r>
      <w:r w:rsidR="00A93B49">
        <w:rPr>
          <w:bCs/>
          <w:lang w:eastAsia="zh-CN"/>
        </w:rPr>
        <w:t>管理系统</w:t>
      </w:r>
      <w:r w:rsidR="006B52B6">
        <w:rPr>
          <w:bCs/>
          <w:lang w:eastAsia="zh-CN"/>
        </w:rPr>
        <w:t>》</w:t>
      </w:r>
      <w:r w:rsidR="00CB2D45">
        <w:rPr>
          <w:bCs/>
          <w:lang w:eastAsia="zh-CN"/>
        </w:rPr>
        <w:t>的文档</w:t>
      </w:r>
      <w:r w:rsidR="00CB2D45">
        <w:rPr>
          <w:rFonts w:hint="eastAsia"/>
          <w:bCs/>
          <w:lang w:eastAsia="zh-CN"/>
        </w:rPr>
        <w:t>检查表</w:t>
      </w:r>
      <w:r w:rsidR="00152DFA">
        <w:rPr>
          <w:bCs/>
          <w:lang w:eastAsia="zh-CN"/>
        </w:rPr>
        <w:t>。</w:t>
      </w:r>
    </w:p>
    <w:tbl>
      <w:tblPr>
        <w:tblStyle w:val="TableGrid"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3414"/>
        <w:gridCol w:w="1065"/>
        <w:gridCol w:w="1066"/>
        <w:gridCol w:w="2109"/>
      </w:tblGrid>
      <w:tr w:rsidR="00B062CD" w14:paraId="44CE82B0" w14:textId="77777777" w:rsidTr="00B062CD">
        <w:tc>
          <w:tcPr>
            <w:tcW w:w="846" w:type="dxa"/>
            <w:shd w:val="clear" w:color="auto" w:fill="BDD6EE" w:themeFill="accent1" w:themeFillTint="66"/>
            <w:vAlign w:val="center"/>
          </w:tcPr>
          <w:p w14:paraId="54A08EC6" w14:textId="77777777" w:rsidR="00555905" w:rsidRDefault="00555905" w:rsidP="002A6E0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3414" w:type="dxa"/>
            <w:shd w:val="clear" w:color="auto" w:fill="BDD6EE" w:themeFill="accent1" w:themeFillTint="66"/>
            <w:vAlign w:val="center"/>
          </w:tcPr>
          <w:p w14:paraId="2E92176D" w14:textId="2AEABE1B" w:rsidR="00555905" w:rsidRDefault="00555905" w:rsidP="002A6E07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检查内容</w:t>
            </w:r>
          </w:p>
        </w:tc>
        <w:tc>
          <w:tcPr>
            <w:tcW w:w="1065" w:type="dxa"/>
            <w:shd w:val="clear" w:color="auto" w:fill="BDD6EE" w:themeFill="accent1" w:themeFillTint="66"/>
            <w:vAlign w:val="center"/>
          </w:tcPr>
          <w:p w14:paraId="3C4138B8" w14:textId="2D29B553" w:rsidR="00555905" w:rsidRDefault="00555905" w:rsidP="002A6E07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是</w:t>
            </w:r>
          </w:p>
        </w:tc>
        <w:tc>
          <w:tcPr>
            <w:tcW w:w="1066" w:type="dxa"/>
            <w:shd w:val="clear" w:color="auto" w:fill="BDD6EE" w:themeFill="accent1" w:themeFillTint="66"/>
            <w:vAlign w:val="center"/>
          </w:tcPr>
          <w:p w14:paraId="35996DBD" w14:textId="341DF9C2" w:rsidR="00555905" w:rsidRDefault="00555905" w:rsidP="002A6E07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否</w:t>
            </w:r>
          </w:p>
        </w:tc>
        <w:tc>
          <w:tcPr>
            <w:tcW w:w="2109" w:type="dxa"/>
            <w:shd w:val="clear" w:color="auto" w:fill="BDD6EE" w:themeFill="accent1" w:themeFillTint="66"/>
            <w:vAlign w:val="center"/>
          </w:tcPr>
          <w:p w14:paraId="5A13CDE4" w14:textId="1BBE510A" w:rsidR="00555905" w:rsidRDefault="009437B8" w:rsidP="002A6E0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FF697F" w14:paraId="7CCD6331" w14:textId="77777777" w:rsidTr="00812858">
        <w:tc>
          <w:tcPr>
            <w:tcW w:w="8500" w:type="dxa"/>
            <w:gridSpan w:val="5"/>
            <w:vAlign w:val="center"/>
          </w:tcPr>
          <w:p w14:paraId="30711207" w14:textId="73C06AAE" w:rsidR="00FF697F" w:rsidRDefault="00FF697F" w:rsidP="002A6E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文档完整性</w:t>
            </w:r>
          </w:p>
        </w:tc>
      </w:tr>
      <w:tr w:rsidR="00BD166E" w14:paraId="299C70CF" w14:textId="77777777" w:rsidTr="004D4E47">
        <w:tc>
          <w:tcPr>
            <w:tcW w:w="846" w:type="dxa"/>
            <w:vAlign w:val="center"/>
          </w:tcPr>
          <w:p w14:paraId="7163374B" w14:textId="1E987DE8" w:rsidR="00BD166E" w:rsidRDefault="00BD166E" w:rsidP="002A6E0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414" w:type="dxa"/>
            <w:vAlign w:val="center"/>
          </w:tcPr>
          <w:p w14:paraId="064D2A11" w14:textId="1671097B" w:rsidR="00BD166E" w:rsidRDefault="00BD166E" w:rsidP="002A6E07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需求文档</w:t>
            </w:r>
          </w:p>
        </w:tc>
        <w:tc>
          <w:tcPr>
            <w:tcW w:w="1065" w:type="dxa"/>
            <w:vAlign w:val="center"/>
          </w:tcPr>
          <w:p w14:paraId="66A50072" w14:textId="5887D1D9" w:rsidR="00BD166E" w:rsidRDefault="00BD166E" w:rsidP="002A6E07">
            <w:pPr>
              <w:jc w:val="center"/>
              <w:rPr>
                <w:lang w:eastAsia="zh-CN"/>
              </w:rPr>
            </w:pPr>
          </w:p>
        </w:tc>
        <w:tc>
          <w:tcPr>
            <w:tcW w:w="1066" w:type="dxa"/>
            <w:vAlign w:val="center"/>
          </w:tcPr>
          <w:p w14:paraId="59537E5A" w14:textId="12803D46" w:rsidR="00BD166E" w:rsidRDefault="008C149A" w:rsidP="002A6E07">
            <w:pPr>
              <w:jc w:val="center"/>
              <w:rPr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BB71F5" wp14:editId="2395E0D6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3810</wp:posOffset>
                      </wp:positionV>
                      <wp:extent cx="189865" cy="129540"/>
                      <wp:effectExtent l="0" t="0" r="0" b="0"/>
                      <wp:wrapNone/>
                      <wp:docPr id="2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2B2773" id="_x52fe_3_x0020_2" o:spid="_x0000_s1026" style="position:absolute;margin-left:13.95pt;margin-top:.3pt;width:14.95pt;height:1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r8QAlcIAACpIwAADgAAAGRycy9lMm9Eb2MueG1srFrbbiS3EX0P4H9o9KMB7TTJvgqrNaxdKwjg&#10;OAa8QZ5bc4dnpifdLY3WQb4g/+S/yX/kFJsc1WxUHCLIPqhH6jOHrDq8FM/y/Xcv+13yvOyHbXe4&#10;S9W7LE2Wh3m32B7Wd+lfPz/c1GkyjO1h0e66w/Iu/bIc0u8+fPOH96fj7VJ3m263WPYJSA7D7el4&#10;l27G8Xg7mw3zzXLfDu+64/KAl6uu37cjfu3Xs0XfnsC+3810lpWzU9cvjn03Xw4D/vppepl+sPyr&#10;1XI+/mW1GpZjsrtL0bfR/uztz0f6Ofvwvr1d9+1xs527brT/Qy/27faARs9Un9qxTZ767X9R7bfz&#10;vhu61fhu3u1n3Wq1nS9tDIhGZV9F88umPS5tLEjOcDynafj/0c5/ev65T7aLu1SnyaHdQ6J//+t3&#10;k2jKzOk43ALwy/HnnmIbjj92818HvJhdvKFfBmCSx9OfuwUY2qexs9l4WfV7+ibiTF5s0r+ck758&#10;GZM5/qjqpi6LNJnjldJNkVtRZu2t//L8aRj/uOwsUfv84zBOmi3wyWZ84fr9Gfqu9jvI9+0sUabM&#10;kpN9OI3PMMVgRZ5sACrqr0HIxiuXVqXAZTisbASynKOySiJDEs5t6kYiKxmqyZXQsYqh8twIHcPk&#10;PLdYKyNwNQxVZlrgUjz9ZSORKZ7+qiwkNi5A0eRC1xQXoDGZxMYVKJSUNMUVUFmjJDquQZ5Leiou&#10;gtKFSMdlMFUhxcp1UCaTgtVcCKMlOs2FUMZI401zJXRTC73TXAnQVULuNJdCV41EdyGFxpwR5imX&#10;QufSnNcXUqiqlui4FDqThp2+kCKrJTrDpVCVNO7MhRQZJuLbwRouhRKDNVyKphDZuBJKnBSGK9Fk&#10;kq6GC1FLU8JwHepK7BqXoZCGnOEq1LkkAjaU11VOSwMu5xrURlrlci6BNNpyLkCNGfi2nDkXwEhR&#10;5jz/VSPN+pznv6qEaZXz/Murb87zj4VQYuMCVIWUs4ILoHItsBVcgQqr6ttZK7gCqpamaME1qEpp&#10;7S24BtpIM7TgItSZ2DcughZVKLgKtbgYoSp5HbhGS5oWXIWmlgZIyVXIRU1LrkJTS5qWXIUCq8Lb&#10;tVbJVai1NN9LrkKppC2LysRzvVKK5VbJVagwlYW+cRUKLVWCJVehLqS5UHIVTC3N+Yqr0NQSW8VV&#10;0Gj07blQcRWUQgxvh1pxGVQuhVpxGZQWK+iK63DBhrJ97QvzduNr9fnLwRXr+JS0dDTM7Png2A10&#10;LqDKHdX/Z0VVOCiAospeACNmApsoMCIicBEFxrghcBUFxrAgcBMFpuKY0Kh+Y0JULkaUt1FwFyXq&#10;1yi4ixP1aRTcRariQqXyk0JFfRnDTuWlhceFSuWjhceFql2oqP+iOuNCRX0XA6fyjjqD+i0K7kdu&#10;XKjGhYoCLIrdhYoSKwruQkURFQOnIopCRZkUBXehohKKgrtQUetEwV2oqGai4C7UPC5UKlcoVNQj&#10;MexUj1h4XKhUcFh4XKiFCxUlQ1RnXKioCWLgVBNQZ7DpR8FdqNjVo+AuVGzbUXAXahkXKu3Ltu9x&#10;odLGS3DsrDGdoZ3VwuNCpZ3Twi9CnbYyt/X18CK/diH7NIEL+Ug9am+P7Ug7pv+YnOCHwcVKkw19&#10;QDFIb/bd8/JzZzEjbZ04aaNUQNPeNXsF7A6XQCc2BuCUAP/eP48Toa5RF4EQZf8VoJoEUyh9goyK&#10;jjBg1Di/BoGwxiZgc4Uxy6Y+GgyCECP8MUsIByyIq13DBTavEB88MssHFyyIq+gsg4jL2o8Hn2T/&#10;nJINm8zicBIL8pV07AQfDrlBHIwyi4MTFsa5/qnsXJD4jvnn1EF4ZZaQzLAgY+4yqBRmTiiFsMsm&#10;RvhhYWDmmtZ1GAjHbGKEJRZkNHSspZFtrsgM08wBz7ujT4t/Tukx2ZRv7yBjwnuAf05A+Gae0a9u&#10;HuCfHjitU8qgZAzlEdbZxAhvLAykMxhFrc+VgW/SP13Tbo+HhOFRpsk6JEYkMty0Tw8csiBQ1W5Q&#10;ZOc92vfNP6c+wkObmoZJFmZ0GydOsGGcCxo2WRjnhkSjr0TiJgyMsjAfxqqd0U1YZpcYWGVBOpcW&#10;HE+DMHIUIpYRMqYIZsKxkgtqYVdSPE2m+lyDe0n9c5LW5QN5Dg17HEJsm1l40KPnBINdFmRz+aiq&#10;sFh4bdmurNJu8a3AGgwBG6ulQ+UYxJFpTUFcWfThqDlcOCfKLQQVCtxgu/UkP0yzIE67TbjCShTi&#10;g6tm+wfbLIxzpfHVYefkgHEW5DPYpCl/Dc6Mof7BWZtwdTgvxi+k2bn+9SPYP6eRDHPNEYYFzskH&#10;pA5ipwt1EPaaxcE/C+PIu7MDJhwwDDaLg4MW5CtdEVw0YeFgsVk+eGhBvqqZ2s2vrLW0ilEccNGC&#10;fCSsxV3ZzmGzWRx8tCCfysjmRcPqWv0Jp20CYqUMKacUyiZibMIjgbw2i7vG93W17wfefNcNy6kn&#10;dIywLtr5PEHHEPZ/6LjtsHjY7nZJ341/244be8vAO3LrwR1B1kMCd87/eejXjx93ffLc4h7F/f2n&#10;4sHPlfVAhxGPVhn9syeVi680H+9/+IF/BX06N7XbOlMQ//dvvz4F4vtJ/DtrCB466rdPOP0dlwhc&#10;f+k6gb1w8Y8G6mT3url5KOvqJl/lxU1TZfVNppr7pkSFkX96+KeTzX/fXmigOwzTpYfHbvEF9xmQ&#10;IEoA3W/Bh03X/5YmJ9wVuUuHvz+1/TJNdn86IEco87F2JKP9xeQau07S8zeP/E17mIPqLh1TWKH0&#10;8eM4XUh5Ovbb9QYtKZvAQ/c97lGstnTfwfZv6pX7BfdBrMru7gpdOOG/W9TrDZsP/wEAAP//AwBQ&#10;SwMEFAAGAAgAAAAhAFexihrbAAAABQEAAA8AAABkcnMvZG93bnJldi54bWxMj0FPwkAQhe8m/ofN&#10;mHiTLURBSrdEiRrDTZBwXbpDW7s723QXWv89w0mPb97Le99ky8FZccYu1J4UjEcJCKTCm5pKBd/b&#10;94dnECFqMtp6QgW/GGCZ395kOjW+py88b2IpuIRCqhVUMbaplKGo0Okw8i0Se0ffOR1ZdqU0ne65&#10;3Fk5SZKpdLomXqh0i6sKi2ZzcgpsnH+4xyK+fa5D0/Q/r6v9blsrdX83vCxARBziXxiu+IwOOTMd&#10;/IlMEFbBZDbnpIIpCHafZvzHga/jBGSeyf/0+QUAAP//AwBQSwECLQAUAAYACAAAACEA5JnDwPsA&#10;AADhAQAAEwAAAAAAAAAAAAAAAAAAAAAAW0NvbnRlbnRfVHlwZXNdLnhtbFBLAQItABQABgAIAAAA&#10;IQAjsmrh1wAAAJQBAAALAAAAAAAAAAAAAAAAACwBAABfcmVscy8ucmVsc1BLAQItABQABgAIAAAA&#10;IQDqvxACVwgAAKkjAAAOAAAAAAAAAAAAAAAAACwCAABkcnMvZTJvRG9jLnhtbFBLAQItABQABgAI&#10;AAAAIQBXsYoa2wAAAAUBAAAPAAAAAAAAAAAAAAAAAK8KAABkcnMvZG93bnJldi54bWxQSwUGAAAA&#10;AAQABADzAAAAtw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2109" w:type="dxa"/>
            <w:vAlign w:val="center"/>
          </w:tcPr>
          <w:p w14:paraId="73233B07" w14:textId="5FFAB67A" w:rsidR="00BD166E" w:rsidRDefault="005B4B34" w:rsidP="002A6E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无</w:t>
            </w:r>
            <w:r w:rsidR="004D2F36">
              <w:rPr>
                <w:lang w:eastAsia="zh-CN"/>
              </w:rPr>
              <w:t>该文档</w:t>
            </w:r>
          </w:p>
        </w:tc>
      </w:tr>
      <w:tr w:rsidR="006E5069" w14:paraId="3944E25D" w14:textId="77777777" w:rsidTr="00AC3BEA">
        <w:tc>
          <w:tcPr>
            <w:tcW w:w="846" w:type="dxa"/>
            <w:vAlign w:val="center"/>
          </w:tcPr>
          <w:p w14:paraId="6E634808" w14:textId="77777777" w:rsidR="006E5069" w:rsidRDefault="006E5069" w:rsidP="002A6E0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414" w:type="dxa"/>
            <w:vAlign w:val="center"/>
          </w:tcPr>
          <w:p w14:paraId="71CF5736" w14:textId="02AB01B7" w:rsidR="006E5069" w:rsidRPr="0072321E" w:rsidRDefault="00BD794E" w:rsidP="002A6E07">
            <w:pPr>
              <w:jc w:val="center"/>
              <w:rPr>
                <w:rFonts w:ascii="Times" w:hAnsi="Times" w:cs="Times"/>
                <w:sz w:val="32"/>
                <w:szCs w:val="32"/>
              </w:rPr>
            </w:pPr>
            <w:r>
              <w:rPr>
                <w:lang w:eastAsia="zh-CN"/>
              </w:rPr>
              <w:t>概要</w:t>
            </w:r>
            <w:r w:rsidR="000C6BFC">
              <w:rPr>
                <w:lang w:eastAsia="zh-CN"/>
              </w:rPr>
              <w:t>设计</w:t>
            </w:r>
          </w:p>
        </w:tc>
        <w:tc>
          <w:tcPr>
            <w:tcW w:w="1065" w:type="dxa"/>
            <w:vAlign w:val="center"/>
          </w:tcPr>
          <w:p w14:paraId="00792E3B" w14:textId="77777777" w:rsidR="006E5069" w:rsidRDefault="006E5069" w:rsidP="002A6E07">
            <w:pPr>
              <w:jc w:val="center"/>
              <w:rPr>
                <w:lang w:eastAsia="zh-CN"/>
              </w:rPr>
            </w:pPr>
          </w:p>
        </w:tc>
        <w:tc>
          <w:tcPr>
            <w:tcW w:w="1066" w:type="dxa"/>
            <w:vAlign w:val="center"/>
          </w:tcPr>
          <w:p w14:paraId="3A5199A5" w14:textId="6E6BA718" w:rsidR="006E5069" w:rsidRDefault="00FB2FA3" w:rsidP="002A6E07">
            <w:pPr>
              <w:jc w:val="center"/>
              <w:rPr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2F63E01" wp14:editId="2001855B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1270</wp:posOffset>
                      </wp:positionV>
                      <wp:extent cx="189865" cy="129540"/>
                      <wp:effectExtent l="0" t="0" r="0" b="0"/>
                      <wp:wrapNone/>
                      <wp:docPr id="3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6B2766" id="_x52fe_3_x0020_2" o:spid="_x0000_s1026" style="position:absolute;margin-left:13.95pt;margin-top:.1pt;width:14.95pt;height:1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SvjVgIAACpIwAADgAAAGRycy9lMm9Eb2MueG1srFrbbiS3EX0P4H9o9KMB7TTJvgqrNaxdKwjg&#10;OAa8QZ5bc4dnpifdLY3WQb4g/+S/yX/kFJsc1WxUHCLIPqhH6jOHrDq8FM/y/Xcv+13yvOyHbXe4&#10;S9W7LE2Wh3m32B7Wd+lfPz/c1GkyjO1h0e66w/Iu/bIc0u8+fPOH96fj7VJ3m263WPYJSA7D7el4&#10;l27G8Xg7mw3zzXLfDu+64/KAl6uu37cjfu3Xs0XfnsC+3810lpWzU9cvjn03Xw4D/vppepl+sPyr&#10;1XI+/mW1GpZjsrtL0bfR/uztz0f6Ofvwvr1d9+1xs527brT/Qy/27faARs9Un9qxTZ767X9R7bfz&#10;vhu61fhu3u1n3Wq1nS9tDIhGZV9F88umPS5tLEjOcDynafj/0c5/ev65T7aLu9SkyaHdQ6J//+t3&#10;k2jKzOk43ALwy/HnnmIbjj92818HvJhdvKFfBmCSx9OfuwUY2qexs9l4WfV7+ibiTF5s0r+ck758&#10;GZM5/qjqpi6LNJnjldJNkVtRZu2t//L8aRj/uOwsUfv84zBOmi3wyWZ84fr9Gfqu9jvI9+0sUabM&#10;kpN9OI3PMMVgRZ5sACrqr0GagZRWpcCFpL02WTYCWc5RWSWRIQlnMt1IZCVDNbkSOlYxVJ4boWOY&#10;nOcWa2UEroahykwLXIqnv2wkMsXTX5WFxMYFKJpc6JriAjQmk9i4AoWSkqa4AiprlETHNchzSU/F&#10;RVC6EOm4DKYqpFi5DspkUrCaC2G0RKe5EMoYabxproRuaqF3misBukrIneZS6KqR6C6k0Jgzwjzl&#10;UuhcmvP6QgpV1RIdl0Jn0rDTF1JktURnuBSqksaduZAiw0R8O1jDpVBisIZL0RQiG1dCiZPCcCWa&#10;TNLVcCFqaUoYrkNdiV3jMhTSkDNchTqXRMCG8rrKaWnA5VyD2kirXM4lkEZbzgWoMQPfljPnAhgp&#10;ypznv2qkWZ/z/FeVMK1ynn959c15/rEQSmxcgKqQclZwAVSuBbaCK1BhVX07awVXQNXSFC24BlUp&#10;rb0F10AbaYYWXIQ6E/vGRdCiCgVXoRYXI1QlrwPXaEnTgqvQ1NIAKbkKuahpyVVoaknTkqtQYFV4&#10;u9YquQq1luZ7yVUolbRlUZl4rldKsdwquQoVprLQN65CoaVKsOQq1IU0F0qugqmlOV9xFZpaYqu4&#10;ChqNvj0XKq6CUojh7VArLoPKpVArLoPSYgVdcR0u2FC2r31h3m58rT5/ObhiHZ+Slo6GmT0fHLuB&#10;zgVUuaP6/6yoCgcFUFTZC2DETGATBUZEBC6iwBg3BK6iwBgWBG6iwFQcExrVb0yIysWI8jYK7qJE&#10;/RoFd3GiPo2Cu0hVXKhUflKoqC9j2Km8tPC4UKl8tPC4ULULFfVfVGdcqKjvYuBU3lFnUL9Fwf3I&#10;jQvVuFBRgEWxu1BRYkXBXagoomLgVERRqCiTouAuVFRCUXAXKmqdKLgLFdVMFNyFmseFSuUKhYp6&#10;JIad6hELjwuVCg4Ljwu1cKGiZIjqjAsVNUEMnGoC6gw2/Si4CxW7ehTchYptOwruQi3jQqV92fY9&#10;LlTaeAmOnTWmM7SzWnhcqLRzWvhFqNNW5ra+Hl7k1y5knyZwIR+pR+3tsR1px/QfkxP8MLhYabKh&#10;DygG6c2+e15+7ixmpK0TJ22UCmjau2avgN3hEujExgCcEuDf++dxItQ16iIQouy/AlSTYAqlT5BR&#10;0REGjBrn1yAQ1tgEbK4wZtnUR4NBEGKEP2YJ4YAFcbVruMDmFeKDR2b54IIFcRWdZRBxWfvx4JPs&#10;n1OyYZNZHE5iQb6Sjp3gwyE3iINRZnFwwsI41z+VnQsS3zH/nDoIr8wSkhkWZMxdBpXCzAmlEHbZ&#10;xAg/LAzMXNO6DgPhmE2MsMSCjIaOtTSyzRWZYZo54Hl39Gnxzyk9Jpvy7R1kTHgP8M8JCN/MM/rV&#10;zQP80wOndUoZlIyhPMI6mxjhjYWBdAajqPW5MvBN+qdr2u3xkDA8yjRZh8SIRIab9umBQxYEqtoN&#10;iuy8R/u++efUR3hoU9MwycKMbuPECTaMc0HDJgvj3JBo9JVI3ISBURbmw1i1M7oJy+wSA6ssSOfS&#10;guNpEEaOQsQyQsYUwUw4VnJBLexKiqfJVJ9rcC+pf07Sunwgz6Fhj0OIbTMLD3r0nGCwy4JsLh9V&#10;FRYLry3blVXaLb4VWIMhYGO1dKgcgzgyrSmIK4s+HDWHC+dEuYWgQoEbbLee5IdpFsRptwlXWIlC&#10;fHDVbP9gm4VxrjS+OuycHDDOgnwGmzTlr8GZMdQ/OGsTrg7nxfiFNDvXv34E++c0kmGuOcKwwDn5&#10;gNRB7HShDsJeszj4Z2EceXd2wIQDhsFmcXDQgnylK4KLJiwcLDbLBw8tyFc1U7v5lbWWVjGKAy5a&#10;kI+Etbgr2zlsNouDjxbkUxnZvGhYXas/4bRNQKyUIeWUQtlEjE14JJDXZnHX+L6u9v3Am++6YTn1&#10;hI4R1kU7nyfoGML+Dx23HRYP290u6bvxb9txY28ZeEduPbgjyHpI4M75Pw/9+vHjrk+eW9yjuL//&#10;VDz4ubIe6DDi0Sqjf/akcvGV5uP9Dz/wr6BP56Z2W2cK4v/+7denQHw/iX9nDcFDR/32Cae/4xKB&#10;6y9dJ7AXLv7RQJ3sXjc3D2Vd3eSrvLhpqqy+yVRz35SoMPJPD/90svnv2wsNdIdhuvTw2C2+4D4D&#10;EkQJoPst+LDp+t/S5IS7Infp8Pentl+mye5PB+QIZT7WjmS0v5hcY9dJev7mkb9pD3NQ3aVjCiuU&#10;Pn4cpwspT8d+u96gJWUTeOi+xz2K1ZbuO9j+Tb1yv+A+iFXZ3V2hCyf8d4t6vWHz4T8AAAD//wMA&#10;UEsDBBQABgAIAAAAIQCg0qtq2gAAAAUBAAAPAAAAZHJzL2Rvd25yZXYueG1sTI/BTsMwEETvSPyD&#10;tUjcqEMFLQ1xKqgAIW60IK5uvCQh9jqKt034e5YTnFajGc2+KdZT8OqIQ2ojGbicZaCQquhaqg28&#10;7R4vbkAltuSsj4QGvjHBujw9KWzu4kiveNxyraSEUm4NNMx9rnWqGgw2zWKPJN5nHIJlkUOt3WBH&#10;KQ9ez7NsoYNtST40tsdNg1W3PQQDnldP4arih+eX1HXj1/3m433XGnN+Nt3dgmKc+C8Mv/iCDqUw&#10;7eOBXFLewHy5kqRcUOJeL2XHXlS2AF0W+j99+QMAAP//AwBQSwECLQAUAAYACAAAACEA5JnDwPsA&#10;AADhAQAAEwAAAAAAAAAAAAAAAAAAAAAAW0NvbnRlbnRfVHlwZXNdLnhtbFBLAQItABQABgAIAAAA&#10;IQAjsmrh1wAAAJQBAAALAAAAAAAAAAAAAAAAACwBAABfcmVscy8ucmVsc1BLAQItABQABgAIAAAA&#10;IQC+ZK+NWAgAAKkjAAAOAAAAAAAAAAAAAAAAACwCAABkcnMvZTJvRG9jLnhtbFBLAQItABQABgAI&#10;AAAAIQCg0qtq2gAAAAUBAAAPAAAAAAAAAAAAAAAAALAKAABkcnMvZG93bnJldi54bWxQSwUGAAAA&#10;AAQABADzAAAAtw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2109" w:type="dxa"/>
            <w:vAlign w:val="center"/>
          </w:tcPr>
          <w:p w14:paraId="67801F7D" w14:textId="30208BFC" w:rsidR="006E5069" w:rsidRDefault="00DD028C" w:rsidP="00DD028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无该文档</w:t>
            </w:r>
          </w:p>
        </w:tc>
      </w:tr>
      <w:tr w:rsidR="00356475" w14:paraId="5F073E3C" w14:textId="77777777" w:rsidTr="00AC3BEA">
        <w:tc>
          <w:tcPr>
            <w:tcW w:w="846" w:type="dxa"/>
            <w:vAlign w:val="center"/>
          </w:tcPr>
          <w:p w14:paraId="44CCC8AC" w14:textId="33EB7264" w:rsidR="00356475" w:rsidRDefault="00356475" w:rsidP="002A6E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3414" w:type="dxa"/>
            <w:vAlign w:val="center"/>
          </w:tcPr>
          <w:p w14:paraId="7F3B4E9D" w14:textId="57E99973" w:rsidR="00356475" w:rsidRDefault="00DA0A57" w:rsidP="002A6E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详细设计</w:t>
            </w:r>
          </w:p>
        </w:tc>
        <w:tc>
          <w:tcPr>
            <w:tcW w:w="1065" w:type="dxa"/>
            <w:vAlign w:val="center"/>
          </w:tcPr>
          <w:p w14:paraId="2143DEF7" w14:textId="77777777" w:rsidR="00356475" w:rsidRDefault="00356475" w:rsidP="002A6E07">
            <w:pPr>
              <w:jc w:val="center"/>
              <w:rPr>
                <w:lang w:eastAsia="zh-CN"/>
              </w:rPr>
            </w:pPr>
          </w:p>
        </w:tc>
        <w:tc>
          <w:tcPr>
            <w:tcW w:w="1066" w:type="dxa"/>
            <w:vAlign w:val="center"/>
          </w:tcPr>
          <w:p w14:paraId="43CD5C02" w14:textId="59731AEE" w:rsidR="00356475" w:rsidRDefault="009D2F78" w:rsidP="002A6E07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FDCEF55" wp14:editId="7089732E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1905</wp:posOffset>
                      </wp:positionV>
                      <wp:extent cx="189865" cy="129540"/>
                      <wp:effectExtent l="0" t="0" r="0" b="0"/>
                      <wp:wrapNone/>
                      <wp:docPr id="4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3B905B" id="_x52fe_3_x0020_2" o:spid="_x0000_s1026" style="position:absolute;margin-left:13.95pt;margin-top:.15pt;width:14.95pt;height:1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hylVcIAACpIwAADgAAAGRycy9lMm9Eb2MueG1srFrbbuPIEX0PsP9A8HEBj9jdvBrjWaxn1kGA&#10;zWaBnSDPtO5YSVRI2vJskC/IP+3f5D9yqtktlyauViPIPJiyeXRYVacv1Wf4/ruX/S55XvbDtjvc&#10;pepdlibLw7xbbA/ru/Svnx9u6jQZxvawaHfdYXmXflkO6XcfvvnD+9Pxdqm7TbdbLPsEJIfh9nS8&#10;SzfjeLydzYb5Zrlvh3fdcXnAzVXX79sRv/br2aJvT2Df72Y6y8rZqesXx76bL4cBf/003Uw/WP7V&#10;ajkf/7JaDcsx2d2liG20P3v785F+zj68b2/XfXvcbOcujPZ/iGLfbg946JnqUzu2yVO//S+q/Xbe&#10;d0O3Gt/Nu/2sW62286XNAdmo7Ktsftm0x6XNBcUZjucyDf8/2vlPzz/3yXZxl+Zpcmj3kOjf//rd&#10;JJoqczoOtwD8cvy5p9yG44/d/NcBN2YXd+iXAZjk8fTnbgGG9mnsbDVeVv2evok8kxdb9C/noi9f&#10;xmSOP6q6qcsiTea4pXRT5FaUWXvrvzx/GsY/LjtL1D7/OIyTZgt8shVfuLg/Q9/Vfgf5vp0lypRZ&#10;crIXp/EZphisyJMNQEX9NUgzkNKqFLgMh5WNQIbSvgaWVRIZinCG6UYiKxmqyZUQWMVQeW6EwDA5&#10;z0+slRG4GoYqMy1wKV7+spHIFC9/VRYSGxegaHIhNMUFaEwmsXEFCiUVTXEFVNYoiY5rkOeSnoqL&#10;oHQh0nEZTFVIuXIdlMmkZDUXwmiJTnMhlDHSeNNcCd3UQnSaKwG6Sqid5lLoqpHoLqTQmDPCPOVS&#10;6Fya8/pCClXVEh2XQmfSsNMXUmS1RGe4FKqSxp25kCLDRHw7WcOlUGKyhkvRFCIbV0KJk8JwJZpM&#10;0tVwIWppShiuQ12JoXEZCmnIGa5CnUsiYEN5XeW0NOByrkFtpFUu5xJIoy3nAtSYgW/LmXMBjJRl&#10;zutfNdKsz3n9q0qYVjmvv7z65rz+WAglNi5AVUg1K7gAKtcCW8EVqLCqvl21giugammKFlyDqpTW&#10;3oJroI00QwsuQp2JsXERtKhCwVWoxcUIXcnrwDVa0rTgKjS1NEBKrkIualpyFZpa0rTkKhRYFd7u&#10;tUquQq2l+V5yFUolbVnUJp77lVJst0quQoWpLMTGVSi01AmWXIW6kOZCyVUwtTTnK65CU0tsFVdB&#10;46Fvz4WKq6AUcng71YrLoHIp1YrLoLTYQVdchws2tO1r35i3G9+rz18OrlnHp6Slo2FmzwfHbqBz&#10;AXXu6P4/K+rCQQEUdfYCGDkT2ESBkRGBiygwxg2BqygwhgWBmygwNceERvcbk6JyOaK9jYK7LNG/&#10;RsFdnuhPo+AuUxWXKrWflCr6yxh2ai8tPC5Vah8tPC5V7VJF/xcVjEsV/V0MnNo7Cgb9WxTcj9y4&#10;VI1LFQ1YFLtLFS1WFNyliiYqBk5NFKWKNikK7lJFJxQFd6mi14mCu1TRzUTBXap5XKrUrlCq6Edi&#10;2KkfsfC4VKnhsPC4VAuXKlqGqGBcqugJYuDUE1Aw2PSj4C5V7OpRcJcqtu0ouEu1jEuV9mUbe1yq&#10;tPESHDtrTDC0s1p4XKq0c1r4RarTVua2vh5e5NcuZJ8mcCEfKaL29tiOtGP6j8kJfhhcrDTZ0Ac0&#10;g3Rn3z0vP3cWM9LWiZM2WgU82rtmr4Dd4RLoxMYAnArg7/vrcSLUNfoiEKLtvwJUk2AKrU+QUdER&#10;Bowa59cgENbYBGyuMGbZFKPBIAgxwh+zhHDAgrjaPbjA5hXig0dm+eCCBXEVnWWQcVn78eCL7K9T&#10;sWGTWRxOYkG+ko6d4MMhN4iDUWZxcMLCOBefys4NiQ/MX6cA4ZVZQjLDgoy5q6BSmDmhEsIumxjh&#10;h4WBmXu0rsNAOGYTIyyxIKOhYy2NbHNFZphmDnjeHX1Z/HUqj8mmensHGRPeA/x1AsI384x+dfMA&#10;f/XAaZ1SBi1jqI6wziZGeGNhIJ3BKGt97gz8I/3VPdrt8ZAwPMo0WYfEiEKGH+3LA4csCFS1GxTZ&#10;eY/2sfnrFCM8tOnRMMnCjG7jxAk2jHNJwyYL49yQaPSVTNyEgVEW5sNYtTO6CcvsCgOrLEjnyoLj&#10;aRBGjkLEMkLGFMFMOFdyQS3sSomnyVSfe3Avqb9O0rp6oM6hYY9DiH1mFh70iJxgsMuCbK4eVRUW&#10;C7ct25VV2i2+FViDKWBjtXToHIM4Mq0piSuLPhw1hwvXRLmFoEKDG3xuPckP0yyI024TrrAShfjg&#10;qtn4YJuFca41vjrsnBwwzoJ8Bps01a/BmTEUH5y1CVeH62L8Qpqd+18/gv11Gskw1xxhWOCcfEAK&#10;EDtdKEDYaxYH/yyMI+/ODphwwjDYLA4OWpCvdE1w0YSFg8Vm+eChBfmqZnpufmWtpVWM8oCLFuQj&#10;YS3uynYOm83i4KMF+VRGNi8erK71n3DaJiBWypBySqFtIsYmPBLIa7O4a3xfd/t+4M133bCcIqFj&#10;hHXRzucJOoaw/0PH2w6Lh+1ul/Td+LftuLFvGXhHbj24I8h6SODO+T8P/frx465Pnlu8R3F//6l4&#10;8HNlPdBhxKNVRv/sSeXiK83H+x9+4F9BTOdH7bbOFMT//duvT4n4OIl/Zw3BQ0dx+4LT3/ESgYuX&#10;XiewL1z8o4E62b1ubh7KurrJV3lx01RZfZOp5r4p0WHknx7+6WTz37cvNNA7DNNLD4/d4gveZ0CB&#10;qAD0fgs+bLr+tzQ54V2Ru3T4+1PbL9Nk96cDaoQ2H2tHMtpfTK6x6yQ9v/PI77SHOaju0jGFFUof&#10;P47TCylPx3673uBJyhbw0H2P9yhWW3rfwcY3ReV+wfsgVmX37gq9cMJ/t6jXN2w+/AcAAP//AwBQ&#10;SwMEFAAGAAgAAAAhADBF13LbAAAABQEAAA8AAABkcnMvZG93bnJldi54bWxMj8FOwzAQRO9I/IO1&#10;SNyoQ4GmTeNUUAFC3GipenXjJQmx11HsNuHvWU70ODujmbf5anRWnLAPjScFt5MEBFLpTUOVgs/t&#10;y80cRIiajLaeUMEPBlgVlxe5zowf6ANPm1gJLqGQaQV1jF0mZShrdDpMfIfE3pfvnY4s+0qaXg9c&#10;7qycJslMOt0QL9S6w3WNZbs5OgU2Ll7dfRmf395D2w7fT+v9btsodX01Pi5BRBzjfxj+8BkdCmY6&#10;+COZIKyCabrgpII7EOw+pPzHga9JCrLI5Tl98QsAAP//AwBQSwECLQAUAAYACAAAACEA5JnDwPsA&#10;AADhAQAAEwAAAAAAAAAAAAAAAAAAAAAAW0NvbnRlbnRfVHlwZXNdLnhtbFBLAQItABQABgAIAAAA&#10;IQAjsmrh1wAAAJQBAAALAAAAAAAAAAAAAAAAACwBAABfcmVscy8ucmVsc1BLAQItABQABgAIAAAA&#10;IQCQaHKVVwgAAKkjAAAOAAAAAAAAAAAAAAAAACwCAABkcnMvZTJvRG9jLnhtbFBLAQItABQABgAI&#10;AAAAIQAwRddy2wAAAAUBAAAPAAAAAAAAAAAAAAAAAK8KAABkcnMvZG93bnJldi54bWxQSwUGAAAA&#10;AAQABADzAAAAtw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2109" w:type="dxa"/>
            <w:vAlign w:val="center"/>
          </w:tcPr>
          <w:p w14:paraId="384F8DFF" w14:textId="0C2BAF19" w:rsidR="00356475" w:rsidRDefault="00622D12" w:rsidP="00DD028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无该文档</w:t>
            </w:r>
          </w:p>
        </w:tc>
      </w:tr>
      <w:tr w:rsidR="00C85AE4" w14:paraId="2E11957B" w14:textId="77777777" w:rsidTr="00622D12">
        <w:trPr>
          <w:trHeight w:val="269"/>
        </w:trPr>
        <w:tc>
          <w:tcPr>
            <w:tcW w:w="846" w:type="dxa"/>
            <w:vAlign w:val="center"/>
          </w:tcPr>
          <w:p w14:paraId="0448800B" w14:textId="73A06792" w:rsidR="00C85AE4" w:rsidRDefault="00C85AE4" w:rsidP="002A6E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3414" w:type="dxa"/>
            <w:vAlign w:val="center"/>
          </w:tcPr>
          <w:p w14:paraId="6C64CE88" w14:textId="6BB24EB6" w:rsidR="00C85AE4" w:rsidRDefault="00C85AE4" w:rsidP="002A6E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数据库设计</w:t>
            </w:r>
          </w:p>
        </w:tc>
        <w:tc>
          <w:tcPr>
            <w:tcW w:w="1065" w:type="dxa"/>
            <w:vAlign w:val="center"/>
          </w:tcPr>
          <w:p w14:paraId="72541B82" w14:textId="77777777" w:rsidR="00C85AE4" w:rsidRDefault="00C85AE4" w:rsidP="002A6E07">
            <w:pPr>
              <w:jc w:val="center"/>
              <w:rPr>
                <w:lang w:eastAsia="zh-CN"/>
              </w:rPr>
            </w:pPr>
          </w:p>
        </w:tc>
        <w:tc>
          <w:tcPr>
            <w:tcW w:w="1066" w:type="dxa"/>
            <w:vAlign w:val="center"/>
          </w:tcPr>
          <w:p w14:paraId="1FB03DD8" w14:textId="41075080" w:rsidR="00C85AE4" w:rsidRDefault="009D2F78" w:rsidP="002A6E07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0A8103F" wp14:editId="42DB3625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1905</wp:posOffset>
                      </wp:positionV>
                      <wp:extent cx="189865" cy="129540"/>
                      <wp:effectExtent l="0" t="0" r="0" b="0"/>
                      <wp:wrapNone/>
                      <wp:docPr id="5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E0727" id="_x52fe_3_x0020_2" o:spid="_x0000_s1026" style="position:absolute;margin-left:13.95pt;margin-top:.15pt;width:14.95pt;height:1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PNGlYIAACpIwAADgAAAGRycy9lMm9Eb2MueG1srFrbjtvIEX0PkH8g+BhgLHY3rwOPFxl7Jwiw&#10;2SywDvLMkagLIokKybl4g3xB/mn/Jv+RU81uueRMtRpB/DDUDI8Oq+r0pfqY7797PeyT524Yd/3x&#10;LlXvsjTpjst+tTtu7tK/fH64qdNknNrjqt33x+4u/dKN6Xcffvub9y+n2073236/6oYEJMfx9uV0&#10;l26n6XS7WIzLbXdox3f9qTvi5rofDu2EX4fNYjW0L2A/7Bc6y8rFSz+sTkO/7MYRf/0030w/WP71&#10;ultOf16vx25K9ncpYpvsz8H+fKSfiw/v29vN0J62u6ULo/0foji0uyMeeqb61E5t8jTs/ovqsFsO&#10;/divp3fL/rDo1+vdsrM5IBuVfZPNz9v21NlcUJzxdC7T+P+jXf74/NOQ7FZ3aZEmx/YAif79r19N&#10;oqkyL6fxFoCfTz8NlNt4+qFf/m3EjcXFHfplBCZ5fPlTvwJD+zT1thqv6+FA30Seyast+pdz0bvX&#10;KVnij6pu6hIPX+KW0k2RW1EW7a3/8vJpnP7Q9Zaoff5hnGbNVvhkK75ycX+GvuvDHvL9bpEoU2bJ&#10;i704jc8wxWBFnmwBKupvQZqBlFalwGU4rGwEspyjskoiQxHO8etGIisZqsmVEFjFUHluhMAwOc9P&#10;rJURuBqGKjMtcCle/rKRyBQvf1UWEhsXoGhyITTFBWhMJrFxBQolFU1xBVTWKImOa5Dnkp6Ki6B0&#10;IdJxGUxVSLlyHZTJpGQ1F8JoiU5zIZQx0njTXAnd1EJ0misBukqoneZS6KqR6C6k0JgzwjzlUuhc&#10;mvP6QgpV1RIdl0Jn0rDTF1JktURnuBSqksaduZAiw0R8O1nDpVBisoZL0RQiG1dCiZPCcCWaTNLV&#10;cCFqaUoYrkNdiaFxGQppyBmuQp1LImBD+brKaWnA5VyD2kirXM4lkEZbzgWoMQPfljPnAhgpy5zX&#10;v2qkWZ/z+leVMK1yXn959c15/bEQSmxcgKqQalZwAVSuBbaCK1BhVX27agVXQNXSFC24BlUprb0F&#10;10AbaYYWXIQ6E2PjImhRhYKrUIuLEbqSrwPXaEnTgqvQ1NIAKbkKuahpyVVoaknTkqtQYFV4u9cq&#10;uQq1luZ7yVUolbRlUZt47ldKsd0quQoVprIQG1eh0FInWHIV6kKaCyVXwdTSnK+4Ck0tsVVcBY2H&#10;vj0XKq6CUsjh7VQrLoPKpVQrLoPSYgddcR0u2NC2b3xj3m59r758PbpmHZ+Slo6GmT0fnPqRzgXU&#10;uaP7/6yoCwcFUNTZC2DkTGATBUZGBC6iwBg3BK6iwBgWBG6iwNQcExrdb0yKyuWI9jYK7rJE/xoF&#10;d3miP42Cu0xVXKrUflKq6C9j2Km9tPC4VKl9tPC4VLVLFf1fVDAuVfR3MXBq7ygY9G9RcD9y41I1&#10;LlU0YFHsLlW0WFFwlyqaqBg4NVGUKtqkKLhLFZ1QFNylil4nCu5SRTcTBXep5nGpUrtCqaIfiWGn&#10;fsTC41KlhsPC41ItXKpoGaKCcamiJ4iBU09AwWDTj4K7VLGrR8Fdqti2o+Au1TIuVdqXbexxqdLG&#10;S3DsrDHB0M5q4XGp0s5p4RepzluZ2/oGeJHfupBDmsCFfKSI2ttTO9GO6T8mL/DD4GKlyZY+oBmk&#10;O4f+ufvcW8xEWydO2mgV8Gjvmn0F7I+XQCc2BuBcAH/fX08zoa7RF4EQbf8VoJoFU2h9goyKjjBg&#10;1Di/BoGwxmZgc4Uxy+YYDQZBiBH+mCWEAxbE1e7BBTavEB88MssHFyyIq+gsg4zL2o8HX2R/nYsN&#10;m8zicBIL8pV07AQfDrlBHIwyi4MTFsa5+FR2bkh8YP46BwivzBKSGRZkzF0FlcLMCZUQdtnMCD8s&#10;DMzco3UdBsIxmxlhiQUZDR1raWSbKzLDNHPA8+7oy+Kvc3lMNtfbO8iY8B7grzMQvpln9KubB/ir&#10;B87rlDJoGUN1hHU2M8IbCwPpDEZZ63Nn4B/pr+7Rbo+HhOFRpsk6JEYUMvxoXx44ZEGgqt2gyM57&#10;tI/NX+cY4aHNj4ZJFmZ0GydOsGGcSxo2WRjnhkSjr2TiJgyMsjAfxqqd0U1YZlcYWGVBOlcWHE+D&#10;MHIUIpYRMqYIZsK5kgtqYVdKPE+m+tyDe0n9dZbW1QN1Dg17HELsM7PwoEfkBINdFmRz9aiqsFi4&#10;bdmurNJu8a3AGkwBG6ulQ+cYxJFpTUlcWfThqDlcuCbKLQQVGtzgc+tZfphmQZx2m3CFlSjEB1fN&#10;xgfbLIxzrfHVYefkgHEW5DPYpKl+Dc6MofjgrM24OlwX4xfS7Nz/+hHsr/NIhrnmCMMC5+QDUoDY&#10;6UIBwl6zOPhnYRx5d3bAhBOGwWZxcNCCfKVrgosmLBwsNssHDy3IVzXzc/Mray2tYpQHXLQgHwlr&#10;cVe2c9hsFgcfLcinMrJ58WB1rf+E0zYDsVKGlFMKbRMxNuGRQF6bxV3j+7bb9wNvue/Hbo6EjhHW&#10;RTufJ+gYwv4PHW87rB52+30y9NNfd9PWvmXgHbnN6I4gmzGBO+f/PA6bx4/7IXlu8R7F/f2n4sHP&#10;lc1IhxGPVhn9syeVi680H++//55/BTGdH7XfOVMQ//dvvz4n4uMk/r01BI89xe0LTn/HSwQuXnqd&#10;wL5w8Y8G6mT3url5KOvqJl/nxU1TZfVNppr7pkSHkX96+KeTzX/fvtBA7zDMLz089qsveJ8BBaIC&#10;0Pst+LDth1/S5AXvityl49+f2qFLk/0fj6gR2nysHclkfzG5xq6TDPzOI7/THpegukunFFYoffw4&#10;zS+kPJ2G3WaLJylbwGP/e7xHsd7R+w42vjkq9wveB7Equ3dX6IUT/rtFfX3D5sN/AAAA//8DAFBL&#10;AwQUAAYACAAAACEAMEXXctsAAAAFAQAADwAAAGRycy9kb3ducmV2LnhtbEyPwU7DMBBE70j8g7VI&#10;3KhDgaZN41RQAULcaKl6deMlCbHXUew24e9ZTvQ4O6OZt/lqdFacsA+NJwW3kwQEUulNQ5WCz+3L&#10;zRxEiJqMtp5QwQ8GWBWXF7nOjB/oA0+bWAkuoZBpBXWMXSZlKGt0Okx8h8Tel++djiz7SppeD1zu&#10;rJwmyUw63RAv1LrDdY1luzk6BTYuXt19GZ/f3kPbDt9P6/1u2yh1fTU+LkFEHON/GP7wGR0KZjr4&#10;I5kgrIJpuuCkgjsQ7D6k/MeBr0kKssjlOX3xCwAA//8DAFBLAQItABQABgAIAAAAIQDkmcPA+wAA&#10;AOEBAAATAAAAAAAAAAAAAAAAAAAAAABbQ29udGVudF9UeXBlc10ueG1sUEsBAi0AFAAGAAgAAAAh&#10;ACOyauHXAAAAlAEAAAsAAAAAAAAAAAAAAAAALAEAAF9yZWxzLy5yZWxzUEsBAi0AFAAGAAgAAAAh&#10;AMSzzRpWCAAAqSMAAA4AAAAAAAAAAAAAAAAALAIAAGRycy9lMm9Eb2MueG1sUEsBAi0AFAAGAAgA&#10;AAAhADBF13LbAAAABQEAAA8AAAAAAAAAAAAAAAAArgoAAGRycy9kb3ducmV2LnhtbFBLBQYAAAAA&#10;BAAEAPMAAAC2CwAAAAA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2109" w:type="dxa"/>
            <w:vAlign w:val="center"/>
          </w:tcPr>
          <w:p w14:paraId="4741456F" w14:textId="02E909D5" w:rsidR="00C85AE4" w:rsidRDefault="00622D12" w:rsidP="00DD028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无该文档</w:t>
            </w:r>
          </w:p>
        </w:tc>
      </w:tr>
      <w:tr w:rsidR="00BB5C05" w14:paraId="77BE49E2" w14:textId="77777777" w:rsidTr="002A6E07">
        <w:tc>
          <w:tcPr>
            <w:tcW w:w="8500" w:type="dxa"/>
            <w:gridSpan w:val="5"/>
            <w:vAlign w:val="center"/>
          </w:tcPr>
          <w:p w14:paraId="680DE2AF" w14:textId="722479AE" w:rsidR="00BB5C05" w:rsidRDefault="00463D2E" w:rsidP="002A6E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需求内容</w:t>
            </w:r>
          </w:p>
        </w:tc>
      </w:tr>
      <w:tr w:rsidR="00BB5C05" w14:paraId="326C8108" w14:textId="77777777" w:rsidTr="002A6E07">
        <w:tc>
          <w:tcPr>
            <w:tcW w:w="846" w:type="dxa"/>
            <w:vAlign w:val="center"/>
          </w:tcPr>
          <w:p w14:paraId="5A255C09" w14:textId="77777777" w:rsidR="00BB5C05" w:rsidRDefault="00BB5C05" w:rsidP="002A6E0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414" w:type="dxa"/>
            <w:vAlign w:val="center"/>
          </w:tcPr>
          <w:p w14:paraId="6648A5B3" w14:textId="24C6EEC1" w:rsidR="00BB5C05" w:rsidRDefault="00281B0A" w:rsidP="002A6E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系统是否有</w:t>
            </w:r>
            <w:r w:rsidR="00251C26">
              <w:rPr>
                <w:lang w:eastAsia="zh-CN"/>
              </w:rPr>
              <w:t>合法的</w:t>
            </w:r>
            <w:r w:rsidR="00C04938">
              <w:rPr>
                <w:lang w:eastAsia="zh-CN"/>
              </w:rPr>
              <w:t>流程说明</w:t>
            </w:r>
          </w:p>
        </w:tc>
        <w:tc>
          <w:tcPr>
            <w:tcW w:w="1065" w:type="dxa"/>
            <w:vAlign w:val="center"/>
          </w:tcPr>
          <w:p w14:paraId="0C09BB77" w14:textId="77777777" w:rsidR="00BB5C05" w:rsidRDefault="00BB5C05" w:rsidP="002A6E07">
            <w:pPr>
              <w:jc w:val="center"/>
              <w:rPr>
                <w:lang w:eastAsia="zh-CN"/>
              </w:rPr>
            </w:pPr>
          </w:p>
        </w:tc>
        <w:tc>
          <w:tcPr>
            <w:tcW w:w="1066" w:type="dxa"/>
            <w:vAlign w:val="center"/>
          </w:tcPr>
          <w:p w14:paraId="6C698C3C" w14:textId="77777777" w:rsidR="00BB5C05" w:rsidRDefault="00BB5C05" w:rsidP="002A6E07">
            <w:pPr>
              <w:jc w:val="center"/>
              <w:rPr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711190A" wp14:editId="05FA4A6F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3810</wp:posOffset>
                      </wp:positionV>
                      <wp:extent cx="189865" cy="129540"/>
                      <wp:effectExtent l="0" t="0" r="0" b="0"/>
                      <wp:wrapNone/>
                      <wp:docPr id="10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BFD1E6" id="_x52fe_3_x0020_2" o:spid="_x0000_s1026" style="position:absolute;margin-left:13.95pt;margin-top:.3pt;width:14.95pt;height:10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UajFgIAACqIwAADgAAAGRycy9lMm9Eb2MueG1srFrbbiO5EX0PsP/Q0OMCHjXJvhrjWaxn1kGA&#10;zWaBnSDPbal1wUpqpbtteTbIF+Sf9m/yHznFJuXSxEURQebBLbuPDqvqFMliDd9/97LfJc9tP2y7&#10;w91MvUtnSXtYdMvtYX03++vnh5tqlgxjc1g2u+7Q3s2+tMPsuw/f/OH96Xjb6m7T7ZZtn4DkMNye&#10;jnezzTgeb+fzYbFp983wrju2B7xcdf2+GfFrv54v++YE9v1urtO0mJ+6fnnsu0U7DPjrp+nl7IPl&#10;X63axfiX1Wpox2R3N4Nto/3Z25+P9HP+4X1zu+6b42a7cGY0/4MV+2Z7wKBnqk/N2CRP/fa/qPbb&#10;Rd8N3Wp8t+j282612i5a6wO8UelX3vyyaY6t9QXBGY7nMA3/P9rFT88/98l2Ce0QnkOzh0b//tfv&#10;JtEUmtNxuAXil+PPPTk3HH/sFr8OeDG/eEO/DMAkj6c/d0swNE9jZ8Pxsur39E04mrzYqH85R719&#10;GZMF/qiquiryWbLAK6XrPLOqzJtb/+XF0zD+se0sUfP84zBOoi3xyYZ86ez+DA9W+x30+3aeKFOk&#10;yck+nMhnmGKwPEs2AOXV1yDNQEqrQuAyHFbUAlnGUWkpkSEIZ/t1LZEVDFVnSjCsZKgsM4JhmJ3n&#10;EStlBK6aoYpUC1yUQGeyopbIFA9/WeQSGxcgrzPBNMUFqE0qsXEFciUFTXEFVForiY5rkGWSnoqL&#10;oHQu0nEZTJlLvnIdlEklZzUXwmiJTnMhlDFSvmmuhK4rwTrNlQBdKcROcyl0WUt0F1JozBlhnnIp&#10;dCbNeX0hhSoriY5LoVMp7fSFFGkl0RkuhSqlvDMXUqSYiG87a7gUSnTWcCnqXGTjSihxUhiuRJ1K&#10;uhouRCVNCcN1qErRNC5DLqWc4SpUmSQCNpTXhUlLCZdxDSojrXIZl0DKtowLUGEGvi1nxgUwkpcZ&#10;j39ZS7M+4/EvS2FaZTz+8uqb8fhjIZTYuABlLsUs5wKoTAtsOVegxKr6dtRyroCqpCmacw3KQlp7&#10;c66BNtIMzbkIVSraxkXQogo5V6ESFyNUJa+Ja7Skac5VqCspQQquQiZqWnAV6krStOAq5FgV3q61&#10;Cq5CpaX5XnAVCiVtWVQmvpYYYrlVcBVKTGXBNq5CrqVKsOAqVLk0FwqugqmkOV9yFepKYiu5ChqD&#10;vj0XSq6CUvDhbVdLLoPKJFdLLoPSYgVdch0u2FC2r31h3mx8rb54ObhiHZ+Shs6GqT0fHLuBzgVU&#10;uaP6/6yoCgcFUFTZC2D4TGATBYZHBM6jwMgbApdRYKQFgesoMBXHhEb1G+Oicj6ivI2COy9Rv0bB&#10;nZ+oT6PgzlMV5yqVn+Qq6ssYdiovLTzOVSofLTzOVe1cRf0XZYxzFfVdDJzKOzIG9VsU3GdunKvG&#10;uYoCLIrduYoSKwruXEURFQOnIopcRZkUBXeuohKKgjtXUetEwZ2rqGai4M7VLM5VKlfIVdQjMexU&#10;j1h4nKtUcFh4nKu5cxUlQ5QxzlXUBDFwqgnIGGz6UXDnKnb1KLhzFdt2FNy5WsS5SvuytT3OVdp4&#10;CY6dNcYY2lktPM5V2jkt/MLVaStzW1+PZuTXbch+lqAN+UgWNbfHZqQd039MTuiHoYs1Szb0AcUg&#10;vdl3z+3nzmJG2jpx0kapgKF91+wVsDtcAp3YSMApAP69fx4nQl2hLgIhyv4rQDUJplD6BBkVHWHA&#10;qHF+DQLRGpuA9RXGNJ1sNEiCECP6Y5YQHbAgrnID59i8QnzokVk+dMGCuJLOMvC4qHw++CD75xRs&#10;tMksDiexIF9Bx07w4ZAbxKFRZnHohIVxzj6VngsSb5h/TgaiV2YJqRkWZMxcBJXCzAmFEO2yiRH9&#10;sDAwdUPrKgxEx2xiREssyGjoWEuZba7IjKaZA553Rx8W/5zCY9Ip3r6DjAnvAf45AdE384x+dfMA&#10;//TAaZ1SBiVjKI5onU2M6I2FgXQGI6/1uTLwQ/qnG9rt8ZAwnGWaWofEiECGh/bhQYcsCFSVS4r0&#10;vEd72/xzshE9tGloNMnCjG7jxAk2jHNOo00WxrmUqPUVT9yEQaMszIdctTO6DsvsAoNWWZDOhQXH&#10;0yCMOgoRywg1pghmwr5SF9TCroR4mkzVuQb3kvrnJK2LB+IcSnscQuyYaTjpYTnB0C4Lsrl4lGVY&#10;LLy2bFdWabf4lmANuoCN1dKhcgziqGlNTlxZ9NFRc7hwTJRbCEoUuMFxq0l+NM2COO024RIrUYgP&#10;XTVrH9pmYZwrja+mnZMDjbMgn8EmTfGrcWYM2YfO2oSrwnExfiFNz/Wvz2D/nDIZzTVHGBY4oz4g&#10;GYidLmQg2msWh/5ZGEe9O5swYYfRYLO44krhVrgiOK/DwqHFZvnQQwvaV9bTuNmVtZZWMfIDXbQg&#10;HwlrcVe2c7TZLA59tCCfSqnNi4HVtfoTnbYJiJUypJxSKJuIsQ5nAvXaLO4a39fVvk+8xa4b2skS&#10;OkbYLtr5PEHHEPZ/6LjusHzY7nZJ341/244be83Ad+TWgzuCrIcE3Tn/56FfP37c9clzg4sU9/ef&#10;8gc/V9YDHUY8WqX0z55ULr5Sf7z/4Qf+Fdh0Hmq3dU1B/N+//frkiLeT+He2IXjoyG4fcPo7LhE4&#10;e+k6gb1x8Y8a6qT3ur55KKryJltl+U1dptVNqur7ukCFkX16+KeTzX/fXmigOwzTpYfHbvkF9xkQ&#10;IAoAXXDBh03X/zZLTrgscjcb/v7U9O0s2f3pgBihzMfakYz2F5Np7DpJz9888jfNYQGqu9k4QyuU&#10;Pn4cpxspT8d+u95gJGUDeOi+xz2K1ZbuO1j7JqvcL7gQYlV2l1foxgn/3aJer9h8+A8AAAD//wMA&#10;UEsDBBQABgAIAAAAIQBXsYoa2wAAAAUBAAAPAAAAZHJzL2Rvd25yZXYueG1sTI9BT8JAEIXvJv6H&#10;zZh4ky1EQUq3RIkaw02QcF26Q1u7O9t0F1r/PcNJj2/ey3vfZMvBWXHGLtSeFIxHCQikwpuaSgXf&#10;2/eHZxAhajLaekIFvxhgmd/eZDo1vqcvPG9iKbiEQqoVVDG2qZShqNDpMPItEntH3zkdWXalNJ3u&#10;udxZOUmSqXS6Jl6odIurCotmc3IKbJx/uMcivn2uQ9P0P6+r/W5bK3V/N7wsQEQc4l8YrviMDjkz&#10;HfyJTBBWwWQ256SCKQh2n2b8x4Gv4wRknsn/9PkFAAD//wMAUEsBAi0AFAAGAAgAAAAhAOSZw8D7&#10;AAAA4QEAABMAAAAAAAAAAAAAAAAAAAAAAFtDb250ZW50X1R5cGVzXS54bWxQSwECLQAUAAYACAAA&#10;ACEAI7Jq4dcAAACUAQAACwAAAAAAAAAAAAAAAAAsAQAAX3JlbHMvLnJlbHNQSwECLQAUAAYACAAA&#10;ACEALzUajFgIAACqIwAADgAAAAAAAAAAAAAAAAAsAgAAZHJzL2Uyb0RvYy54bWxQSwECLQAUAAYA&#10;CAAAACEAV7GKGtsAAAAFAQAADwAAAAAAAAAAAAAAAACwCgAAZHJzL2Rvd25yZXYueG1sUEsFBgAA&#10;AAAEAAQA8wAAALgLAAAAAA=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2109" w:type="dxa"/>
            <w:vAlign w:val="center"/>
          </w:tcPr>
          <w:p w14:paraId="2835C8FE" w14:textId="3E0D46DC" w:rsidR="00BB5C05" w:rsidRDefault="00BB5C05" w:rsidP="002A6E07">
            <w:pPr>
              <w:jc w:val="center"/>
              <w:rPr>
                <w:lang w:eastAsia="zh-CN"/>
              </w:rPr>
            </w:pPr>
          </w:p>
        </w:tc>
      </w:tr>
      <w:tr w:rsidR="00BB5C05" w14:paraId="35BD99BC" w14:textId="77777777" w:rsidTr="002A6E07">
        <w:tc>
          <w:tcPr>
            <w:tcW w:w="846" w:type="dxa"/>
            <w:vAlign w:val="center"/>
          </w:tcPr>
          <w:p w14:paraId="079ED1B2" w14:textId="77777777" w:rsidR="00BB5C05" w:rsidRDefault="00BB5C05" w:rsidP="002A6E0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414" w:type="dxa"/>
            <w:vAlign w:val="center"/>
          </w:tcPr>
          <w:p w14:paraId="72DF5F92" w14:textId="77777777" w:rsidR="00BB5C05" w:rsidRPr="0072321E" w:rsidRDefault="00BB5C05" w:rsidP="002A6E07">
            <w:pPr>
              <w:jc w:val="center"/>
              <w:rPr>
                <w:rFonts w:ascii="Times" w:hAnsi="Times" w:cs="Times"/>
                <w:sz w:val="32"/>
                <w:szCs w:val="32"/>
              </w:rPr>
            </w:pPr>
            <w:r>
              <w:rPr>
                <w:lang w:eastAsia="zh-CN"/>
              </w:rPr>
              <w:t>概要设计</w:t>
            </w:r>
          </w:p>
        </w:tc>
        <w:tc>
          <w:tcPr>
            <w:tcW w:w="1065" w:type="dxa"/>
            <w:vAlign w:val="center"/>
          </w:tcPr>
          <w:p w14:paraId="7E624FEF" w14:textId="77777777" w:rsidR="00BB5C05" w:rsidRDefault="00BB5C05" w:rsidP="002A6E07">
            <w:pPr>
              <w:jc w:val="center"/>
              <w:rPr>
                <w:lang w:eastAsia="zh-CN"/>
              </w:rPr>
            </w:pPr>
          </w:p>
        </w:tc>
        <w:tc>
          <w:tcPr>
            <w:tcW w:w="1066" w:type="dxa"/>
            <w:vAlign w:val="center"/>
          </w:tcPr>
          <w:p w14:paraId="1CA1733F" w14:textId="77777777" w:rsidR="00BB5C05" w:rsidRDefault="00BB5C05" w:rsidP="002A6E07">
            <w:pPr>
              <w:jc w:val="center"/>
              <w:rPr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E0647D5" wp14:editId="01FEA979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1270</wp:posOffset>
                      </wp:positionV>
                      <wp:extent cx="189865" cy="129540"/>
                      <wp:effectExtent l="0" t="0" r="0" b="0"/>
                      <wp:wrapNone/>
                      <wp:docPr id="1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E56A11" id="_x52fe_3_x0020_2" o:spid="_x0000_s1026" style="position:absolute;margin-left:13.95pt;margin-top:.1pt;width:14.95pt;height:10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6lA1oIAACqIwAADgAAAGRycy9lMm9Eb2MueG1srFrbjuO4EX0PkH8Q9BigxyKpa2N6FumZ7SDA&#10;ZrPATpBntS1fENtyJPVlNsgX5J/2b/IfOUWRnvKkiyaCzEPL3To+rKpTJIs1fP/d62GfPHfDuOuP&#10;d6l6l6VJd1z2q91xc5f+5fPDTZ0m49QeV+2+P3Z36ZduTL/78NvfvH853Xa63/b7VTckIDmOty+n&#10;u3Q7TafbxWJcbrtDO77rT90RL9f9cGgn/DpsFquhfQH7Yb/QWVYuXvphdRr6ZTeO+Oun+WX6wfKv&#10;191y+vN6PXZTsr9LYdtkfw725yP9XHx4395uhva03S2dGe3/YMWh3R0x6JnqUzu1ydOw+y+qw245&#10;9GO/nt4t+8OiX693y876AG9U9o03P2/bU2d9QXDG0zlM4/+Pdvnj809DsltBO5Umx/YAjf79r19N&#10;oik0L6fxFoifTz8N5Nx4+qFf/m3Ei8XFG/plBCZ5fPlTvwJD+zT1Nhyv6+FA34SjyauN+pdz1LvX&#10;KVnij6pu6rJIkyVeKd0UuVVl0d76Ly+fxukPXW+J2ucfxmkWbYVPNuQrZ/dnCLw+7KHf7xaJMmWW&#10;vNiHE/kMg6NnWJEnW4CK+luQZiClVSlwGQ4rG4Es56isksgQhLNhupHISoZqciUYVjFUnhvBMMzO&#10;84i1MgJXw1BlpgUuxcNfNhIZ5dl5zKosJDYuQNHkgmmKC9CYTGLjChRKCpriCqisURId1yDPJT0V&#10;F0HpQqTjMpiqkHzlOiiTSc5qLoTREp3mQihjpHzTXAnd1IJ1misBukqIneZS6KqR6C6k0Jgzwjzl&#10;UuhcmvP6QgpV1RIdl0JnUtrpCymyWqIzXApVSXlnLqTIMBHfdtZwKZTorOFSNIXIxpVQ4qQwXIkm&#10;k3Q1XIhamhKG61BXomlchkJKOcNVqHNJBGwoX1ccLSVczjWojbTK5VwCKdtyLkCNGfi2nDkXwEhe&#10;5jz+VSPN+pzHv6qEaZXz+Murb87jj4VQYuMCVIUUs4ILoHItsBVcgQqr6ttRK7gCqpamaME1qEpp&#10;7S24BtpIM7TgItSZaBsXQYsqFFyFWlyMUJV8TVyjJU0LrkJTSwlSchVyUdOSq9DUkqYlV6HAqvB2&#10;rVVyFWotzfeSq1AqacuiMvFcO5RiuVVyFSpMZcE2rkKhpUqw5CrUhTQXSq6CqaU5X3EVmlpiq7gK&#10;GoO+PRcqroJS8OFtVysug8olVysug9JiBV1xHS7YULZvfGHebn2tvnw9umIdn5KWzoaZPR+c+pHO&#10;BVS5o/r/rKgKBwVQVNkLYPhMYBMFhkcELqLAyBsCV1FgpAWBmygwFceERvUb46JyPqK8jYI7L1G/&#10;RsGdn6hPo+DOUxXnKpWf5Crqyxh2Ki8tPM5VKh8tPM5V7VxF/RdljHMV9V0MnMo7Mgb1WxTcZ26c&#10;q8a5igIsit25ihIrCu5cRREVA6ciilxFmRQFd66iEoqCO1dR60TBnauoZqLgztU8zlUqV8hV1CMx&#10;7FSPWHicq1RwWHicq4VzFSVDlDHOVdQEMXCqCcgYbPpRcOcqdvUouHMV23YU3LlaxrlK+7K1Pc5V&#10;2ngJjp01xhjaWS08zlXaOS38wtV5K3Nb34Bm5LdtyCFN0IZ8JIva21M70Y7pPyYv6Iehi5UmW/qA&#10;YpDeHPrn7nNvMRNtnThpo1TA0L5r9hWwP14CndhIwDkA/r1/nmZCXaMuAiHK/itANQumUPoEGRUd&#10;YcCocX4NAtEam4HNFcYsm200SIIQI/pjlhAdsCCudgMX2LxCfOiRWT50wYK4is4y8LisfT74IPvn&#10;HGy0ySwOJ7EgX0nHTvDhkBvEoVFmceiEhXHOPpWdCxJvmH/OBqJXZgmpGRZkzF0ElcLMCYUQ7bKZ&#10;Ef2wMDBzQ+s6DETHbGZESyzIaOhYS5ltrsiMppkDnndHHxb/nMNjsjnevoOMCe8B/jkD0TfzjH51&#10;8wD/9MB5nVIGJWMojmidzYzojYWBdAYjr/W5MvBD+qcb2u3xkDCcZZpah8SIQIaH9uFBhywIVLVL&#10;iuy8R3vb/HO2ET20eWg0ycKMbuPECTaMc06jTRbGuZRo9BVP3IRBoyzMh1y1M7oJy+wCg1ZZkM6F&#10;BcfTIIw6ChHLCDWmCGbCvlIX1MKuhHieTPW5BveS+ucsrYsH4hxKexxC7JhZOOlhOcHQLguyuXhU&#10;VVgsvLZsV1Zpt/hWYA26gI3V0qFyDOKoaU1OXFn00VFzuHBMlFsIKhS4wXHrWX40zYI47TbhCitR&#10;iA9dNWsf2mZhnCuNr6adkwONsyCfwSZN8WtwZgzZh87ajKvDcTF+Ic3O9a/PYP+cMxnNNUcYFjin&#10;PiAZiJ0uZCDaaxaH/lkYR707mzBhh9Fgszh00IJ8pSuCiyYsHFpslg89tCBf1czj5lfWWlrFyA90&#10;0YJ8JKzFXdnO0WazOPTRgnwqozYvBlbX6k902mYgVsqQckqhbCLGJpwJ1GuzuGt831b7PvGW+37s&#10;ZkvoGGG7aOfzBB1D2P+h47rD6mG33ydDP/11N23tNQPfkduM7giyGRN05/yfx2Hz+HE/JM8tLlLc&#10;338qHvxc2Yx0GPFoldE/e1K5+Erz8f777/lXYNN5qP3ONQXxf//267Mj3k7i39uG4LEnu33A6e+4&#10;RODspesE9sbFPxqok93r5uahrKubfJ0XN02V1TeZau6bEhVG/unhn042/317oYHuMMyXHh771Rfc&#10;Z0CAKAB0wQUftv3wS5q84LLIXTr+/akdujTZ//GIGKHMx9qRTPYXk2vsOsnA3zzyN+1xCaq7dErR&#10;CqWPH6f5RsrTadhtthhJ2QAe+9/jHsV6R/cdrH2zVe4XXAixKrvLK3TjhP9uUV+v2Hz4DwAAAP//&#10;AwBQSwMEFAAGAAgAAAAhAKDSq2raAAAABQEAAA8AAABkcnMvZG93bnJldi54bWxMj8FOwzAQRO9I&#10;/IO1SNyoQwUtDXEqqAAhbrQgrm68JCH2Ooq3Tfh7lhOcVqMZzb4p1lPw6ohDaiMZuJxloJCq6Fqq&#10;DbztHi9uQCW25KyPhAa+McG6PD0pbO7iSK943HKtpIRSbg00zH2udaoaDDbNYo8k3mccgmWRQ63d&#10;YEcpD17Ps2yhg21JPjS2x02DVbc9BAOeV0/hquKH55fUdePX/ebjfdcac3423d2CYpz4Lwy/+IIO&#10;pTDt44FcUt7AfLmSpFxQ4l4vZcdeVLYAXRb6P335AwAA//8DAFBLAQItABQABgAIAAAAIQDkmcPA&#10;+wAAAOEBAAATAAAAAAAAAAAAAAAAAAAAAABbQ29udGVudF9UeXBlc10ueG1sUEsBAi0AFAAGAAgA&#10;AAAhACOyauHXAAAAlAEAAAsAAAAAAAAAAAAAAAAALAEAAF9yZWxzLy5yZWxzUEsBAi0AFAAGAAgA&#10;AAAhAHvupQNaCAAAqiMAAA4AAAAAAAAAAAAAAAAALAIAAGRycy9lMm9Eb2MueG1sUEsBAi0AFAAG&#10;AAgAAAAhAKDSq2raAAAABQEAAA8AAAAAAAAAAAAAAAAAsgoAAGRycy9kb3ducmV2LnhtbFBLBQYA&#10;AAAABAAEAPMAAAC5CwAAAAA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2109" w:type="dxa"/>
            <w:vAlign w:val="center"/>
          </w:tcPr>
          <w:p w14:paraId="78CEEF41" w14:textId="6A630D49" w:rsidR="00BB5C05" w:rsidRDefault="00BB5C05" w:rsidP="002A6E07">
            <w:pPr>
              <w:jc w:val="center"/>
              <w:rPr>
                <w:lang w:eastAsia="zh-CN"/>
              </w:rPr>
            </w:pPr>
          </w:p>
        </w:tc>
      </w:tr>
      <w:tr w:rsidR="00BB5C05" w14:paraId="0106D4EE" w14:textId="77777777" w:rsidTr="002A6E07">
        <w:tc>
          <w:tcPr>
            <w:tcW w:w="846" w:type="dxa"/>
            <w:vAlign w:val="center"/>
          </w:tcPr>
          <w:p w14:paraId="45BF845C" w14:textId="77777777" w:rsidR="00BB5C05" w:rsidRDefault="00BB5C05" w:rsidP="002A6E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3414" w:type="dxa"/>
            <w:vAlign w:val="center"/>
          </w:tcPr>
          <w:p w14:paraId="5F4586B3" w14:textId="77777777" w:rsidR="00BB5C05" w:rsidRDefault="00BB5C05" w:rsidP="002A6E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详细设计</w:t>
            </w:r>
          </w:p>
        </w:tc>
        <w:tc>
          <w:tcPr>
            <w:tcW w:w="1065" w:type="dxa"/>
            <w:vAlign w:val="center"/>
          </w:tcPr>
          <w:p w14:paraId="094D7399" w14:textId="77777777" w:rsidR="00BB5C05" w:rsidRDefault="00BB5C05" w:rsidP="002A6E07">
            <w:pPr>
              <w:jc w:val="center"/>
              <w:rPr>
                <w:lang w:eastAsia="zh-CN"/>
              </w:rPr>
            </w:pPr>
          </w:p>
        </w:tc>
        <w:tc>
          <w:tcPr>
            <w:tcW w:w="1066" w:type="dxa"/>
            <w:vAlign w:val="center"/>
          </w:tcPr>
          <w:p w14:paraId="7B585DA4" w14:textId="77777777" w:rsidR="00BB5C05" w:rsidRDefault="00BB5C05" w:rsidP="002A6E07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1B83A6F" wp14:editId="33A68600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1905</wp:posOffset>
                      </wp:positionV>
                      <wp:extent cx="189865" cy="129540"/>
                      <wp:effectExtent l="0" t="0" r="0" b="0"/>
                      <wp:wrapNone/>
                      <wp:docPr id="12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3DFA9" id="_x52fe_3_x0020_2" o:spid="_x0000_s1026" style="position:absolute;margin-left:13.95pt;margin-top:.15pt;width:14.95pt;height:10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UUSFcIAACqIwAADgAAAGRycy9lMm9Eb2MueG1srFrbbuPIEX0PsP9A8HEBj9jdvBrjWaxn1kGA&#10;zWaBnSDPtO5YSVRI2vJskC/IP+3f5D9yqtktlyauViPIPJiyeXRYVacv1Wf4/ruX/S55XvbDtjvc&#10;pepdlibLw7xbbA/ru/Svnx9u6jQZxvawaHfdYXmXflkO6XcfvvnD+9Pxdqm7TbdbLPsEJIfh9nS8&#10;SzfjeLydzYb5Zrlvh3fdcXnAzVXX79sRv/br2aJvT2Df72Y6y8rZqesXx76bL4cBf/003Uw/WP7V&#10;ajkf/7JaDcsx2d2liG20P3v785F+zj68b2/XfXvcbOcujPZ/iGLfbg946JnqUzu2yVO//S+q/Xbe&#10;d0O3Gt/Nu/2sW62286XNAdmo7Ktsftm0x6XNBcUZjucyDf8/2vlPzz/3yXYB7XSaHNo9NPr3v343&#10;iabSnI7DLRC/HH/uKbnh+GM3/3XAjdnFHfplACZ5PP25W4ChfRo7W46XVb+nbyLR5MVW/cu56suX&#10;MZnjj6pu6rJIkzluKd0UuVVl1t76L8+fhvGPy84Stc8/DuMk2gKfbMkXLu7PEHi130G/b2eJMmWW&#10;nOzFiXyGKQYr8mQDUFF/DUI1Xrm0KgUuw2FlI5DlHJVVEhmKcH6mbiSykqGaXAmBVQyV50YIDLPz&#10;/MRaGYGrYagy0wKX4uUvG4lM8fJXZSGxcQGKJhdCU1yAxmQSG1egUFLRFFdAZY2S6LgGeS7pqbgI&#10;ShciHZfBVIWUK9dBmUxKVnMhjJboNBdCGSONN82V0E0tRKe5EqCrhNppLoWuGonuQgqNOSPMUy6F&#10;zqU5ry+kUFUt0XEpdCYNO30hRVZLdIZLoSpp3JkLKTJMxLeTNVwKJSZruBRNIbJxJZQ4KQxXoskk&#10;XQ0XopamhOE61JUYGpehkIac4SrUuSQCNpTXVU5LAy7nGtRGWuVyLoE02nIuQI0Z+LacORfASFnm&#10;vP5VI836nNe/qoRplfP6y6tvzuuPhVBi4wJUhVSzggugci2wFVyBCqvq21UruAKqlqZowTWoSmnt&#10;LbgG2kgztOAi1JkYGxdBiyoUXIVaXIzQlbwOXKMlTQuuQlNLA6TkKuSipiVXoaklTUuuQoFV4e1e&#10;q+Qq1Fqa7yVXoVTSlkVt4rlfKcV2q+QqVJjKQmxchUJLnWDJVagLaS6UXAVTS3O+4io0tcRWcRU0&#10;Hvr2XKi4Ckohh7dTrbgMKpdSrbgMSosddMV1uGBD2772jXm78b36/OXgmnV8Slo6G2b2fHDsBjoX&#10;UOeO7v+zoi4cFEBRZy+AkTOBTRQYGRG4iAJj3BC4igJjWBC4iQJTc0xodL8xKdJhzMLjklQuS/Sv&#10;UewuT/SnUXCXqYpLldpPih39ZQw7tZcWHpcqtY8WHpeqdqmi/4sKxqWK/i4GTu0dBYP+LQruR25c&#10;qsaligYsit2lihYrCu5SRRMVA6cmilJFmxQFd6miE4qCu1TR60TBXaroZqLgLtU8LlVqVyhV9CMx&#10;7NSPWHhcqtRwWHhcqoVLFS1DVDAuVfQEMXDqCSgYbPpRcJcqdvUouEsV23YU3KVaxqVK+7KNPS5V&#10;2ngJjp01JhjaWS08LlXaOS38ItVpK3NbXw8z8msbsk8T2JCPFFF7e2xH2jH9x+QEPwwuVpps6AOa&#10;Qbqz756XnzuLGWnrxEkbrQIe7V2zV8DucAl0YmMATgXw9/31OBHqGn0RCNH2XwGqSTCF1ifIqOgI&#10;A0aN82sQCGtsAjZXGLNsitFgEIQY4Y9ZQjhgQVztHlxg8wrxwSOzfHDBgriKzjLIuKz9ePBF9tep&#10;2LDJLA4nsSBfScdO8OGQG8TBKLM4OGFhnItPZeeGxAfmr1OA8MosIZlhQcbcVVApzJxQCWGXTYzw&#10;w8LAzD1a12EgHLOJEZZYkNHQsZZGtrkiM0wzBzzvjr4s/jqVx2RTvb2DjAnvAf46AeGbeUa/unmA&#10;v3rgtE4pg5YxVEdYZxMjvLEwkM5glLU+dwb+kf7qHu32eEgYHmWarENiRCHDj/blgUMWBKraDYrs&#10;vEf72Px1ihEe2vRomGRhRrdx4gQbxrmkYZOFcW5INPpKJm7CwCgL82Gs2hndhGV2hYFVFqRzZcHx&#10;NAgjRyFiGSFjimAmnCu5oBZ2pcTTZKrPPbiX1F8naV09UOfQsMchxD4zCw96RE4w2GVBNlePqgqL&#10;hduW7coq7RbfCqzBFLCxWjp0jkEcmdaUxJVFH46aw4VrotxCUKHBDT63nuSHaRbEabcJV1iJQnxw&#10;1Wx8sM3CONcaXx12Tg4YZ0E+g02a6tfgzBiKD87ahKvDdTF+Ic3O/a8fwf46jWSYa44wLHBOPiAF&#10;iJ0uFCDsNYuDfxbGkXdnB0w4YRhsFgcHLchXuia4aMLCwWKzfPDQgnxVMz03v7LW0ipGecBFC/KR&#10;sBZ3ZTuHzWZx8NGCfCojmxcPVtf6TzhtExArZUg5pdA2EWMTHgnktVncNb6vu30/8Oa7blhOkdAx&#10;wrpo5/MEHUPY/6HjdYfFw3a3S/pu/Nt23NjXDLwjtx7cEWQ9JHDn/J+Hfv34cdcnzy1epLi//1Q8&#10;+LmyHugw4tEqo3/2pHLxlebj/Q8/8K8gpvOjdltnCuL//u3Xp0R8nMS/s4bgoaO4fcHp73iJwMVL&#10;rxPYNy7+0UCd7F43Nw9lXd3kq7y4aaqsvslUc9+U6DDyTw//dLL579sXGugdhumlh8du8QXvM6BA&#10;VAB6wQUfNl3/W5qc8LLIXTr8/antl2my+9MBNUKbj7UjGe0vJtfYdZKe33nkd9rDHFR36ZjCCqWP&#10;H8fpjZSnY79db/AkZQt46L7HexSrLb3vYOObonK/4IUQq7J7eYXeOOG/W9TrKzYf/gMAAP//AwBQ&#10;SwMEFAAGAAgAAAAhADBF13LbAAAABQEAAA8AAABkcnMvZG93bnJldi54bWxMj8FOwzAQRO9I/IO1&#10;SNyoQ4GmTeNUUAFC3GipenXjJQmx11HsNuHvWU70ODujmbf5anRWnLAPjScFt5MEBFLpTUOVgs/t&#10;y80cRIiajLaeUMEPBlgVlxe5zowf6ANPm1gJLqGQaQV1jF0mZShrdDpMfIfE3pfvnY4s+0qaXg9c&#10;7qycJslMOt0QL9S6w3WNZbs5OgU2Ll7dfRmf395D2w7fT+v9btsodX01Pi5BRBzjfxj+8BkdCmY6&#10;+COZIKyCabrgpII7EOw+pPzHga9JCrLI5Tl98QsAAP//AwBQSwECLQAUAAYACAAAACEA5JnDwPsA&#10;AADhAQAAEwAAAAAAAAAAAAAAAAAAAAAAW0NvbnRlbnRfVHlwZXNdLnhtbFBLAQItABQABgAIAAAA&#10;IQAjsmrh1wAAAJQBAAALAAAAAAAAAAAAAAAAACwBAABfcmVscy8ucmVsc1BLAQItABQABgAIAAAA&#10;IQDGhRRIVwgAAKojAAAOAAAAAAAAAAAAAAAAACwCAABkcnMvZTJvRG9jLnhtbFBLAQItABQABgAI&#10;AAAAIQAwRddy2wAAAAUBAAAPAAAAAAAAAAAAAAAAAK8KAABkcnMvZG93bnJldi54bWxQSwUGAAAA&#10;AAQABADzAAAAtw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2109" w:type="dxa"/>
            <w:vAlign w:val="center"/>
          </w:tcPr>
          <w:p w14:paraId="080D4B1A" w14:textId="73C1BE08" w:rsidR="00BB5C05" w:rsidRDefault="00BB5C05" w:rsidP="002A6E07">
            <w:pPr>
              <w:jc w:val="center"/>
              <w:rPr>
                <w:lang w:eastAsia="zh-CN"/>
              </w:rPr>
            </w:pPr>
          </w:p>
        </w:tc>
      </w:tr>
      <w:tr w:rsidR="00BB5C05" w14:paraId="5680678B" w14:textId="77777777" w:rsidTr="002A6E07">
        <w:trPr>
          <w:trHeight w:val="269"/>
        </w:trPr>
        <w:tc>
          <w:tcPr>
            <w:tcW w:w="846" w:type="dxa"/>
            <w:vAlign w:val="center"/>
          </w:tcPr>
          <w:p w14:paraId="7E234F93" w14:textId="77777777" w:rsidR="00BB5C05" w:rsidRDefault="00BB5C05" w:rsidP="002A6E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3414" w:type="dxa"/>
            <w:vAlign w:val="center"/>
          </w:tcPr>
          <w:p w14:paraId="2BB0C58C" w14:textId="77777777" w:rsidR="00BB5C05" w:rsidRDefault="00BB5C05" w:rsidP="002A6E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数据库设计</w:t>
            </w:r>
          </w:p>
        </w:tc>
        <w:tc>
          <w:tcPr>
            <w:tcW w:w="1065" w:type="dxa"/>
            <w:vAlign w:val="center"/>
          </w:tcPr>
          <w:p w14:paraId="379756B7" w14:textId="77777777" w:rsidR="00BB5C05" w:rsidRDefault="00BB5C05" w:rsidP="002A6E07">
            <w:pPr>
              <w:jc w:val="center"/>
              <w:rPr>
                <w:lang w:eastAsia="zh-CN"/>
              </w:rPr>
            </w:pPr>
          </w:p>
        </w:tc>
        <w:tc>
          <w:tcPr>
            <w:tcW w:w="1066" w:type="dxa"/>
            <w:vAlign w:val="center"/>
          </w:tcPr>
          <w:p w14:paraId="43E66F90" w14:textId="77777777" w:rsidR="00BB5C05" w:rsidRDefault="00BB5C05" w:rsidP="002A6E07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66F7808" wp14:editId="4D5C9011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1905</wp:posOffset>
                      </wp:positionV>
                      <wp:extent cx="189865" cy="129540"/>
                      <wp:effectExtent l="0" t="0" r="0" b="0"/>
                      <wp:wrapNone/>
                      <wp:docPr id="13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167099" id="_x52fe_3_x0020_2" o:spid="_x0000_s1026" style="position:absolute;margin-left:13.95pt;margin-top:.15pt;width:14.95pt;height:10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6rx1kIAACqIwAADgAAAGRycy9lMm9Eb2MueG1srFrbbiO5EX0PsP/Q0OMCHjXJvhrjWaxn1kGA&#10;zWaBnSDPbal1wUpqpbtteTbIF+Sf9m/yHznFJuXSxEURQebBLbuPDqvqFMliDd9/97LfJc9tP2y7&#10;w91MvUtnSXtYdMvtYX03++vnh5tqlgxjc1g2u+7Q3s2+tMPsuw/f/OH96Xjb6m7T7ZZtn4DkMNye&#10;jnezzTgeb+fzYbFp983wrju2B7xcdf2+GfFrv54v++YE9v1urtO0mJ+6fnnsu0U7DPjrp+nl7IPl&#10;X63axfiX1Wpox2R3N4Nto/3Z25+P9HP+4X1zu+6b42a7cGY0/4MV+2Z7wKBnqk/N2CRP/fa/qPbb&#10;Rd8N3Wp8t+j282612i5a6wO8UelX3vyyaY6t9QXBGY7nMA3/P9rFT88/98l2Ce3MLDk0e2j073/9&#10;bhJNoTkdh1sgfjn+3JNzw/HHbvHrgBfzizf0ywBM8nj6c7cEQ/M0djYcL6t+T9+Eo8mLjfqXc9Tb&#10;lzFZ4I+qqqsinyULvFK6zjOryry59V9ePA3jH9vOEjXPPw7jJNoSn2zIl87uzxB4td9Bv2/niTJF&#10;mpzsw4l8hikGy7NkA1BefQ3SDKS0KgQuBO11yKIWyDKOSkuJDEE4k+laIisYqs6UYFjJUFlmBMMw&#10;O88jVsoIXDVDFakWuBQPf1FLZIqHvyxyiY0LkNeZYBpl7dmD2qQSG1cgV1LQFFdApbWS6LgGWSbp&#10;qbgISuciHZfBlLnkK9dBmVRyVnMhjJboNBdCGSPlm+ZK6LoSrNNcCdCVQuw0l0KXtUR3IYXGnBHm&#10;KZdCZ9Kc1xdSqLKS6LgUOpXSTl9IkVYSneFSqFLKO3MhRYqJ+LazhkuhRGcNl6LORTauhBInheFK&#10;1Kmkq+FCVNKUMFyHqhRN4zLkUsoZrkKVSSJgQ3ldI7SUcBnXoDLSKpdxCaRsy7gAFWbg23JmXAAj&#10;eZnx+Je1NOszHv+yFKZVxuMvr74Zjz8WQomNC1DmUsxyLoDKtMCWcwVKrKpvRy3nCqhKmqI516As&#10;pLU35xpoI83QnItQpaJtXAQtqpBzFSpxMUJV8pq4Rkua5lyFupISpOAqZKKmBVehriRNC65CjlXh&#10;7Vqr4CpUWprvBVehUNKWRWXiebcvxHKr4CqUmMqCbVyFXEuVYMFVqHJpLhRcBVNJc77kKtSVxFZy&#10;FTQGfXsulFwFpeDD266WXAaVSa6WXAalxQq65DpcsKFsX/vCvNn4Wn3xcnDFOj4lDZ0NU3s+OHYD&#10;nQuockf1/1lRFQ4KoKiyF8DwmcAmCgyPCJxHgZE3BC6jwEgLAtdRYCqOCY3qN8ZF5XxEeRsFd16i&#10;fo2COz9Rn0bBnacqzlUqP8lV1Jcx7FReWnicq1Q+Wnicq9q5ivovyhjnKuq7GDiVd2QM6rcouM/c&#10;OFeNcxUFWBS7cxUlVhTcuYoiKgZORRS5ijIpCu5cRSUUBXeuotaJgjtXUc1EwZ2rWZyrVK6Qq6hH&#10;YtipHrHwOFep4LDwOFdz5ypKhihjnKuoCWLgVBOQMdj0o+DOVezqUXDnKrbtKLhztYhzlfZla3uc&#10;q7TxEhw7a4wxtLNaeJyrtHNa+IWr01bmtr4ezciv25D9LEEb8pEsam6PzUg7pv+YnKgpRwpt6AOK&#10;QXqz757bz53FjLR14qSNUgFD+67ZK2B3uAQ6sZGAUwD8e/88ToS6Ql0EQpT9V4BqEkyh9AkyKjrC&#10;gFHj/BoEojU2AesrjGk62WiQBCFG9McsITpgQVzlBs6xeYX40COzfOiCBXElnWXgcVH5fPBB9s8p&#10;2GiTWRxOYkG+go6d4MMhN4hDo8zi0AkL45x9Kj0XJN4w/5wMRK/MElIzLMiYuQgqhZkTCiHaZRMj&#10;+mFhYOqG1lUYiI7ZxIiWWJDR0LGWMttckRlNMwc8744+LP45hcekU7x9BxkT3gP8cwKib+YZ/erm&#10;Af7pgdM6pQxKxlAc0TqbGNEbCwPpDEZe63Nl4If0Tze02+MhYTjLNLUOiRGBDA/tw4MOWRCoKpcU&#10;6XmP9rb552QjemjT0GiShRndxokTbBjnnEabLIxzKVHrK564CYNGWZgPuWpndB2W2QUGrbIgnQsL&#10;jqdBGHUUIpYRakwRzIR9pS6ohV0J8TSZqnMN7iX1z0laFw/EOZT2OITYMdNw0sNygqFdFmRz8SjL&#10;sFh4bdmurNJu8S3BGnQBG6ulQ+UYxFHTmpy4suijo+Zw4ZgotxCUKHCD41aT/GiaBXHabcIlVqIQ&#10;H7pq1j60zcI4VxpfTTsnBxpnQT6DTZriV+PMGLIPnbUJV4XjYvxCmp7rX5/B/jllMpprjjAscEZ9&#10;QDIQO13IQLTXLA79szCOenc2YcIOo8FmceigBfkKVwTndVg4tNgsH3poQb6ynsbNrqy1tIqRH+ii&#10;BflIWIu7sp2jzWZx6KMF+VRKbV4MrK7Vn+i0TUCslCHllELZRIx1OBOo12Zx1/i+rvZ94i123dBO&#10;ltAxwnbRzucJOoaw/0PHdYflw3a3S/pu/Nt23NhrBr4jtx7cEWQ9JOjO+T8P/frx465PnhtcpLi/&#10;/5Q/+LmyHugw4tEqpX/2pHLxlfrj/Q8/8K/ApvNQu61rCuL//u3XJ0e8ncS/sw3BQ0d2+4DT33GJ&#10;wNlL1wnsjYt/1FAnvdf1zUNRlTfZKstv6jKtblJV39cFKozs08M/nWz++/ZCA91hmC49PHbLL7jP&#10;gABRAOiCCz5suv63WXLCZZG72fD3p6ZvZ8nuTwfECGU+1o5ktL+YTGPXSXr+5pG/aQ4LUN3Nxhla&#10;ofTx4zjdSHk69tv1BiMpG8BD9z3uUay2dN/B2jdZ5X7BhRCrsru8QjdO+O8W9XrF5sN/AAAA//8D&#10;AFBLAwQUAAYACAAAACEAMEXXctsAAAAFAQAADwAAAGRycy9kb3ducmV2LnhtbEyPwU7DMBBE70j8&#10;g7VI3KhDgaZN41RQAULcaKl6deMlCbHXUew24e9ZTvQ4O6OZt/lqdFacsA+NJwW3kwQEUulNQ5WC&#10;z+3LzRxEiJqMtp5QwQ8GWBWXF7nOjB/oA0+bWAkuoZBpBXWMXSZlKGt0Okx8h8Tel++djiz7Sppe&#10;D1zurJwmyUw63RAv1LrDdY1luzk6BTYuXt19GZ/f3kPbDt9P6/1u2yh1fTU+LkFEHON/GP7wGR0K&#10;Zjr4I5kgrIJpuuCkgjsQ7D6k/MeBr0kKssjlOX3xCwAA//8DAFBLAQItABQABgAIAAAAIQDkmcPA&#10;+wAAAOEBAAATAAAAAAAAAAAAAAAAAAAAAABbQ29udGVudF9UeXBlc10ueG1sUEsBAi0AFAAGAAgA&#10;AAAhACOyauHXAAAAlAEAAAsAAAAAAAAAAAAAAAAALAEAAF9yZWxzLy5yZWxzUEsBAi0AFAAGAAgA&#10;AAAhAJJeq8dZCAAAqiMAAA4AAAAAAAAAAAAAAAAALAIAAGRycy9lMm9Eb2MueG1sUEsBAi0AFAAG&#10;AAgAAAAhADBF13LbAAAABQEAAA8AAAAAAAAAAAAAAAAAsQoAAGRycy9kb3ducmV2LnhtbFBLBQYA&#10;AAAABAAEAPMAAAC5CwAAAAA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2109" w:type="dxa"/>
            <w:vAlign w:val="center"/>
          </w:tcPr>
          <w:p w14:paraId="7A52D348" w14:textId="11550D05" w:rsidR="00BB5C05" w:rsidRDefault="00BB5C05" w:rsidP="002A6E07">
            <w:pPr>
              <w:jc w:val="center"/>
              <w:rPr>
                <w:lang w:eastAsia="zh-CN"/>
              </w:rPr>
            </w:pPr>
            <w:bookmarkStart w:id="11" w:name="_GoBack"/>
            <w:bookmarkEnd w:id="11"/>
          </w:p>
        </w:tc>
      </w:tr>
    </w:tbl>
    <w:p w14:paraId="3C276400" w14:textId="77777777" w:rsidR="0096140D" w:rsidRDefault="0096140D">
      <w:pPr>
        <w:rPr>
          <w:lang w:eastAsia="zh-CN"/>
        </w:rPr>
      </w:pPr>
    </w:p>
    <w:p w14:paraId="6A802D40" w14:textId="77777777" w:rsidR="00A76020" w:rsidRDefault="00A76020">
      <w:pPr>
        <w:rPr>
          <w:rFonts w:hint="eastAsia"/>
          <w:lang w:eastAsia="zh-CN"/>
        </w:rPr>
      </w:pPr>
    </w:p>
    <w:sectPr w:rsidR="00A76020" w:rsidSect="00EF0EA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0DC280" w14:textId="77777777" w:rsidR="0036510A" w:rsidRDefault="0036510A" w:rsidP="002B265F">
      <w:r>
        <w:separator/>
      </w:r>
    </w:p>
  </w:endnote>
  <w:endnote w:type="continuationSeparator" w:id="0">
    <w:p w14:paraId="4186832C" w14:textId="77777777" w:rsidR="0036510A" w:rsidRDefault="0036510A" w:rsidP="002B2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41FE3" w14:textId="77777777" w:rsidR="00201A44" w:rsidRDefault="00DC53CB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A8091B" w14:textId="77777777" w:rsidR="00201A44" w:rsidRDefault="0036510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7AE6E" w14:textId="77777777" w:rsidR="00201A44" w:rsidRDefault="00DC53CB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rFonts w:hint="eastAsia"/>
      </w:rPr>
      <w:t>第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669BE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  <w:rFonts w:hint="eastAsia"/>
      </w:rPr>
      <w:t>页</w:t>
    </w:r>
  </w:p>
  <w:p w14:paraId="227BA0A2" w14:textId="77777777" w:rsidR="00201A44" w:rsidRDefault="0036510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AEA246" w14:textId="77777777" w:rsidR="0036510A" w:rsidRDefault="0036510A" w:rsidP="002B265F">
      <w:r>
        <w:separator/>
      </w:r>
    </w:p>
  </w:footnote>
  <w:footnote w:type="continuationSeparator" w:id="0">
    <w:p w14:paraId="3771DBE0" w14:textId="77777777" w:rsidR="0036510A" w:rsidRDefault="0036510A" w:rsidP="002B26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201A44" w:rsidRPr="008E0D90" w14:paraId="22BAD7D7" w14:textId="77777777" w:rsidTr="00201A44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065279DB" w14:textId="77777777" w:rsidR="00201A44" w:rsidRDefault="0036510A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2519887F" w14:textId="77777777" w:rsidR="00201A44" w:rsidRDefault="0036510A">
          <w:pPr>
            <w:pStyle w:val="NoSpacing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temporary/>
              <w:showingPlcHdr/>
            </w:sdtPr>
            <w:sdtEndPr/>
            <w:sdtContent>
              <w:r w:rsidR="00DC53CB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DC53CB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DC53CB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5F9643FB" w14:textId="77777777" w:rsidR="00201A44" w:rsidRDefault="0036510A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201A44" w:rsidRPr="008E0D90" w14:paraId="5BC920EF" w14:textId="77777777" w:rsidTr="00201A44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74F71CE8" w14:textId="77777777" w:rsidR="00201A44" w:rsidRDefault="0036510A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471CED43" w14:textId="77777777" w:rsidR="00201A44" w:rsidRDefault="0036510A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3BC6FC48" w14:textId="77777777" w:rsidR="00201A44" w:rsidRDefault="0036510A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4E01554D" w14:textId="77777777" w:rsidR="00201A44" w:rsidRDefault="0036510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DC6AD3" w14:textId="04738F66" w:rsidR="00201A44" w:rsidRPr="00EA7BD1" w:rsidRDefault="00DC53CB" w:rsidP="00201A44">
    <w:pPr>
      <w:pStyle w:val="Header"/>
      <w:rPr>
        <w:lang w:eastAsia="zh-CN"/>
      </w:rPr>
    </w:pPr>
    <w:r>
      <w:rPr>
        <w:lang w:eastAsia="zh-CN"/>
      </w:rPr>
      <w:t>烫</w:t>
    </w:r>
    <w:r w:rsidR="002B265F">
      <w:rPr>
        <w:lang w:eastAsia="zh-CN"/>
      </w:rPr>
      <w:t>烫烫烫烫小组测试方案</w:t>
    </w:r>
    <w:r w:rsidR="002B265F">
      <w:rPr>
        <w:lang w:eastAsia="zh-CN"/>
      </w:rPr>
      <w:t>_</w:t>
    </w:r>
    <w:r w:rsidR="00007D93">
      <w:rPr>
        <w:lang w:eastAsia="zh-CN"/>
      </w:rPr>
      <w:t>文档检查测试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FE685F"/>
    <w:multiLevelType w:val="hybridMultilevel"/>
    <w:tmpl w:val="B12C5BCE"/>
    <w:lvl w:ilvl="0" w:tplc="D7880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171FE4"/>
    <w:multiLevelType w:val="hybridMultilevel"/>
    <w:tmpl w:val="0A40A43E"/>
    <w:lvl w:ilvl="0" w:tplc="F604BD9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>
    <w:nsid w:val="158F5145"/>
    <w:multiLevelType w:val="hybridMultilevel"/>
    <w:tmpl w:val="11985A40"/>
    <w:lvl w:ilvl="0" w:tplc="24DC5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98F"/>
    <w:rsid w:val="000014BE"/>
    <w:rsid w:val="0000528A"/>
    <w:rsid w:val="00005877"/>
    <w:rsid w:val="00007D93"/>
    <w:rsid w:val="00014587"/>
    <w:rsid w:val="00026D98"/>
    <w:rsid w:val="00040356"/>
    <w:rsid w:val="000543B9"/>
    <w:rsid w:val="00062D48"/>
    <w:rsid w:val="00066A77"/>
    <w:rsid w:val="00070E14"/>
    <w:rsid w:val="00072ABB"/>
    <w:rsid w:val="00094077"/>
    <w:rsid w:val="0009682D"/>
    <w:rsid w:val="000C0B5E"/>
    <w:rsid w:val="000C4522"/>
    <w:rsid w:val="000C631D"/>
    <w:rsid w:val="000C6788"/>
    <w:rsid w:val="000C6BFC"/>
    <w:rsid w:val="000C752D"/>
    <w:rsid w:val="000E7E67"/>
    <w:rsid w:val="00123800"/>
    <w:rsid w:val="001355A6"/>
    <w:rsid w:val="001356D3"/>
    <w:rsid w:val="0014182C"/>
    <w:rsid w:val="00142D72"/>
    <w:rsid w:val="001469B0"/>
    <w:rsid w:val="0014739A"/>
    <w:rsid w:val="00152DFA"/>
    <w:rsid w:val="00174B54"/>
    <w:rsid w:val="00181512"/>
    <w:rsid w:val="0018240F"/>
    <w:rsid w:val="001A5594"/>
    <w:rsid w:val="001B15C5"/>
    <w:rsid w:val="001D368E"/>
    <w:rsid w:val="00200475"/>
    <w:rsid w:val="002008AE"/>
    <w:rsid w:val="002133E7"/>
    <w:rsid w:val="0021447C"/>
    <w:rsid w:val="0021463B"/>
    <w:rsid w:val="00234A08"/>
    <w:rsid w:val="002357B0"/>
    <w:rsid w:val="00245B1A"/>
    <w:rsid w:val="00250FE5"/>
    <w:rsid w:val="0025139D"/>
    <w:rsid w:val="00251C26"/>
    <w:rsid w:val="0025581A"/>
    <w:rsid w:val="00256ECF"/>
    <w:rsid w:val="00281B0A"/>
    <w:rsid w:val="0028384C"/>
    <w:rsid w:val="002838EF"/>
    <w:rsid w:val="002A424E"/>
    <w:rsid w:val="002A6DE8"/>
    <w:rsid w:val="002B265F"/>
    <w:rsid w:val="002B5BDC"/>
    <w:rsid w:val="002C687E"/>
    <w:rsid w:val="002D08AC"/>
    <w:rsid w:val="00303C5B"/>
    <w:rsid w:val="003118BA"/>
    <w:rsid w:val="00314AFA"/>
    <w:rsid w:val="00327201"/>
    <w:rsid w:val="0033029C"/>
    <w:rsid w:val="00334A59"/>
    <w:rsid w:val="0033608F"/>
    <w:rsid w:val="003463C6"/>
    <w:rsid w:val="00356475"/>
    <w:rsid w:val="0036510A"/>
    <w:rsid w:val="00377006"/>
    <w:rsid w:val="00390407"/>
    <w:rsid w:val="003C0E5A"/>
    <w:rsid w:val="003C7B67"/>
    <w:rsid w:val="003E3393"/>
    <w:rsid w:val="003F153F"/>
    <w:rsid w:val="003F7764"/>
    <w:rsid w:val="00401D3B"/>
    <w:rsid w:val="00406096"/>
    <w:rsid w:val="00426C5D"/>
    <w:rsid w:val="004363E0"/>
    <w:rsid w:val="00442669"/>
    <w:rsid w:val="00444609"/>
    <w:rsid w:val="00444E17"/>
    <w:rsid w:val="004537DC"/>
    <w:rsid w:val="00463D2E"/>
    <w:rsid w:val="0046687A"/>
    <w:rsid w:val="004675E3"/>
    <w:rsid w:val="00491063"/>
    <w:rsid w:val="00492365"/>
    <w:rsid w:val="004B0F0B"/>
    <w:rsid w:val="004B1BCE"/>
    <w:rsid w:val="004B2717"/>
    <w:rsid w:val="004B3AEE"/>
    <w:rsid w:val="004B708D"/>
    <w:rsid w:val="004B79EC"/>
    <w:rsid w:val="004C2DB5"/>
    <w:rsid w:val="004D2F36"/>
    <w:rsid w:val="004E1CA9"/>
    <w:rsid w:val="00512094"/>
    <w:rsid w:val="005377D3"/>
    <w:rsid w:val="00552728"/>
    <w:rsid w:val="00555905"/>
    <w:rsid w:val="00560502"/>
    <w:rsid w:val="00564206"/>
    <w:rsid w:val="005710C8"/>
    <w:rsid w:val="005812D4"/>
    <w:rsid w:val="0058466B"/>
    <w:rsid w:val="00587C24"/>
    <w:rsid w:val="00591C40"/>
    <w:rsid w:val="00592D98"/>
    <w:rsid w:val="005A4431"/>
    <w:rsid w:val="005A7824"/>
    <w:rsid w:val="005B0C35"/>
    <w:rsid w:val="005B4B34"/>
    <w:rsid w:val="005B6249"/>
    <w:rsid w:val="005B76AB"/>
    <w:rsid w:val="005C1338"/>
    <w:rsid w:val="005C13A8"/>
    <w:rsid w:val="005C49DE"/>
    <w:rsid w:val="005C4AB5"/>
    <w:rsid w:val="005C5A33"/>
    <w:rsid w:val="005E4FC0"/>
    <w:rsid w:val="005F2951"/>
    <w:rsid w:val="005F5296"/>
    <w:rsid w:val="00622D12"/>
    <w:rsid w:val="00624317"/>
    <w:rsid w:val="0062572D"/>
    <w:rsid w:val="006308AA"/>
    <w:rsid w:val="00654847"/>
    <w:rsid w:val="006877DA"/>
    <w:rsid w:val="006B52B6"/>
    <w:rsid w:val="006B5D1B"/>
    <w:rsid w:val="006C115C"/>
    <w:rsid w:val="006C7929"/>
    <w:rsid w:val="006D77F9"/>
    <w:rsid w:val="006E5069"/>
    <w:rsid w:val="006F5F62"/>
    <w:rsid w:val="006F6F28"/>
    <w:rsid w:val="006F7712"/>
    <w:rsid w:val="00704DB3"/>
    <w:rsid w:val="00722558"/>
    <w:rsid w:val="0072321E"/>
    <w:rsid w:val="0073110E"/>
    <w:rsid w:val="00745D81"/>
    <w:rsid w:val="007517A2"/>
    <w:rsid w:val="00772776"/>
    <w:rsid w:val="00784A67"/>
    <w:rsid w:val="007A7309"/>
    <w:rsid w:val="007B01A1"/>
    <w:rsid w:val="007B2D5C"/>
    <w:rsid w:val="007D5A04"/>
    <w:rsid w:val="007D70AE"/>
    <w:rsid w:val="007E0471"/>
    <w:rsid w:val="008027E2"/>
    <w:rsid w:val="0080678C"/>
    <w:rsid w:val="008122AA"/>
    <w:rsid w:val="008148AB"/>
    <w:rsid w:val="008221FD"/>
    <w:rsid w:val="00832C97"/>
    <w:rsid w:val="008340F0"/>
    <w:rsid w:val="00835420"/>
    <w:rsid w:val="008452E9"/>
    <w:rsid w:val="008505C1"/>
    <w:rsid w:val="00851F8B"/>
    <w:rsid w:val="008522C0"/>
    <w:rsid w:val="00873258"/>
    <w:rsid w:val="008A0B47"/>
    <w:rsid w:val="008A45B3"/>
    <w:rsid w:val="008A68FE"/>
    <w:rsid w:val="008C149A"/>
    <w:rsid w:val="008C4CFD"/>
    <w:rsid w:val="008C5E00"/>
    <w:rsid w:val="008D0C7C"/>
    <w:rsid w:val="008F6494"/>
    <w:rsid w:val="008F7B71"/>
    <w:rsid w:val="009166A8"/>
    <w:rsid w:val="00920ED9"/>
    <w:rsid w:val="00926550"/>
    <w:rsid w:val="009437B8"/>
    <w:rsid w:val="00944E1E"/>
    <w:rsid w:val="00955510"/>
    <w:rsid w:val="00955E37"/>
    <w:rsid w:val="0096140D"/>
    <w:rsid w:val="00973442"/>
    <w:rsid w:val="0098241C"/>
    <w:rsid w:val="00984395"/>
    <w:rsid w:val="00995B00"/>
    <w:rsid w:val="009A27D2"/>
    <w:rsid w:val="009B1A97"/>
    <w:rsid w:val="009B4B0F"/>
    <w:rsid w:val="009D2F78"/>
    <w:rsid w:val="00A36EBD"/>
    <w:rsid w:val="00A5376B"/>
    <w:rsid w:val="00A62A5C"/>
    <w:rsid w:val="00A64396"/>
    <w:rsid w:val="00A75BC1"/>
    <w:rsid w:val="00A76020"/>
    <w:rsid w:val="00A93B49"/>
    <w:rsid w:val="00A93EE4"/>
    <w:rsid w:val="00AA1CAC"/>
    <w:rsid w:val="00AA2E7D"/>
    <w:rsid w:val="00AA5B4D"/>
    <w:rsid w:val="00AA6A77"/>
    <w:rsid w:val="00AB5222"/>
    <w:rsid w:val="00AB5774"/>
    <w:rsid w:val="00AB6B2E"/>
    <w:rsid w:val="00AC1151"/>
    <w:rsid w:val="00AC34FA"/>
    <w:rsid w:val="00AE0EED"/>
    <w:rsid w:val="00AE38DC"/>
    <w:rsid w:val="00AE513D"/>
    <w:rsid w:val="00B00591"/>
    <w:rsid w:val="00B062CD"/>
    <w:rsid w:val="00B340CE"/>
    <w:rsid w:val="00B55F63"/>
    <w:rsid w:val="00B55FAA"/>
    <w:rsid w:val="00B561B6"/>
    <w:rsid w:val="00B56415"/>
    <w:rsid w:val="00B64A93"/>
    <w:rsid w:val="00B67B4E"/>
    <w:rsid w:val="00B770EE"/>
    <w:rsid w:val="00B94D79"/>
    <w:rsid w:val="00B96F71"/>
    <w:rsid w:val="00BA201B"/>
    <w:rsid w:val="00BA36E6"/>
    <w:rsid w:val="00BA3852"/>
    <w:rsid w:val="00BB5C05"/>
    <w:rsid w:val="00BD166E"/>
    <w:rsid w:val="00BD2744"/>
    <w:rsid w:val="00BD523C"/>
    <w:rsid w:val="00BD6AA9"/>
    <w:rsid w:val="00BD794E"/>
    <w:rsid w:val="00BE528C"/>
    <w:rsid w:val="00BF70E0"/>
    <w:rsid w:val="00BF7B84"/>
    <w:rsid w:val="00C021D9"/>
    <w:rsid w:val="00C04938"/>
    <w:rsid w:val="00C16D1F"/>
    <w:rsid w:val="00C22B89"/>
    <w:rsid w:val="00C279AD"/>
    <w:rsid w:val="00C34615"/>
    <w:rsid w:val="00C558EC"/>
    <w:rsid w:val="00C668EC"/>
    <w:rsid w:val="00C85AE4"/>
    <w:rsid w:val="00CA5BA2"/>
    <w:rsid w:val="00CB0A53"/>
    <w:rsid w:val="00CB2D45"/>
    <w:rsid w:val="00CB52A3"/>
    <w:rsid w:val="00CC2621"/>
    <w:rsid w:val="00CC4E06"/>
    <w:rsid w:val="00CE298F"/>
    <w:rsid w:val="00CE630E"/>
    <w:rsid w:val="00CF0330"/>
    <w:rsid w:val="00CF2FC0"/>
    <w:rsid w:val="00D104CE"/>
    <w:rsid w:val="00D16114"/>
    <w:rsid w:val="00D350DB"/>
    <w:rsid w:val="00D41B74"/>
    <w:rsid w:val="00D461B1"/>
    <w:rsid w:val="00D67C6B"/>
    <w:rsid w:val="00D73565"/>
    <w:rsid w:val="00D87783"/>
    <w:rsid w:val="00D87959"/>
    <w:rsid w:val="00D97695"/>
    <w:rsid w:val="00DA0A57"/>
    <w:rsid w:val="00DA6F9B"/>
    <w:rsid w:val="00DB0DE4"/>
    <w:rsid w:val="00DB57FA"/>
    <w:rsid w:val="00DC53CB"/>
    <w:rsid w:val="00DD028C"/>
    <w:rsid w:val="00DE575D"/>
    <w:rsid w:val="00DF0EE4"/>
    <w:rsid w:val="00E04161"/>
    <w:rsid w:val="00E421A3"/>
    <w:rsid w:val="00E63E27"/>
    <w:rsid w:val="00E66EAB"/>
    <w:rsid w:val="00E71520"/>
    <w:rsid w:val="00EA2D95"/>
    <w:rsid w:val="00EA52F5"/>
    <w:rsid w:val="00EA7554"/>
    <w:rsid w:val="00EB4EBC"/>
    <w:rsid w:val="00EB7ADE"/>
    <w:rsid w:val="00EE537E"/>
    <w:rsid w:val="00EF082C"/>
    <w:rsid w:val="00EF6ECB"/>
    <w:rsid w:val="00F01CD3"/>
    <w:rsid w:val="00F01F91"/>
    <w:rsid w:val="00F033A7"/>
    <w:rsid w:val="00F11848"/>
    <w:rsid w:val="00F16574"/>
    <w:rsid w:val="00F430B8"/>
    <w:rsid w:val="00F64585"/>
    <w:rsid w:val="00F65F5F"/>
    <w:rsid w:val="00F669BE"/>
    <w:rsid w:val="00F84A52"/>
    <w:rsid w:val="00FB2FA3"/>
    <w:rsid w:val="00FB3DCD"/>
    <w:rsid w:val="00FB4DAF"/>
    <w:rsid w:val="00FC3BA2"/>
    <w:rsid w:val="00FD218D"/>
    <w:rsid w:val="00FE0AB2"/>
    <w:rsid w:val="00FF0921"/>
    <w:rsid w:val="00FF6919"/>
    <w:rsid w:val="00FF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73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28C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9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9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9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9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98F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E29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98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98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CE29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E298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CE2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E298F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link w:val="NoSpacingChar"/>
    <w:uiPriority w:val="1"/>
    <w:qFormat/>
    <w:rsid w:val="00CE298F"/>
    <w:rPr>
      <w:rFonts w:ascii="PMingLiU" w:hAnsi="PMingLiU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E298F"/>
    <w:rPr>
      <w:rFonts w:ascii="PMingLiU" w:hAnsi="PMingLiU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CE298F"/>
  </w:style>
  <w:style w:type="paragraph" w:styleId="TOC2">
    <w:name w:val="toc 2"/>
    <w:basedOn w:val="Normal"/>
    <w:next w:val="Normal"/>
    <w:uiPriority w:val="39"/>
    <w:rsid w:val="00CE298F"/>
    <w:pPr>
      <w:ind w:left="210"/>
    </w:pPr>
    <w:rPr>
      <w:rFonts w:eastAsia="宋体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CE298F"/>
    <w:pPr>
      <w:spacing w:before="120" w:after="120"/>
    </w:pPr>
    <w:rPr>
      <w:rFonts w:eastAsia="宋体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298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29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E298F"/>
    <w:rPr>
      <w:b/>
      <w:bCs/>
    </w:rPr>
  </w:style>
  <w:style w:type="paragraph" w:styleId="ListParagraph">
    <w:name w:val="List Paragraph"/>
    <w:basedOn w:val="Normal"/>
    <w:uiPriority w:val="34"/>
    <w:qFormat/>
    <w:rsid w:val="00CE298F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371DAD-4C66-0748-AABD-B43711BEF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225</Words>
  <Characters>1284</Characters>
  <Application>Microsoft Macintosh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>文档检查测试</vt:lpstr>
      <vt:lpstr>一 前言</vt:lpstr>
      <vt:lpstr>    1.1 编写目的</vt:lpstr>
      <vt:lpstr>    1.2 测试需求</vt:lpstr>
      <vt:lpstr>    1.3测试文档列表</vt:lpstr>
      <vt:lpstr>    1.4 测试终止条件</vt:lpstr>
      <vt:lpstr>    1.5 参考资料</vt:lpstr>
      <vt:lpstr>二 测试范围与策略</vt:lpstr>
      <vt:lpstr>    2.1 测试范围</vt:lpstr>
      <vt:lpstr>    2.2 测试方法</vt:lpstr>
      <vt:lpstr>三 测试内容</vt:lpstr>
      <vt:lpstr>    3.1 测试说明</vt:lpstr>
      <vt:lpstr>    3.2 文档检查表</vt:lpstr>
    </vt:vector>
  </TitlesOfParts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文档检查测试</dc:title>
  <dc:subject/>
  <dc:creator>Microsoft Office User</dc:creator>
  <cp:keywords/>
  <dc:description/>
  <cp:lastModifiedBy>Microsoft Office User</cp:lastModifiedBy>
  <cp:revision>280</cp:revision>
  <dcterms:created xsi:type="dcterms:W3CDTF">2016-05-10T02:17:00Z</dcterms:created>
  <dcterms:modified xsi:type="dcterms:W3CDTF">2016-05-17T03:00:00Z</dcterms:modified>
</cp:coreProperties>
</file>