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51431474"/>
        <w:docPartObj>
          <w:docPartGallery w:val="Cover Pages"/>
          <w:docPartUnique/>
        </w:docPartObj>
      </w:sdtPr>
      <w:sdtEndPr>
        <w:rPr>
          <w:rFonts w:ascii="黑体" w:eastAsia="黑体"/>
          <w:sz w:val="44"/>
          <w:szCs w:val="44"/>
        </w:rPr>
      </w:sdtEndPr>
      <w:sdtContent>
        <w:p w14:paraId="38C5A20D" w14:textId="77777777" w:rsidR="00CE298F" w:rsidRDefault="00CE298F" w:rsidP="00CE298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131B34A8" wp14:editId="15BFC256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A5370C" w14:textId="36C9E0F4" w:rsidR="00CE298F" w:rsidRDefault="00234A08" w:rsidP="00CE298F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烫烫烫烫烫小组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31B34A8" id="Group_x0020_454" o:spid="_x0000_s1026" alt="Title: Author and company name with crop mark graphic" style="position:absolute;margin-left:316.7pt;margin-top:0;width:367.9pt;height:265.7pt;z-index:251663360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y9Qn4FAAAmEgAADgAAAGRycy9lMm9Eb2MueG1szFjbjts2EH0v0H8g9FigsS6+I95gu+kGBbZJ&#10;kLjIMy1TlhBJVEl67c3X9wxFylp7nbhJGnQfLF6Gw5nDMzPkPn+xr0p2L5QuZL0IomdhwESdynVR&#10;bxbBX8vbX6cB04bXa17KWiyCB6GDF1c///R818xFLHNZroViUFLr+a5ZBLkxzXww0GkuKq6fyUbU&#10;mMykqrhBV20Ga8V30F6VgzgMx4OdVOtGyVRojdGX7WRwZfVnmUjNmyzTwrByEcA2Y3+V/V3R7+Dq&#10;OZ9vFG/yInVm8K+wouJFjU07VS+54WyrihNVVZEqqWVmnqWyGsgsK1JhfYA3UXjkzSslt431ZTPf&#10;bZoOJkB7hNNXq01f379VrFgvguFoGLCaVzgkuy+zA6YwJUautyaXiuEcGexueP1gRdmuMDmDRw2r&#10;uPrIHJCE6q7ZzKH8lWreN2+VG9i0PQJqn6mKvoCA7e15PHTnIfaGpRgcjifxaAqzUswlyWQYJeP2&#10;xNIcx3qyLs1/P6yMpnF8snLgNx6QfZ05XaezuwNldAwKBhwoN9/B7zhMpskIzDz1Ph4nyXBy6gOf&#10;f8n7eBxPZyGUOtyiKXbAEZz1HrGnD/TS30av9zlvhGWtJgZ0SI49krdKCIpoMMwe566xgsQTYoRu&#10;7mT6UZO9j2aooyHDVrs/5Rqk5FsjbdBdwqU4SpKxxySejidhPHqECWDdavNKSEtLfn+nDUxARK/R&#10;ahsuPJZANqtK5IlfBixKhkO2s5+Wmpu1F4v6YtNwzHIW4XMshhPutIVnVCU9GdJxRhVC5YuqwN9O&#10;JhoPozOqcFoHsWgyPmPYpC92XhuqwCXaZj2x8Ixh0aXo9+E/q6wP/ueO8jMHgKjqOMJzT5t0Xzve&#10;oIXEiZwdWrI2UlPiIhIh5peRIyGkiGRnhGEmCScXCYMFJOzp/XnNOGcSnlykGcdIwrOLhOmgSDq6&#10;zMXI+Rg9chLgwn6HpEI5Py7kKmAo5CuyiM8bbugAfJPtcCVBfAYsR4NCj2YqeS+W0soYOolWApb6&#10;4MSeB5my7su2LvUE/bT/NlalE0M8OKT8tP+2YhHiymJEcXiZpM/jXpH/OoXWWbhyodgTjqSl1IJy&#10;L7dodg0LK51GL0lqWRbr26IsCUx7ZRM3pWL3HJcts4+dR4+kSsvyWtKqdhcasYmecjvVXz1fyfUD&#10;8jyulbiv4d7xKWA7XNEWgf57y5UIWPlHjSI1i4ZDIG1sZziaxOio/syqP1NvqxsJw5AWeJ1CK2z0&#10;zRvTXgnt3cbc1e+blAQtR5Q2y/0HrhrWoIlFuJ28lr7I8bmvFARYJ+tcah1xHZTY1r0fUGuRltur&#10;3DuEDJJPKVBsbYz3Sirw9zWVPD2qorMRCiQFsLsk+0tZPI5myQRT5y4XLQ5USB1iFLYWyyOofK3t&#10;2MDnF9FDm4dSkMVl/U5kuLwiiGO7wREHeZqK2rTnqHO+Fi01RyH+PDnpoUGstUS3CklzBnp2up0C&#10;L9kq8bpbEjt5Wirsq6Nb3Cb9M4a1i7sVdmdZm25xVdRSPeVZCa/czq28j6EWml4QKdm+eXST3hbg&#10;5x3X5i1XuLwgWijC3uAnKyVSJfKibSFdIuaeGv/PIhLW2eCkCDalb2ZKVh/wvrumPIApH7epQdZv&#10;Oz5ycZ9MxfW1FfuOUczntcTbR2YFXQZtmjqN6cNb4ofFNwpxG99LCsvf5B7hjTH3MFnSow0ArZne&#10;ruwYkaUX+czssYZSnBtvc+9JDgDmVBejcEjPCciC3u6FlczCYRxhT0oD0QgSR2+Mb0sDVLrH9DCi&#10;PbsEgRz7RLkw+9Xe+eEqxw8lPUBqSxCR91Bx0OvVH/R6Bejf0X31vyM7/hlh86V779N/O/p9GymH&#10;f+9c/QMAAP//AwBQSwMEFAAGAAgAAAAhAH2NU9zcAAAABQEAAA8AAABkcnMvZG93bnJldi54bWxM&#10;j0FLw0AQhe+C/2EZwZvdxBiVmE0pRT0VwVYQb9NkmoRmZ0N2m6T/3tGLXh4Mb3jve/lytp0aafCt&#10;YwPxIgJFXLqq5drAx+7l5hGUD8gVdo7JwJk8LIvLixyzyk38TuM21EpC2GdooAmhz7T2ZUMW/cL1&#10;xOId3GAxyDnUuhpwknDb6dsoutcWW5aGBntaN1Qetydr4HXCaZXEz+PmeFifv3bp2+cmJmOur+bV&#10;E6hAc/h7hh98QYdCmPbuxJVXnQEZEn5VvIcklRl7A2kS34Eucv2fvvgGAAD//wMAUEsBAi0AFAAG&#10;AAgAAAAhAOSZw8D7AAAA4QEAABMAAAAAAAAAAAAAAAAAAAAAAFtDb250ZW50X1R5cGVzXS54bWxQ&#10;SwECLQAUAAYACAAAACEAI7Jq4dcAAACUAQAACwAAAAAAAAAAAAAAAAAsAQAAX3JlbHMvLnJlbHNQ&#10;SwECLQAUAAYACAAAACEAu/y9Qn4FAAAmEgAADgAAAAAAAAAAAAAAAAAsAgAAZHJzL2Uyb0RvYy54&#10;bWxQSwECLQAUAAYACAAAACEAfY1T3NwAAAAFAQAADwAAAAAAAAAAAAAAAADWBwAAZHJzL2Rvd25y&#10;ZXYueG1sUEsFBgAAAAAEAAQA8wAAAN8IAAAAAA==&#10;">
                    <v:group id="Group_x0020_455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_x0020_456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_x0020_45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458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p w14:paraId="72A5370C" w14:textId="36C9E0F4" w:rsidR="00CE298F" w:rsidRDefault="00234A08" w:rsidP="00CE298F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烫烫烫烫烫小组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88F24A5" wp14:editId="267DD21E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25735733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240FFFD3" w14:textId="04F6C1D5" w:rsidR="00CE298F" w:rsidRDefault="00832C97" w:rsidP="00CE298F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210262916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14D5FA27" w14:textId="45C12440" w:rsidR="00CE298F" w:rsidRDefault="0014739A" w:rsidP="00CE298F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文档检查测试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88F24A5" id="Group_x0020_459" o:spid="_x0000_s1031" alt="Title: Title and subtitle with crop mark graphic" style="position:absolute;margin-left:0;margin-top:0;width:502.55pt;height:267.85pt;z-index:251662336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Vv3QFAAAj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fbh2&#10;KvkK8l35bysQiNqrR8RoW4PQcMUIjV4h+nfMX/3veI//RNjU6V/89K+Oft8GzfF/O5f/AAAA//8D&#10;AFBLAwQUAAYACAAAACEA6g23fd0AAAAGAQAADwAAAGRycy9kb3ducmV2LnhtbEyPQUvDQBCF74L/&#10;YRnBm92NJVpiNqUU9VQEW0F6m2anSWh2NmS3Sfrv3XrRy8DjPd77Jl9OthUD9b5xrCGZKRDEpTMN&#10;Vxq+dm8PCxA+IBtsHZOGC3lYFrc3OWbGjfxJwzZUIpawz1BDHUKXSenLmiz6meuIo3d0vcUQZV9J&#10;0+MYy20rH5V6khYbjgs1drSuqTxtz1bD+4jjap68DpvTcX3Z79KP701CWt/fTasXEIGm8BeGK35E&#10;hyIyHdyZjRethvhI+L1XT6k0AXHQkM7TZ5BFLv/jFz8AAAD//wMAUEsBAi0AFAAGAAgAAAAhAOSZ&#10;w8D7AAAA4QEAABMAAAAAAAAAAAAAAAAAAAAAAFtDb250ZW50X1R5cGVzXS54bWxQSwECLQAUAAYA&#10;CAAAACEAI7Jq4dcAAACUAQAACwAAAAAAAAAAAAAAAAAsAQAAX3JlbHMvLnJlbHNQSwECLQAUAAYA&#10;CAAAACEAFEZVv3QFAAAjEgAADgAAAAAAAAAAAAAAAAAsAgAAZHJzL2Uyb0RvYy54bWxQSwECLQAU&#10;AAYACAAAACEA6g23fd0AAAAGAQAADwAAAAAAAAAAAAAAAADMBwAAZHJzL2Rvd25yZXYueG1sUEsF&#10;BgAAAAAEAAQA8wAAANYIAAAAAA==&#10;">
                    <v:group id="Group_x0020_460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_x0020_461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_x0020_462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 id="Text_x0020_Box_x0020_463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25735733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240FFFD3" w14:textId="04F6C1D5" w:rsidR="00CE298F" w:rsidRDefault="00832C97" w:rsidP="00CE298F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21026291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14D5FA27" w14:textId="45C12440" w:rsidR="00CE298F" w:rsidRDefault="0014739A" w:rsidP="00CE298F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文档检查测试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43F28C42" wp14:editId="4AFBA52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59855487" id="Rectangle_x0020_464" o:spid="_x0000_s1026" alt="Title: Color background" style="position:absolute;margin-left:0;margin-top:0;width:8in;height:756pt;z-index:-251655168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10E6A524" w14:textId="77777777" w:rsidR="00CE298F" w:rsidRDefault="00CE298F" w:rsidP="00CE298F">
          <w:pPr>
            <w:rPr>
              <w:rFonts w:ascii="黑体" w:eastAsia="黑体"/>
              <w:sz w:val="44"/>
              <w:szCs w:val="44"/>
            </w:rPr>
          </w:pPr>
          <w:r>
            <w:rPr>
              <w:rFonts w:ascii="黑体" w:eastAsia="黑体"/>
              <w:sz w:val="44"/>
              <w:szCs w:val="44"/>
            </w:rPr>
            <w:br w:type="page"/>
          </w:r>
        </w:p>
      </w:sdtContent>
    </w:sdt>
    <w:p w14:paraId="7B5A1670" w14:textId="3E31ED4A" w:rsidR="00CE298F" w:rsidRPr="002163EB" w:rsidRDefault="00CE298F" w:rsidP="00CE298F">
      <w:pPr>
        <w:rPr>
          <w:rFonts w:ascii="黑体" w:eastAsia="黑体"/>
          <w:sz w:val="44"/>
          <w:szCs w:val="44"/>
          <w:lang w:eastAsia="zh-CN"/>
        </w:rPr>
      </w:pPr>
      <w:r w:rsidRPr="00722076">
        <w:rPr>
          <w:rFonts w:ascii="黑体" w:eastAsia="黑体" w:hAnsi="Arial" w:cs="Arial" w:hint="eastAsia"/>
          <w:bCs/>
          <w:sz w:val="32"/>
          <w:szCs w:val="32"/>
        </w:rPr>
        <w:lastRenderedPageBreak/>
        <w:t>文档名称：</w:t>
      </w:r>
      <w:r w:rsidR="005C49DE">
        <w:rPr>
          <w:rFonts w:ascii="黑体" w:eastAsia="黑体" w:hAnsi="Arial" w:cs="Arial"/>
          <w:bCs/>
          <w:sz w:val="32"/>
          <w:szCs w:val="32"/>
          <w:lang w:eastAsia="zh-CN"/>
        </w:rPr>
        <w:t>文档检查测试</w:t>
      </w:r>
      <w:r w:rsidRPr="00722076">
        <w:rPr>
          <w:rFonts w:ascii="黑体" w:eastAsia="黑体" w:hAnsi="Arial" w:cs="Arial"/>
          <w:bCs/>
          <w:sz w:val="32"/>
          <w:szCs w:val="32"/>
        </w:rPr>
        <w:t>_烫烫烫烫烫</w:t>
      </w:r>
    </w:p>
    <w:p w14:paraId="4A1BC803" w14:textId="77777777" w:rsidR="00CE298F" w:rsidRDefault="00CE298F" w:rsidP="00CE298F">
      <w:pPr>
        <w:spacing w:line="360" w:lineRule="auto"/>
        <w:rPr>
          <w:rFonts w:ascii="黑体" w:eastAsia="黑体" w:hAnsi="Arial" w:cs="Arial"/>
          <w:bCs/>
          <w:sz w:val="32"/>
          <w:szCs w:val="32"/>
          <w:lang w:eastAsia="zh-CN"/>
        </w:rPr>
      </w:pPr>
    </w:p>
    <w:p w14:paraId="26D508B6" w14:textId="77777777" w:rsidR="00CE298F" w:rsidRDefault="00CE298F" w:rsidP="00CE298F">
      <w:pPr>
        <w:spacing w:line="360" w:lineRule="auto"/>
        <w:rPr>
          <w:rFonts w:ascii="黑体" w:eastAsia="黑体" w:hAnsi="Arial" w:cs="Arial"/>
          <w:bCs/>
          <w:sz w:val="32"/>
          <w:szCs w:val="32"/>
          <w:lang w:eastAsia="zh-CN"/>
        </w:rPr>
      </w:pPr>
      <w:r>
        <w:rPr>
          <w:rFonts w:ascii="黑体" w:eastAsia="黑体" w:hAnsi="Arial" w:cs="Arial" w:hint="eastAsia"/>
          <w:bCs/>
          <w:sz w:val="32"/>
          <w:szCs w:val="32"/>
        </w:rPr>
        <w:t>文档</w:t>
      </w:r>
      <w:r>
        <w:rPr>
          <w:rFonts w:ascii="黑体" w:eastAsia="黑体" w:hAnsi="Arial" w:cs="Arial"/>
          <w:bCs/>
          <w:sz w:val="32"/>
          <w:szCs w:val="32"/>
          <w:lang w:eastAsia="zh-CN"/>
        </w:rPr>
        <w:t>描述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CE298F" w14:paraId="3E280AA1" w14:textId="77777777" w:rsidTr="001F66CA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55BBFDFD" w14:textId="77777777" w:rsidR="00CE298F" w:rsidRDefault="00CE298F" w:rsidP="001F66C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文件状态</w:t>
            </w:r>
          </w:p>
          <w:p w14:paraId="280BC4E1" w14:textId="77777777" w:rsidR="00CE298F" w:rsidRDefault="00CE298F" w:rsidP="001F66CA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[  ]</w:t>
            </w:r>
            <w:proofErr w:type="gramEnd"/>
            <w:r>
              <w:rPr>
                <w:rFonts w:ascii="宋体" w:hAnsi="宋体" w:hint="eastAsia"/>
                <w:b/>
              </w:rPr>
              <w:t xml:space="preserve"> 草稿</w:t>
            </w:r>
          </w:p>
          <w:p w14:paraId="668CA9C7" w14:textId="77777777" w:rsidR="00CE298F" w:rsidRDefault="00CE298F" w:rsidP="001F66CA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[  ]</w:t>
            </w:r>
            <w:proofErr w:type="gramEnd"/>
            <w:r>
              <w:rPr>
                <w:rFonts w:ascii="宋体" w:hAnsi="宋体" w:hint="eastAsia"/>
                <w:b/>
              </w:rPr>
              <w:t xml:space="preserve"> 讨论稿</w:t>
            </w:r>
          </w:p>
          <w:p w14:paraId="3D5A206B" w14:textId="77777777" w:rsidR="00CE298F" w:rsidRDefault="00CE298F" w:rsidP="001F66CA">
            <w:pPr>
              <w:rPr>
                <w:rFonts w:ascii="宋体" w:hAnsi="宋体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FAC512" wp14:editId="59671476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361187" id="_x52fe_3_x0020_2" o:spid="_x0000_s1026" style="position:absolute;margin-left:6.25pt;margin-top:2.95pt;width:14.95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ShSVcIAACpIwAADgAAAGRycy9lMm9Eb2MueG1srFrbjtvIEX0PkH8g+BhgLHY3rwOPFxl7Jwiw&#10;2SywDvLMkagLIokKybl4g3xB/mn/Jv+RU81uueRMtRpB/DDUDI8Oq+r0pfqY7797PeyT524Yd/3x&#10;LlXvsjTpjst+tTtu7tK/fH64qdNknNrjqt33x+4u/dKN6Xcffvub9y+n2073236/6oYEJMfx9uV0&#10;l26n6XS7WIzLbXdox3f9qTvi5rofDu2EX4fNYjW0L2A/7Bc6y8rFSz+sTkO/7MYRf/0030w/WP71&#10;ultOf16vx25K9ncpYpvsz8H+fKSfiw/v29vN0J62u6ULo/0foji0uyMeeqb61E5t8jTs/ovqsFsO&#10;/divp3fL/rDo1+vdsrM5IBuVfZPNz9v21NlcUJzxdC7T+P+jXf74/NOQ7FbQLk2O7QES/ftfv5pE&#10;U2VeTuMtAD+ffhoot/H0Q7/824gbi4s79MsITPL48qd+BYb2aeptNV7Xw4G+iTyTV1v0L+eid69T&#10;ssQfVd3UZZEmS9xSuilyK8qivfVfXj6N0x+63hK1zz+M06zZCp9sxVcu7s/Qd33YQ77fLRJlyix5&#10;sRen8RmGRM+wIk+2ABX1tyDNQEqrUuAyHFY2AlnOUVklkaEI58B0I5GVDNXkSgisYqg8N0JgmJzn&#10;J9bKCFwNQ5WZFrgUL3/ZSGSKl78qC4mNC1A0uRCa4gI0JpPYuAKFkoqmuAIqa5RExzXIc0lPxUVQ&#10;uhDpuAymKqRcuQ7KZFKymgthtESnuRDKGGm8aa6EbmohOs2VAF0l1E5zKXTVSHQXUmjMGWGecil0&#10;Ls15fSGFqmqJjkuhM2nY6QspslqiM1wKVUnjzlxIkWEivp2s4VIoMVnDpWgKkY0rocRJYbgSTSbp&#10;argQtTQlDNehrsTQuAyFNOQMV6HOJRGwoXxd5bQ04HKuQW2kVS7nEkijLecC1JiBb8uZcwGMlGXO&#10;61810qzPef2rSphWOa+/vPrmvP5YCCU2LkBVSDUruAAq1wJbwRWosKq+XbWCK6BqaYoWXIOqlNbe&#10;gmugjTRDCy5CnYmxcRG0qELBVajFxQhdydeBa7SkacFVaGppgJRchVzUtOQqNLWkaclVKLAqvN1r&#10;lVyFWkvzveQqlErasqhNPPcrpdhulVyFClNZiI2rUGipEyy5CnUhzYWSq2Bqac5XXIWmltgqroLG&#10;Q9+eCxVXQSnk8HaqFZdB5VKqFZdBabGDrrgOF2xo2ze+MW+3vldfvh5ds45PSUtHw8yeD079SOcC&#10;6tzR/X9W1IWDAijq7AUwciawiQIjIwIXUWCMGwJXUWAMCwI3UWBqjgmN7jcmReVyRHsbBXdZon+N&#10;grs80Z9GwV2mKi5Vaj8pVfSXMezUXlp4XKrUPlp4XKrapYr+LyoYlyr6uxg4tXcUDPq3KLgfuXGp&#10;GpcqGrAodpcqWqwouEsVTVQMnJooShVtUhTcpYpOKAruUkWvEwV3qaKbiYK7VPO4VKldoVTRj8Sw&#10;Uz9i4XGpUsNh4XGpFi5VtAxRwbhU0RPEwKknoGCw6UfBXarY1aPgLlVs21Fwl2oZlyrtyzb2uFRp&#10;4yU4dtaYYGhntfC4VGnntPCLVOetzG19A7zIb13IIU3gQj5SRO3tqZ1ox/Qfkxf4YXCx0mRLH9AM&#10;0p1D/9x97i1moq0TJ220Cni0d82+AvbHS6ATGwNwLoC/76+nmVDX6ItAiLb/ClDNgim0PkFGRUcY&#10;MGqcX4NAWGMzsLnCmGVzjAaDIMQIf8wSwgEL4mr34AKbV4gPHpnlgwsWxFV0lkHGZe3Hgy+yv87F&#10;hk1mcTiJBflKOnaCD4fcIA5GmcXBCQvjXHwqOzckPjB/nQOEV2YJyQwLMuaugkph5oRKCLtsZoQf&#10;FgZm7tG6DgPhmM2MsMSCjIaOtTSyzRWZYZo54Hl39GXx17k8Jpvr7R1kTHgP8NcZCN/MM/rVzQP8&#10;1QPndUoZtIyhOsI6mxnhjYWBdAajrPW5M/CP9Ff3aLfHQ8LwKNNkHRIjChl+tC8PHLIgUNVuUGTn&#10;PdrH5q9zjPDQ5kfDJAszuo0TJ9gwziUNmyyMc0Oi0VcycRMGRlmYD2PVzugmLLMrDKyyIJ0rC46n&#10;QRg5ChHLCBlTBDPhXMkFtbArJZ4nU33uwb2k/jpL6+qBOoeGPQ4h9plZeNAjcoLBLguyuXpUVVgs&#10;3LZsV1Zpt/hWYA2mgI3V0qFzDOLItKYkriz6cNQcLlwT5RaCCg1u8Ln1LD9MsyBOu024wkoU4oOr&#10;ZuODbRbGudb46rBzcsA4C/IZbNJUvwZnxlB8cNZmXB2ui/ELaXbuf/0I9td5JMNcc4RhgXPyASlA&#10;7HShAGGvWRz8szCOvDs7YMIJw2CzODhoQb7SNcFFExYOFpvlg4cW5Kua+bn5lbWWVjHKAy5akI+E&#10;tbgr2zlsNouDjxbkUxnZvHiwutZ/wmmbgVgpQ8ophbaJGJvwSCCvzeKu8X3b7fuBt9z3YzdHQscI&#10;66KdzxN0DGH/h463HVYPu/0+Gfrpr7tpa98y8I7cZnRHkM2YwJ3zfx6HzePH/ZA8t3iP4v7+U/Hg&#10;58pmpMOIR6uM/tmTysVXmo/333/Pv4KYzo/a75wpiP/7t1+fE/FxEv/eGoLHnuL2Bae/4yUCFy+9&#10;TmBfuPhHA3Wye93cPJR1dZOv8+KmqbL6JlPNfVOiw8g/PfzTyea/b19ooHcY5pceHvvVF7zPgAJR&#10;Aej9FnzY9sMvafKCd0Xu0vHvT+3Qpcn+j0fUCG0+1o5ksr+YXGPXSQZ+55HfaY9LUN2lUworlD5+&#10;nOYXUp5Ow26zxZOULeCx/z3eo1jv6H0HG98clfsF74NYld27K/TCCf/dor6+YfPhPwAAAP//AwBQ&#10;SwMEFAAGAAgAAAAhAM/w6aDbAAAABgEAAA8AAABkcnMvZG93bnJldi54bWxMjsFOwzAQRO9I/IO1&#10;SNyoQ0grGuJUUAFCvdFS9erGSxJir6PYbcLfs5zgOJrRm1esJmfFGYfQelJwO0tAIFXetFQr+Ni9&#10;3NyDCFGT0dYTKvjGAKvy8qLQufEjveN5G2vBEAq5VtDE2OdShqpBp8PM90jcffrB6chxqKUZ9Mhw&#10;Z2WaJAvpdEv80Oge1w1W3fbkFNi4fHVZFZ/fNqHrxq+n9WG/a5W6vpoeH0BEnOLfGH71WR1Kdjr6&#10;E5kgLOd0zksF8yUIrrM0A3FUkC7uQJaF/K9f/gAAAP//AwBQSwECLQAUAAYACAAAACEA5JnDwPsA&#10;AADhAQAAEwAAAAAAAAAAAAAAAAAAAAAAW0NvbnRlbnRfVHlwZXNdLnhtbFBLAQItABQABgAIAAAA&#10;IQAjsmrh1wAAAJQBAAALAAAAAAAAAAAAAAAAACwBAABfcmVscy8ucmVsc1BLAQItABQABgAIAAAA&#10;IQBX1KFJVwgAAKkjAAAOAAAAAAAAAAAAAAAAACwCAABkcnMvZTJvRG9jLnhtbFBLAQItABQABgAI&#10;AAAAIQDP8Omg2wAAAAYBAAAPAAAAAAAAAAAAAAAAAK8KAABkcnMvZG93bnJldi54bWxQSwUGAAAA&#10;AAQABADzAAAAtw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</w:rPr>
              <w:t>[  ]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459A7CA4" w14:textId="77777777" w:rsidR="00CE298F" w:rsidRDefault="00CE298F" w:rsidP="001F66C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文档类型</w:t>
            </w:r>
          </w:p>
        </w:tc>
        <w:tc>
          <w:tcPr>
            <w:tcW w:w="2520" w:type="dxa"/>
          </w:tcPr>
          <w:p w14:paraId="52AC7C43" w14:textId="77777777" w:rsidR="00CE298F" w:rsidRDefault="00CE298F" w:rsidP="001F66CA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测试文档</w:t>
            </w:r>
          </w:p>
        </w:tc>
      </w:tr>
      <w:tr w:rsidR="00CE298F" w14:paraId="011ADF83" w14:textId="77777777" w:rsidTr="001F66CA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212C98BC" w14:textId="77777777" w:rsidR="00CE298F" w:rsidRDefault="00CE298F" w:rsidP="001F66CA">
            <w:pPr>
              <w:ind w:firstLineChars="100" w:firstLine="24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46EC1A65" w14:textId="77777777" w:rsidR="00CE298F" w:rsidRDefault="00CE298F" w:rsidP="001F66C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文件标识</w:t>
            </w:r>
          </w:p>
        </w:tc>
        <w:tc>
          <w:tcPr>
            <w:tcW w:w="2520" w:type="dxa"/>
          </w:tcPr>
          <w:p w14:paraId="6ABD7413" w14:textId="77777777" w:rsidR="00CE298F" w:rsidRDefault="00CE298F" w:rsidP="001F66CA">
            <w:pPr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/>
                <w:b/>
              </w:rPr>
              <w:t>TestDoc</w:t>
            </w:r>
            <w:proofErr w:type="spellEnd"/>
          </w:p>
        </w:tc>
      </w:tr>
      <w:tr w:rsidR="00CE298F" w14:paraId="63A12C12" w14:textId="77777777" w:rsidTr="001F66CA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7EFD5990" w14:textId="77777777" w:rsidR="00CE298F" w:rsidRDefault="00CE298F" w:rsidP="001F66CA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5861D343" w14:textId="77777777" w:rsidR="00CE298F" w:rsidRDefault="00CE298F" w:rsidP="001F66C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    本</w:t>
            </w:r>
          </w:p>
        </w:tc>
        <w:tc>
          <w:tcPr>
            <w:tcW w:w="2520" w:type="dxa"/>
          </w:tcPr>
          <w:p w14:paraId="3BF29093" w14:textId="433CBCCA" w:rsidR="00CE298F" w:rsidRDefault="00845A0F" w:rsidP="001F66C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1.0</w:t>
            </w:r>
          </w:p>
        </w:tc>
      </w:tr>
      <w:tr w:rsidR="00CE298F" w14:paraId="2C540ADC" w14:textId="77777777" w:rsidTr="001F66CA">
        <w:trPr>
          <w:cantSplit/>
        </w:trPr>
        <w:tc>
          <w:tcPr>
            <w:tcW w:w="1980" w:type="dxa"/>
            <w:vMerge/>
            <w:shd w:val="clear" w:color="auto" w:fill="auto"/>
          </w:tcPr>
          <w:p w14:paraId="3924921F" w14:textId="77777777" w:rsidR="00CE298F" w:rsidRDefault="00CE298F" w:rsidP="001F66CA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4B067219" w14:textId="77777777" w:rsidR="00CE298F" w:rsidRDefault="00CE298F" w:rsidP="001F66C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    者</w:t>
            </w:r>
          </w:p>
        </w:tc>
        <w:tc>
          <w:tcPr>
            <w:tcW w:w="2520" w:type="dxa"/>
          </w:tcPr>
          <w:p w14:paraId="1F2367DB" w14:textId="7CE22C2D" w:rsidR="00CE298F" w:rsidRPr="00C853D6" w:rsidRDefault="00CE298F" w:rsidP="001F66C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王韬懿</w:t>
            </w:r>
          </w:p>
        </w:tc>
      </w:tr>
      <w:tr w:rsidR="00CE298F" w14:paraId="38FC1326" w14:textId="77777777" w:rsidTr="001F66CA">
        <w:trPr>
          <w:cantSplit/>
        </w:trPr>
        <w:tc>
          <w:tcPr>
            <w:tcW w:w="1980" w:type="dxa"/>
            <w:vMerge/>
            <w:shd w:val="clear" w:color="auto" w:fill="auto"/>
          </w:tcPr>
          <w:p w14:paraId="2F316CA5" w14:textId="77777777" w:rsidR="00CE298F" w:rsidRDefault="00CE298F" w:rsidP="001F66CA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1621BDCD" w14:textId="77777777" w:rsidR="00CE298F" w:rsidRDefault="00CE298F" w:rsidP="001F66C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完成日期</w:t>
            </w:r>
          </w:p>
        </w:tc>
        <w:tc>
          <w:tcPr>
            <w:tcW w:w="2520" w:type="dxa"/>
          </w:tcPr>
          <w:p w14:paraId="277B1C5E" w14:textId="6FDE9C19" w:rsidR="00CE298F" w:rsidRDefault="00CE298F" w:rsidP="001F66C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2016.</w:t>
            </w:r>
            <w:r w:rsidR="00944E1E">
              <w:rPr>
                <w:rFonts w:ascii="宋体" w:hAnsi="宋体"/>
                <w:b/>
              </w:rPr>
              <w:t>5</w:t>
            </w:r>
            <w:r w:rsidR="00BD6AA9">
              <w:rPr>
                <w:rFonts w:ascii="宋体" w:hAnsi="宋体"/>
                <w:b/>
              </w:rPr>
              <w:t>.1</w:t>
            </w:r>
            <w:r w:rsidR="0026203B">
              <w:rPr>
                <w:rFonts w:ascii="宋体" w:hAnsi="宋体"/>
                <w:b/>
              </w:rPr>
              <w:t>7</w:t>
            </w:r>
          </w:p>
        </w:tc>
      </w:tr>
    </w:tbl>
    <w:p w14:paraId="397759D8" w14:textId="77777777" w:rsidR="00CE298F" w:rsidRDefault="00CE298F" w:rsidP="00CE298F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</w:p>
    <w:p w14:paraId="32BE806C" w14:textId="77777777" w:rsidR="00CE298F" w:rsidRDefault="00CE298F" w:rsidP="00CE298F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t>文档修订</w:t>
      </w:r>
    </w:p>
    <w:p w14:paraId="5151779D" w14:textId="77777777" w:rsidR="00CE298F" w:rsidRDefault="00CE298F" w:rsidP="00CE298F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147"/>
      </w:tblGrid>
      <w:tr w:rsidR="00CE298F" w14:paraId="1F58EA8C" w14:textId="77777777" w:rsidTr="001F66CA">
        <w:tc>
          <w:tcPr>
            <w:tcW w:w="1704" w:type="dxa"/>
            <w:shd w:val="pct20" w:color="auto" w:fill="auto"/>
          </w:tcPr>
          <w:p w14:paraId="3D66ADB5" w14:textId="77777777" w:rsidR="00CE298F" w:rsidRDefault="00CE298F" w:rsidP="001F66C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2722D345" w14:textId="77777777" w:rsidR="00CE298F" w:rsidRDefault="00CE298F" w:rsidP="001F66C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7E0FC1B9" w14:textId="77777777" w:rsidR="00CE298F" w:rsidRDefault="00CE298F" w:rsidP="001F66C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3147" w:type="dxa"/>
            <w:shd w:val="pct20" w:color="auto" w:fill="auto"/>
          </w:tcPr>
          <w:p w14:paraId="3D87D73C" w14:textId="77777777" w:rsidR="00CE298F" w:rsidRDefault="00CE298F" w:rsidP="001F66C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  <w:r>
              <w:rPr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注明修改的条款或页</w:t>
            </w:r>
            <w:r>
              <w:rPr>
                <w:rFonts w:hint="eastAsia"/>
                <w:b/>
                <w:bCs/>
              </w:rPr>
              <w:t>)</w:t>
            </w:r>
          </w:p>
        </w:tc>
      </w:tr>
      <w:tr w:rsidR="00CE298F" w14:paraId="778A1002" w14:textId="77777777" w:rsidTr="001F66CA">
        <w:tc>
          <w:tcPr>
            <w:tcW w:w="1704" w:type="dxa"/>
          </w:tcPr>
          <w:p w14:paraId="312AB6DB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704" w:type="dxa"/>
          </w:tcPr>
          <w:p w14:paraId="4EB5B9A9" w14:textId="5BD1C1E7" w:rsidR="00CE298F" w:rsidRDefault="005812D4" w:rsidP="001F66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2016.5.10</w:t>
            </w:r>
          </w:p>
        </w:tc>
        <w:tc>
          <w:tcPr>
            <w:tcW w:w="1945" w:type="dxa"/>
          </w:tcPr>
          <w:p w14:paraId="2CA07AE3" w14:textId="77777777" w:rsidR="00CE298F" w:rsidRPr="00C076EB" w:rsidRDefault="00CE298F" w:rsidP="001F66C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/>
              </w:rPr>
              <w:t>王韬懿</w:t>
            </w:r>
          </w:p>
        </w:tc>
        <w:tc>
          <w:tcPr>
            <w:tcW w:w="3147" w:type="dxa"/>
          </w:tcPr>
          <w:p w14:paraId="23971EEC" w14:textId="51245D6A" w:rsidR="00CE298F" w:rsidRDefault="00D97695" w:rsidP="001F66C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初始化</w:t>
            </w:r>
            <w:r w:rsidR="00EA2D95">
              <w:rPr>
                <w:rFonts w:ascii="Arial" w:hAnsi="Arial" w:cs="Arial" w:hint="eastAsia"/>
                <w:lang w:eastAsia="zh-CN"/>
              </w:rPr>
              <w:t>文档</w:t>
            </w:r>
            <w:r w:rsidR="00EA2D95">
              <w:rPr>
                <w:rFonts w:ascii="Arial" w:hAnsi="Arial" w:cs="Arial"/>
                <w:lang w:eastAsia="zh-CN"/>
              </w:rPr>
              <w:t>检查报告</w:t>
            </w:r>
          </w:p>
        </w:tc>
      </w:tr>
      <w:tr w:rsidR="00CE298F" w14:paraId="35DA4C3C" w14:textId="77777777" w:rsidTr="001F66CA">
        <w:tc>
          <w:tcPr>
            <w:tcW w:w="1704" w:type="dxa"/>
          </w:tcPr>
          <w:p w14:paraId="0695197C" w14:textId="46842E99" w:rsidR="00CE298F" w:rsidRDefault="00171E7E" w:rsidP="001F66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1704" w:type="dxa"/>
          </w:tcPr>
          <w:p w14:paraId="20FF6E29" w14:textId="54625585" w:rsidR="00CE298F" w:rsidRDefault="00C83B68" w:rsidP="001F66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2016.5.1</w:t>
            </w:r>
            <w:r w:rsidR="00D82D91">
              <w:rPr>
                <w:rFonts w:ascii="Arial" w:hAnsi="Arial" w:cs="Arial" w:hint="eastAsia"/>
              </w:rPr>
              <w:t>7</w:t>
            </w:r>
          </w:p>
        </w:tc>
        <w:tc>
          <w:tcPr>
            <w:tcW w:w="1945" w:type="dxa"/>
          </w:tcPr>
          <w:p w14:paraId="0231D2A5" w14:textId="45BA916B" w:rsidR="00CE298F" w:rsidRDefault="00D82D91" w:rsidP="001F66CA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>王韬懿</w:t>
            </w:r>
          </w:p>
        </w:tc>
        <w:tc>
          <w:tcPr>
            <w:tcW w:w="3147" w:type="dxa"/>
          </w:tcPr>
          <w:p w14:paraId="4C6ABCD0" w14:textId="6B8AA0F9" w:rsidR="00CE298F" w:rsidRDefault="00D82D91" w:rsidP="001F66C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完成</w:t>
            </w:r>
            <w:r w:rsidR="00734B53">
              <w:rPr>
                <w:rFonts w:ascii="Arial" w:hAnsi="Arial" w:cs="Arial"/>
                <w:lang w:eastAsia="zh-CN"/>
              </w:rPr>
              <w:t>1.0</w:t>
            </w:r>
            <w:r w:rsidR="00734B53">
              <w:rPr>
                <w:rFonts w:ascii="Arial" w:hAnsi="Arial" w:cs="Arial"/>
                <w:lang w:eastAsia="zh-CN"/>
              </w:rPr>
              <w:t>版本文档检查</w:t>
            </w:r>
          </w:p>
        </w:tc>
      </w:tr>
      <w:tr w:rsidR="00CE298F" w14:paraId="4C6F7BF9" w14:textId="77777777" w:rsidTr="001F66CA">
        <w:tc>
          <w:tcPr>
            <w:tcW w:w="1704" w:type="dxa"/>
          </w:tcPr>
          <w:p w14:paraId="2AFCE9C7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43A14944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1D84849B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7FDFEC0C" w14:textId="77777777" w:rsidR="00CE298F" w:rsidRDefault="00CE298F" w:rsidP="001F66CA">
            <w:pPr>
              <w:rPr>
                <w:rFonts w:ascii="Arial" w:hAnsi="Arial" w:cs="Arial"/>
              </w:rPr>
            </w:pPr>
          </w:p>
        </w:tc>
      </w:tr>
      <w:tr w:rsidR="00CE298F" w14:paraId="4AD8E52F" w14:textId="77777777" w:rsidTr="001F66CA">
        <w:tc>
          <w:tcPr>
            <w:tcW w:w="1704" w:type="dxa"/>
          </w:tcPr>
          <w:p w14:paraId="6BF3E3C9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0676782E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09ED2E64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6B197636" w14:textId="77777777" w:rsidR="00CE298F" w:rsidRDefault="00CE298F" w:rsidP="001F66CA">
            <w:pPr>
              <w:rPr>
                <w:rFonts w:ascii="Arial" w:hAnsi="Arial" w:cs="Arial"/>
              </w:rPr>
            </w:pPr>
          </w:p>
        </w:tc>
      </w:tr>
    </w:tbl>
    <w:p w14:paraId="7DDD27BE" w14:textId="77777777" w:rsidR="00CE298F" w:rsidRDefault="00CE298F" w:rsidP="00CE298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84AA4E7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52A4F594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1D6E096E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216C928F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5EFBB2F8" w14:textId="77777777" w:rsidR="004675E3" w:rsidRDefault="004675E3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790DC3F5" w14:textId="77777777" w:rsidR="004675E3" w:rsidRDefault="004675E3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5D3F4A5E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6014F0DB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1E68F34D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3B4AA079" w14:textId="77777777" w:rsidR="00CE298F" w:rsidRDefault="00CE298F" w:rsidP="00CE298F">
      <w:pPr>
        <w:rPr>
          <w:rFonts w:asciiTheme="majorHAnsi" w:eastAsiaTheme="majorEastAsia" w:hAnsiTheme="majorHAnsi" w:cstheme="majorBidi"/>
          <w:sz w:val="32"/>
          <w:szCs w:val="32"/>
          <w:lang w:eastAsia="zh-CN"/>
        </w:rPr>
      </w:pPr>
    </w:p>
    <w:p w14:paraId="38FB1115" w14:textId="77777777" w:rsidR="00CE298F" w:rsidRPr="00EF3761" w:rsidRDefault="00CE298F" w:rsidP="00CE298F">
      <w:pPr>
        <w:jc w:val="center"/>
        <w:rPr>
          <w:b/>
          <w:bCs/>
          <w:sz w:val="44"/>
          <w:szCs w:val="44"/>
        </w:rPr>
      </w:pPr>
      <w:proofErr w:type="gramStart"/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  <w:proofErr w:type="gramEnd"/>
    </w:p>
    <w:bookmarkStart w:id="0" w:name="_Toc527276047"/>
    <w:bookmarkStart w:id="1" w:name="_Toc534785375"/>
    <w:bookmarkStart w:id="2" w:name="_GoBack"/>
    <w:bookmarkEnd w:id="2"/>
    <w:p w14:paraId="16D56575" w14:textId="77777777" w:rsidR="003F4823" w:rsidRDefault="00CE298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52457144" w:history="1">
        <w:r w:rsidR="003F4823" w:rsidRPr="00456311">
          <w:rPr>
            <w:rStyle w:val="Hyperlink"/>
            <w:rFonts w:hint="eastAsia"/>
            <w:noProof/>
          </w:rPr>
          <w:t>一</w:t>
        </w:r>
        <w:r w:rsidR="003F4823" w:rsidRPr="00456311">
          <w:rPr>
            <w:rStyle w:val="Hyperlink"/>
            <w:noProof/>
          </w:rPr>
          <w:t xml:space="preserve"> </w:t>
        </w:r>
        <w:r w:rsidR="003F4823" w:rsidRPr="00456311">
          <w:rPr>
            <w:rStyle w:val="Hyperlink"/>
            <w:rFonts w:hint="eastAsia"/>
            <w:noProof/>
            <w:lang w:eastAsia="zh-CN"/>
          </w:rPr>
          <w:t>前言</w:t>
        </w:r>
        <w:r w:rsidR="003F4823">
          <w:rPr>
            <w:noProof/>
            <w:webHidden/>
          </w:rPr>
          <w:tab/>
        </w:r>
        <w:r w:rsidR="003F4823">
          <w:rPr>
            <w:noProof/>
            <w:webHidden/>
          </w:rPr>
          <w:fldChar w:fldCharType="begin"/>
        </w:r>
        <w:r w:rsidR="003F4823">
          <w:rPr>
            <w:noProof/>
            <w:webHidden/>
          </w:rPr>
          <w:instrText xml:space="preserve"> PAGEREF _Toc452457144 \h </w:instrText>
        </w:r>
        <w:r w:rsidR="003F4823">
          <w:rPr>
            <w:noProof/>
            <w:webHidden/>
          </w:rPr>
        </w:r>
        <w:r w:rsidR="003F4823">
          <w:rPr>
            <w:noProof/>
            <w:webHidden/>
          </w:rPr>
          <w:fldChar w:fldCharType="separate"/>
        </w:r>
        <w:r w:rsidR="003F4823">
          <w:rPr>
            <w:noProof/>
            <w:webHidden/>
          </w:rPr>
          <w:t>4</w:t>
        </w:r>
        <w:r w:rsidR="003F4823">
          <w:rPr>
            <w:noProof/>
            <w:webHidden/>
          </w:rPr>
          <w:fldChar w:fldCharType="end"/>
        </w:r>
      </w:hyperlink>
    </w:p>
    <w:p w14:paraId="13A1F839" w14:textId="77777777" w:rsidR="003F4823" w:rsidRDefault="003F482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2457145" w:history="1">
        <w:r w:rsidRPr="00456311">
          <w:rPr>
            <w:rStyle w:val="Hyperlink"/>
            <w:noProof/>
            <w:lang w:eastAsia="zh-CN"/>
          </w:rPr>
          <w:t xml:space="preserve">1.1 </w:t>
        </w:r>
        <w:r w:rsidRPr="00456311">
          <w:rPr>
            <w:rStyle w:val="Hyperlink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_Toc452457145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BC5775" w14:textId="77777777" w:rsidR="003F4823" w:rsidRDefault="003F482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2457146" w:history="1">
        <w:r w:rsidRPr="00456311">
          <w:rPr>
            <w:rStyle w:val="Hyperlink"/>
            <w:noProof/>
            <w:lang w:eastAsia="zh-CN"/>
          </w:rPr>
          <w:t xml:space="preserve">1.2 </w:t>
        </w:r>
        <w:r w:rsidRPr="00456311">
          <w:rPr>
            <w:rStyle w:val="Hyperlink"/>
            <w:rFonts w:hint="eastAsia"/>
            <w:noProof/>
            <w:lang w:eastAsia="zh-CN"/>
          </w:rPr>
          <w:t>测试需求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_Toc452457146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73F88D" w14:textId="77777777" w:rsidR="003F4823" w:rsidRDefault="003F482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2457147" w:history="1">
        <w:r w:rsidRPr="00456311">
          <w:rPr>
            <w:rStyle w:val="Hyperlink"/>
            <w:noProof/>
            <w:lang w:eastAsia="zh-CN"/>
          </w:rPr>
          <w:t>1.3</w:t>
        </w:r>
        <w:r w:rsidRPr="00456311">
          <w:rPr>
            <w:rStyle w:val="Hyperlink"/>
            <w:rFonts w:hint="eastAsia"/>
            <w:noProof/>
            <w:lang w:eastAsia="zh-CN"/>
          </w:rPr>
          <w:t>测试文档列表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_Toc452457147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12F2EB" w14:textId="77777777" w:rsidR="003F4823" w:rsidRDefault="003F482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2457148" w:history="1">
        <w:r w:rsidRPr="00456311">
          <w:rPr>
            <w:rStyle w:val="Hyperlink"/>
            <w:noProof/>
            <w:lang w:eastAsia="zh-CN"/>
          </w:rPr>
          <w:t xml:space="preserve">1.4 </w:t>
        </w:r>
        <w:r w:rsidRPr="00456311">
          <w:rPr>
            <w:rStyle w:val="Hyperlink"/>
            <w:rFonts w:hint="eastAsia"/>
            <w:noProof/>
            <w:lang w:eastAsia="zh-CN"/>
          </w:rPr>
          <w:t>测试终止条件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_Toc452457148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FDF5F7" w14:textId="77777777" w:rsidR="003F4823" w:rsidRDefault="003F482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2457149" w:history="1">
        <w:r w:rsidRPr="00456311">
          <w:rPr>
            <w:rStyle w:val="Hyperlink"/>
            <w:noProof/>
            <w:lang w:eastAsia="zh-CN"/>
          </w:rPr>
          <w:t xml:space="preserve">1.5 </w:t>
        </w:r>
        <w:r w:rsidRPr="00456311">
          <w:rPr>
            <w:rStyle w:val="Hyperlink"/>
            <w:rFonts w:hint="eastAsia"/>
            <w:noProof/>
            <w:lang w:eastAsia="zh-CN"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_Toc452457149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D1E158" w14:textId="77777777" w:rsidR="003F4823" w:rsidRDefault="003F4823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hyperlink w:anchor="_Toc452457150" w:history="1">
        <w:r w:rsidRPr="00456311">
          <w:rPr>
            <w:rStyle w:val="Hyperlink"/>
            <w:rFonts w:hint="eastAsia"/>
            <w:noProof/>
          </w:rPr>
          <w:t>二</w:t>
        </w:r>
        <w:r w:rsidRPr="00456311">
          <w:rPr>
            <w:rStyle w:val="Hyperlink"/>
            <w:noProof/>
          </w:rPr>
          <w:t xml:space="preserve"> </w:t>
        </w:r>
        <w:r w:rsidRPr="00456311">
          <w:rPr>
            <w:rStyle w:val="Hyperlink"/>
            <w:rFonts w:hint="eastAsia"/>
            <w:noProof/>
            <w:lang w:eastAsia="zh-CN"/>
          </w:rPr>
          <w:t>测试范围与策略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_Toc452457150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BEB3EC" w14:textId="77777777" w:rsidR="003F4823" w:rsidRDefault="003F482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2457151" w:history="1">
        <w:r w:rsidRPr="00456311">
          <w:rPr>
            <w:rStyle w:val="Hyperlink"/>
            <w:noProof/>
          </w:rPr>
          <w:t xml:space="preserve">2.1 </w:t>
        </w:r>
        <w:r w:rsidRPr="00456311">
          <w:rPr>
            <w:rStyle w:val="Hyperlink"/>
            <w:rFonts w:hint="eastAsia"/>
            <w:noProof/>
            <w:lang w:eastAsia="zh-CN"/>
          </w:rPr>
          <w:t>测试范围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_Toc452457151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096577" w14:textId="77777777" w:rsidR="003F4823" w:rsidRDefault="003F482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2457152" w:history="1">
        <w:r w:rsidRPr="00456311">
          <w:rPr>
            <w:rStyle w:val="Hyperlink"/>
            <w:noProof/>
          </w:rPr>
          <w:t xml:space="preserve">2.2 </w:t>
        </w:r>
        <w:r w:rsidRPr="00456311">
          <w:rPr>
            <w:rStyle w:val="Hyperlink"/>
            <w:rFonts w:ascii="SimSun" w:eastAsia="SimSun" w:hAnsi="SimSun" w:cs="SimSun" w:hint="eastAsia"/>
            <w:noProof/>
            <w:lang w:eastAsia="zh-CN"/>
          </w:rPr>
          <w:t>测试</w:t>
        </w:r>
        <w:r w:rsidRPr="00456311">
          <w:rPr>
            <w:rStyle w:val="Hyperlink"/>
            <w:rFonts w:hint="eastAsia"/>
            <w:noProof/>
            <w:lang w:eastAsia="zh-CN"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_Toc452457152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863BF3" w14:textId="77777777" w:rsidR="003F4823" w:rsidRDefault="003F4823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hyperlink w:anchor="_Toc452457153" w:history="1">
        <w:r w:rsidRPr="00456311">
          <w:rPr>
            <w:rStyle w:val="Hyperlink"/>
            <w:rFonts w:hint="eastAsia"/>
            <w:noProof/>
            <w:lang w:eastAsia="zh-CN"/>
          </w:rPr>
          <w:t>三</w:t>
        </w:r>
        <w:r w:rsidRPr="00456311">
          <w:rPr>
            <w:rStyle w:val="Hyperlink"/>
            <w:noProof/>
          </w:rPr>
          <w:t xml:space="preserve"> </w:t>
        </w:r>
        <w:r w:rsidRPr="00456311">
          <w:rPr>
            <w:rStyle w:val="Hyperlink"/>
            <w:rFonts w:hint="eastAsia"/>
            <w:noProof/>
            <w:lang w:eastAsia="zh-CN"/>
          </w:rPr>
          <w:t>测试内容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_Toc452457153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B6E28C" w14:textId="77777777" w:rsidR="003F4823" w:rsidRDefault="003F482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2457154" w:history="1">
        <w:r w:rsidRPr="00456311">
          <w:rPr>
            <w:rStyle w:val="Hyperlink"/>
            <w:noProof/>
          </w:rPr>
          <w:t xml:space="preserve">3.1 </w:t>
        </w:r>
        <w:r w:rsidRPr="00456311">
          <w:rPr>
            <w:rStyle w:val="Hyperlink"/>
            <w:rFonts w:ascii="SimSun" w:eastAsia="SimSun" w:hAnsi="SimSun" w:cs="SimSun" w:hint="eastAsia"/>
            <w:noProof/>
            <w:lang w:eastAsia="zh-CN"/>
          </w:rPr>
          <w:t>测试说</w:t>
        </w:r>
        <w:r w:rsidRPr="00456311">
          <w:rPr>
            <w:rStyle w:val="Hyperlink"/>
            <w:rFonts w:hint="eastAsia"/>
            <w:noProof/>
            <w:lang w:eastAsia="zh-CN"/>
          </w:rPr>
          <w:t>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_Toc452457154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1DE5B5" w14:textId="77777777" w:rsidR="003F4823" w:rsidRDefault="003F482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2457155" w:history="1">
        <w:r w:rsidRPr="00456311">
          <w:rPr>
            <w:rStyle w:val="Hyperlink"/>
            <w:noProof/>
          </w:rPr>
          <w:t xml:space="preserve">3.2 </w:t>
        </w:r>
        <w:r w:rsidRPr="00456311">
          <w:rPr>
            <w:rStyle w:val="Hyperlink"/>
            <w:rFonts w:hint="eastAsia"/>
            <w:noProof/>
            <w:lang w:eastAsia="zh-CN"/>
          </w:rPr>
          <w:t>文档检查表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_Toc452457155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AB966C" w14:textId="77777777" w:rsidR="00CE298F" w:rsidRDefault="00CE298F" w:rsidP="00CE298F">
      <w:pPr>
        <w:spacing w:line="400" w:lineRule="exact"/>
        <w:ind w:firstLineChars="200" w:firstLine="480"/>
      </w:pPr>
      <w:r>
        <w:fldChar w:fldCharType="end"/>
      </w:r>
    </w:p>
    <w:p w14:paraId="14B68248" w14:textId="77777777" w:rsidR="00CE298F" w:rsidRDefault="00CE298F" w:rsidP="00CE298F"/>
    <w:p w14:paraId="38B0BDDA" w14:textId="77777777" w:rsidR="00CE298F" w:rsidRDefault="00CE298F" w:rsidP="00CE298F"/>
    <w:p w14:paraId="6F7028C9" w14:textId="77777777" w:rsidR="00CE298F" w:rsidRDefault="00CE298F" w:rsidP="00CE298F">
      <w:pPr>
        <w:rPr>
          <w:lang w:eastAsia="zh-CN"/>
        </w:rPr>
      </w:pPr>
    </w:p>
    <w:p w14:paraId="3CD9A9FF" w14:textId="77777777" w:rsidR="00CE298F" w:rsidRDefault="00CE298F" w:rsidP="00CE298F"/>
    <w:p w14:paraId="055B6299" w14:textId="77777777" w:rsidR="00CE298F" w:rsidRDefault="00CE298F" w:rsidP="00CE298F"/>
    <w:p w14:paraId="1DE23B96" w14:textId="77777777" w:rsidR="00CE298F" w:rsidRDefault="00CE298F" w:rsidP="00CE298F"/>
    <w:p w14:paraId="0B149F38" w14:textId="77777777" w:rsidR="00CE298F" w:rsidRDefault="00CE298F" w:rsidP="00CE298F"/>
    <w:p w14:paraId="312CE3E3" w14:textId="77777777" w:rsidR="00CE298F" w:rsidRDefault="00CE298F" w:rsidP="00CE298F"/>
    <w:p w14:paraId="222F4C51" w14:textId="77777777" w:rsidR="00CE298F" w:rsidRDefault="00CE298F" w:rsidP="00CE298F"/>
    <w:p w14:paraId="0B8F7288" w14:textId="77777777" w:rsidR="00CE298F" w:rsidRDefault="00CE298F" w:rsidP="00CE298F"/>
    <w:p w14:paraId="19297A3D" w14:textId="77777777" w:rsidR="00CE298F" w:rsidRDefault="00CE298F" w:rsidP="00CE298F"/>
    <w:p w14:paraId="67433DCA" w14:textId="77777777" w:rsidR="00CE298F" w:rsidRDefault="00CE298F" w:rsidP="00CE298F"/>
    <w:p w14:paraId="19A6611A" w14:textId="77777777" w:rsidR="00CE298F" w:rsidRDefault="00CE298F" w:rsidP="00CE298F"/>
    <w:p w14:paraId="1EE7D972" w14:textId="77777777" w:rsidR="00CE298F" w:rsidRDefault="00CE298F" w:rsidP="00CE298F"/>
    <w:p w14:paraId="3F8DAA54" w14:textId="77777777" w:rsidR="00CE298F" w:rsidRDefault="00CE298F" w:rsidP="00CE298F"/>
    <w:p w14:paraId="38CC3008" w14:textId="77777777" w:rsidR="00CE298F" w:rsidRDefault="00CE298F" w:rsidP="00CE298F"/>
    <w:p w14:paraId="0C5B82BE" w14:textId="77777777" w:rsidR="00CE298F" w:rsidRDefault="00CE298F" w:rsidP="00CE298F"/>
    <w:p w14:paraId="2DB372B7" w14:textId="77777777" w:rsidR="00CE298F" w:rsidRDefault="00CE298F" w:rsidP="00CE298F"/>
    <w:p w14:paraId="58449917" w14:textId="77777777" w:rsidR="00CE298F" w:rsidRDefault="00CE298F" w:rsidP="00CE298F"/>
    <w:p w14:paraId="5AB1F38D" w14:textId="77777777" w:rsidR="00CE298F" w:rsidRDefault="00CE298F" w:rsidP="00CE298F"/>
    <w:p w14:paraId="77D94D26" w14:textId="77777777" w:rsidR="00CE298F" w:rsidRDefault="00CE298F" w:rsidP="00CE298F"/>
    <w:p w14:paraId="66719E58" w14:textId="77777777" w:rsidR="00CE298F" w:rsidRDefault="00CE298F" w:rsidP="00CE298F"/>
    <w:p w14:paraId="2FD47368" w14:textId="77777777" w:rsidR="00CE298F" w:rsidRDefault="00CE298F" w:rsidP="00CE298F">
      <w:pPr>
        <w:rPr>
          <w:lang w:eastAsia="zh-CN"/>
        </w:rPr>
      </w:pPr>
    </w:p>
    <w:p w14:paraId="64532EB1" w14:textId="77777777" w:rsidR="00DB57FA" w:rsidRDefault="00DB57FA" w:rsidP="00CE298F">
      <w:pPr>
        <w:rPr>
          <w:lang w:eastAsia="zh-CN"/>
        </w:rPr>
      </w:pPr>
    </w:p>
    <w:p w14:paraId="045C23AB" w14:textId="77777777" w:rsidR="00CE298F" w:rsidRDefault="00CE298F" w:rsidP="00CE298F">
      <w:pPr>
        <w:pStyle w:val="Heading1"/>
        <w:rPr>
          <w:lang w:eastAsia="zh-CN"/>
        </w:rPr>
      </w:pPr>
      <w:bookmarkStart w:id="3" w:name="_Toc452457144"/>
      <w:r>
        <w:rPr>
          <w:rFonts w:hint="eastAsia"/>
        </w:rPr>
        <w:t>一</w:t>
      </w:r>
      <w:r>
        <w:rPr>
          <w:rFonts w:hint="eastAsia"/>
        </w:rPr>
        <w:t xml:space="preserve"> </w:t>
      </w:r>
      <w:bookmarkEnd w:id="0"/>
      <w:bookmarkEnd w:id="1"/>
      <w:r>
        <w:rPr>
          <w:lang w:eastAsia="zh-CN"/>
        </w:rPr>
        <w:t>前言</w:t>
      </w:r>
      <w:bookmarkEnd w:id="3"/>
    </w:p>
    <w:p w14:paraId="5DD10427" w14:textId="77777777" w:rsidR="00CE298F" w:rsidRPr="00755D7B" w:rsidRDefault="00CE298F" w:rsidP="00CE298F">
      <w:pPr>
        <w:pStyle w:val="Heading2"/>
        <w:spacing w:before="0" w:after="0" w:line="240" w:lineRule="auto"/>
        <w:rPr>
          <w:b w:val="0"/>
          <w:bCs w:val="0"/>
        </w:rPr>
      </w:pPr>
      <w:bookmarkStart w:id="4" w:name="_Toc452457145"/>
      <w:r>
        <w:rPr>
          <w:b w:val="0"/>
          <w:bCs w:val="0"/>
          <w:lang w:eastAsia="zh-CN"/>
        </w:rPr>
        <w:t xml:space="preserve">1.1 </w:t>
      </w:r>
      <w:r w:rsidRPr="00755D7B">
        <w:rPr>
          <w:rFonts w:hint="eastAsia"/>
          <w:b w:val="0"/>
          <w:bCs w:val="0"/>
        </w:rPr>
        <w:t>编写目的</w:t>
      </w:r>
      <w:bookmarkEnd w:id="4"/>
    </w:p>
    <w:p w14:paraId="0EB5C192" w14:textId="36AA4D5B" w:rsidR="00CE298F" w:rsidRDefault="00BA201B" w:rsidP="00D16114">
      <w:pPr>
        <w:rPr>
          <w:bCs/>
        </w:rPr>
      </w:pPr>
      <w:r>
        <w:rPr>
          <w:lang w:eastAsia="zh-CN"/>
        </w:rPr>
        <w:tab/>
      </w:r>
      <w:r>
        <w:rPr>
          <w:lang w:eastAsia="zh-CN"/>
        </w:rPr>
        <w:t>本文档</w:t>
      </w:r>
      <w:r w:rsidR="00F11848">
        <w:rPr>
          <w:lang w:eastAsia="zh-CN"/>
        </w:rPr>
        <w:t>是</w:t>
      </w:r>
      <w:r w:rsidR="002A6DE8">
        <w:rPr>
          <w:lang w:eastAsia="zh-CN"/>
        </w:rPr>
        <w:t>内容管理系统</w:t>
      </w:r>
      <w:r w:rsidR="00B55FAA">
        <w:rPr>
          <w:lang w:eastAsia="zh-CN"/>
        </w:rPr>
        <w:t>的文档检查测试报告，</w:t>
      </w:r>
      <w:r w:rsidR="00B340CE">
        <w:rPr>
          <w:lang w:eastAsia="zh-CN"/>
        </w:rPr>
        <w:t>主要</w:t>
      </w:r>
      <w:r w:rsidR="000C631D">
        <w:rPr>
          <w:rFonts w:hint="eastAsia"/>
          <w:lang w:eastAsia="zh-CN"/>
        </w:rPr>
        <w:t>目的是</w:t>
      </w:r>
      <w:r w:rsidR="00591C40">
        <w:rPr>
          <w:lang w:eastAsia="zh-CN"/>
        </w:rPr>
        <w:t>检查</w:t>
      </w:r>
      <w:r w:rsidR="005C13A8">
        <w:rPr>
          <w:lang w:eastAsia="zh-CN"/>
        </w:rPr>
        <w:t>开发人员的</w:t>
      </w:r>
      <w:r w:rsidR="003118BA">
        <w:rPr>
          <w:lang w:eastAsia="zh-CN"/>
        </w:rPr>
        <w:t>文档</w:t>
      </w:r>
      <w:r w:rsidR="00BF7B84">
        <w:rPr>
          <w:rFonts w:hint="eastAsia"/>
          <w:lang w:eastAsia="zh-CN"/>
        </w:rPr>
        <w:t>是否</w:t>
      </w:r>
      <w:r w:rsidR="00995B00">
        <w:rPr>
          <w:rFonts w:hint="eastAsia"/>
          <w:lang w:eastAsia="zh-CN"/>
        </w:rPr>
        <w:t>完善</w:t>
      </w:r>
      <w:r w:rsidR="00995B00">
        <w:rPr>
          <w:lang w:eastAsia="zh-CN"/>
        </w:rPr>
        <w:t>。</w:t>
      </w:r>
    </w:p>
    <w:p w14:paraId="6DCFB5C9" w14:textId="10C1EF1D" w:rsidR="00CE298F" w:rsidRPr="00F01274" w:rsidRDefault="00CE298F" w:rsidP="00CE298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5" w:name="_Toc452457146"/>
      <w:r>
        <w:rPr>
          <w:b w:val="0"/>
          <w:bCs w:val="0"/>
          <w:lang w:eastAsia="zh-CN"/>
        </w:rPr>
        <w:t xml:space="preserve">1.2 </w:t>
      </w:r>
      <w:r w:rsidR="000C4522">
        <w:rPr>
          <w:b w:val="0"/>
          <w:bCs w:val="0"/>
          <w:lang w:eastAsia="zh-CN"/>
        </w:rPr>
        <w:t>测试需求</w:t>
      </w:r>
      <w:bookmarkEnd w:id="5"/>
    </w:p>
    <w:p w14:paraId="771EF55B" w14:textId="772B4489" w:rsidR="00CE298F" w:rsidRPr="00794DE8" w:rsidRDefault="00C22B89" w:rsidP="00CE298F">
      <w:pPr>
        <w:ind w:firstLine="720"/>
        <w:rPr>
          <w:lang w:eastAsia="zh-CN"/>
        </w:rPr>
      </w:pPr>
      <w:r>
        <w:rPr>
          <w:lang w:eastAsia="zh-CN"/>
        </w:rPr>
        <w:t>本次</w:t>
      </w:r>
      <w:r w:rsidR="00390407">
        <w:rPr>
          <w:lang w:eastAsia="zh-CN"/>
        </w:rPr>
        <w:t>文档测试的</w:t>
      </w:r>
      <w:r w:rsidR="002A424E">
        <w:rPr>
          <w:rFonts w:hint="eastAsia"/>
          <w:lang w:eastAsia="zh-CN"/>
        </w:rPr>
        <w:t>需求</w:t>
      </w:r>
      <w:r w:rsidR="008452E9">
        <w:rPr>
          <w:lang w:eastAsia="zh-CN"/>
        </w:rPr>
        <w:t>是</w:t>
      </w:r>
      <w:r w:rsidR="00D461B1">
        <w:rPr>
          <w:rFonts w:hint="eastAsia"/>
          <w:lang w:eastAsia="zh-CN"/>
        </w:rPr>
        <w:t>测试</w:t>
      </w:r>
      <w:r w:rsidR="00B55F63">
        <w:rPr>
          <w:lang w:eastAsia="zh-CN"/>
        </w:rPr>
        <w:t>《</w:t>
      </w:r>
      <w:r w:rsidR="008F6494">
        <w:rPr>
          <w:lang w:eastAsia="zh-CN"/>
        </w:rPr>
        <w:t>内容管理系统</w:t>
      </w:r>
      <w:r w:rsidR="00B55F63">
        <w:rPr>
          <w:lang w:eastAsia="zh-CN"/>
        </w:rPr>
        <w:t>》</w:t>
      </w:r>
      <w:r w:rsidR="005B76AB">
        <w:rPr>
          <w:lang w:eastAsia="zh-CN"/>
        </w:rPr>
        <w:t>的</w:t>
      </w:r>
      <w:r w:rsidR="00654847">
        <w:rPr>
          <w:lang w:eastAsia="zh-CN"/>
        </w:rPr>
        <w:t>所有文档内容</w:t>
      </w:r>
      <w:r w:rsidR="00303C5B">
        <w:rPr>
          <w:lang w:eastAsia="zh-CN"/>
        </w:rPr>
        <w:t>格式、</w:t>
      </w:r>
      <w:r w:rsidR="00DE575D">
        <w:rPr>
          <w:lang w:eastAsia="zh-CN"/>
        </w:rPr>
        <w:t>规范、</w:t>
      </w:r>
      <w:r w:rsidR="008F7B71">
        <w:rPr>
          <w:rFonts w:hint="eastAsia"/>
          <w:lang w:eastAsia="zh-CN"/>
        </w:rPr>
        <w:t>齐全性</w:t>
      </w:r>
      <w:r w:rsidR="00560502">
        <w:rPr>
          <w:lang w:eastAsia="zh-CN"/>
        </w:rPr>
        <w:t>，</w:t>
      </w:r>
      <w:r w:rsidR="00DB0DE4">
        <w:rPr>
          <w:lang w:eastAsia="zh-CN"/>
        </w:rPr>
        <w:t>检查文档</w:t>
      </w:r>
      <w:r w:rsidR="001469B0">
        <w:rPr>
          <w:lang w:eastAsia="zh-CN"/>
        </w:rPr>
        <w:t>的完整性</w:t>
      </w:r>
      <w:r w:rsidR="00DA6F9B">
        <w:rPr>
          <w:lang w:eastAsia="zh-CN"/>
        </w:rPr>
        <w:t>、</w:t>
      </w:r>
      <w:r w:rsidR="00BD523C">
        <w:rPr>
          <w:lang w:eastAsia="zh-CN"/>
        </w:rPr>
        <w:t>正确性、</w:t>
      </w:r>
      <w:r w:rsidR="0000528A">
        <w:rPr>
          <w:lang w:eastAsia="zh-CN"/>
        </w:rPr>
        <w:t>一致性</w:t>
      </w:r>
      <w:r w:rsidR="00256ECF">
        <w:rPr>
          <w:lang w:eastAsia="zh-CN"/>
        </w:rPr>
        <w:t>、</w:t>
      </w:r>
      <w:r w:rsidR="007B01A1">
        <w:rPr>
          <w:lang w:eastAsia="zh-CN"/>
        </w:rPr>
        <w:t>规范性。</w:t>
      </w:r>
    </w:p>
    <w:p w14:paraId="79B78E9A" w14:textId="579DF0F6" w:rsidR="00CE298F" w:rsidRDefault="00CE298F" w:rsidP="00CE298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6" w:name="_Toc452457147"/>
      <w:r>
        <w:rPr>
          <w:b w:val="0"/>
          <w:bCs w:val="0"/>
          <w:lang w:eastAsia="zh-CN"/>
        </w:rPr>
        <w:t>1.</w:t>
      </w:r>
      <w:r w:rsidR="00920ED9">
        <w:rPr>
          <w:rFonts w:hint="eastAsia"/>
          <w:b w:val="0"/>
          <w:bCs w:val="0"/>
          <w:lang w:eastAsia="zh-CN"/>
        </w:rPr>
        <w:t>3</w:t>
      </w:r>
      <w:r w:rsidR="000014BE">
        <w:rPr>
          <w:rFonts w:hint="eastAsia"/>
          <w:b w:val="0"/>
          <w:bCs w:val="0"/>
          <w:lang w:eastAsia="zh-CN"/>
        </w:rPr>
        <w:t>测试</w:t>
      </w:r>
      <w:r w:rsidR="000014BE">
        <w:rPr>
          <w:b w:val="0"/>
          <w:bCs w:val="0"/>
          <w:lang w:eastAsia="zh-CN"/>
        </w:rPr>
        <w:t>文档列表</w:t>
      </w:r>
      <w:bookmarkEnd w:id="6"/>
    </w:p>
    <w:tbl>
      <w:tblPr>
        <w:tblStyle w:val="TableGrid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840"/>
        <w:gridCol w:w="5682"/>
      </w:tblGrid>
      <w:tr w:rsidR="008D0C7C" w14:paraId="658D7826" w14:textId="77777777" w:rsidTr="00336438">
        <w:trPr>
          <w:jc w:val="center"/>
        </w:trPr>
        <w:tc>
          <w:tcPr>
            <w:tcW w:w="2840" w:type="dxa"/>
            <w:shd w:val="clear" w:color="auto" w:fill="BDD6EE" w:themeFill="accent1" w:themeFillTint="66"/>
            <w:vAlign w:val="center"/>
          </w:tcPr>
          <w:p w14:paraId="0A1FC8CF" w14:textId="4731D3FA" w:rsidR="008D0C7C" w:rsidRDefault="006877DA" w:rsidP="006D6E06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序号</w:t>
            </w:r>
          </w:p>
        </w:tc>
        <w:tc>
          <w:tcPr>
            <w:tcW w:w="5682" w:type="dxa"/>
            <w:shd w:val="clear" w:color="auto" w:fill="BDD6EE" w:themeFill="accent1" w:themeFillTint="66"/>
            <w:vAlign w:val="center"/>
          </w:tcPr>
          <w:p w14:paraId="1A590E7C" w14:textId="4455D265" w:rsidR="008D0C7C" w:rsidRDefault="008D0C7C" w:rsidP="006D6E06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文档名称</w:t>
            </w:r>
          </w:p>
        </w:tc>
      </w:tr>
      <w:tr w:rsidR="009166A8" w14:paraId="5C60C9A5" w14:textId="77777777" w:rsidTr="009B1AFB">
        <w:trPr>
          <w:jc w:val="center"/>
        </w:trPr>
        <w:tc>
          <w:tcPr>
            <w:tcW w:w="2840" w:type="dxa"/>
            <w:vAlign w:val="center"/>
          </w:tcPr>
          <w:p w14:paraId="7F472E7C" w14:textId="77777777" w:rsidR="009166A8" w:rsidRDefault="009166A8" w:rsidP="006D6E0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5682" w:type="dxa"/>
            <w:vAlign w:val="center"/>
          </w:tcPr>
          <w:p w14:paraId="756C7210" w14:textId="34D57530" w:rsidR="009166A8" w:rsidRDefault="009166A8" w:rsidP="00B94D79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内容管理系统安装文档</w:t>
            </w:r>
          </w:p>
        </w:tc>
      </w:tr>
      <w:tr w:rsidR="00491063" w14:paraId="7F4CF158" w14:textId="77777777" w:rsidTr="009B1AFB">
        <w:trPr>
          <w:jc w:val="center"/>
        </w:trPr>
        <w:tc>
          <w:tcPr>
            <w:tcW w:w="2840" w:type="dxa"/>
            <w:vAlign w:val="center"/>
          </w:tcPr>
          <w:p w14:paraId="1EC21A94" w14:textId="45D3C377" w:rsidR="00491063" w:rsidRDefault="00491063" w:rsidP="006D6E06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5682" w:type="dxa"/>
            <w:vAlign w:val="center"/>
          </w:tcPr>
          <w:p w14:paraId="17825D96" w14:textId="5DAB5C30" w:rsidR="00491063" w:rsidRDefault="00784A67" w:rsidP="00B94D79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内容管理系统说明文档</w:t>
            </w:r>
          </w:p>
        </w:tc>
      </w:tr>
    </w:tbl>
    <w:p w14:paraId="5ACF31E5" w14:textId="77777777" w:rsidR="00CE298F" w:rsidRDefault="00CE298F" w:rsidP="00CE298F">
      <w:pPr>
        <w:rPr>
          <w:lang w:eastAsia="zh-CN"/>
        </w:rPr>
      </w:pPr>
    </w:p>
    <w:p w14:paraId="59B9F1F6" w14:textId="7C0597F9" w:rsidR="00CE298F" w:rsidRPr="00672D0B" w:rsidRDefault="00CE298F" w:rsidP="00CE298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7" w:name="_Toc452457148"/>
      <w:r>
        <w:rPr>
          <w:b w:val="0"/>
          <w:bCs w:val="0"/>
          <w:lang w:eastAsia="zh-CN"/>
        </w:rPr>
        <w:t>1.</w:t>
      </w:r>
      <w:r w:rsidR="00FE0AB2">
        <w:rPr>
          <w:rFonts w:hint="eastAsia"/>
          <w:b w:val="0"/>
          <w:bCs w:val="0"/>
          <w:lang w:eastAsia="zh-CN"/>
        </w:rPr>
        <w:t>4</w:t>
      </w:r>
      <w:r w:rsidR="00250FE5">
        <w:rPr>
          <w:rFonts w:hint="eastAsia"/>
          <w:b w:val="0"/>
          <w:bCs w:val="0"/>
          <w:lang w:eastAsia="zh-CN"/>
        </w:rPr>
        <w:t xml:space="preserve"> </w:t>
      </w:r>
      <w:r w:rsidR="00250FE5">
        <w:rPr>
          <w:b w:val="0"/>
          <w:bCs w:val="0"/>
          <w:lang w:eastAsia="zh-CN"/>
        </w:rPr>
        <w:t>测试</w:t>
      </w:r>
      <w:r w:rsidR="005377D3">
        <w:rPr>
          <w:b w:val="0"/>
          <w:bCs w:val="0"/>
          <w:lang w:eastAsia="zh-CN"/>
        </w:rPr>
        <w:t>终止条件</w:t>
      </w:r>
      <w:bookmarkEnd w:id="7"/>
    </w:p>
    <w:p w14:paraId="4D84470E" w14:textId="41F02E89" w:rsidR="00CE298F" w:rsidRDefault="00D87959" w:rsidP="00CE298F">
      <w:pPr>
        <w:ind w:firstLine="720"/>
        <w:rPr>
          <w:lang w:eastAsia="zh-CN"/>
        </w:rPr>
      </w:pPr>
      <w:r>
        <w:rPr>
          <w:lang w:eastAsia="zh-CN"/>
        </w:rPr>
        <w:t>1.</w:t>
      </w:r>
      <w:r w:rsidR="00E63E27">
        <w:rPr>
          <w:lang w:eastAsia="zh-CN"/>
        </w:rPr>
        <w:t>测试</w:t>
      </w:r>
      <w:r w:rsidR="00492365">
        <w:rPr>
          <w:lang w:eastAsia="zh-CN"/>
        </w:rPr>
        <w:t>周期结束，</w:t>
      </w:r>
      <w:r w:rsidR="006C7929">
        <w:rPr>
          <w:lang w:eastAsia="zh-CN"/>
        </w:rPr>
        <w:t>强制</w:t>
      </w:r>
      <w:r w:rsidR="00AE513D">
        <w:rPr>
          <w:rFonts w:hint="eastAsia"/>
          <w:lang w:eastAsia="zh-CN"/>
        </w:rPr>
        <w:t>终止</w:t>
      </w:r>
      <w:r w:rsidR="008A0B47">
        <w:rPr>
          <w:lang w:eastAsia="zh-CN"/>
        </w:rPr>
        <w:t>文档检查；</w:t>
      </w:r>
    </w:p>
    <w:p w14:paraId="3346E5F1" w14:textId="4710F3CD" w:rsidR="008A0B47" w:rsidRDefault="005A4431" w:rsidP="00CE298F">
      <w:pPr>
        <w:ind w:firstLine="720"/>
        <w:rPr>
          <w:lang w:eastAsia="zh-CN"/>
        </w:rPr>
      </w:pPr>
      <w:r>
        <w:rPr>
          <w:lang w:eastAsia="zh-CN"/>
        </w:rPr>
        <w:t>2.</w:t>
      </w:r>
      <w:r w:rsidR="004363E0">
        <w:rPr>
          <w:lang w:eastAsia="zh-CN"/>
        </w:rPr>
        <w:t>所有</w:t>
      </w:r>
      <w:r w:rsidR="005710C8">
        <w:rPr>
          <w:lang w:eastAsia="zh-CN"/>
        </w:rPr>
        <w:t>文档</w:t>
      </w:r>
      <w:r w:rsidR="008027E2">
        <w:rPr>
          <w:lang w:eastAsia="zh-CN"/>
        </w:rPr>
        <w:t>检查</w:t>
      </w:r>
      <w:r w:rsidR="0073110E">
        <w:rPr>
          <w:lang w:eastAsia="zh-CN"/>
        </w:rPr>
        <w:t>工作</w:t>
      </w:r>
      <w:r w:rsidR="00094077">
        <w:rPr>
          <w:lang w:eastAsia="zh-CN"/>
        </w:rPr>
        <w:t>完毕，</w:t>
      </w:r>
      <w:r w:rsidR="00A93EE4">
        <w:rPr>
          <w:lang w:eastAsia="zh-CN"/>
        </w:rPr>
        <w:t>测试工作</w:t>
      </w:r>
      <w:r w:rsidR="0025139D">
        <w:rPr>
          <w:lang w:eastAsia="zh-CN"/>
        </w:rPr>
        <w:t>圆满完成；</w:t>
      </w:r>
    </w:p>
    <w:p w14:paraId="3A74E50D" w14:textId="7A11D671" w:rsidR="00CE298F" w:rsidRDefault="00426C5D" w:rsidP="002C687E">
      <w:pPr>
        <w:ind w:firstLine="720"/>
        <w:rPr>
          <w:lang w:eastAsia="zh-CN"/>
        </w:rPr>
      </w:pPr>
      <w:r>
        <w:rPr>
          <w:lang w:eastAsia="zh-CN"/>
        </w:rPr>
        <w:t>3</w:t>
      </w:r>
      <w:r w:rsidR="0025581A">
        <w:rPr>
          <w:lang w:eastAsia="zh-CN"/>
        </w:rPr>
        <w:t>.</w:t>
      </w:r>
      <w:r w:rsidR="00AC1151">
        <w:rPr>
          <w:lang w:eastAsia="zh-CN"/>
        </w:rPr>
        <w:t>第三方</w:t>
      </w:r>
      <w:r w:rsidR="00AE38DC">
        <w:rPr>
          <w:lang w:eastAsia="zh-CN"/>
        </w:rPr>
        <w:t>测试</w:t>
      </w:r>
      <w:r w:rsidR="004B1BCE">
        <w:rPr>
          <w:lang w:eastAsia="zh-CN"/>
        </w:rPr>
        <w:t>合作终止，</w:t>
      </w:r>
      <w:r w:rsidR="00EA7554">
        <w:rPr>
          <w:lang w:eastAsia="zh-CN"/>
        </w:rPr>
        <w:t>停止检查</w:t>
      </w:r>
    </w:p>
    <w:p w14:paraId="4425A934" w14:textId="77777777" w:rsidR="0033029C" w:rsidRDefault="0033029C" w:rsidP="002C687E">
      <w:pPr>
        <w:ind w:firstLine="720"/>
        <w:rPr>
          <w:lang w:eastAsia="zh-CN"/>
        </w:rPr>
      </w:pPr>
    </w:p>
    <w:p w14:paraId="3183EA4E" w14:textId="78D7BE42" w:rsidR="00CE298F" w:rsidRPr="003A4441" w:rsidRDefault="009B1A97" w:rsidP="00CE298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8" w:name="_Toc452457149"/>
      <w:r>
        <w:rPr>
          <w:b w:val="0"/>
          <w:bCs w:val="0"/>
          <w:lang w:eastAsia="zh-CN"/>
        </w:rPr>
        <w:t>1.5</w:t>
      </w:r>
      <w:r w:rsidR="00CE298F">
        <w:rPr>
          <w:b w:val="0"/>
          <w:bCs w:val="0"/>
          <w:lang w:eastAsia="zh-CN"/>
        </w:rPr>
        <w:t xml:space="preserve"> </w:t>
      </w:r>
      <w:r w:rsidR="00CE298F" w:rsidRPr="003A4441">
        <w:rPr>
          <w:rFonts w:hint="eastAsia"/>
          <w:b w:val="0"/>
          <w:bCs w:val="0"/>
          <w:lang w:eastAsia="zh-CN"/>
        </w:rPr>
        <w:t>参考资料</w:t>
      </w:r>
      <w:bookmarkEnd w:id="8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E298F" w14:paraId="5BFD283B" w14:textId="77777777" w:rsidTr="001F66CA">
        <w:tc>
          <w:tcPr>
            <w:tcW w:w="2130" w:type="dxa"/>
            <w:shd w:val="clear" w:color="auto" w:fill="BDD6EE" w:themeFill="accent1" w:themeFillTint="66"/>
            <w:vAlign w:val="center"/>
          </w:tcPr>
          <w:p w14:paraId="2CC09039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30" w:type="dxa"/>
            <w:shd w:val="clear" w:color="auto" w:fill="BDD6EE" w:themeFill="accent1" w:themeFillTint="66"/>
            <w:vAlign w:val="center"/>
          </w:tcPr>
          <w:p w14:paraId="7269A508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资料名称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 w14:paraId="59ED2B4D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作者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 w14:paraId="7AA30B80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来源</w:t>
            </w:r>
          </w:p>
        </w:tc>
      </w:tr>
      <w:tr w:rsidR="00CE298F" w14:paraId="20C00F37" w14:textId="77777777" w:rsidTr="001F66CA">
        <w:tc>
          <w:tcPr>
            <w:tcW w:w="2130" w:type="dxa"/>
            <w:vAlign w:val="center"/>
          </w:tcPr>
          <w:p w14:paraId="19FD4DA8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30" w:type="dxa"/>
            <w:vAlign w:val="center"/>
          </w:tcPr>
          <w:p w14:paraId="2598E0ED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内容管理系统说明文档</w:t>
            </w:r>
          </w:p>
        </w:tc>
        <w:tc>
          <w:tcPr>
            <w:tcW w:w="2131" w:type="dxa"/>
            <w:vAlign w:val="center"/>
          </w:tcPr>
          <w:p w14:paraId="74F9B518" w14:textId="3B6CB140" w:rsidR="00CE298F" w:rsidRDefault="002357B0" w:rsidP="001F66C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宁方迪</w:t>
            </w:r>
          </w:p>
        </w:tc>
        <w:tc>
          <w:tcPr>
            <w:tcW w:w="2131" w:type="dxa"/>
            <w:vAlign w:val="center"/>
          </w:tcPr>
          <w:p w14:paraId="2AA5411F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项目内部资产</w:t>
            </w:r>
          </w:p>
        </w:tc>
      </w:tr>
      <w:tr w:rsidR="00CE298F" w14:paraId="56429577" w14:textId="77777777" w:rsidTr="001F66CA">
        <w:tc>
          <w:tcPr>
            <w:tcW w:w="2130" w:type="dxa"/>
            <w:vAlign w:val="center"/>
          </w:tcPr>
          <w:p w14:paraId="0314795E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30" w:type="dxa"/>
            <w:vAlign w:val="center"/>
          </w:tcPr>
          <w:p w14:paraId="4380AA18" w14:textId="7C6C2769" w:rsidR="00CE298F" w:rsidRPr="0072321E" w:rsidRDefault="0033608F" w:rsidP="005C5A33">
            <w:pPr>
              <w:jc w:val="center"/>
              <w:rPr>
                <w:rFonts w:ascii="Times" w:hAnsi="Times" w:cs="Times"/>
                <w:sz w:val="32"/>
                <w:szCs w:val="32"/>
              </w:rPr>
            </w:pPr>
            <w:r w:rsidRPr="00704DB3">
              <w:rPr>
                <w:lang w:eastAsia="zh-CN"/>
              </w:rPr>
              <w:t>软件测试方法和技术</w:t>
            </w:r>
            <w:r w:rsidRPr="00704DB3">
              <w:rPr>
                <w:lang w:eastAsia="zh-CN"/>
              </w:rPr>
              <w:t>(</w:t>
            </w:r>
            <w:r w:rsidRPr="00704DB3">
              <w:rPr>
                <w:lang w:eastAsia="zh-CN"/>
              </w:rPr>
              <w:t>第二版</w:t>
            </w:r>
            <w:r w:rsidR="005C5A33">
              <w:rPr>
                <w:lang w:eastAsia="zh-CN"/>
              </w:rPr>
              <w:t>)</w:t>
            </w:r>
          </w:p>
        </w:tc>
        <w:tc>
          <w:tcPr>
            <w:tcW w:w="2131" w:type="dxa"/>
            <w:vAlign w:val="center"/>
          </w:tcPr>
          <w:p w14:paraId="3A0A353C" w14:textId="77687365" w:rsidR="00CE298F" w:rsidRDefault="00F033A7" w:rsidP="001F66C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朱少民</w:t>
            </w:r>
          </w:p>
        </w:tc>
        <w:tc>
          <w:tcPr>
            <w:tcW w:w="2131" w:type="dxa"/>
            <w:vAlign w:val="center"/>
          </w:tcPr>
          <w:p w14:paraId="34A91976" w14:textId="0C61C273" w:rsidR="00CE298F" w:rsidRDefault="00CA5BA2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书籍</w:t>
            </w:r>
          </w:p>
        </w:tc>
      </w:tr>
    </w:tbl>
    <w:p w14:paraId="3CD2CADE" w14:textId="77777777" w:rsidR="00CE298F" w:rsidRPr="00003B9A" w:rsidRDefault="00CE298F" w:rsidP="00CE298F">
      <w:pPr>
        <w:spacing w:line="400" w:lineRule="exact"/>
        <w:ind w:firstLineChars="200" w:firstLine="480"/>
        <w:rPr>
          <w:bCs/>
        </w:rPr>
      </w:pPr>
    </w:p>
    <w:p w14:paraId="7DBD7099" w14:textId="52F94DF7" w:rsidR="00CE298F" w:rsidRDefault="00CE298F" w:rsidP="00CE298F">
      <w:pPr>
        <w:pStyle w:val="Heading1"/>
        <w:rPr>
          <w:lang w:eastAsia="zh-CN"/>
        </w:rPr>
      </w:pPr>
      <w:bookmarkStart w:id="9" w:name="_Toc449478817"/>
      <w:bookmarkStart w:id="10" w:name="_Toc452457150"/>
      <w:r>
        <w:rPr>
          <w:rFonts w:hint="eastAsia"/>
        </w:rPr>
        <w:t>二</w:t>
      </w:r>
      <w:r>
        <w:t xml:space="preserve"> </w:t>
      </w:r>
      <w:bookmarkEnd w:id="9"/>
      <w:r w:rsidR="005F5296">
        <w:rPr>
          <w:lang w:eastAsia="zh-CN"/>
        </w:rPr>
        <w:t>测试</w:t>
      </w:r>
      <w:r w:rsidR="007E0471">
        <w:rPr>
          <w:lang w:eastAsia="zh-CN"/>
        </w:rPr>
        <w:t>范围</w:t>
      </w:r>
      <w:r w:rsidR="00EE537E">
        <w:rPr>
          <w:lang w:eastAsia="zh-CN"/>
        </w:rPr>
        <w:t>与策略</w:t>
      </w:r>
      <w:bookmarkEnd w:id="10"/>
    </w:p>
    <w:p w14:paraId="6795A87F" w14:textId="71F795CF" w:rsidR="00CE298F" w:rsidRPr="00C5052A" w:rsidRDefault="00CE298F" w:rsidP="00CE298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11" w:name="_Toc452457151"/>
      <w:r>
        <w:rPr>
          <w:b w:val="0"/>
          <w:bCs w:val="0"/>
        </w:rPr>
        <w:t>2.</w:t>
      </w:r>
      <w:r>
        <w:rPr>
          <w:rFonts w:hint="eastAsia"/>
          <w:b w:val="0"/>
          <w:bCs w:val="0"/>
        </w:rPr>
        <w:t>1</w:t>
      </w:r>
      <w:r>
        <w:rPr>
          <w:b w:val="0"/>
          <w:bCs w:val="0"/>
        </w:rPr>
        <w:t xml:space="preserve"> </w:t>
      </w:r>
      <w:r w:rsidR="0046687A">
        <w:rPr>
          <w:b w:val="0"/>
          <w:bCs w:val="0"/>
          <w:lang w:eastAsia="zh-CN"/>
        </w:rPr>
        <w:t>测试范围</w:t>
      </w:r>
      <w:bookmarkEnd w:id="11"/>
    </w:p>
    <w:p w14:paraId="77A203C4" w14:textId="4D7A9BF1" w:rsidR="00CE298F" w:rsidRPr="00AC01EE" w:rsidRDefault="00C279AD" w:rsidP="00C279AD">
      <w:pPr>
        <w:spacing w:line="400" w:lineRule="exact"/>
        <w:ind w:firstLine="480"/>
      </w:pPr>
      <w:r>
        <w:rPr>
          <w:rFonts w:hint="eastAsia"/>
          <w:bCs/>
        </w:rPr>
        <w:t>本</w:t>
      </w:r>
      <w:r>
        <w:rPr>
          <w:rFonts w:hint="eastAsia"/>
          <w:lang w:eastAsia="zh-CN"/>
        </w:rPr>
        <w:t>次</w:t>
      </w:r>
      <w:r>
        <w:rPr>
          <w:lang w:eastAsia="zh-CN"/>
        </w:rPr>
        <w:t>测试</w:t>
      </w:r>
      <w:r w:rsidR="00062D48">
        <w:rPr>
          <w:lang w:eastAsia="zh-CN"/>
        </w:rPr>
        <w:t>对</w:t>
      </w:r>
      <w:r w:rsidR="006B5D1B">
        <w:rPr>
          <w:lang w:eastAsia="zh-CN"/>
        </w:rPr>
        <w:t>《内容管理系统》</w:t>
      </w:r>
      <w:r w:rsidR="00EF6ECB">
        <w:rPr>
          <w:lang w:eastAsia="zh-CN"/>
        </w:rPr>
        <w:t>的</w:t>
      </w:r>
      <w:r w:rsidR="004E1CA9">
        <w:rPr>
          <w:lang w:eastAsia="zh-CN"/>
        </w:rPr>
        <w:t>安装文档和</w:t>
      </w:r>
      <w:r w:rsidR="0021447C">
        <w:rPr>
          <w:lang w:eastAsia="zh-CN"/>
        </w:rPr>
        <w:t>说明文档</w:t>
      </w:r>
      <w:r w:rsidR="00BF70E0">
        <w:rPr>
          <w:lang w:eastAsia="zh-CN"/>
        </w:rPr>
        <w:t>进行测试</w:t>
      </w:r>
      <w:r w:rsidR="00CE298F">
        <w:t>。</w:t>
      </w:r>
    </w:p>
    <w:p w14:paraId="63DD696F" w14:textId="63D621AD" w:rsidR="006C115C" w:rsidRPr="00C5052A" w:rsidRDefault="006C115C" w:rsidP="006C115C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12" w:name="_Toc452457152"/>
      <w:r>
        <w:rPr>
          <w:b w:val="0"/>
          <w:bCs w:val="0"/>
        </w:rPr>
        <w:t>2.</w:t>
      </w:r>
      <w:r w:rsidR="00EA52F5">
        <w:rPr>
          <w:rFonts w:hint="eastAsia"/>
          <w:b w:val="0"/>
          <w:bCs w:val="0"/>
        </w:rPr>
        <w:t>2</w:t>
      </w:r>
      <w:r>
        <w:rPr>
          <w:b w:val="0"/>
          <w:bCs w:val="0"/>
        </w:rPr>
        <w:t xml:space="preserve"> </w:t>
      </w:r>
      <w:r>
        <w:rPr>
          <w:rFonts w:ascii="SimSun" w:eastAsia="SimSun" w:hAnsi="SimSun" w:cs="SimSun"/>
          <w:b w:val="0"/>
          <w:bCs w:val="0"/>
          <w:lang w:eastAsia="zh-CN"/>
        </w:rPr>
        <w:t>测试</w:t>
      </w:r>
      <w:r w:rsidR="002133E7">
        <w:rPr>
          <w:rFonts w:hint="eastAsia"/>
          <w:b w:val="0"/>
          <w:bCs w:val="0"/>
          <w:lang w:eastAsia="zh-CN"/>
        </w:rPr>
        <w:t>方法</w:t>
      </w:r>
      <w:bookmarkEnd w:id="12"/>
    </w:p>
    <w:p w14:paraId="4022B77E" w14:textId="6BE577B7" w:rsidR="006C115C" w:rsidRPr="00AC01EE" w:rsidRDefault="008A45B3" w:rsidP="006C115C">
      <w:pPr>
        <w:spacing w:line="400" w:lineRule="exact"/>
        <w:ind w:firstLine="480"/>
        <w:rPr>
          <w:lang w:eastAsia="zh-CN"/>
        </w:rPr>
      </w:pPr>
      <w:r>
        <w:rPr>
          <w:bCs/>
        </w:rPr>
        <w:t>测试</w:t>
      </w:r>
      <w:r>
        <w:rPr>
          <w:bCs/>
          <w:lang w:eastAsia="zh-CN"/>
        </w:rPr>
        <w:t>方法为</w:t>
      </w:r>
      <w:r w:rsidR="00FD218D">
        <w:rPr>
          <w:bCs/>
          <w:lang w:eastAsia="zh-CN"/>
        </w:rPr>
        <w:t>文档</w:t>
      </w:r>
      <w:r w:rsidR="00BA3852">
        <w:rPr>
          <w:rFonts w:hint="eastAsia"/>
          <w:bCs/>
          <w:lang w:eastAsia="zh-CN"/>
        </w:rPr>
        <w:t>走查</w:t>
      </w:r>
      <w:r w:rsidR="004C2DB5">
        <w:rPr>
          <w:bCs/>
          <w:lang w:eastAsia="zh-CN"/>
        </w:rPr>
        <w:t>静态测试。</w:t>
      </w:r>
    </w:p>
    <w:p w14:paraId="1D777715" w14:textId="77777777" w:rsidR="00CE298F" w:rsidRPr="00E023F7" w:rsidRDefault="00CE298F" w:rsidP="00CE298F"/>
    <w:p w14:paraId="1CC97FDE" w14:textId="1636DC6F" w:rsidR="00152DFA" w:rsidRDefault="006F7712" w:rsidP="00152DFA">
      <w:pPr>
        <w:pStyle w:val="Heading1"/>
        <w:rPr>
          <w:lang w:eastAsia="zh-CN"/>
        </w:rPr>
      </w:pPr>
      <w:bookmarkStart w:id="13" w:name="_Toc452457153"/>
      <w:r>
        <w:rPr>
          <w:lang w:eastAsia="zh-CN"/>
        </w:rPr>
        <w:t>三</w:t>
      </w:r>
      <w:r w:rsidR="00152DFA">
        <w:t xml:space="preserve"> </w:t>
      </w:r>
      <w:r w:rsidR="00152DFA">
        <w:rPr>
          <w:lang w:eastAsia="zh-CN"/>
        </w:rPr>
        <w:t>测试</w:t>
      </w:r>
      <w:r w:rsidR="009B4B0F">
        <w:rPr>
          <w:rFonts w:hint="eastAsia"/>
          <w:lang w:eastAsia="zh-CN"/>
        </w:rPr>
        <w:t>内容</w:t>
      </w:r>
      <w:bookmarkEnd w:id="13"/>
    </w:p>
    <w:p w14:paraId="793B1B92" w14:textId="2E76859A" w:rsidR="00152DFA" w:rsidRPr="00C5052A" w:rsidRDefault="00C34615" w:rsidP="00152DFA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14" w:name="_Toc452457154"/>
      <w:r>
        <w:rPr>
          <w:b w:val="0"/>
          <w:bCs w:val="0"/>
        </w:rPr>
        <w:t>3</w:t>
      </w:r>
      <w:r w:rsidR="00152DFA">
        <w:rPr>
          <w:b w:val="0"/>
          <w:bCs w:val="0"/>
        </w:rPr>
        <w:t>.</w:t>
      </w:r>
      <w:r w:rsidR="00152DFA">
        <w:rPr>
          <w:rFonts w:hint="eastAsia"/>
          <w:b w:val="0"/>
          <w:bCs w:val="0"/>
        </w:rPr>
        <w:t>1</w:t>
      </w:r>
      <w:r w:rsidR="00152DFA">
        <w:rPr>
          <w:b w:val="0"/>
          <w:bCs w:val="0"/>
        </w:rPr>
        <w:t xml:space="preserve"> </w:t>
      </w:r>
      <w:r w:rsidR="00D87783">
        <w:rPr>
          <w:rFonts w:ascii="SimSun" w:eastAsia="SimSun" w:hAnsi="SimSun" w:cs="SimSun"/>
          <w:b w:val="0"/>
          <w:bCs w:val="0"/>
          <w:lang w:eastAsia="zh-CN"/>
        </w:rPr>
        <w:t>测试说</w:t>
      </w:r>
      <w:r w:rsidR="00D87783">
        <w:rPr>
          <w:b w:val="0"/>
          <w:bCs w:val="0"/>
          <w:lang w:eastAsia="zh-CN"/>
        </w:rPr>
        <w:t>明</w:t>
      </w:r>
      <w:bookmarkEnd w:id="14"/>
    </w:p>
    <w:p w14:paraId="6B9DAB85" w14:textId="3B8983B6" w:rsidR="00152DFA" w:rsidRPr="00AC01EE" w:rsidRDefault="008522C0" w:rsidP="00152DFA">
      <w:pPr>
        <w:spacing w:line="400" w:lineRule="exact"/>
        <w:ind w:firstLine="480"/>
        <w:rPr>
          <w:lang w:eastAsia="zh-CN"/>
        </w:rPr>
      </w:pPr>
      <w:r w:rsidRPr="008522C0">
        <w:rPr>
          <w:rFonts w:hint="eastAsia"/>
          <w:bCs/>
        </w:rPr>
        <w:t>根据国家软件工程国家标准</w:t>
      </w:r>
      <w:r>
        <w:rPr>
          <w:bCs/>
          <w:lang w:eastAsia="zh-CN"/>
        </w:rPr>
        <w:t>，</w:t>
      </w:r>
      <w:r w:rsidR="005A7824">
        <w:rPr>
          <w:rFonts w:hint="eastAsia"/>
          <w:bCs/>
        </w:rPr>
        <w:t>本次</w:t>
      </w:r>
      <w:r w:rsidR="007D70AE">
        <w:rPr>
          <w:bCs/>
        </w:rPr>
        <w:t>文档</w:t>
      </w:r>
      <w:r w:rsidR="007D70AE">
        <w:rPr>
          <w:bCs/>
          <w:lang w:eastAsia="zh-CN"/>
        </w:rPr>
        <w:t>检查测试</w:t>
      </w:r>
      <w:r w:rsidR="00BA36E6">
        <w:rPr>
          <w:bCs/>
          <w:lang w:eastAsia="zh-CN"/>
        </w:rPr>
        <w:t>对</w:t>
      </w:r>
      <w:r w:rsidR="00CC4E06">
        <w:rPr>
          <w:bCs/>
          <w:lang w:eastAsia="zh-CN"/>
        </w:rPr>
        <w:t>《内容管理系统》</w:t>
      </w:r>
      <w:r w:rsidR="00200475">
        <w:rPr>
          <w:bCs/>
          <w:lang w:eastAsia="zh-CN"/>
        </w:rPr>
        <w:t>的</w:t>
      </w:r>
      <w:r w:rsidR="00D73565">
        <w:rPr>
          <w:bCs/>
          <w:lang w:eastAsia="zh-CN"/>
        </w:rPr>
        <w:t>文档进行</w:t>
      </w:r>
      <w:r w:rsidR="001356D3">
        <w:rPr>
          <w:bCs/>
          <w:lang w:eastAsia="zh-CN"/>
        </w:rPr>
        <w:t>静态</w:t>
      </w:r>
      <w:r w:rsidR="001356D3">
        <w:rPr>
          <w:rFonts w:hint="eastAsia"/>
          <w:bCs/>
          <w:lang w:eastAsia="zh-CN"/>
        </w:rPr>
        <w:t>走</w:t>
      </w:r>
      <w:r w:rsidR="001356D3">
        <w:rPr>
          <w:bCs/>
          <w:lang w:eastAsia="zh-CN"/>
        </w:rPr>
        <w:t>查。</w:t>
      </w:r>
    </w:p>
    <w:p w14:paraId="1AC9F458" w14:textId="2A4ABF7B" w:rsidR="00152DFA" w:rsidRPr="00C5052A" w:rsidRDefault="00B67B4E" w:rsidP="00152DFA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15" w:name="_Toc452457155"/>
      <w:r>
        <w:rPr>
          <w:b w:val="0"/>
          <w:bCs w:val="0"/>
        </w:rPr>
        <w:t>3</w:t>
      </w:r>
      <w:r w:rsidR="00152DFA">
        <w:rPr>
          <w:b w:val="0"/>
          <w:bCs w:val="0"/>
        </w:rPr>
        <w:t>.</w:t>
      </w:r>
      <w:r w:rsidR="00152DFA">
        <w:rPr>
          <w:rFonts w:hint="eastAsia"/>
          <w:b w:val="0"/>
          <w:bCs w:val="0"/>
        </w:rPr>
        <w:t>2</w:t>
      </w:r>
      <w:r w:rsidR="00152DFA">
        <w:rPr>
          <w:b w:val="0"/>
          <w:bCs w:val="0"/>
        </w:rPr>
        <w:t xml:space="preserve"> </w:t>
      </w:r>
      <w:r w:rsidR="003E3393">
        <w:rPr>
          <w:rFonts w:hint="eastAsia"/>
          <w:b w:val="0"/>
          <w:bCs w:val="0"/>
          <w:lang w:eastAsia="zh-CN"/>
        </w:rPr>
        <w:t>文档检查表</w:t>
      </w:r>
      <w:bookmarkEnd w:id="15"/>
    </w:p>
    <w:p w14:paraId="5C9DB39D" w14:textId="13E70E68" w:rsidR="00A64396" w:rsidRPr="00A64396" w:rsidRDefault="004537DC" w:rsidP="00A36EBD">
      <w:pPr>
        <w:spacing w:line="400" w:lineRule="exact"/>
        <w:ind w:firstLine="480"/>
        <w:rPr>
          <w:bCs/>
          <w:lang w:eastAsia="zh-CN"/>
        </w:rPr>
      </w:pPr>
      <w:r>
        <w:rPr>
          <w:bCs/>
          <w:lang w:eastAsia="zh-CN"/>
        </w:rPr>
        <w:t>下列</w:t>
      </w:r>
      <w:r w:rsidR="00181512">
        <w:rPr>
          <w:bCs/>
          <w:lang w:eastAsia="zh-CN"/>
        </w:rPr>
        <w:t>文档</w:t>
      </w:r>
      <w:r w:rsidR="00AC34FA">
        <w:rPr>
          <w:rFonts w:hint="eastAsia"/>
          <w:bCs/>
          <w:lang w:eastAsia="zh-CN"/>
        </w:rPr>
        <w:t>为</w:t>
      </w:r>
      <w:r w:rsidR="00AC34FA">
        <w:rPr>
          <w:bCs/>
          <w:lang w:eastAsia="zh-CN"/>
        </w:rPr>
        <w:t>对</w:t>
      </w:r>
      <w:r w:rsidR="006B52B6">
        <w:rPr>
          <w:bCs/>
          <w:lang w:eastAsia="zh-CN"/>
        </w:rPr>
        <w:t>《内容</w:t>
      </w:r>
      <w:r w:rsidR="00A93B49">
        <w:rPr>
          <w:bCs/>
          <w:lang w:eastAsia="zh-CN"/>
        </w:rPr>
        <w:t>管理系统</w:t>
      </w:r>
      <w:r w:rsidR="006B52B6">
        <w:rPr>
          <w:bCs/>
          <w:lang w:eastAsia="zh-CN"/>
        </w:rPr>
        <w:t>》</w:t>
      </w:r>
      <w:r w:rsidR="00CB2D45">
        <w:rPr>
          <w:bCs/>
          <w:lang w:eastAsia="zh-CN"/>
        </w:rPr>
        <w:t>的文档</w:t>
      </w:r>
      <w:r w:rsidR="00CB2D45">
        <w:rPr>
          <w:rFonts w:hint="eastAsia"/>
          <w:bCs/>
          <w:lang w:eastAsia="zh-CN"/>
        </w:rPr>
        <w:t>检查表</w:t>
      </w:r>
      <w:r w:rsidR="00152DFA">
        <w:rPr>
          <w:bCs/>
          <w:lang w:eastAsia="zh-CN"/>
        </w:rPr>
        <w:t>。</w:t>
      </w:r>
    </w:p>
    <w:tbl>
      <w:tblPr>
        <w:tblStyle w:val="TableGrid"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3414"/>
        <w:gridCol w:w="1065"/>
        <w:gridCol w:w="1066"/>
        <w:gridCol w:w="2109"/>
      </w:tblGrid>
      <w:tr w:rsidR="00B062CD" w14:paraId="44CE82B0" w14:textId="77777777" w:rsidTr="00B062CD">
        <w:tc>
          <w:tcPr>
            <w:tcW w:w="846" w:type="dxa"/>
            <w:shd w:val="clear" w:color="auto" w:fill="BDD6EE" w:themeFill="accent1" w:themeFillTint="66"/>
            <w:vAlign w:val="center"/>
          </w:tcPr>
          <w:p w14:paraId="54A08EC6" w14:textId="77777777" w:rsidR="00555905" w:rsidRDefault="00555905" w:rsidP="002A6E0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3414" w:type="dxa"/>
            <w:shd w:val="clear" w:color="auto" w:fill="BDD6EE" w:themeFill="accent1" w:themeFillTint="66"/>
            <w:vAlign w:val="center"/>
          </w:tcPr>
          <w:p w14:paraId="2E92176D" w14:textId="2AEABE1B" w:rsidR="00555905" w:rsidRDefault="00555905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检查内容</w:t>
            </w:r>
          </w:p>
        </w:tc>
        <w:tc>
          <w:tcPr>
            <w:tcW w:w="1065" w:type="dxa"/>
            <w:shd w:val="clear" w:color="auto" w:fill="BDD6EE" w:themeFill="accent1" w:themeFillTint="66"/>
            <w:vAlign w:val="center"/>
          </w:tcPr>
          <w:p w14:paraId="3C4138B8" w14:textId="2D29B553" w:rsidR="00555905" w:rsidRDefault="00555905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是</w:t>
            </w:r>
          </w:p>
        </w:tc>
        <w:tc>
          <w:tcPr>
            <w:tcW w:w="1066" w:type="dxa"/>
            <w:shd w:val="clear" w:color="auto" w:fill="BDD6EE" w:themeFill="accent1" w:themeFillTint="66"/>
            <w:vAlign w:val="center"/>
          </w:tcPr>
          <w:p w14:paraId="35996DBD" w14:textId="341DF9C2" w:rsidR="00555905" w:rsidRDefault="00555905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否</w:t>
            </w:r>
          </w:p>
        </w:tc>
        <w:tc>
          <w:tcPr>
            <w:tcW w:w="2109" w:type="dxa"/>
            <w:shd w:val="clear" w:color="auto" w:fill="BDD6EE" w:themeFill="accent1" w:themeFillTint="66"/>
            <w:vAlign w:val="center"/>
          </w:tcPr>
          <w:p w14:paraId="5A13CDE4" w14:textId="1BBE510A" w:rsidR="00555905" w:rsidRDefault="009437B8" w:rsidP="002A6E0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FF697F" w14:paraId="7CCD6331" w14:textId="77777777" w:rsidTr="00812858">
        <w:tc>
          <w:tcPr>
            <w:tcW w:w="8500" w:type="dxa"/>
            <w:gridSpan w:val="5"/>
            <w:vAlign w:val="center"/>
          </w:tcPr>
          <w:p w14:paraId="30711207" w14:textId="73C06AAE" w:rsidR="00FF697F" w:rsidRDefault="00FF697F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文档完整性</w:t>
            </w:r>
          </w:p>
        </w:tc>
      </w:tr>
      <w:tr w:rsidR="00BD166E" w14:paraId="299C70CF" w14:textId="77777777" w:rsidTr="004D4E47">
        <w:tc>
          <w:tcPr>
            <w:tcW w:w="846" w:type="dxa"/>
            <w:vAlign w:val="center"/>
          </w:tcPr>
          <w:p w14:paraId="7163374B" w14:textId="1E987DE8" w:rsidR="00BD166E" w:rsidRDefault="00BD166E" w:rsidP="002A6E0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414" w:type="dxa"/>
            <w:vAlign w:val="center"/>
          </w:tcPr>
          <w:p w14:paraId="064D2A11" w14:textId="1671097B" w:rsidR="00BD166E" w:rsidRDefault="00BD166E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需求文档</w:t>
            </w:r>
          </w:p>
        </w:tc>
        <w:tc>
          <w:tcPr>
            <w:tcW w:w="1065" w:type="dxa"/>
            <w:vAlign w:val="center"/>
          </w:tcPr>
          <w:p w14:paraId="66A50072" w14:textId="5887D1D9" w:rsidR="00BD166E" w:rsidRDefault="00BD166E" w:rsidP="002A6E07">
            <w:pPr>
              <w:jc w:val="center"/>
              <w:rPr>
                <w:lang w:eastAsia="zh-CN"/>
              </w:rPr>
            </w:pPr>
          </w:p>
        </w:tc>
        <w:tc>
          <w:tcPr>
            <w:tcW w:w="1066" w:type="dxa"/>
            <w:vAlign w:val="center"/>
          </w:tcPr>
          <w:p w14:paraId="59537E5A" w14:textId="12803D46" w:rsidR="00BD166E" w:rsidRDefault="008C149A" w:rsidP="002A6E07">
            <w:pPr>
              <w:jc w:val="center"/>
              <w:rPr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BB71F5" wp14:editId="2395E0D6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3810</wp:posOffset>
                      </wp:positionV>
                      <wp:extent cx="189865" cy="129540"/>
                      <wp:effectExtent l="0" t="0" r="0" b="0"/>
                      <wp:wrapNone/>
                      <wp:docPr id="2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2B2773" id="_x52fe_3_x0020_2" o:spid="_x0000_s1026" style="position:absolute;margin-left:13.95pt;margin-top:.3pt;width:14.95pt;height:1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8QAlcIAACpIwAADgAAAGRycy9lMm9Eb2MueG1srFrbbiS3EX0P4H9o9KMB7TTJvgqrNaxdKwjg&#10;OAa8QZ5bc4dnpifdLY3WQb4g/+S/yX/kFJsc1WxUHCLIPqhH6jOHrDq8FM/y/Xcv+13yvOyHbXe4&#10;S9W7LE2Wh3m32B7Wd+lfPz/c1GkyjO1h0e66w/Iu/bIc0u8+fPOH96fj7VJ3m263WPYJSA7D7el4&#10;l27G8Xg7mw3zzXLfDu+64/KAl6uu37cjfu3Xs0XfnsC+3810lpWzU9cvjn03Xw4D/vppepl+sPyr&#10;1XI+/mW1GpZjsrtL0bfR/uztz0f6Ofvwvr1d9+1xs527brT/Qy/27faARs9Un9qxTZ767X9R7bfz&#10;vhu61fhu3u1n3Wq1nS9tDIhGZV9F88umPS5tLEjOcDynafj/0c5/ev65T7aLu1SnyaHdQ6J//+t3&#10;k2jKzOk43ALwy/HnnmIbjj92818HvJhdvKFfBmCSx9OfuwUY2qexs9l4WfV7+ibiTF5s0r+ck758&#10;GZM5/qjqpi6LNJnjldJNkVtRZu2t//L8aRj/uOwsUfv84zBOmi3wyWZ84fr9Gfqu9jvI9+0sUabM&#10;kpN9OI3PMMVgRZ5sACrqr0HIxiuXVqXAZTisbASynKOySiJDEs5t6kYiKxmqyZXQsYqh8twIHcPk&#10;PLdYKyNwNQxVZlrgUjz9ZSORKZ7+qiwkNi5A0eRC1xQXoDGZxMYVKJSUNMUVUFmjJDquQZ5Leiou&#10;gtKFSMdlMFUhxcp1UCaTgtVcCKMlOs2FUMZI401zJXRTC73TXAnQVULuNJdCV41EdyGFxpwR5imX&#10;QufSnNcXUqiqlui4FDqThp2+kCKrJTrDpVCVNO7MhRQZJuLbwRouhRKDNVyKphDZuBJKnBSGK9Fk&#10;kq6GC1FLU8JwHepK7BqXoZCGnOEq1LkkAjaU11VOSwMu5xrURlrlci6BNNpyLkCNGfi2nDkXwEhR&#10;5jz/VSPN+pznv6qEaZXz/Murb87zj4VQYuMCVIWUs4ILoHItsBVcgQqr6ttZK7gCqpamaME1qEpp&#10;7S24BtpIM7TgItSZ2DcughZVKLgKtbgYoSp5HbhGS5oWXIWmlgZIyVXIRU1LrkJTS5qWXIUCq8Lb&#10;tVbJVai1NN9LrkKppC2LysRzvVKK5VbJVagwlYW+cRUKLVWCJVehLqS5UHIVTC3N+Yqr0NQSW8VV&#10;0Gj07blQcRWUQgxvh1pxGVQuhVpxGZQWK+iK63DBhrJ97QvzduNr9fnLwRXr+JS0dDTM7Png2A10&#10;LqDKHdX/Z0VVOCiAospeACNmApsoMCIicBEFxrghcBUFxrAgcBMFpuKY0Kh+Y0JULkaUt1FwFyXq&#10;1yi4ixP1aRTcRariQqXyk0JFfRnDTuWlhceFSuWjhceFql2oqP+iOuNCRX0XA6fyjjqD+i0K7kdu&#10;XKjGhYoCLIrdhYoSKwruQkURFQOnIopCRZkUBXehohKKgrtQUetEwV2oqGai4C7UPC5UKlcoVNQj&#10;MexUj1h4XKhUcFh4XKiFCxUlQ1RnXKioCWLgVBNQZ7DpR8FdqNjVo+AuVGzbUXAXahkXKu3Ltu9x&#10;odLGS3DsrDGdoZ3VwuNCpZ3Twi9CnbYyt/X18CK/diH7NIEL+Ug9am+P7Ug7pv+YnOCHwcVKkw19&#10;QDFIb/bd8/JzZzEjbZ04aaNUQNPeNXsF7A6XQCc2BuCUAP/eP48Toa5RF4EQZf8VoJoEUyh9goyK&#10;jjBg1Di/BoGwxiZgc4Uxy6Y+GgyCECP8MUsIByyIq13DBTavEB88MssHFyyIq+gsg4jL2o8Hn2T/&#10;nJINm8zicBIL8pV07AQfDrlBHIwyi4MTFsa5/qnsXJD4jvnn1EF4ZZaQzLAgY+4yqBRmTiiFsMsm&#10;RvhhYWDmmtZ1GAjHbGKEJRZkNHSspZFtrsgM08wBz7ujT4t/Tukx2ZRv7yBjwnuAf05A+Gae0a9u&#10;HuCfHjitU8qgZAzlEdbZxAhvLAykMxhFrc+VgW/SP13Tbo+HhOFRpsk6JEYkMty0Tw8csiBQ1W5Q&#10;ZOc92vfNP6c+wkObmoZJFmZ0GydOsGGcCxo2WRjnhkSjr0TiJgyMsjAfxqqd0U1YZpcYWGVBOpcW&#10;HE+DMHIUIpYRMqYIZsKxkgtqYVdSPE2m+lyDe0n9c5LW5QN5Dg17HEJsm1l40KPnBINdFmRz+aiq&#10;sFh4bdmurNJu8a3AGgwBG6ulQ+UYxJFpTUFcWfThqDlcOCfKLQQVCtxgu/UkP0yzIE67TbjCShTi&#10;g6tm+wfbLIxzpfHVYefkgHEW5DPYpCl/Dc6Mof7BWZtwdTgvxi+k2bn+9SPYP6eRDHPNEYYFzskH&#10;pA5ipwt1EPaaxcE/C+PIu7MDJhwwDDaLg4MW5CtdEVw0YeFgsVk+eGhBvqqZ2s2vrLW0ilEccNGC&#10;fCSsxV3ZzmGzWRx8tCCfysjmRcPqWv0Jp20CYqUMKacUyiZibMIjgbw2i7vG93W17wfefNcNy6kn&#10;dIywLtr5PEHHEPZ/6LjtsHjY7nZJ341/244be8vAO3LrwR1B1kMCd87/eejXjx93ffLc4h7F/f2n&#10;4sHPlfVAhxGPVhn9syeVi680H+9/+IF/BX06N7XbOlMQ//dvvz4F4vtJ/DtrCB466rdPOP0dlwhc&#10;f+k6gb1w8Y8G6mT3url5KOvqJl/lxU1TZfVNppr7pkSFkX96+KeTzX/fXmigOwzTpYfHbvEF9xmQ&#10;IEoA3W/Bh03X/5YmJ9wVuUuHvz+1/TJNdn86IEco87F2JKP9xeQau07S8zeP/E17mIPqLh1TWKH0&#10;8eM4XUh5Ovbb9QYtKZvAQ/c97lGstnTfwfZv6pX7BfdBrMru7gpdOOG/W9TrDZsP/wEAAP//AwBQ&#10;SwMEFAAGAAgAAAAhAFexihrbAAAABQEAAA8AAABkcnMvZG93bnJldi54bWxMj0FPwkAQhe8m/ofN&#10;mHiTLURBSrdEiRrDTZBwXbpDW7s723QXWv89w0mPb97Le99ky8FZccYu1J4UjEcJCKTCm5pKBd/b&#10;94dnECFqMtp6QgW/GGCZ395kOjW+py88b2IpuIRCqhVUMbaplKGo0Okw8i0Se0ffOR1ZdqU0ne65&#10;3Fk5SZKpdLomXqh0i6sKi2ZzcgpsnH+4xyK+fa5D0/Q/r6v9blsrdX83vCxARBziXxiu+IwOOTMd&#10;/IlMEFbBZDbnpIIpCHafZvzHga/jBGSeyf/0+QUAAP//AwBQSwECLQAUAAYACAAAACEA5JnDwPsA&#10;AADhAQAAEwAAAAAAAAAAAAAAAAAAAAAAW0NvbnRlbnRfVHlwZXNdLnhtbFBLAQItABQABgAIAAAA&#10;IQAjsmrh1wAAAJQBAAALAAAAAAAAAAAAAAAAACwBAABfcmVscy8ucmVsc1BLAQItABQABgAIAAAA&#10;IQDqvxACVwgAAKkjAAAOAAAAAAAAAAAAAAAAACwCAABkcnMvZTJvRG9jLnhtbFBLAQItABQABgAI&#10;AAAAIQBXsYoa2wAAAAUBAAAPAAAAAAAAAAAAAAAAAK8KAABkcnMvZG93bnJldi54bWxQSwUGAAAA&#10;AAQABADzAAAAtw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2109" w:type="dxa"/>
            <w:vAlign w:val="center"/>
          </w:tcPr>
          <w:p w14:paraId="73233B07" w14:textId="5FFAB67A" w:rsidR="00BD166E" w:rsidRDefault="005B4B34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无</w:t>
            </w:r>
            <w:r w:rsidR="004D2F36">
              <w:rPr>
                <w:lang w:eastAsia="zh-CN"/>
              </w:rPr>
              <w:t>该文档</w:t>
            </w:r>
          </w:p>
        </w:tc>
      </w:tr>
      <w:tr w:rsidR="006E5069" w14:paraId="3944E25D" w14:textId="77777777" w:rsidTr="00AC3BEA">
        <w:tc>
          <w:tcPr>
            <w:tcW w:w="846" w:type="dxa"/>
            <w:vAlign w:val="center"/>
          </w:tcPr>
          <w:p w14:paraId="6E634808" w14:textId="77777777" w:rsidR="006E5069" w:rsidRDefault="006E5069" w:rsidP="002A6E0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414" w:type="dxa"/>
            <w:vAlign w:val="center"/>
          </w:tcPr>
          <w:p w14:paraId="71CF5736" w14:textId="02AB01B7" w:rsidR="006E5069" w:rsidRPr="0072321E" w:rsidRDefault="00BD794E" w:rsidP="002A6E07">
            <w:pPr>
              <w:jc w:val="center"/>
              <w:rPr>
                <w:rFonts w:ascii="Times" w:hAnsi="Times" w:cs="Times"/>
                <w:sz w:val="32"/>
                <w:szCs w:val="32"/>
              </w:rPr>
            </w:pPr>
            <w:r>
              <w:rPr>
                <w:lang w:eastAsia="zh-CN"/>
              </w:rPr>
              <w:t>概要</w:t>
            </w:r>
            <w:r w:rsidR="000C6BFC">
              <w:rPr>
                <w:lang w:eastAsia="zh-CN"/>
              </w:rPr>
              <w:t>设计</w:t>
            </w:r>
          </w:p>
        </w:tc>
        <w:tc>
          <w:tcPr>
            <w:tcW w:w="1065" w:type="dxa"/>
            <w:vAlign w:val="center"/>
          </w:tcPr>
          <w:p w14:paraId="00792E3B" w14:textId="77777777" w:rsidR="006E5069" w:rsidRDefault="006E5069" w:rsidP="002A6E07">
            <w:pPr>
              <w:jc w:val="center"/>
              <w:rPr>
                <w:lang w:eastAsia="zh-CN"/>
              </w:rPr>
            </w:pPr>
          </w:p>
        </w:tc>
        <w:tc>
          <w:tcPr>
            <w:tcW w:w="1066" w:type="dxa"/>
            <w:vAlign w:val="center"/>
          </w:tcPr>
          <w:p w14:paraId="3A5199A5" w14:textId="6E6BA718" w:rsidR="006E5069" w:rsidRDefault="00FB2FA3" w:rsidP="002A6E07">
            <w:pPr>
              <w:jc w:val="center"/>
              <w:rPr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2F63E01" wp14:editId="2001855B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1270</wp:posOffset>
                      </wp:positionV>
                      <wp:extent cx="189865" cy="129540"/>
                      <wp:effectExtent l="0" t="0" r="0" b="0"/>
                      <wp:wrapNone/>
                      <wp:docPr id="3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6B2766" id="_x52fe_3_x0020_2" o:spid="_x0000_s1026" style="position:absolute;margin-left:13.95pt;margin-top:.1pt;width:14.95pt;height:1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SvjVgIAACpIwAADgAAAGRycy9lMm9Eb2MueG1srFrbbiS3EX0P4H9o9KMB7TTJvgqrNaxdKwjg&#10;OAa8QZ5bc4dnpifdLY3WQb4g/+S/yX/kFJsc1WxUHCLIPqhH6jOHrDq8FM/y/Xcv+13yvOyHbXe4&#10;S9W7LE2Wh3m32B7Wd+lfPz/c1GkyjO1h0e66w/Iu/bIc0u8+fPOH96fj7VJ3m263WPYJSA7D7el4&#10;l27G8Xg7mw3zzXLfDu+64/KAl6uu37cjfu3Xs0XfnsC+3810lpWzU9cvjn03Xw4D/vppepl+sPyr&#10;1XI+/mW1GpZjsrtL0bfR/uztz0f6Ofvwvr1d9+1xs527brT/Qy/27faARs9Un9qxTZ767X9R7bfz&#10;vhu61fhu3u1n3Wq1nS9tDIhGZV9F88umPS5tLEjOcDynafj/0c5/ev65T7aLu9SkyaHdQ6J//+t3&#10;k2jKzOk43ALwy/HnnmIbjj92818HvJhdvKFfBmCSx9OfuwUY2qexs9l4WfV7+ibiTF5s0r+ck758&#10;GZM5/qjqpi6LNJnjldJNkVtRZu2t//L8aRj/uOwsUfv84zBOmi3wyWZ84fr9Gfqu9jvI9+0sUabM&#10;kpN9OI3PMMVgRZ5sACrqr0GagZRWpcCFpL02WTYCWc5RWSWRIQlnMt1IZCVDNbkSOlYxVJ4boWOY&#10;nOcWa2UEroahykwLXIqnv2wkMsXTX5WFxMYFKJpc6JriAjQmk9i4AoWSkqa4AiprlETHNchzSU/F&#10;RVC6EOm4DKYqpFi5DspkUrCaC2G0RKe5EMoYabxproRuaqF3misBukrIneZS6KqR6C6k0Jgzwjzl&#10;UuhcmvP6QgpV1RIdl0Jn0rDTF1JktURnuBSqksaduZAiw0R8O1jDpVBisIZL0RQiG1dCiZPCcCWa&#10;TNLVcCFqaUoYrkNdiV3jMhTSkDNchTqXRMCG8rrKaWnA5VyD2kirXM4lkEZbzgWoMQPfljPnAhgp&#10;ypznv2qkWZ/z/FeVMK1ynn959c15/rEQSmxcgKqQclZwAVSuBbaCK1BhVX07awVXQNXSFC24BlUp&#10;rb0F10AbaYYWXIQ6E/vGRdCiCgVXoRYXI1QlrwPXaEnTgqvQ1NIAKbkKuahpyVVoaknTkqtQYFV4&#10;u9YquQq1luZ7yVUolbRlUZl4rldKsdwquQoVprLQN65CoaVKsOQq1IU0F0qugqmlOV9xFZpaYqu4&#10;ChqNvj0XKq6CUojh7VArLoPKpVArLoPSYgVdcR0u2FC2r31h3m58rT5/ObhiHZ+Slo6GmT0fHLuB&#10;zgVUuaP6/6yoCgcFUFTZC2DETGATBUZEBC6iwBg3BK6iwBgWBG6iwFQcExrVb0yIysWI8jYK7qJE&#10;/RoFd3GiPo2Cu0hVXKhUflKoqC9j2Km8tPC4UKl8tPC4ULULFfVfVGdcqKjvYuBU3lFnUL9Fwf3I&#10;jQvVuFBRgEWxu1BRYkXBXagoomLgVERRqCiTouAuVFRCUXAXKmqdKLgLFdVMFNyFmseFSuUKhYp6&#10;JIad6hELjwuVCg4Ljwu1cKGiZIjqjAsVNUEMnGoC6gw2/Si4CxW7ehTchYptOwruQi3jQqV92fY9&#10;LlTaeAmOnTWmM7SzWnhcqLRzWvhFqNNW5ra+Hl7k1y5knyZwIR+pR+3tsR1px/QfkxP8MLhYabKh&#10;DygG6c2+e15+7ixmpK0TJ22UCmjau2avgN3hEujExgCcEuDf++dxItQ16iIQouy/AlSTYAqlT5BR&#10;0REGjBrn1yAQ1tgEbK4wZtnUR4NBEGKEP2YJ4YAFcbVruMDmFeKDR2b54IIFcRWdZRBxWfvx4JPs&#10;n1OyYZNZHE5iQb6Sjp3gwyE3iINRZnFwwsI41z+VnQsS3zH/nDoIr8wSkhkWZMxdBpXCzAmlEHbZ&#10;xAg/LAzMXNO6DgPhmE2MsMSCjIaOtTSyzRWZYZo54Hl39Gnxzyk9Jpvy7R1kTHgP8M8JCN/MM/rV&#10;zQP80wOndUoZlIyhPMI6mxjhjYWBdAajqPW5MvBN+qdr2u3xkDA8yjRZh8SIRIab9umBQxYEqtoN&#10;iuy8R/u++efUR3hoU9MwycKMbuPECTaMc0HDJgvj3JBo9JVI3ISBURbmw1i1M7oJy+wSA6ssSOfS&#10;guNpEEaOQsQyQsYUwUw4VnJBLexKiqfJVJ9rcC+pf07Sunwgz6Fhj0OIbTMLD3r0nGCwy4JsLh9V&#10;FRYLry3blVXaLb4VWIMhYGO1dKgcgzgyrSmIK4s+HDWHC+dEuYWgQoEbbLee5IdpFsRptwlXWIlC&#10;fHDVbP9gm4VxrjS+OuycHDDOgnwGmzTlr8GZMdQ/OGsTrg7nxfiFNDvXv34E++c0kmGuOcKwwDn5&#10;gNRB7HShDsJeszj4Z2EceXd2wIQDhsFmcXDQgnylK4KLJiwcLDbLBw8tyFc1U7v5lbWWVjGKAy5a&#10;kI+Etbgr2zlsNouDjxbkUxnZvGhYXas/4bRNQKyUIeWUQtlEjE14JJDXZnHX+L6u9v3Am++6YTn1&#10;hI4R1kU7nyfoGML+Dx23HRYP290u6bvxb9txY28ZeEduPbgjyHpI4M75Pw/9+vHjrk+eW9yjuL//&#10;VDz4ubIe6DDi0Sqjf/akcvGV5uP9Dz/wr6BP56Z2W2cK4v/+7denQHw/iX9nDcFDR/32Cae/4xKB&#10;6y9dJ7AXLv7RQJ3sXjc3D2Vd3eSrvLhpqqy+yVRz35SoMPJPD/90svnv2wsNdIdhuvTw2C2+4D4D&#10;EkQJoPst+LDp+t/S5IS7Infp8Pentl+mye5PB+QIZT7WjmS0v5hcY9dJev7mkb9pD3NQ3aVjCiuU&#10;Pn4cpwspT8d+u96gJWUTeOi+xz2K1ZbuO9j+Tb1yv+A+iFXZ3V2hCyf8d4t6vWHz4T8AAAD//wMA&#10;UEsDBBQABgAIAAAAIQCg0qtq2gAAAAUBAAAPAAAAZHJzL2Rvd25yZXYueG1sTI/BTsMwEETvSPyD&#10;tUjcqEMFLQ1xKqgAIW60IK5uvCQh9jqKt034e5YTnFajGc2+KdZT8OqIQ2ojGbicZaCQquhaqg28&#10;7R4vbkAltuSsj4QGvjHBujw9KWzu4kiveNxyraSEUm4NNMx9rnWqGgw2zWKPJN5nHIJlkUOt3WBH&#10;KQ9ez7NsoYNtST40tsdNg1W3PQQDnldP4arih+eX1HXj1/3m433XGnN+Nt3dgmKc+C8Mv/iCDqUw&#10;7eOBXFLewHy5kqRcUOJeL2XHXlS2AF0W+j99+QMAAP//AwBQSwECLQAUAAYACAAAACEA5JnDwPsA&#10;AADhAQAAEwAAAAAAAAAAAAAAAAAAAAAAW0NvbnRlbnRfVHlwZXNdLnhtbFBLAQItABQABgAIAAAA&#10;IQAjsmrh1wAAAJQBAAALAAAAAAAAAAAAAAAAACwBAABfcmVscy8ucmVsc1BLAQItABQABgAIAAAA&#10;IQC+ZK+NWAgAAKkjAAAOAAAAAAAAAAAAAAAAACwCAABkcnMvZTJvRG9jLnhtbFBLAQItABQABgAI&#10;AAAAIQCg0qtq2gAAAAUBAAAPAAAAAAAAAAAAAAAAALAKAABkcnMvZG93bnJldi54bWxQSwUGAAAA&#10;AAQABADzAAAAtw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2109" w:type="dxa"/>
            <w:vAlign w:val="center"/>
          </w:tcPr>
          <w:p w14:paraId="67801F7D" w14:textId="30208BFC" w:rsidR="006E5069" w:rsidRDefault="00DD028C" w:rsidP="00DD028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无该文档</w:t>
            </w:r>
          </w:p>
        </w:tc>
      </w:tr>
      <w:tr w:rsidR="00356475" w14:paraId="5F073E3C" w14:textId="77777777" w:rsidTr="00AC3BEA">
        <w:tc>
          <w:tcPr>
            <w:tcW w:w="846" w:type="dxa"/>
            <w:vAlign w:val="center"/>
          </w:tcPr>
          <w:p w14:paraId="44CCC8AC" w14:textId="33EB7264" w:rsidR="00356475" w:rsidRDefault="00356475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3414" w:type="dxa"/>
            <w:vAlign w:val="center"/>
          </w:tcPr>
          <w:p w14:paraId="7F3B4E9D" w14:textId="57E99973" w:rsidR="00356475" w:rsidRDefault="00DA0A57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详细设计</w:t>
            </w:r>
          </w:p>
        </w:tc>
        <w:tc>
          <w:tcPr>
            <w:tcW w:w="1065" w:type="dxa"/>
            <w:vAlign w:val="center"/>
          </w:tcPr>
          <w:p w14:paraId="2143DEF7" w14:textId="77777777" w:rsidR="00356475" w:rsidRDefault="00356475" w:rsidP="002A6E07">
            <w:pPr>
              <w:jc w:val="center"/>
              <w:rPr>
                <w:lang w:eastAsia="zh-CN"/>
              </w:rPr>
            </w:pPr>
          </w:p>
        </w:tc>
        <w:tc>
          <w:tcPr>
            <w:tcW w:w="1066" w:type="dxa"/>
            <w:vAlign w:val="center"/>
          </w:tcPr>
          <w:p w14:paraId="43CD5C02" w14:textId="59731AEE" w:rsidR="00356475" w:rsidRDefault="009D2F78" w:rsidP="002A6E07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FDCEF55" wp14:editId="7089732E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1905</wp:posOffset>
                      </wp:positionV>
                      <wp:extent cx="189865" cy="129540"/>
                      <wp:effectExtent l="0" t="0" r="0" b="0"/>
                      <wp:wrapNone/>
                      <wp:docPr id="4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3B905B" id="_x52fe_3_x0020_2" o:spid="_x0000_s1026" style="position:absolute;margin-left:13.95pt;margin-top:.15pt;width:14.95pt;height:1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hylVcIAACpIwAADgAAAGRycy9lMm9Eb2MueG1srFrbbuPIEX0PsP9A8HEBj9jdvBrjWaxn1kGA&#10;zWaBnSDPtO5YSVRI2vJskC/IP+3f5D9yqtktlyauViPIPJiyeXRYVacv1Wf4/ruX/S55XvbDtjvc&#10;pepdlibLw7xbbA/ru/Svnx9u6jQZxvawaHfdYXmXflkO6XcfvvnD+9Pxdqm7TbdbLPsEJIfh9nS8&#10;SzfjeLydzYb5Zrlvh3fdcXnAzVXX79sRv/br2aJvT2Df72Y6y8rZqesXx76bL4cBf/003Uw/WP7V&#10;ajkf/7JaDcsx2d2liG20P3v785F+zj68b2/XfXvcbOcujPZ/iGLfbg946JnqUzu2yVO//S+q/Xbe&#10;d0O3Gt/Nu/2sW62286XNAdmo7Ktsftm0x6XNBcUZjucyDf8/2vlPzz/3yXZxl+Zpcmj3kOjf//rd&#10;JJoqczoOtwD8cvy5p9yG44/d/NcBN2YXd+iXAZjk8fTnbgGG9mnsbDVeVv2evok8kxdb9C/noi9f&#10;xmSOP6q6qcsiTea4pXRT5FaUWXvrvzx/GsY/LjtL1D7/OIyTZgt8shVfuLg/Q9/Vfgf5vp0lypRZ&#10;crIXp/EZphisyJMNQEX9NUgzkNKqFLgMh5WNQIbSvgaWVRIZinCG6UYiKxmqyZUQWMVQeW6EwDA5&#10;z0+slRG4GoYqMy1wKV7+spHIFC9/VRYSGxegaHIhNMUFaEwmsXEFCiUVTXEFVNYoiY5rkOeSnoqL&#10;oHQh0nEZTFVIuXIdlMmkZDUXwmiJTnMhlDHSeNNcCd3UQnSaKwG6Sqid5lLoqpHoLqTQmDPCPOVS&#10;6Fya8/pCClXVEh2XQmfSsNMXUmS1RGe4FKqSxp25kCLDRHw7WcOlUGKyhkvRFCIbV0KJk8JwJZpM&#10;0tVwIWppShiuQ12JoXEZCmnIGa5CnUsiYEN5XeW0NOByrkFtpFUu5xJIoy3nAtSYgW/LmXMBjJRl&#10;zutfNdKsz3n9q0qYVjmvv7z65rz+WAglNi5AVUg1K7gAKtcCW8EVqLCqvl21giugammKFlyDqpTW&#10;3oJroI00QwsuQp2JsXERtKhCwVWoxcUIXcnrwDVa0rTgKjS1NEBKrkIualpyFZpa0rTkKhRYFd7u&#10;tUquQq2l+V5yFUolbVnUJp77lVJst0quQoWpLMTGVSi01AmWXIW6kOZCyVUwtTTnK65CU0tsFVdB&#10;46Fvz4WKq6AUcng71YrLoHIp1YrLoLTYQVdchws2tO1r35i3G9+rz18OrlnHp6Slo2FmzwfHbqBz&#10;AXXu6P4/K+rCQQEUdfYCGDkT2ESBkRGBiygwxg2BqygwhgWBmygwNceERvcbk6JyOaK9jYK7LNG/&#10;RsFdnuhPo+AuUxWXKrWflCr6yxh2ai8tPC5Vah8tPC5V7VJF/xcVjEsV/V0MnNo7Cgb9WxTcj9y4&#10;VI1LFQ1YFLtLFS1WFNyliiYqBk5NFKWKNikK7lJFJxQFd6mi14mCu1TRzUTBXap5XKrUrlCq6Edi&#10;2KkfsfC4VKnhsPC4VAuXKlqGqGBcqugJYuDUE1Aw2PSj4C5V7OpRcJcqtu0ouEu1jEuV9mUbe1yq&#10;tPESHDtrTDC0s1p4XKq0c1r4RarTVua2vh5e5NcuZJ8mcCEfKaL29tiOtGP6j8kJfhhcrDTZ0Ac0&#10;g3Rn3z0vP3cWM9LWiZM2WgU82rtmr4Dd4RLoxMYAnArg7/vrcSLUNfoiEKLtvwJUk2AKrU+QUdER&#10;Bowa59cgENbYBGyuMGbZFKPBIAgxwh+zhHDAgrjaPbjA5hXig0dm+eCCBXEVnWWQcVn78eCL7K9T&#10;sWGTWRxOYkG+ko6d4MMhN4iDUWZxcMLCOBefys4NiQ/MX6cA4ZVZQjLDgoy5q6BSmDmhEsIumxjh&#10;h4WBmXu0rsNAOGYTIyyxIKOhYy2NbHNFZphmDnjeHX1Z/HUqj8mmensHGRPeA/x1AsI384x+dfMA&#10;f/XAaZ1SBi1jqI6wziZGeGNhIJ3BKGt97gz8I/3VPdrt8ZAwPMo0WYfEiEKGH+3LA4csCFS1GxTZ&#10;eY/2sfnrFCM8tOnRMMnCjG7jxAk2jHNJwyYL49yQaPSVTNyEgVEW5sNYtTO6CcvsCgOrLEjnyoLj&#10;aRBGjkLEMkLGFMFMOFdyQS3sSomnyVSfe3Avqb9O0rp6oM6hYY9DiH1mFh70iJxgsMuCbK4eVRUW&#10;C7ct25VV2i2+FViDKWBjtXToHIM4Mq0piSuLPhw1hwvXRLmFoEKDG3xuPckP0yyI024TrrAShfjg&#10;qtn4YJuFca41vjrsnBwwzoJ8Bps01a/BmTEUH5y1CVeH62L8Qpqd+18/gv11Gskw1xxhWOCcfEAK&#10;EDtdKEDYaxYH/yyMI+/ODphwwjDYLA4OWpCvdE1w0YSFg8Vm+eChBfmqZnpufmWtpVWM8oCLFuQj&#10;YS3uynYOm83i4KMF+VRGNi8erK71n3DaJiBWypBySqFtIsYmPBLIa7O4a3xfd/t+4M133bCcIqFj&#10;hHXRzucJOoaw/0PH2w6Lh+1ul/Td+LftuLFvGXhHbj24I8h6SODO+T8P/frx465Pnlu8R3F//6l4&#10;8HNlPdBhxKNVRv/sSeXiK83H+x9+4F9BTOdH7bbOFMT//duvT4n4OIl/Zw3BQ0dx+4LT3/ESgYuX&#10;XiewL1z8o4E62b1ubh7KurrJV3lx01RZfZOp5r4p0WHknx7+6WTz37cvNNA7DNNLD4/d4gveZ0CB&#10;qAD0fgs+bLr+tzQ54V2Ru3T4+1PbL9Nk96cDaoQ2H2tHMtpfTK6x6yQ9v/PI77SHOaju0jGFFUof&#10;P47TCylPx3673uBJyhbw0H2P9yhWW3rfwcY3ReV+wfsgVmX37gq9cMJ/t6jXN2w+/AcAAP//AwBQ&#10;SwMEFAAGAAgAAAAhADBF13LbAAAABQEAAA8AAABkcnMvZG93bnJldi54bWxMj8FOwzAQRO9I/IO1&#10;SNyoQ4GmTeNUUAFC3GipenXjJQmx11HsNuHvWU70ODujmbf5anRWnLAPjScFt5MEBFLpTUOVgs/t&#10;y80cRIiajLaeUMEPBlgVlxe5zowf6ANPm1gJLqGQaQV1jF0mZShrdDpMfIfE3pfvnY4s+0qaXg9c&#10;7qycJslMOt0QL9S6w3WNZbs5OgU2Ll7dfRmf395D2w7fT+v9btsodX01Pi5BRBzjfxj+8BkdCmY6&#10;+COZIKyCabrgpII7EOw+pPzHga9JCrLI5Tl98QsAAP//AwBQSwECLQAUAAYACAAAACEA5JnDwPsA&#10;AADhAQAAEwAAAAAAAAAAAAAAAAAAAAAAW0NvbnRlbnRfVHlwZXNdLnhtbFBLAQItABQABgAIAAAA&#10;IQAjsmrh1wAAAJQBAAALAAAAAAAAAAAAAAAAACwBAABfcmVscy8ucmVsc1BLAQItABQABgAIAAAA&#10;IQCQaHKVVwgAAKkjAAAOAAAAAAAAAAAAAAAAACwCAABkcnMvZTJvRG9jLnhtbFBLAQItABQABgAI&#10;AAAAIQAwRddy2wAAAAUBAAAPAAAAAAAAAAAAAAAAAK8KAABkcnMvZG93bnJldi54bWxQSwUGAAAA&#10;AAQABADzAAAAtw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2109" w:type="dxa"/>
            <w:vAlign w:val="center"/>
          </w:tcPr>
          <w:p w14:paraId="384F8DFF" w14:textId="0C2BAF19" w:rsidR="00356475" w:rsidRDefault="00622D12" w:rsidP="00DD028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无该文档</w:t>
            </w:r>
          </w:p>
        </w:tc>
      </w:tr>
      <w:tr w:rsidR="00C85AE4" w14:paraId="2E11957B" w14:textId="77777777" w:rsidTr="00622D12">
        <w:trPr>
          <w:trHeight w:val="269"/>
        </w:trPr>
        <w:tc>
          <w:tcPr>
            <w:tcW w:w="846" w:type="dxa"/>
            <w:vAlign w:val="center"/>
          </w:tcPr>
          <w:p w14:paraId="0448800B" w14:textId="73A06792" w:rsidR="00C85AE4" w:rsidRDefault="00C85AE4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3414" w:type="dxa"/>
            <w:vAlign w:val="center"/>
          </w:tcPr>
          <w:p w14:paraId="6C64CE88" w14:textId="6BB24EB6" w:rsidR="00C85AE4" w:rsidRDefault="00C85AE4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数据库设计</w:t>
            </w:r>
          </w:p>
        </w:tc>
        <w:tc>
          <w:tcPr>
            <w:tcW w:w="1065" w:type="dxa"/>
            <w:vAlign w:val="center"/>
          </w:tcPr>
          <w:p w14:paraId="72541B82" w14:textId="77777777" w:rsidR="00C85AE4" w:rsidRDefault="00C85AE4" w:rsidP="002A6E07">
            <w:pPr>
              <w:jc w:val="center"/>
              <w:rPr>
                <w:lang w:eastAsia="zh-CN"/>
              </w:rPr>
            </w:pPr>
          </w:p>
        </w:tc>
        <w:tc>
          <w:tcPr>
            <w:tcW w:w="1066" w:type="dxa"/>
            <w:vAlign w:val="center"/>
          </w:tcPr>
          <w:p w14:paraId="1FB03DD8" w14:textId="41075080" w:rsidR="00C85AE4" w:rsidRDefault="009D2F78" w:rsidP="002A6E07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0A8103F" wp14:editId="42DB3625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1905</wp:posOffset>
                      </wp:positionV>
                      <wp:extent cx="189865" cy="129540"/>
                      <wp:effectExtent l="0" t="0" r="0" b="0"/>
                      <wp:wrapNone/>
                      <wp:docPr id="5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E0727" id="_x52fe_3_x0020_2" o:spid="_x0000_s1026" style="position:absolute;margin-left:13.95pt;margin-top:.15pt;width:14.95pt;height:1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PNGlYIAACpIwAADgAAAGRycy9lMm9Eb2MueG1srFrbjtvIEX0PkH8g+BhgLHY3rwOPFxl7Jwiw&#10;2SywDvLMkagLIokKybl4g3xB/mn/Jv+RU81uueRMtRpB/DDUDI8Oq+r0pfqY7797PeyT524Yd/3x&#10;LlXvsjTpjst+tTtu7tK/fH64qdNknNrjqt33x+4u/dKN6Xcffvub9y+n2073236/6oYEJMfx9uV0&#10;l26n6XS7WIzLbXdox3f9qTvi5rofDu2EX4fNYjW0L2A/7Bc6y8rFSz+sTkO/7MYRf/0030w/WP71&#10;ultOf16vx25K9ncpYpvsz8H+fKSfiw/v29vN0J62u6ULo/0foji0uyMeeqb61E5t8jTs/ovqsFsO&#10;/divp3fL/rDo1+vdsrM5IBuVfZPNz9v21NlcUJzxdC7T+P+jXf74/NOQ7FZ3aZEmx/YAif79r19N&#10;oqkyL6fxFoCfTz8NlNt4+qFf/m3EjcXFHfplBCZ5fPlTvwJD+zT1thqv6+FA30Seyast+pdz0bvX&#10;KVnij6pu6hIPX+KW0k2RW1EW7a3/8vJpnP7Q9Zaoff5hnGbNVvhkK75ycX+GvuvDHvL9bpEoU2bJ&#10;i704jc8wxWBFnmwBKupvQZqBlFalwGU4rGwEspyjskoiQxHO8etGIisZqsmVEFjFUHluhMAwOc9P&#10;rJURuBqGKjMtcCle/rKRyBQvf1UWEhsXoGhyITTFBWhMJrFxBQolFU1xBVTWKImOa5Dnkp6Ki6B0&#10;IdJxGUxVSLlyHZTJpGQ1F8JoiU5zIZQx0njTXAnd1EJ0misBukqoneZS6KqR6C6k0JgzwjzlUuhc&#10;mvP6QgpV1RIdl0Jn0rDTF1JktURnuBSqksaduZAiw0R8O1nDpVBisoZL0RQiG1dCiZPCcCWaTNLV&#10;cCFqaUoYrkNdiaFxGQppyBmuQp1LImBD+brKaWnA5VyD2kirXM4lkEZbzgWoMQPfljPnAhgpy5zX&#10;v2qkWZ/z+leVMK1yXn959c15/bEQSmxcgKqQalZwAVSuBbaCK1BhVX27agVXQNXSFC24BlUprb0F&#10;10AbaYYWXIQ6E2PjImhRhYKrUIuLEbqSrwPXaEnTgqvQ1NIAKbkKuahpyVVoaknTkqtQYFV4u9cq&#10;uQq1luZ7yVUolbRlUZt47ldKsd0quQoVprIQG1eh0FInWHIV6kKaCyVXwdTSnK+4Ck0tsVVcBY2H&#10;vj0XKq6CUsjh7VQrLoPKpVQrLoPSYgddcR0u2NC2b3xj3m59r758PbpmHZ+Slo6GmT0fnPqRzgXU&#10;uaP7/6yoCwcFUNTZC2DkTGATBUZGBC6iwBg3BK6iwBgWBG6iwNQcExrdb0yKyuWI9jYK7rJE/xoF&#10;d3miP42Cu0xVXKrUflKq6C9j2Km9tPC4VKl9tPC4VLVLFf1fVDAuVfR3MXBq7ygY9G9RcD9y41I1&#10;LlU0YFHsLlW0WFFwlyqaqBg4NVGUKtqkKLhLFZ1QFNylil4nCu5SRTcTBXep5nGpUrtCqaIfiWGn&#10;fsTC41KlhsPC41ItXKpoGaKCcamiJ4iBU09AwWDTj4K7VLGrR8Fdqti2o+Au1TIuVdqXbexxqdLG&#10;S3DsrDHB0M5q4XGp0s5p4RepzluZ2/oGeJHfupBDmsCFfKSI2ttTO9GO6T8mL/DD4GKlyZY+oBmk&#10;O4f+ufvcW8xEWydO2mgV8Gjvmn0F7I+XQCc2BuBcAH/fX08zoa7RF4EQbf8VoJoFU2h9goyKjjBg&#10;1Di/BoGwxmZgc4Uxy+YYDQZBiBH+mCWEAxbE1e7BBTavEB88MssHFyyIq+gsg4zL2o8HX2R/nYsN&#10;m8zicBIL8pV07AQfDrlBHIwyi4MTFsa5+FR2bkh8YP46BwivzBKSGRZkzF0FlcLMCZUQdtnMCD8s&#10;DMzco3UdBsIxmxlhiQUZDR1raWSbKzLDNHPA8+7oy+Kvc3lMNtfbO8iY8B7grzMQvpln9KubB/ir&#10;B87rlDJoGUN1hHU2M8IbCwPpDEZZ63Nn4B/pr+7Rbo+HhOFRpsk6JEYUMvxoXx44ZEGgqt2gyM57&#10;tI/NX+cY4aHNj4ZJFmZ0GydOsGGcSxo2WRjnhkSjr2TiJgyMsjAfxqqd0U1YZlcYWGVBOlcWHE+D&#10;MHIUIpYRMqYIZsK5kgtqYVdKPE+m+tyDe0n9dZbW1QN1Dg17HELsM7PwoEfkBINdFmRz9aiqsFi4&#10;bdmurNJu8a3AGkwBG6ulQ+cYxJFpTUlcWfThqDlcuCbKLQQVGtzgc+tZfphmQZx2m3CFlSjEB1fN&#10;xgfbLIxzrfHVYefkgHEW5DPYpKl+Dc6MofjgrM24OlwX4xfS7Nz/+hHsr/NIhrnmCMMC5+QDUoDY&#10;6UIBwl6zOPhnYRx5d3bAhBOGwWZxcNCCfKVrgosmLBwsNssHDy3IVzXzc/Mray2tYpQHXLQgHwlr&#10;cVe2c9hsFgcfLcinMrJ58WB1rf+E0zYDsVKGlFMKbRMxNuGRQF6bxV3j+7bb9wNvue/Hbo6EjhHW&#10;RTufJ+gYwv4PHW87rB52+30y9NNfd9PWvmXgHbnN6I4gmzGBO+f/PA6bx4/7IXlu8R7F/f2n4sHP&#10;lc1IhxGPVhn9syeVi680H++//55/BTGdH7XfOVMQ//dvvz4n4uMk/r01BI89xe0LTn/HSwQuXnqd&#10;wL5w8Y8G6mT3url5KOvqJl/nxU1TZfVNppr7pkSHkX96+KeTzX/fvtBA7zDMLz089qsveJ8BBaIC&#10;0Pst+LDth1/S5AXvityl49+f2qFLk/0fj6gR2nysHclkfzG5xq6TDPzOI7/THpegukunFFYoffw4&#10;zS+kPJ2G3WaLJylbwGP/e7xHsd7R+w42vjkq9wveB7Equ3dX6IUT/rtFfX3D5sN/AAAA//8DAFBL&#10;AwQUAAYACAAAACEAMEXXctsAAAAFAQAADwAAAGRycy9kb3ducmV2LnhtbEyPwU7DMBBE70j8g7VI&#10;3KhDgaZN41RQAULcaKl6deMlCbHXUew24e9ZTvQ4O6OZt/lqdFacsA+NJwW3kwQEUulNQ5WCz+3L&#10;zRxEiJqMtp5QwQ8GWBWXF7nOjB/oA0+bWAkuoZBpBXWMXSZlKGt0Okx8h8Tel++djiz7SppeD1zu&#10;rJwmyUw63RAv1LrDdY1luzk6BTYuXt19GZ/f3kPbDt9P6/1u2yh1fTU+LkFEHON/GP7wGR0KZjr4&#10;I5kgrIJpuuCkgjsQ7D6k/MeBr0kKssjlOX3xCwAA//8DAFBLAQItABQABgAIAAAAIQDkmcPA+wAA&#10;AOEBAAATAAAAAAAAAAAAAAAAAAAAAABbQ29udGVudF9UeXBlc10ueG1sUEsBAi0AFAAGAAgAAAAh&#10;ACOyauHXAAAAlAEAAAsAAAAAAAAAAAAAAAAALAEAAF9yZWxzLy5yZWxzUEsBAi0AFAAGAAgAAAAh&#10;AMSzzRpWCAAAqSMAAA4AAAAAAAAAAAAAAAAALAIAAGRycy9lMm9Eb2MueG1sUEsBAi0AFAAGAAgA&#10;AAAhADBF13LbAAAABQEAAA8AAAAAAAAAAAAAAAAArgoAAGRycy9kb3ducmV2LnhtbFBLBQYAAAAA&#10;BAAEAPMAAAC2CwAAAAA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2109" w:type="dxa"/>
            <w:vAlign w:val="center"/>
          </w:tcPr>
          <w:p w14:paraId="4741456F" w14:textId="02E909D5" w:rsidR="00C85AE4" w:rsidRDefault="00622D12" w:rsidP="00DD028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无该文档</w:t>
            </w:r>
          </w:p>
        </w:tc>
      </w:tr>
      <w:tr w:rsidR="00BB5C05" w14:paraId="77BE49E2" w14:textId="77777777" w:rsidTr="002A6E07">
        <w:tc>
          <w:tcPr>
            <w:tcW w:w="8500" w:type="dxa"/>
            <w:gridSpan w:val="5"/>
            <w:vAlign w:val="center"/>
          </w:tcPr>
          <w:p w14:paraId="680DE2AF" w14:textId="722479AE" w:rsidR="00BB5C05" w:rsidRDefault="00463D2E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需求内容</w:t>
            </w:r>
          </w:p>
        </w:tc>
      </w:tr>
      <w:tr w:rsidR="00BB5C05" w14:paraId="326C8108" w14:textId="77777777" w:rsidTr="002A6E07">
        <w:tc>
          <w:tcPr>
            <w:tcW w:w="846" w:type="dxa"/>
            <w:vAlign w:val="center"/>
          </w:tcPr>
          <w:p w14:paraId="5A255C09" w14:textId="546E2E09" w:rsidR="00BB5C05" w:rsidRDefault="00B07B1D" w:rsidP="002A6E0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414" w:type="dxa"/>
            <w:vAlign w:val="center"/>
          </w:tcPr>
          <w:p w14:paraId="6648A5B3" w14:textId="24C6EEC1" w:rsidR="00BB5C05" w:rsidRDefault="00281B0A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系统是否有</w:t>
            </w:r>
            <w:r w:rsidR="00251C26">
              <w:rPr>
                <w:lang w:eastAsia="zh-CN"/>
              </w:rPr>
              <w:t>合法的</w:t>
            </w:r>
            <w:r w:rsidR="00C04938">
              <w:rPr>
                <w:lang w:eastAsia="zh-CN"/>
              </w:rPr>
              <w:t>流程说明</w:t>
            </w:r>
          </w:p>
        </w:tc>
        <w:tc>
          <w:tcPr>
            <w:tcW w:w="1065" w:type="dxa"/>
            <w:vAlign w:val="center"/>
          </w:tcPr>
          <w:p w14:paraId="0C09BB77" w14:textId="77777777" w:rsidR="00BB5C05" w:rsidRDefault="00BB5C05" w:rsidP="002A6E07">
            <w:pPr>
              <w:jc w:val="center"/>
              <w:rPr>
                <w:lang w:eastAsia="zh-CN"/>
              </w:rPr>
            </w:pPr>
          </w:p>
        </w:tc>
        <w:tc>
          <w:tcPr>
            <w:tcW w:w="1066" w:type="dxa"/>
            <w:vAlign w:val="center"/>
          </w:tcPr>
          <w:p w14:paraId="6C698C3C" w14:textId="77777777" w:rsidR="00BB5C05" w:rsidRDefault="00BB5C05" w:rsidP="002A6E07">
            <w:pPr>
              <w:jc w:val="center"/>
              <w:rPr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711190A" wp14:editId="05FA4A6F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3810</wp:posOffset>
                      </wp:positionV>
                      <wp:extent cx="189865" cy="129540"/>
                      <wp:effectExtent l="0" t="0" r="0" b="0"/>
                      <wp:wrapNone/>
                      <wp:docPr id="6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BFD1E6" id="_x52fe_3_x0020_2" o:spid="_x0000_s1026" style="position:absolute;margin-left:13.95pt;margin-top:.3pt;width:14.95pt;height:10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UajFgIAACqIwAADgAAAGRycy9lMm9Eb2MueG1srFrbbiO5EX0PsP/Q0OMCHjXJvhrjWaxn1kGA&#10;zWaBnSDPbal1wUpqpbtteTbIF+Sf9m/yHznFJuXSxEURQebBLbuPDqvqFMliDd9/97LfJc9tP2y7&#10;w91MvUtnSXtYdMvtYX03++vnh5tqlgxjc1g2u+7Q3s2+tMPsuw/f/OH96Xjb6m7T7ZZtn4DkMNye&#10;jnezzTgeb+fzYbFp983wrju2B7xcdf2+GfFrv54v++YE9v1urtO0mJ+6fnnsu0U7DPjrp+nl7IPl&#10;X63axfiX1Wpox2R3N4Nto/3Z25+P9HP+4X1zu+6b42a7cGY0/4MV+2Z7wKBnqk/N2CRP/fa/qPbb&#10;Rd8N3Wp8t+j282612i5a6wO8UelX3vyyaY6t9QXBGY7nMA3/P9rFT88/98l2Ce0QnkOzh0b//tfv&#10;JtEUmtNxuAXil+PPPTk3HH/sFr8OeDG/eEO/DMAkj6c/d0swNE9jZ8Pxsur39E04mrzYqH85R719&#10;GZMF/qiquiryWbLAK6XrPLOqzJtb/+XF0zD+se0sUfP84zBOoi3xyYZ86ez+DA9W+x30+3aeKFOk&#10;yck+nMhnmGKwPEs2AOXV1yDNQEqrQuAyHFbUAlnGUWkpkSEIZ/t1LZEVDFVnSjCsZKgsM4JhmJ3n&#10;EStlBK6aoYpUC1yUQGeyopbIFA9/WeQSGxcgrzPBNMUFqE0qsXEFciUFTXEFVForiY5rkGWSnoqL&#10;oHQu0nEZTJlLvnIdlEklZzUXwmiJTnMhlDFSvmmuhK4rwTrNlQBdKcROcyl0WUt0F1JozBlhnnIp&#10;dCbNeX0hhSoriY5LoVMp7fSFFGkl0RkuhSqlvDMXUqSYiG87a7gUSnTWcCnqXGTjSihxUhiuRJ1K&#10;uhouRCVNCcN1qErRNC5DLqWc4SpUmSQCNpTXhUlLCZdxDSojrXIZl0DKtowLUGEGvi1nxgUwkpcZ&#10;j39ZS7M+4/EvS2FaZTz+8uqb8fhjIZTYuABlLsUs5wKoTAtsOVegxKr6dtRyroCqpCmacw3KQlp7&#10;c66BNtIMzbkIVSraxkXQogo5V6ESFyNUJa+Ja7Skac5VqCspQQquQiZqWnAV6krStOAq5FgV3q61&#10;Cq5CpaX5XnAVCiVtWVQmvpYYYrlVcBVKTGXBNq5CrqVKsOAqVLk0FwqugqmkOV9yFepKYiu5ChqD&#10;vj0XSq6CUvDhbVdLLoPKJFdLLoPSYgVdch0u2FC2r31h3mx8rb54ObhiHZ+Shs6GqT0fHLuBzgVU&#10;uaP6/6yoCgcFUFTZC2D4TGATBYZHBM6jwMgbApdRYKQFgesoMBXHhEb1G+Oicj6ivI2COy9Rv0bB&#10;nZ+oT6PgzlMV5yqVn+Qq6ssYdiovLTzOVSofLTzOVe1cRf0XZYxzFfVdDJzKOzIG9VsU3GdunKvG&#10;uYoCLIrduYoSKwruXEURFQOnIopcRZkUBXeuohKKgjtXUetEwZ2rqGai4M7VLM5VKlfIVdQjMexU&#10;j1h4nKtUcFh4nKu5cxUlQ5QxzlXUBDFwqgnIGGz6UXDnKnb1KLhzFdt2FNy5WsS5SvuytT3OVdp4&#10;CY6dNcYY2lktPM5V2jkt/MLVaStzW1+PZuTXbch+lqAN+UgWNbfHZqQd039MTuiHoYs1Szb0AcUg&#10;vdl3z+3nzmJG2jpx0kapgKF91+wVsDtcAp3YSMApAP69fx4nQl2hLgIhyv4rQDUJplD6BBkVHWHA&#10;qHF+DQLRGpuA9RXGNJ1sNEiCECP6Y5YQHbAgrnID59i8QnzokVk+dMGCuJLOMvC4qHw++CD75xRs&#10;tMksDiexIF9Bx07w4ZAbxKFRZnHohIVxzj6VngsSb5h/TgaiV2YJqRkWZMxcBJXCzAmFEO2yiRH9&#10;sDAwdUPrKgxEx2xiREssyGjoWEuZba7IjKaZA553Rx8W/5zCY9Ip3r6DjAnvAf45AdE384x+dfMA&#10;//TAaZ1SBiVjKI5onU2M6I2FgXQGI6/1uTLwQ/qnG9rt8ZAwnGWaWofEiECGh/bhQYcsCFSVS4r0&#10;vEd72/xzshE9tGloNMnCjG7jxAk2jHNOo00WxrmUqPUVT9yEQaMszIdctTO6DsvsAoNWWZDOhQXH&#10;0yCMOgoRywg1pghmwr5SF9TCroR4mkzVuQb3kvrnJK2LB+IcSnscQuyYaTjpYTnB0C4Lsrl4lGVY&#10;LLy2bFdWabf4lmANuoCN1dKhcgziqGlNTlxZ9NFRc7hwTJRbCEoUuMFxq0l+NM2COO024RIrUYgP&#10;XTVrH9pmYZwrja+mnZMDjbMgn8EmTfGrcWYM2YfO2oSrwnExfiFNz/Wvz2D/nDIZzTVHGBY4oz4g&#10;GYidLmQg2msWh/5ZGEe9O5swYYfRYLO44krhVrgiOK/DwqHFZvnQQwvaV9bTuNmVtZZWMfIDXbQg&#10;HwlrcVe2c7TZLA59tCCfSqnNi4HVtfoTnbYJiJUypJxSKJuIsQ5nAvXaLO4a39fVvk+8xa4b2skS&#10;OkbYLtr5PEHHEPZ/6LjusHzY7nZJ341/244be83Ad+TWgzuCrIcE3Tn/56FfP37c9clzg4sU9/ef&#10;8gc/V9YDHUY8WqX0z55ULr5Sf7z/4Qf+Fdh0Hmq3dU1B/N+//frkiLeT+He2IXjoyG4fcPo7LhE4&#10;e+k6gb1x8Y8a6qT3ur55KKryJltl+U1dptVNqur7ukCFkX16+KeTzX/fXmigOwzTpYfHbvkF9xkQ&#10;IAoAXXDBh03X/zZLTrgscjcb/v7U9O0s2f3pgBihzMfakYz2F5Np7DpJz9888jfNYQGqu9k4QyuU&#10;Pn4cpxspT8d+u95gJGUDeOi+xz2K1ZbuO1j7JqvcL7gQYlV2l1foxgn/3aJer9h8+A8AAAD//wMA&#10;UEsDBBQABgAIAAAAIQBXsYoa2wAAAAUBAAAPAAAAZHJzL2Rvd25yZXYueG1sTI9BT8JAEIXvJv6H&#10;zZh4ky1EQUq3RIkaw02QcF26Q1u7O9t0F1r/PcNJj2/ey3vfZMvBWXHGLtSeFIxHCQikwpuaSgXf&#10;2/eHZxAhajLaekIFvxhgmd/eZDo1vqcvPG9iKbiEQqoVVDG2qZShqNDpMPItEntH3zkdWXalNJ3u&#10;udxZOUmSqXS6Jl6odIurCotmc3IKbJx/uMcivn2uQ9P0P6+r/W5bK3V/N7wsQEQc4l8YrviMDjkz&#10;HfyJTBBWwWQ256SCKQh2n2b8x4Gv4wRknsn/9PkFAAD//wMAUEsBAi0AFAAGAAgAAAAhAOSZw8D7&#10;AAAA4QEAABMAAAAAAAAAAAAAAAAAAAAAAFtDb250ZW50X1R5cGVzXS54bWxQSwECLQAUAAYACAAA&#10;ACEAI7Jq4dcAAACUAQAACwAAAAAAAAAAAAAAAAAsAQAAX3JlbHMvLnJlbHNQSwECLQAUAAYACAAA&#10;ACEALzUajFgIAACqIwAADgAAAAAAAAAAAAAAAAAsAgAAZHJzL2Uyb0RvYy54bWxQSwECLQAUAAYA&#10;CAAAACEAV7GKGtsAAAAFAQAADwAAAAAAAAAAAAAAAACwCgAAZHJzL2Rvd25yZXYueG1sUEsFBgAA&#10;AAAEAAQA8wAAALgLAAAAAA=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2109" w:type="dxa"/>
            <w:vAlign w:val="center"/>
          </w:tcPr>
          <w:p w14:paraId="2835C8FE" w14:textId="3E0D46DC" w:rsidR="00BB5C05" w:rsidRDefault="00BB5C05" w:rsidP="002A6E07">
            <w:pPr>
              <w:jc w:val="center"/>
              <w:rPr>
                <w:lang w:eastAsia="zh-CN"/>
              </w:rPr>
            </w:pPr>
          </w:p>
        </w:tc>
      </w:tr>
      <w:tr w:rsidR="00BB5C05" w14:paraId="35BD99BC" w14:textId="77777777" w:rsidTr="002A6E07">
        <w:tc>
          <w:tcPr>
            <w:tcW w:w="846" w:type="dxa"/>
            <w:vAlign w:val="center"/>
          </w:tcPr>
          <w:p w14:paraId="079ED1B2" w14:textId="02CD201C" w:rsidR="00BB5C05" w:rsidRDefault="00B07B1D" w:rsidP="002A6E0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3414" w:type="dxa"/>
            <w:vAlign w:val="center"/>
          </w:tcPr>
          <w:p w14:paraId="72DF5F92" w14:textId="2BD0D00E" w:rsidR="00BB5C05" w:rsidRPr="0072321E" w:rsidRDefault="00CE16E7" w:rsidP="002A6E07">
            <w:pPr>
              <w:jc w:val="center"/>
              <w:rPr>
                <w:rFonts w:ascii="Times" w:hAnsi="Times" w:cs="Times"/>
                <w:sz w:val="32"/>
                <w:szCs w:val="32"/>
              </w:rPr>
            </w:pPr>
            <w:r>
              <w:rPr>
                <w:lang w:eastAsia="zh-CN"/>
              </w:rPr>
              <w:t>对输入操作的限定说明</w:t>
            </w:r>
          </w:p>
        </w:tc>
        <w:tc>
          <w:tcPr>
            <w:tcW w:w="1065" w:type="dxa"/>
            <w:vAlign w:val="center"/>
          </w:tcPr>
          <w:p w14:paraId="7E624FEF" w14:textId="77777777" w:rsidR="00BB5C05" w:rsidRDefault="00BB5C05" w:rsidP="002A6E07">
            <w:pPr>
              <w:jc w:val="center"/>
              <w:rPr>
                <w:lang w:eastAsia="zh-CN"/>
              </w:rPr>
            </w:pPr>
          </w:p>
        </w:tc>
        <w:tc>
          <w:tcPr>
            <w:tcW w:w="1066" w:type="dxa"/>
            <w:vAlign w:val="center"/>
          </w:tcPr>
          <w:p w14:paraId="1CA1733F" w14:textId="77777777" w:rsidR="00BB5C05" w:rsidRDefault="00BB5C05" w:rsidP="002A6E07">
            <w:pPr>
              <w:jc w:val="center"/>
              <w:rPr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E0647D5" wp14:editId="01FEA979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1270</wp:posOffset>
                      </wp:positionV>
                      <wp:extent cx="189865" cy="129540"/>
                      <wp:effectExtent l="0" t="0" r="0" b="0"/>
                      <wp:wrapNone/>
                      <wp:docPr id="7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E56A11" id="_x52fe_3_x0020_2" o:spid="_x0000_s1026" style="position:absolute;margin-left:13.95pt;margin-top:.1pt;width:14.95pt;height:10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6lA1oIAACqIwAADgAAAGRycy9lMm9Eb2MueG1srFrbjuO4EX0PkH8Q9BigxyKpa2N6FumZ7SDA&#10;ZrPATpBntS1fENtyJPVlNsgX5J/2b/IfOUWRnvKkiyaCzEPL3To+rKpTJIs1fP/d62GfPHfDuOuP&#10;d6l6l6VJd1z2q91xc5f+5fPDTZ0m49QeV+2+P3Z36ZduTL/78NvfvH853Xa63/b7VTckIDmOty+n&#10;u3Q7TafbxWJcbrtDO77rT90RL9f9cGgn/DpsFquhfQH7Yb/QWVYuXvphdRr6ZTeO+Oun+WX6wfKv&#10;191y+vN6PXZTsr9LYdtkfw725yP9XHx4395uhva03S2dGe3/YMWh3R0x6JnqUzu1ydOw+y+qw245&#10;9GO/nt4t+8OiX693y876AG9U9o03P2/bU2d9QXDG0zlM4/+Pdvnj809DsltBO5Umx/YAjf79r19N&#10;oik0L6fxFoifTz8N5Nx4+qFf/m3Ei8XFG/plBCZ5fPlTvwJD+zT1Nhyv6+FA34SjyauN+pdz1LvX&#10;KVnij6pu6rJIkyVeKd0UuVVl0d76Ly+fxukPXW+J2ucfxmkWbYVPNuQrZ/dnCLw+7KHf7xaJMmWW&#10;vNiHE/kMg6NnWJEnW4CK+luQZiClVSlwGQ4rG4Es56isksgQhLNhupHISoZqciUYVjFUnhvBMMzO&#10;84i1MgJXw1BlpgUuxcNfNhIZ5dl5zKosJDYuQNHkgmmKC9CYTGLjChRKCpriCqisURId1yDPJT0V&#10;F0HpQqTjMpiqkHzlOiiTSc5qLoTREp3mQihjpHzTXAnd1IJ1misBukqIneZS6KqR6C6k0Jgzwjzl&#10;UuhcmvP6QgpV1RIdl0JnUtrpCymyWqIzXApVSXlnLqTIMBHfdtZwKZTorOFSNIXIxpVQ4qQwXIkm&#10;k3Q1XIhamhKG61BXomlchkJKOcNVqHNJBGwoX1ccLSVczjWojbTK5VwCKdtyLkCNGfi2nDkXwEhe&#10;5jz+VSPN+pzHv6qEaZXz+Murb87jj4VQYuMCVIUUs4ILoHItsBVcgQqr6ttRK7gCqpamaME1qEpp&#10;7S24BtpIM7TgItSZaBsXQYsqFFyFWlyMUJV8TVyjJU0LrkJTSwlSchVyUdOSq9DUkqYlV6HAqvB2&#10;rVVyFWotzfeSq1AqacuiMvFcO5RiuVVyFSpMZcE2rkKhpUqw5CrUhTQXSq6CqaU5X3EVmlpiq7gK&#10;GoO+PRcqroJS8OFtVysug8olVysug9JiBV1xHS7YULZvfGHebn2tvnw9umIdn5KWzoaZPR+c+pHO&#10;BVS5o/r/rKgKBwVQVNkLYPhMYBMFhkcELqLAyBsCV1FgpAWBmygwFceERvUb46JyPqK8jYI7L1G/&#10;RsGdn6hPo+DOUxXnKpWf5Crqyxh2Ki8tPM5VKh8tPM5V7VxF/RdljHMV9V0MnMo7Mgb1WxTcZ26c&#10;q8a5igIsit25ihIrCu5cRREVA6ciilxFmRQFd66iEoqCO1dR60TBnauoZqLgztU8zlUqV8hV1CMx&#10;7FSPWHicq1RwWHicq4VzFSVDlDHOVdQEMXCqCcgYbPpRcOcqdvUouHMV23YU3LlaxrlK+7K1Pc5V&#10;2ngJjp01xhjaWS08zlXaOS38wtV5K3Nb34Bm5LdtyCFN0IZ8JIva21M70Y7pPyYv6Iehi5UmW/qA&#10;YpDeHPrn7nNvMRNtnThpo1TA0L5r9hWwP14CndhIwDkA/r1/nmZCXaMuAiHK/itANQumUPoEGRUd&#10;YcCocX4NAtEam4HNFcYsm200SIIQI/pjlhAdsCCudgMX2LxCfOiRWT50wYK4is4y8LisfT74IPvn&#10;HGy0ySwOJ7EgX0nHTvDhkBvEoVFmceiEhXHOPpWdCxJvmH/OBqJXZgmpGRZkzF0ElcLMCYUQ7bKZ&#10;Ef2wMDBzQ+s6DETHbGZESyzIaOhYS5ltrsiMppkDnndHHxb/nMNjsjnevoOMCe8B/jkD0TfzjH51&#10;8wD/9MB5nVIGJWMojmidzYzojYWBdAYjr/W5MvBD+qcb2u3xkDCcZZpah8SIQIaH9uFBhywIVLVL&#10;iuy8R3vb/HO2ET20eWg0ycKMbuPECTaMc06jTRbGuZRo9BVP3IRBoyzMh1y1M7oJy+wCg1ZZkM6F&#10;BcfTIIw6ChHLCDWmCGbCvlIX1MKuhHieTPW5BveS+ucsrYsH4hxKexxC7JhZOOlhOcHQLguyuXhU&#10;VVgsvLZsV1Zpt/hWYA26gI3V0qFyDOKoaU1OXFn00VFzuHBMlFsIKhS4wXHrWX40zYI47TbhCitR&#10;iA9dNWsf2mZhnCuNr6adkwONsyCfwSZN8WtwZgzZh87ajKvDcTF+Ic3O9a/PYP+cMxnNNUcYFjin&#10;PiAZiJ0uZCDaaxaH/lkYR707mzBhh9Fgszh00IJ8pSuCiyYsHFpslg89tCBf1czj5lfWWlrFyA90&#10;0YJ8JKzFXdnO0WazOPTRgnwqozYvBlbX6k902mYgVsqQckqhbCLGJpwJ1GuzuGt831b7PvGW+37s&#10;ZkvoGGG7aOfzBB1D2P+h47rD6mG33ydDP/11N23tNQPfkduM7giyGRN05/yfx2Hz+HE/JM8tLlLc&#10;338qHvxc2Yx0GPFoldE/e1K5+Erz8f777/lXYNN5qP3ONQXxf//267Mj3k7i39uG4LEnu33A6e+4&#10;RODspesE9sbFPxqok93r5uahrKubfJ0XN02V1TeZau6bEhVG/unhn042/317oYHuMMyXHh771Rfc&#10;Z0CAKAB0wQUftv3wS5q84LLIXTr+/akdujTZ//GIGKHMx9qRTPYXk2vsOsnA3zzyN+1xCaq7dErR&#10;CqWPH6f5RsrTadhtthhJ2QAe+9/jHsV6R/cdrH2zVe4XXAixKrvLK3TjhP9uUV+v2Hz4DwAAAP//&#10;AwBQSwMEFAAGAAgAAAAhAKDSq2raAAAABQEAAA8AAABkcnMvZG93bnJldi54bWxMj8FOwzAQRO9I&#10;/IO1SNyoQwUtDXEqqAAhbrQgrm68JCH2Ooq3Tfh7lhOcVqMZzb4p1lPw6ohDaiMZuJxloJCq6Fqq&#10;DbztHi9uQCW25KyPhAa+McG6PD0pbO7iSK943HKtpIRSbg00zH2udaoaDDbNYo8k3mccgmWRQ63d&#10;YEcpD17Ps2yhg21JPjS2x02DVbc9BAOeV0/hquKH55fUdePX/ebjfdcac3423d2CYpz4Lwy/+IIO&#10;pTDt44FcUt7AfLmSpFxQ4l4vZcdeVLYAXRb6P335AwAA//8DAFBLAQItABQABgAIAAAAIQDkmcPA&#10;+wAAAOEBAAATAAAAAAAAAAAAAAAAAAAAAABbQ29udGVudF9UeXBlc10ueG1sUEsBAi0AFAAGAAgA&#10;AAAhACOyauHXAAAAlAEAAAsAAAAAAAAAAAAAAAAALAEAAF9yZWxzLy5yZWxzUEsBAi0AFAAGAAgA&#10;AAAhAHvupQNaCAAAqiMAAA4AAAAAAAAAAAAAAAAALAIAAGRycy9lMm9Eb2MueG1sUEsBAi0AFAAG&#10;AAgAAAAhAKDSq2raAAAABQEAAA8AAAAAAAAAAAAAAAAAsgoAAGRycy9kb3ducmV2LnhtbFBLBQYA&#10;AAAABAAEAPMAAAC5CwAAAAA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2109" w:type="dxa"/>
            <w:vAlign w:val="center"/>
          </w:tcPr>
          <w:p w14:paraId="78CEEF41" w14:textId="6A630D49" w:rsidR="00BB5C05" w:rsidRDefault="00BB5C05" w:rsidP="002A6E07">
            <w:pPr>
              <w:jc w:val="center"/>
              <w:rPr>
                <w:lang w:eastAsia="zh-CN"/>
              </w:rPr>
            </w:pPr>
          </w:p>
        </w:tc>
      </w:tr>
      <w:tr w:rsidR="00BB5C05" w14:paraId="0106D4EE" w14:textId="77777777" w:rsidTr="002A6E07">
        <w:tc>
          <w:tcPr>
            <w:tcW w:w="846" w:type="dxa"/>
            <w:vAlign w:val="center"/>
          </w:tcPr>
          <w:p w14:paraId="45BF845C" w14:textId="76D25905" w:rsidR="00BB5C05" w:rsidRDefault="00B07B1D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3414" w:type="dxa"/>
            <w:vAlign w:val="center"/>
          </w:tcPr>
          <w:p w14:paraId="5F4586B3" w14:textId="2E8559DC" w:rsidR="00BB5C05" w:rsidRDefault="00E2339C" w:rsidP="002A6E0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对各个模块</w:t>
            </w:r>
            <w:r>
              <w:rPr>
                <w:lang w:eastAsia="zh-CN"/>
              </w:rPr>
              <w:t>系统的</w:t>
            </w:r>
            <w:r w:rsidR="007C3B34">
              <w:rPr>
                <w:lang w:eastAsia="zh-CN"/>
              </w:rPr>
              <w:t>响应时间说明</w:t>
            </w:r>
          </w:p>
        </w:tc>
        <w:tc>
          <w:tcPr>
            <w:tcW w:w="1065" w:type="dxa"/>
            <w:vAlign w:val="center"/>
          </w:tcPr>
          <w:p w14:paraId="094D7399" w14:textId="77777777" w:rsidR="00BB5C05" w:rsidRDefault="00BB5C05" w:rsidP="002A6E07">
            <w:pPr>
              <w:jc w:val="center"/>
              <w:rPr>
                <w:lang w:eastAsia="zh-CN"/>
              </w:rPr>
            </w:pPr>
          </w:p>
        </w:tc>
        <w:tc>
          <w:tcPr>
            <w:tcW w:w="1066" w:type="dxa"/>
            <w:vAlign w:val="center"/>
          </w:tcPr>
          <w:p w14:paraId="7B585DA4" w14:textId="77777777" w:rsidR="00BB5C05" w:rsidRDefault="00BB5C05" w:rsidP="002A6E07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1B83A6F" wp14:editId="33A68600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1905</wp:posOffset>
                      </wp:positionV>
                      <wp:extent cx="189865" cy="129540"/>
                      <wp:effectExtent l="0" t="0" r="0" b="0"/>
                      <wp:wrapNone/>
                      <wp:docPr id="8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3DFA9" id="_x52fe_3_x0020_2" o:spid="_x0000_s1026" style="position:absolute;margin-left:13.95pt;margin-top:.15pt;width:14.95pt;height:10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UUSFcIAACqIwAADgAAAGRycy9lMm9Eb2MueG1srFrbbuPIEX0PsP9A8HEBj9jdvBrjWaxn1kGA&#10;zWaBnSDPtO5YSVRI2vJskC/IP+3f5D9yqtktlyauViPIPJiyeXRYVacv1Wf4/ruX/S55XvbDtjvc&#10;pepdlibLw7xbbA/ru/Svnx9u6jQZxvawaHfdYXmXflkO6XcfvvnD+9Pxdqm7TbdbLPsEJIfh9nS8&#10;SzfjeLydzYb5Zrlvh3fdcXnAzVXX79sRv/br2aJvT2Df72Y6y8rZqesXx76bL4cBf/003Uw/WP7V&#10;ajkf/7JaDcsx2d2liG20P3v785F+zj68b2/XfXvcbOcujPZ/iGLfbg946JnqUzu2yVO//S+q/Xbe&#10;d0O3Gt/Nu/2sW62286XNAdmo7Ktsftm0x6XNBcUZjucyDf8/2vlPzz/3yXYB7XSaHNo9NPr3v343&#10;iabSnI7DLRC/HH/uKbnh+GM3/3XAjdnFHfplACZ5PP25W4ChfRo7W46XVb+nbyLR5MVW/cu56suX&#10;MZnjj6pu6rJIkzluKd0UuVVl1t76L8+fhvGPy84Stc8/DuMk2gKfbMkXLu7PEHi130G/b2eJMmWW&#10;nOzFiXyGKQYr8mQDUFF/DUI1Xrm0KgUuw2FlI5DlHJVVEhmKcH6mbiSykqGaXAmBVQyV50YIDLPz&#10;/MRaGYGrYagy0wKX4uUvG4lM8fJXZSGxcQGKJhdCU1yAxmQSG1egUFLRFFdAZY2S6LgGeS7pqbgI&#10;ShciHZfBVIWUK9dBmUxKVnMhjJboNBdCGSONN82V0E0tRKe5EqCrhNppLoWuGonuQgqNOSPMUy6F&#10;zqU5ry+kUFUt0XEpdCYNO30hRVZLdIZLoSpp3JkLKTJMxLeTNVwKJSZruBRNIbJxJZQ4KQxXoskk&#10;XQ0XopamhOE61JUYGpehkIac4SrUuSQCNpTXVU5LAy7nGtRGWuVyLoE02nIuQI0Z+LacORfASFnm&#10;vP5VI836nNe/qoRplfP6y6tvzuuPhVBi4wJUhVSzggugci2wFVyBCqvq21UruAKqlqZowTWoSmnt&#10;LbgG2kgztOAi1JkYGxdBiyoUXIVaXIzQlbwOXKMlTQuuQlNLA6TkKuSipiVXoaklTUuuQoFV4e1e&#10;q+Qq1Fqa7yVXoVTSlkVt4rlfKcV2q+QqVJjKQmxchUJLnWDJVagLaS6UXAVTS3O+4io0tcRWcRU0&#10;Hvr2XKi4Ckohh7dTrbgMKpdSrbgMSosddMV1uGBD2772jXm78b36/OXgmnV8Slo6G2b2fHDsBjoX&#10;UOeO7v+zoi4cFEBRZy+AkTOBTRQYGRG4iAJj3BC4igJjWBC4iQJTc0xodL8xKdJhzMLjklQuS/Sv&#10;UewuT/SnUXCXqYpLldpPih39ZQw7tZcWHpcqtY8WHpeqdqmi/4sKxqWK/i4GTu0dBYP+LQruR25c&#10;qsaligYsit2lihYrCu5SRRMVA6cmilJFmxQFd6miE4qCu1TR60TBXaroZqLgLtU8LlVqVyhV9CMx&#10;7NSPWHhcqtRwWHhcqoVLFS1DVDAuVfQEMXDqCSgYbPpRcJcqdvUouEsV23YU3KVaxqVK+7KNPS5V&#10;2ngJjp01JhjaWS08LlXaOS38ItVpK3NbXw8z8msbsk8T2JCPFFF7e2xH2jH9x+QEPwwuVpps6AOa&#10;Qbqz756XnzuLGWnrxEkbrQIe7V2zV8DucAl0YmMATgXw9/31OBHqGn0RCNH2XwGqSTCF1ifIqOgI&#10;A0aN82sQCGtsAjZXGLNsitFgEIQY4Y9ZQjhgQVztHlxg8wrxwSOzfHDBgriKzjLIuKz9ePBF9tep&#10;2LDJLA4nsSBfScdO8OGQG8TBKLM4OGFhnItPZeeGxAfmr1OA8MosIZlhQcbcVVApzJxQCWGXTYzw&#10;w8LAzD1a12EgHLOJEZZYkNHQsZZGtrkiM0wzBzzvjr4s/jqVx2RTvb2DjAnvAf46AeGbeUa/unmA&#10;v3rgtE4pg5YxVEdYZxMjvLEwkM5glLU+dwb+kf7qHu32eEgYHmWarENiRCHDj/blgUMWBKraDYrs&#10;vEf72Px1ihEe2vRomGRhRrdx4gQbxrmkYZOFcW5INPpKJm7CwCgL82Gs2hndhGV2hYFVFqRzZcHx&#10;NAgjRyFiGSFjimAmnCu5oBZ2pcTTZKrPPbiX1F8naV09UOfQsMchxD4zCw96RE4w2GVBNlePqgqL&#10;hduW7coq7RbfCqzBFLCxWjp0jkEcmdaUxJVFH46aw4VrotxCUKHBDT63nuSHaRbEabcJV1iJQnxw&#10;1Wx8sM3CONcaXx12Tg4YZ0E+g02a6tfgzBiKD87ahKvDdTF+Ic3O/a8fwf46jWSYa44wLHBOPiAF&#10;iJ0uFCDsNYuDfxbGkXdnB0w4YRhsFgcHLchXuia4aMLCwWKzfPDQgnxVMz03v7LW0ipGecBFC/KR&#10;sBZ3ZTuHzWZx8NGCfCojmxcPVtf6TzhtExArZUg5pdA2EWMTHgnktVncNb6vu30/8Oa7blhOkdAx&#10;wrpo5/MEHUPY/6HjdYfFw3a3S/pu/Nt23NjXDLwjtx7cEWQ9JHDn/J+Hfv34cdcnzy1epLi//1Q8&#10;+LmyHugw4tEqo3/2pHLxlebj/Q8/8K8gpvOjdltnCuL//u3Xp0R8nMS/s4bgoaO4fcHp73iJwMVL&#10;rxPYNy7+0UCd7F43Nw9lXd3kq7y4aaqsvslUc9+U6DDyTw//dLL579sXGugdhumlh8du8QXvM6BA&#10;VAB6wQUfNl3/W5qc8LLIXTr8/antl2my+9MBNUKbj7UjGe0vJtfYdZKe33nkd9rDHFR36ZjCCqWP&#10;H8fpjZSnY79db/AkZQt46L7HexSrLb3vYOObonK/4IUQq7J7eYXeOOG/W9TrKzYf/gMAAP//AwBQ&#10;SwMEFAAGAAgAAAAhADBF13LbAAAABQEAAA8AAABkcnMvZG93bnJldi54bWxMj8FOwzAQRO9I/IO1&#10;SNyoQ4GmTeNUUAFC3GipenXjJQmx11HsNuHvWU70ODujmbf5anRWnLAPjScFt5MEBFLpTUOVgs/t&#10;y80cRIiajLaeUMEPBlgVlxe5zowf6ANPm1gJLqGQaQV1jF0mZShrdDpMfIfE3pfvnY4s+0qaXg9c&#10;7qycJslMOt0QL9S6w3WNZbs5OgU2Ll7dfRmf395D2w7fT+v9btsodX01Pi5BRBzjfxj+8BkdCmY6&#10;+COZIKyCabrgpII7EOw+pPzHga9JCrLI5Tl98QsAAP//AwBQSwECLQAUAAYACAAAACEA5JnDwPsA&#10;AADhAQAAEwAAAAAAAAAAAAAAAAAAAAAAW0NvbnRlbnRfVHlwZXNdLnhtbFBLAQItABQABgAIAAAA&#10;IQAjsmrh1wAAAJQBAAALAAAAAAAAAAAAAAAAACwBAABfcmVscy8ucmVsc1BLAQItABQABgAIAAAA&#10;IQDGhRRIVwgAAKojAAAOAAAAAAAAAAAAAAAAACwCAABkcnMvZTJvRG9jLnhtbFBLAQItABQABgAI&#10;AAAAIQAwRddy2wAAAAUBAAAPAAAAAAAAAAAAAAAAAK8KAABkcnMvZG93bnJldi54bWxQSwUGAAAA&#10;AAQABADzAAAAtw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2109" w:type="dxa"/>
            <w:vAlign w:val="center"/>
          </w:tcPr>
          <w:p w14:paraId="080D4B1A" w14:textId="73C1BE08" w:rsidR="00BB5C05" w:rsidRDefault="00BB5C05" w:rsidP="002A6E07">
            <w:pPr>
              <w:jc w:val="center"/>
              <w:rPr>
                <w:lang w:eastAsia="zh-CN"/>
              </w:rPr>
            </w:pPr>
          </w:p>
        </w:tc>
      </w:tr>
      <w:tr w:rsidR="00BB5C05" w14:paraId="5680678B" w14:textId="77777777" w:rsidTr="002A6E07">
        <w:trPr>
          <w:trHeight w:val="269"/>
        </w:trPr>
        <w:tc>
          <w:tcPr>
            <w:tcW w:w="846" w:type="dxa"/>
            <w:vAlign w:val="center"/>
          </w:tcPr>
          <w:p w14:paraId="7E234F93" w14:textId="737B1FD3" w:rsidR="00BB5C05" w:rsidRDefault="00B07B1D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3414" w:type="dxa"/>
            <w:vAlign w:val="center"/>
          </w:tcPr>
          <w:p w14:paraId="2BB0C58C" w14:textId="5CE6BDC6" w:rsidR="00BB5C05" w:rsidRDefault="00245154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是否</w:t>
            </w:r>
            <w:r w:rsidR="00395D92">
              <w:rPr>
                <w:rFonts w:hint="eastAsia"/>
                <w:lang w:eastAsia="zh-CN"/>
              </w:rPr>
              <w:t>制定</w:t>
            </w:r>
            <w:r w:rsidR="00A44E19">
              <w:rPr>
                <w:lang w:eastAsia="zh-CN"/>
              </w:rPr>
              <w:t>系统的成败标准</w:t>
            </w:r>
          </w:p>
        </w:tc>
        <w:tc>
          <w:tcPr>
            <w:tcW w:w="1065" w:type="dxa"/>
            <w:vAlign w:val="center"/>
          </w:tcPr>
          <w:p w14:paraId="379756B7" w14:textId="77777777" w:rsidR="00BB5C05" w:rsidRDefault="00BB5C05" w:rsidP="002A6E07">
            <w:pPr>
              <w:jc w:val="center"/>
              <w:rPr>
                <w:lang w:eastAsia="zh-CN"/>
              </w:rPr>
            </w:pPr>
          </w:p>
        </w:tc>
        <w:tc>
          <w:tcPr>
            <w:tcW w:w="1066" w:type="dxa"/>
            <w:vAlign w:val="center"/>
          </w:tcPr>
          <w:p w14:paraId="43E66F90" w14:textId="77777777" w:rsidR="00BB5C05" w:rsidRDefault="00BB5C05" w:rsidP="002A6E07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66F7808" wp14:editId="4D5C9011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1905</wp:posOffset>
                      </wp:positionV>
                      <wp:extent cx="189865" cy="129540"/>
                      <wp:effectExtent l="0" t="0" r="0" b="0"/>
                      <wp:wrapNone/>
                      <wp:docPr id="9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167099" id="_x52fe_3_x0020_2" o:spid="_x0000_s1026" style="position:absolute;margin-left:13.95pt;margin-top:.15pt;width:14.95pt;height:10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6rx1kIAACqIwAADgAAAGRycy9lMm9Eb2MueG1srFrbbiO5EX0PsP/Q0OMCHjXJvhrjWaxn1kGA&#10;zWaBnSDPbal1wUpqpbtteTbIF+Sf9m/yHznFJuXSxEURQebBLbuPDqvqFMliDd9/97LfJc9tP2y7&#10;w91MvUtnSXtYdMvtYX03++vnh5tqlgxjc1g2u+7Q3s2+tMPsuw/f/OH96Xjb6m7T7ZZtn4DkMNye&#10;jnezzTgeb+fzYbFp983wrju2B7xcdf2+GfFrv54v++YE9v1urtO0mJ+6fnnsu0U7DPjrp+nl7IPl&#10;X63axfiX1Wpox2R3N4Nto/3Z25+P9HP+4X1zu+6b42a7cGY0/4MV+2Z7wKBnqk/N2CRP/fa/qPbb&#10;Rd8N3Wp8t+j282612i5a6wO8UelX3vyyaY6t9QXBGY7nMA3/P9rFT88/98l2Ce3MLDk0e2j073/9&#10;bhJNoTkdh1sgfjn+3JNzw/HHbvHrgBfzizf0ywBM8nj6c7cEQ/M0djYcL6t+T9+Eo8mLjfqXc9Tb&#10;lzFZ4I+qqqsinyULvFK6zjOryry59V9ePA3jH9vOEjXPPw7jJNoSn2zIl87uzxB4td9Bv2/niTJF&#10;mpzsw4l8hikGy7NkA1BefQ3SDKS0KgQuBO11yKIWyDKOSkuJDEE4k+laIisYqs6UYFjJUFlmBMMw&#10;O88jVsoIXDVDFakWuBQPf1FLZIqHvyxyiY0LkNeZYBpl7dmD2qQSG1cgV1LQFFdApbWS6LgGWSbp&#10;qbgISuciHZfBlLnkK9dBmVRyVnMhjJboNBdCGSPlm+ZK6LoSrNNcCdCVQuw0l0KXtUR3IYXGnBHm&#10;KZdCZ9Kc1xdSqLKS6LgUOpXSTl9IkVYSneFSqFLKO3MhRYqJ+LazhkuhRGcNl6LORTauhBInheFK&#10;1Kmkq+FCVNKUMFyHqhRN4zLkUsoZrkKVSSJgQ3ldI7SUcBnXoDLSKpdxCaRsy7gAFWbg23JmXAAj&#10;eZnx+Je1NOszHv+yFKZVxuMvr74Zjz8WQomNC1DmUsxyLoDKtMCWcwVKrKpvRy3nCqhKmqI516As&#10;pLU35xpoI83QnItQpaJtXAQtqpBzFSpxMUJV8pq4Rkua5lyFupISpOAqZKKmBVehriRNC65CjlXh&#10;7Vqr4CpUWprvBVehUNKWRWXiebcvxHKr4CqUmMqCbVyFXEuVYMFVqHJpLhRcBVNJc77kKtSVxFZy&#10;FTQGfXsulFwFpeDD266WXAaVSa6WXAalxQq65DpcsKFsX/vCvNn4Wn3xcnDFOj4lDZ0NU3s+OHYD&#10;nQuockf1/1lRFQ4KoKiyF8DwmcAmCgyPCJxHgZE3BC6jwEgLAtdRYCqOCY3qN8ZF5XxEeRsFd16i&#10;fo2COz9Rn0bBnacqzlUqP8lV1Jcx7FReWnicq1Q+Wnicq9q5ivovyhjnKuq7GDiVd2QM6rcouM/c&#10;OFeNcxUFWBS7cxUlVhTcuYoiKgZORRS5ijIpCu5cRSUUBXeuotaJgjtXUc1EwZ2rWZyrVK6Qq6hH&#10;YtipHrHwOFep4LDwOFdz5ypKhihjnKuoCWLgVBOQMdj0o+DOVezqUXDnKrbtKLhztYhzlfZla3uc&#10;q7TxEhw7a4wxtLNaeJyrtHNa+IWr01bmtr4ezciv25D9LEEb8pEsam6PzUg7pv+YnKgpRwpt6AOK&#10;QXqz757bz53FjLR14qSNUgFD+67ZK2B3uAQ6sZGAUwD8e/88ToS6Ql0EQpT9V4BqEkyh9AkyKjrC&#10;gFHj/BoEojU2AesrjGk62WiQBCFG9McsITpgQVzlBs6xeYX40COzfOiCBXElnWXgcVH5fPBB9s8p&#10;2GiTWRxOYkG+go6d4MMhN4hDo8zi0AkL45x9Kj0XJN4w/5wMRK/MElIzLMiYuQgqhZkTCiHaZRMj&#10;+mFhYOqG1lUYiI7ZxIiWWJDR0LGWMttckRlNMwc8744+LP45hcekU7x9BxkT3gP8cwKib+YZ/erm&#10;Af7pgdM6pQxKxlAc0TqbGNEbCwPpDEZe63Nl4If0Tze02+MhYTjLNLUOiRGBDA/tw4MOWRCoKpcU&#10;6XmP9rb552QjemjT0GiShRndxokTbBjnnEabLIxzKVHrK564CYNGWZgPuWpndB2W2QUGrbIgnQsL&#10;jqdBGHUUIpYRakwRzIR9pS6ohV0J8TSZqnMN7iX1z0laFw/EOZT2OITYMdNw0sNygqFdFmRz8SjL&#10;sFh4bdmurNJu8S3BGnQBG6ulQ+UYxFHTmpy4suijo+Zw4ZgotxCUKHCD41aT/GiaBXHabcIlVqIQ&#10;H7pq1j60zcI4VxpfTTsnBxpnQT6DTZriV+PMGLIPnbUJV4XjYvxCmp7rX5/B/jllMpprjjAscEZ9&#10;QDIQO13IQLTXLA79szCOenc2YcIOo8FmceigBfkKVwTndVg4tNgsH3poQb6ynsbNrqy1tIqRH+ii&#10;BflIWIu7sp2jzWZx6KMF+VRKbV4MrK7Vn+i0TUCslCHllELZRIx1OBOo12Zx1/i+rvZ94i123dBO&#10;ltAxwnbRzucJOoaw/0PHdYflw3a3S/pu/Nt23NhrBr4jtx7cEWQ9JOjO+T8P/frx465PnhtcpLi/&#10;/5Q/+LmyHugw4tEqpX/2pHLxlfrj/Q8/8K/ApvNQu61rCuL//u3XJ0e8ncS/sw3BQ0d2+4DT33GJ&#10;wNlL1wnsjYt/1FAnvdf1zUNRlTfZKstv6jKtblJV39cFKozs08M/nWz++/ZCA91hmC49PHbLL7jP&#10;gABRAOiCCz5suv63WXLCZZG72fD3p6ZvZ8nuTwfECGU+1o5ktL+YTGPXSXr+5pG/aQ4LUN3Nxhla&#10;ofTx4zjdSHk69tv1BiMpG8BD9z3uUay2dN/B2jdZ5X7BhRCrsru8QjdO+O8W9XrF5sN/AAAA//8D&#10;AFBLAwQUAAYACAAAACEAMEXXctsAAAAFAQAADwAAAGRycy9kb3ducmV2LnhtbEyPwU7DMBBE70j8&#10;g7VI3KhDgaZN41RQAULcaKl6deMlCbHXUew24e9ZTvQ4O6OZt/lqdFacsA+NJwW3kwQEUulNQ5WC&#10;z+3LzRxEiJqMtp5QwQ8GWBWXF7nOjB/oA0+bWAkuoZBpBXWMXSZlKGt0Okx8h8Tel++djiz7Sppe&#10;D1zurJwmyUw63RAv1LrDdY1luzk6BTYuXt19GZ/f3kPbDt9P6/1u2yh1fTU+LkFEHON/GP7wGR0K&#10;Zjr4I5kgrIJpuuCkgjsQ7D6k/MeBr0kKssjlOX3xCwAA//8DAFBLAQItABQABgAIAAAAIQDkmcPA&#10;+wAAAOEBAAATAAAAAAAAAAAAAAAAAAAAAABbQ29udGVudF9UeXBlc10ueG1sUEsBAi0AFAAGAAgA&#10;AAAhACOyauHXAAAAlAEAAAsAAAAAAAAAAAAAAAAALAEAAF9yZWxzLy5yZWxzUEsBAi0AFAAGAAgA&#10;AAAhAJJeq8dZCAAAqiMAAA4AAAAAAAAAAAAAAAAALAIAAGRycy9lMm9Eb2MueG1sUEsBAi0AFAAG&#10;AAgAAAAhADBF13LbAAAABQEAAA8AAAAAAAAAAAAAAAAAsQoAAGRycy9kb3ducmV2LnhtbFBLBQYA&#10;AAAABAAEAPMAAAC5CwAAAAA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2109" w:type="dxa"/>
            <w:vAlign w:val="center"/>
          </w:tcPr>
          <w:p w14:paraId="7A52D348" w14:textId="11550D05" w:rsidR="00BB5C05" w:rsidRDefault="00BB5C05" w:rsidP="002A6E07">
            <w:pPr>
              <w:jc w:val="center"/>
              <w:rPr>
                <w:lang w:eastAsia="zh-CN"/>
              </w:rPr>
            </w:pPr>
          </w:p>
        </w:tc>
      </w:tr>
      <w:tr w:rsidR="00A65BA3" w14:paraId="69FC2D5B" w14:textId="77777777" w:rsidTr="002A6E07">
        <w:trPr>
          <w:trHeight w:val="269"/>
        </w:trPr>
        <w:tc>
          <w:tcPr>
            <w:tcW w:w="846" w:type="dxa"/>
            <w:vAlign w:val="center"/>
          </w:tcPr>
          <w:p w14:paraId="1D5F5E91" w14:textId="0A64F4D9" w:rsidR="00A65BA3" w:rsidRDefault="00A65BA3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3414" w:type="dxa"/>
            <w:vAlign w:val="center"/>
          </w:tcPr>
          <w:p w14:paraId="6EBBA5FB" w14:textId="173298E5" w:rsidR="00A65BA3" w:rsidRDefault="0091296E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是否对</w:t>
            </w:r>
            <w:r w:rsidR="00B37185">
              <w:rPr>
                <w:lang w:eastAsia="zh-CN"/>
              </w:rPr>
              <w:t>有不可避免的</w:t>
            </w:r>
            <w:r w:rsidR="00BC05D2">
              <w:rPr>
                <w:lang w:eastAsia="zh-CN"/>
              </w:rPr>
              <w:t>错误作说明</w:t>
            </w:r>
          </w:p>
        </w:tc>
        <w:tc>
          <w:tcPr>
            <w:tcW w:w="1065" w:type="dxa"/>
            <w:vAlign w:val="center"/>
          </w:tcPr>
          <w:p w14:paraId="2FDB8F10" w14:textId="77777777" w:rsidR="00A65BA3" w:rsidRDefault="00A65BA3" w:rsidP="002A6E07">
            <w:pPr>
              <w:jc w:val="center"/>
              <w:rPr>
                <w:lang w:eastAsia="zh-CN"/>
              </w:rPr>
            </w:pPr>
          </w:p>
        </w:tc>
        <w:tc>
          <w:tcPr>
            <w:tcW w:w="1066" w:type="dxa"/>
            <w:vAlign w:val="center"/>
          </w:tcPr>
          <w:p w14:paraId="150C1C7A" w14:textId="2770B5ED" w:rsidR="00A65BA3" w:rsidRDefault="007641FE" w:rsidP="002A6E07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A000E87" wp14:editId="65B54061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101600</wp:posOffset>
                      </wp:positionV>
                      <wp:extent cx="189865" cy="129540"/>
                      <wp:effectExtent l="0" t="0" r="0" b="0"/>
                      <wp:wrapNone/>
                      <wp:docPr id="10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C34F38" id="_x52fe_3_x0020_2" o:spid="_x0000_s1026" style="position:absolute;margin-left:13.95pt;margin-top:8pt;width:14.95pt;height:10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UajFgIAACqIwAADgAAAGRycy9lMm9Eb2MueG1srFrbbiO5EX0PsP/Q0OMCHjXJvhrjWaxn1kGA&#10;zWaBnSDPbal1wUpqpbtteTbIF+Sf9m/yHznFJuXSxEURQebBLbuPDqvqFMliDd9/97LfJc9tP2y7&#10;w91MvUtnSXtYdMvtYX03++vnh5tqlgxjc1g2u+7Q3s2+tMPsuw/f/OH96Xjb6m7T7ZZtn4DkMNye&#10;jnezzTgeb+fzYbFp983wrju2B7xcdf2+GfFrv54v++YE9v1urtO0mJ+6fnnsu0U7DPjrp+nl7IPl&#10;X63axfiX1Wpox2R3N4Nto/3Z25+P9HP+4X1zu+6b42a7cGY0/4MV+2Z7wKBnqk/N2CRP/fa/qPbb&#10;Rd8N3Wp8t+j282612i5a6wO8UelX3vyyaY6t9QXBGY7nMA3/P9rFT88/98l2Ce0QnkOzh0b//tfv&#10;JtEUmtNxuAXil+PPPTk3HH/sFr8OeDG/eEO/DMAkj6c/d0swNE9jZ8Pxsur39E04mrzYqH85R719&#10;GZMF/qiquiryWbLAK6XrPLOqzJtb/+XF0zD+se0sUfP84zBOoi3xyYZ86ez+DA9W+x30+3aeKFOk&#10;yck+nMhnmGKwPEs2AOXV1yDNQEqrQuAyHFbUAlnGUWkpkSEIZ/t1LZEVDFVnSjCsZKgsM4JhmJ3n&#10;EStlBK6aoYpUC1yUQGeyopbIFA9/WeQSGxcgrzPBNMUFqE0qsXEFciUFTXEFVForiY5rkGWSnoqL&#10;oHQu0nEZTJlLvnIdlEklZzUXwmiJTnMhlDFSvmmuhK4rwTrNlQBdKcROcyl0WUt0F1JozBlhnnIp&#10;dCbNeX0hhSoriY5LoVMp7fSFFGkl0RkuhSqlvDMXUqSYiG87a7gUSnTWcCnqXGTjSihxUhiuRJ1K&#10;uhouRCVNCcN1qErRNC5DLqWc4SpUmSQCNpTXhUlLCZdxDSojrXIZl0DKtowLUGEGvi1nxgUwkpcZ&#10;j39ZS7M+4/EvS2FaZTz+8uqb8fhjIZTYuABlLsUs5wKoTAtsOVegxKr6dtRyroCqpCmacw3KQlp7&#10;c66BNtIMzbkIVSraxkXQogo5V6ESFyNUJa+Ja7Skac5VqCspQQquQiZqWnAV6krStOAq5FgV3q61&#10;Cq5CpaX5XnAVCiVtWVQmvpYYYrlVcBVKTGXBNq5CrqVKsOAqVLk0FwqugqmkOV9yFepKYiu5ChqD&#10;vj0XSq6CUvDhbVdLLoPKJFdLLoPSYgVdch0u2FC2r31h3mx8rb54ObhiHZ+Shs6GqT0fHLuBzgVU&#10;uaP6/6yoCgcFUFTZC2D4TGATBYZHBM6jwMgbApdRYKQFgesoMBXHhEb1G+Oicj6ivI2COy9Rv0bB&#10;nZ+oT6PgzlMV5yqVn+Qq6ssYdiovLTzOVSofLTzOVe1cRf0XZYxzFfVdDJzKOzIG9VsU3GdunKvG&#10;uYoCLIrduYoSKwruXEURFQOnIopcRZkUBXeuohKKgjtXUetEwZ2rqGai4M7VLM5VKlfIVdQjMexU&#10;j1h4nKtUcFh4nKu5cxUlQ5QxzlXUBDFwqgnIGGz6UXDnKnb1KLhzFdt2FNy5WsS5SvuytT3OVdp4&#10;CY6dNcYY2lktPM5V2jkt/MLVaStzW1+PZuTXbch+lqAN+UgWNbfHZqQd039MTuiHoYs1Szb0AcUg&#10;vdl3z+3nzmJG2jpx0kapgKF91+wVsDtcAp3YSMApAP69fx4nQl2hLgIhyv4rQDUJplD6BBkVHWHA&#10;qHF+DQLRGpuA9RXGNJ1sNEiCECP6Y5YQHbAgrnID59i8QnzokVk+dMGCuJLOMvC4qHw++CD75xRs&#10;tMksDiexIF9Bx07w4ZAbxKFRZnHohIVxzj6VngsSb5h/TgaiV2YJqRkWZMxcBJXCzAmFEO2yiRH9&#10;sDAwdUPrKgxEx2xiREssyGjoWEuZba7IjKaZA553Rx8W/5zCY9Ip3r6DjAnvAf45AdE384x+dfMA&#10;//TAaZ1SBiVjKI5onU2M6I2FgXQGI6/1uTLwQ/qnG9rt8ZAwnGWaWofEiECGh/bhQYcsCFSVS4r0&#10;vEd72/xzshE9tGloNMnCjG7jxAk2jHNOo00WxrmUqPUVT9yEQaMszIdctTO6DsvsAoNWWZDOhQXH&#10;0yCMOgoRywg1pghmwr5SF9TCroR4mkzVuQb3kvrnJK2LB+IcSnscQuyYaTjpYTnB0C4Lsrl4lGVY&#10;LLy2bFdWabf4lmANuoCN1dKhcgziqGlNTlxZ9NFRc7hwTJRbCEoUuMFxq0l+NM2COO024RIrUYgP&#10;XTVrH9pmYZwrja+mnZMDjbMgn8EmTfGrcWYM2YfO2oSrwnExfiFNz/Wvz2D/nDIZzTVHGBY4oz4g&#10;GYidLmQg2msWh/5ZGEe9O5swYYfRYLO44krhVrgiOK/DwqHFZvnQQwvaV9bTuNmVtZZWMfIDXbQg&#10;HwlrcVe2c7TZLA59tCCfSqnNi4HVtfoTnbYJiJUypJxSKJuIsQ5nAvXaLO4a39fVvk+8xa4b2skS&#10;OkbYLtr5PEHHEPZ/6LjusHzY7nZJ341/244be83Ad+TWgzuCrIcE3Tn/56FfP37c9clzg4sU9/ef&#10;8gc/V9YDHUY8WqX0z55ULr5Sf7z/4Qf+Fdh0Hmq3dU1B/N+//frkiLeT+He2IXjoyG4fcPo7LhE4&#10;e+k6gb1x8Y8a6qT3ur55KKryJltl+U1dptVNqur7ukCFkX16+KeTzX/fXmigOwzTpYfHbvkF9xkQ&#10;IAoAXXDBh03X/zZLTrgscjcb/v7U9O0s2f3pgBihzMfakYz2F5Np7DpJz9888jfNYQGqu9k4QyuU&#10;Pn4cpxspT8d+u95gJGUDeOi+xz2K1ZbuO1j7JqvcL7gQYlV2l1foxgn/3aJer9h8+A8AAAD//wMA&#10;UEsDBBQABgAIAAAAIQBi4kib3QAAAAcBAAAPAAAAZHJzL2Rvd25yZXYueG1sTI/BTsMwEETvSPyD&#10;tUjcqEMpKU3jVFABQr3Rgnp14yUJsddR7Dbh71lO9Lgzo9k3+Wp0VpywD40nBbeTBARS6U1DlYKP&#10;3cvNA4gQNRltPaGCHwywKi4vcp0ZP9A7nraxElxCIdMK6hi7TMpQ1uh0mPgOib0v3zsd+ewraXo9&#10;cLmzcpokqXS6If5Q6w7XNZbt9ugU2Lh4dbMyPr9tQtsO30/r/eeuUer6anxcgog4xv8w/OEzOhTM&#10;dPBHMkFYBdP5gpOspzyJ/fs5LzkouEtnIItcnvMXvwAAAP//AwBQSwECLQAUAAYACAAAACEA5JnD&#10;wPsAAADhAQAAEwAAAAAAAAAAAAAAAAAAAAAAW0NvbnRlbnRfVHlwZXNdLnhtbFBLAQItABQABgAI&#10;AAAAIQAjsmrh1wAAAJQBAAALAAAAAAAAAAAAAAAAACwBAABfcmVscy8ucmVsc1BLAQItABQABgAI&#10;AAAAIQAvNRqMWAgAAKojAAAOAAAAAAAAAAAAAAAAACwCAABkcnMvZTJvRG9jLnhtbFBLAQItABQA&#10;BgAIAAAAIQBi4kib3QAAAAcBAAAPAAAAAAAAAAAAAAAAALAKAABkcnMvZG93bnJldi54bWxQSwUG&#10;AAAAAAQABADzAAAAug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2109" w:type="dxa"/>
            <w:vAlign w:val="center"/>
          </w:tcPr>
          <w:p w14:paraId="0CAD28A0" w14:textId="77777777" w:rsidR="00A65BA3" w:rsidRDefault="00A65BA3" w:rsidP="002A6E07">
            <w:pPr>
              <w:jc w:val="center"/>
              <w:rPr>
                <w:lang w:eastAsia="zh-CN"/>
              </w:rPr>
            </w:pPr>
          </w:p>
        </w:tc>
      </w:tr>
      <w:tr w:rsidR="00825373" w14:paraId="39770412" w14:textId="77777777" w:rsidTr="002A6E07">
        <w:trPr>
          <w:trHeight w:val="269"/>
        </w:trPr>
        <w:tc>
          <w:tcPr>
            <w:tcW w:w="846" w:type="dxa"/>
            <w:vAlign w:val="center"/>
          </w:tcPr>
          <w:p w14:paraId="2414A2C7" w14:textId="1C9F4635" w:rsidR="00825373" w:rsidRDefault="009460AA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3414" w:type="dxa"/>
            <w:vAlign w:val="center"/>
          </w:tcPr>
          <w:p w14:paraId="46B57CEA" w14:textId="593AD966" w:rsidR="00825373" w:rsidRDefault="009460AA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是否对</w:t>
            </w:r>
            <w:r w:rsidR="004A03A1">
              <w:rPr>
                <w:lang w:eastAsia="zh-CN"/>
              </w:rPr>
              <w:t>不可避免的</w:t>
            </w:r>
            <w:r w:rsidR="00B87805">
              <w:rPr>
                <w:lang w:eastAsia="zh-CN"/>
              </w:rPr>
              <w:t>错误</w:t>
            </w:r>
            <w:r w:rsidR="000A6647">
              <w:rPr>
                <w:lang w:eastAsia="zh-CN"/>
              </w:rPr>
              <w:t>提出了解决方案</w:t>
            </w:r>
          </w:p>
        </w:tc>
        <w:tc>
          <w:tcPr>
            <w:tcW w:w="1065" w:type="dxa"/>
            <w:vAlign w:val="center"/>
          </w:tcPr>
          <w:p w14:paraId="3B8607EE" w14:textId="77777777" w:rsidR="00825373" w:rsidRDefault="00825373" w:rsidP="002A6E07">
            <w:pPr>
              <w:jc w:val="center"/>
              <w:rPr>
                <w:lang w:eastAsia="zh-CN"/>
              </w:rPr>
            </w:pPr>
          </w:p>
        </w:tc>
        <w:tc>
          <w:tcPr>
            <w:tcW w:w="1066" w:type="dxa"/>
            <w:vAlign w:val="center"/>
          </w:tcPr>
          <w:p w14:paraId="1FEB1705" w14:textId="1183E55C" w:rsidR="00825373" w:rsidRDefault="00B64396" w:rsidP="002A6E07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C02BF36" wp14:editId="57B7270D">
                      <wp:simplePos x="0" y="0"/>
                      <wp:positionH relativeFrom="column">
                        <wp:posOffset>170815</wp:posOffset>
                      </wp:positionH>
                      <wp:positionV relativeFrom="paragraph">
                        <wp:posOffset>32385</wp:posOffset>
                      </wp:positionV>
                      <wp:extent cx="189865" cy="129540"/>
                      <wp:effectExtent l="0" t="0" r="0" b="0"/>
                      <wp:wrapNone/>
                      <wp:docPr id="1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4EA3E4" id="_x52fe_3_x0020_2" o:spid="_x0000_s1026" style="position:absolute;margin-left:13.45pt;margin-top:2.55pt;width:14.95pt;height:1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6lA1oIAACqIwAADgAAAGRycy9lMm9Eb2MueG1srFrbjuO4EX0PkH8Q9BigxyKpa2N6FumZ7SDA&#10;ZrPATpBntS1fENtyJPVlNsgX5J/2b/IfOUWRnvKkiyaCzEPL3To+rKpTJIs1fP/d62GfPHfDuOuP&#10;d6l6l6VJd1z2q91xc5f+5fPDTZ0m49QeV+2+P3Z36ZduTL/78NvfvH853Xa63/b7VTckIDmOty+n&#10;u3Q7TafbxWJcbrtDO77rT90RL9f9cGgn/DpsFquhfQH7Yb/QWVYuXvphdRr6ZTeO+Oun+WX6wfKv&#10;191y+vN6PXZTsr9LYdtkfw725yP9XHx4395uhva03S2dGe3/YMWh3R0x6JnqUzu1ydOw+y+qw245&#10;9GO/nt4t+8OiX693y876AG9U9o03P2/bU2d9QXDG0zlM4/+Pdvnj809DsltBO5Umx/YAjf79r19N&#10;oik0L6fxFoifTz8N5Nx4+qFf/m3Ei8XFG/plBCZ5fPlTvwJD+zT1Nhyv6+FA34SjyauN+pdz1LvX&#10;KVnij6pu6rJIkyVeKd0UuVVl0d76Ly+fxukPXW+J2ucfxmkWbYVPNuQrZ/dnCLw+7KHf7xaJMmWW&#10;vNiHE/kMg6NnWJEnW4CK+luQZiClVSlwGQ4rG4Es56isksgQhLNhupHISoZqciUYVjFUnhvBMMzO&#10;84i1MgJXw1BlpgUuxcNfNhIZ5dl5zKosJDYuQNHkgmmKC9CYTGLjChRKCpriCqisURId1yDPJT0V&#10;F0HpQqTjMpiqkHzlOiiTSc5qLoTREp3mQihjpHzTXAnd1IJ1misBukqIneZS6KqR6C6k0Jgzwjzl&#10;UuhcmvP6QgpV1RIdl0JnUtrpCymyWqIzXApVSXlnLqTIMBHfdtZwKZTorOFSNIXIxpVQ4qQwXIkm&#10;k3Q1XIhamhKG61BXomlchkJKOcNVqHNJBGwoX1ccLSVczjWojbTK5VwCKdtyLkCNGfi2nDkXwEhe&#10;5jz+VSPN+pzHv6qEaZXz+Murb87jj4VQYuMCVIUUs4ILoHItsBVcgQqr6ttRK7gCqpamaME1qEpp&#10;7S24BtpIM7TgItSZaBsXQYsqFFyFWlyMUJV8TVyjJU0LrkJTSwlSchVyUdOSq9DUkqYlV6HAqvB2&#10;rVVyFWotzfeSq1AqacuiMvFcO5RiuVVyFSpMZcE2rkKhpUqw5CrUhTQXSq6CqaU5X3EVmlpiq7gK&#10;GoO+PRcqroJS8OFtVysug8olVysug9JiBV1xHS7YULZvfGHebn2tvnw9umIdn5KWzoaZPR+c+pHO&#10;BVS5o/r/rKgKBwVQVNkLYPhMYBMFhkcELqLAyBsCV1FgpAWBmygwFceERvUb46JyPqK8jYI7L1G/&#10;RsGdn6hPo+DOUxXnKpWf5Crqyxh2Ki8tPM5VKh8tPM5V7VxF/RdljHMV9V0MnMo7Mgb1WxTcZ26c&#10;q8a5igIsit25ihIrCu5cRREVA6ciilxFmRQFd66iEoqCO1dR60TBnauoZqLgztU8zlUqV8hV1CMx&#10;7FSPWHicq1RwWHicq4VzFSVDlDHOVdQEMXCqCcgYbPpRcOcqdvUouHMV23YU3LlaxrlK+7K1Pc5V&#10;2ngJjp01xhjaWS08zlXaOS38wtV5K3Nb34Bm5LdtyCFN0IZ8JIva21M70Y7pPyYv6Iehi5UmW/qA&#10;YpDeHPrn7nNvMRNtnThpo1TA0L5r9hWwP14CndhIwDkA/r1/nmZCXaMuAiHK/itANQumUPoEGRUd&#10;YcCocX4NAtEam4HNFcYsm200SIIQI/pjlhAdsCCudgMX2LxCfOiRWT50wYK4is4y8LisfT74IPvn&#10;HGy0ySwOJ7EgX0nHTvDhkBvEoVFmceiEhXHOPpWdCxJvmH/OBqJXZgmpGRZkzF0ElcLMCYUQ7bKZ&#10;Ef2wMDBzQ+s6DETHbGZESyzIaOhYS5ltrsiMppkDnndHHxb/nMNjsjnevoOMCe8B/jkD0TfzjH51&#10;8wD/9MB5nVIGJWMojmidzYzojYWBdAYjr/W5MvBD+qcb2u3xkDCcZZpah8SIQIaH9uFBhywIVLVL&#10;iuy8R3vb/HO2ET20eWg0ycKMbuPECTaMc06jTRbGuZRo9BVP3IRBoyzMh1y1M7oJy+wCg1ZZkM6F&#10;BcfTIIw6ChHLCDWmCGbCvlIX1MKuhHieTPW5BveS+ucsrYsH4hxKexxC7JhZOOlhOcHQLguyuXhU&#10;VVgsvLZsV1Zpt/hWYA26gI3V0qFyDOKoaU1OXFn00VFzuHBMlFsIKhS4wXHrWX40zYI47TbhCitR&#10;iA9dNWsf2mZhnCuNr6adkwONsyCfwSZN8WtwZgzZh87ajKvDcTF+Ic3O9a/PYP+cMxnNNUcYFjin&#10;PiAZiJ0uZCDaaxaH/lkYR707mzBhh9Fgszh00IJ8pSuCiyYsHFpslg89tCBf1czj5lfWWlrFyA90&#10;0YJ8JKzFXdnO0WazOPTRgnwqozYvBlbX6k902mYgVsqQckqhbCLGJpwJ1GuzuGt831b7PvGW+37s&#10;ZkvoGGG7aOfzBB1D2P+h47rD6mG33ydDP/11N23tNQPfkduM7giyGRN05/yfx2Hz+HE/JM8tLlLc&#10;338qHvxc2Yx0GPFoldE/e1K5+Erz8f777/lXYNN5qP3ONQXxf//267Mj3k7i39uG4LEnu33A6e+4&#10;RODspesE9sbFPxqok93r5uahrKubfJ0XN02V1TeZau6bEhVG/unhn042/317oYHuMMyXHh771Rfc&#10;Z0CAKAB0wQUftv3wS5q84LLIXTr+/akdujTZ//GIGKHMx9qRTPYXk2vsOsnA3zzyN+1xCaq7dErR&#10;CqWPH6f5RsrTadhtthhJ2QAe+9/jHsV6R/cdrH2zVe4XXAixKrvLK3TjhP9uUV+v2Hz4DwAAAP//&#10;AwBQSwMEFAAGAAgAAAAhAEs/YsfcAAAABgEAAA8AAABkcnMvZG93bnJldi54bWxMj8FOwzAQRO9I&#10;/QdrkbhRpxWJ2hCnKhUgxI22iKsbL0mIvY5itwl/z3KC4+yMZt4Wm8lZccEhtJ4ULOYJCKTKm5Zq&#10;BcfD0+0KRIiajLaeUME3BtiUs6tC58aP9IaXfawFl1DItYImxj6XMlQNOh3mvkdi79MPTkeWQy3N&#10;oEcud1YukySTTrfEC43ucddg1e3PToGN62d3V8XHl9fQdePXw+7j/dAqdXM9be9BRJziXxh+8Rkd&#10;SmY6+TOZIKyCZbbmpIJ0AYLtNONHTnxOU5BlIf/jlz8AAAD//wMAUEsBAi0AFAAGAAgAAAAhAOSZ&#10;w8D7AAAA4QEAABMAAAAAAAAAAAAAAAAAAAAAAFtDb250ZW50X1R5cGVzXS54bWxQSwECLQAUAAYA&#10;CAAAACEAI7Jq4dcAAACUAQAACwAAAAAAAAAAAAAAAAAsAQAAX3JlbHMvLnJlbHNQSwECLQAUAAYA&#10;CAAAACEAe+6lA1oIAACqIwAADgAAAAAAAAAAAAAAAAAsAgAAZHJzL2Uyb0RvYy54bWxQSwECLQAU&#10;AAYACAAAACEASz9ix9wAAAAGAQAADwAAAAAAAAAAAAAAAACyCgAAZHJzL2Rvd25yZXYueG1sUEsF&#10;BgAAAAAEAAQA8wAAALsLAAAAAA=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2109" w:type="dxa"/>
            <w:vAlign w:val="center"/>
          </w:tcPr>
          <w:p w14:paraId="18DEE154" w14:textId="77777777" w:rsidR="00825373" w:rsidRDefault="00825373" w:rsidP="002A6E07">
            <w:pPr>
              <w:jc w:val="center"/>
              <w:rPr>
                <w:lang w:eastAsia="zh-CN"/>
              </w:rPr>
            </w:pPr>
          </w:p>
        </w:tc>
      </w:tr>
      <w:tr w:rsidR="00545CA1" w14:paraId="4318A2B4" w14:textId="77777777" w:rsidTr="001E53F4">
        <w:tc>
          <w:tcPr>
            <w:tcW w:w="8500" w:type="dxa"/>
            <w:gridSpan w:val="5"/>
            <w:vAlign w:val="center"/>
          </w:tcPr>
          <w:p w14:paraId="0952A88B" w14:textId="6C9E0871" w:rsidR="00545CA1" w:rsidRDefault="001210AC" w:rsidP="001E53F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文档格式</w:t>
            </w:r>
          </w:p>
        </w:tc>
      </w:tr>
      <w:tr w:rsidR="00545CA1" w14:paraId="18D40E2E" w14:textId="77777777" w:rsidTr="001E53F4">
        <w:tc>
          <w:tcPr>
            <w:tcW w:w="846" w:type="dxa"/>
            <w:vAlign w:val="center"/>
          </w:tcPr>
          <w:p w14:paraId="2326B4CD" w14:textId="46CB00F0" w:rsidR="00545CA1" w:rsidRDefault="00672F6F" w:rsidP="001E53F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3414" w:type="dxa"/>
            <w:vAlign w:val="center"/>
          </w:tcPr>
          <w:p w14:paraId="1EF2D50C" w14:textId="7908AF58" w:rsidR="00545CA1" w:rsidRDefault="00545CA1" w:rsidP="001E53F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系统是否有</w:t>
            </w:r>
            <w:r w:rsidR="0005581E">
              <w:rPr>
                <w:rFonts w:hint="eastAsia"/>
                <w:lang w:eastAsia="zh-CN"/>
              </w:rPr>
              <w:t>格式</w:t>
            </w:r>
            <w:r w:rsidR="0005581E">
              <w:rPr>
                <w:lang w:eastAsia="zh-CN"/>
              </w:rPr>
              <w:t>文档</w:t>
            </w:r>
          </w:p>
        </w:tc>
        <w:tc>
          <w:tcPr>
            <w:tcW w:w="1065" w:type="dxa"/>
            <w:vAlign w:val="center"/>
          </w:tcPr>
          <w:p w14:paraId="64E3E627" w14:textId="77777777" w:rsidR="00545CA1" w:rsidRDefault="00545CA1" w:rsidP="001E53F4">
            <w:pPr>
              <w:jc w:val="center"/>
              <w:rPr>
                <w:lang w:eastAsia="zh-CN"/>
              </w:rPr>
            </w:pPr>
          </w:p>
        </w:tc>
        <w:tc>
          <w:tcPr>
            <w:tcW w:w="1066" w:type="dxa"/>
            <w:vAlign w:val="center"/>
          </w:tcPr>
          <w:p w14:paraId="16015A3C" w14:textId="77777777" w:rsidR="00545CA1" w:rsidRDefault="00545CA1" w:rsidP="001E53F4">
            <w:pPr>
              <w:jc w:val="center"/>
              <w:rPr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8DDAF01" wp14:editId="3B8F5D2E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3810</wp:posOffset>
                      </wp:positionV>
                      <wp:extent cx="189865" cy="129540"/>
                      <wp:effectExtent l="0" t="0" r="0" b="0"/>
                      <wp:wrapNone/>
                      <wp:docPr id="12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04C3A4" id="_x52fe_3_x0020_2" o:spid="_x0000_s1026" style="position:absolute;margin-left:13.95pt;margin-top:.3pt;width:14.95pt;height:10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UUSFcIAACqIwAADgAAAGRycy9lMm9Eb2MueG1srFrbbuPIEX0PsP9A8HEBj9jdvBrjWaxn1kGA&#10;zWaBnSDPtO5YSVRI2vJskC/IP+3f5D9yqtktlyauViPIPJiyeXRYVacv1Wf4/ruX/S55XvbDtjvc&#10;pepdlibLw7xbbA/ru/Svnx9u6jQZxvawaHfdYXmXflkO6XcfvvnD+9Pxdqm7TbdbLPsEJIfh9nS8&#10;SzfjeLydzYb5Zrlvh3fdcXnAzVXX79sRv/br2aJvT2Df72Y6y8rZqesXx76bL4cBf/003Uw/WP7V&#10;ajkf/7JaDcsx2d2liG20P3v785F+zj68b2/XfXvcbOcujPZ/iGLfbg946JnqUzu2yVO//S+q/Xbe&#10;d0O3Gt/Nu/2sW62286XNAdmo7Ktsftm0x6XNBcUZjucyDf8/2vlPzz/3yXYB7XSaHNo9NPr3v343&#10;iabSnI7DLRC/HH/uKbnh+GM3/3XAjdnFHfplACZ5PP25W4ChfRo7W46XVb+nbyLR5MVW/cu56suX&#10;MZnjj6pu6rJIkzluKd0UuVVl1t76L8+fhvGPy84Stc8/DuMk2gKfbMkXLu7PEHi130G/b2eJMmWW&#10;nOzFiXyGKQYr8mQDUFF/DUI1Xrm0KgUuw2FlI5DlHJVVEhmKcH6mbiSykqGaXAmBVQyV50YIDLPz&#10;/MRaGYGrYagy0wKX4uUvG4lM8fJXZSGxcQGKJhdCU1yAxmQSG1egUFLRFFdAZY2S6LgGeS7pqbgI&#10;ShciHZfBVIWUK9dBmUxKVnMhjJboNBdCGSONN82V0E0tRKe5EqCrhNppLoWuGonuQgqNOSPMUy6F&#10;zqU5ry+kUFUt0XEpdCYNO30hRVZLdIZLoSpp3JkLKTJMxLeTNVwKJSZruBRNIbJxJZQ4KQxXoskk&#10;XQ0XopamhOE61JUYGpehkIac4SrUuSQCNpTXVU5LAy7nGtRGWuVyLoE02nIuQI0Z+LacORfASFnm&#10;vP5VI836nNe/qoRplfP6y6tvzuuPhVBi4wJUhVSzggugci2wFVyBCqvq21UruAKqlqZowTWoSmnt&#10;LbgG2kgztOAi1JkYGxdBiyoUXIVaXIzQlbwOXKMlTQuuQlNLA6TkKuSipiVXoaklTUuuQoFV4e1e&#10;q+Qq1Fqa7yVXoVTSlkVt4rlfKcV2q+QqVJjKQmxchUJLnWDJVagLaS6UXAVTS3O+4io0tcRWcRU0&#10;Hvr2XKi4Ckohh7dTrbgMKpdSrbgMSosddMV1uGBD2772jXm78b36/OXgmnV8Slo6G2b2fHDsBjoX&#10;UOeO7v+zoi4cFEBRZy+AkTOBTRQYGRG4iAJj3BC4igJjWBC4iQJTc0xodL8xKdJhzMLjklQuS/Sv&#10;UewuT/SnUXCXqYpLldpPih39ZQw7tZcWHpcqtY8WHpeqdqmi/4sKxqWK/i4GTu0dBYP+LQruR25c&#10;qsaligYsit2lihYrCu5SRRMVA6cmilJFmxQFd6miE4qCu1TR60TBXaroZqLgLtU8LlVqVyhV9CMx&#10;7NSPWHhcqtRwWHhcqoVLFS1DVDAuVfQEMXDqCSgYbPpRcJcqdvUouEsV23YU3KVaxqVK+7KNPS5V&#10;2ngJjp01JhjaWS08LlXaOS38ItVpK3NbXw8z8msbsk8T2JCPFFF7e2xH2jH9x+QEPwwuVpps6AOa&#10;Qbqz756XnzuLGWnrxEkbrQIe7V2zV8DucAl0YmMATgXw9/31OBHqGn0RCNH2XwGqSTCF1ifIqOgI&#10;A0aN82sQCGtsAjZXGLNsitFgEIQY4Y9ZQjhgQVztHlxg8wrxwSOzfHDBgriKzjLIuKz9ePBF9tep&#10;2LDJLA4nsSBfScdO8OGQG8TBKLM4OGFhnItPZeeGxAfmr1OA8MosIZlhQcbcVVApzJxQCWGXTYzw&#10;w8LAzD1a12EgHLOJEZZYkNHQsZZGtrkiM0wzBzzvjr4s/jqVx2RTvb2DjAnvAf46AeGbeUa/unmA&#10;v3rgtE4pg5YxVEdYZxMjvLEwkM5glLU+dwb+kf7qHu32eEgYHmWarENiRCHDj/blgUMWBKraDYrs&#10;vEf72Px1ihEe2vRomGRhRrdx4gQbxrmkYZOFcW5INPpKJm7CwCgL82Gs2hndhGV2hYFVFqRzZcHx&#10;NAgjRyFiGSFjimAmnCu5oBZ2pcTTZKrPPbiX1F8naV09UOfQsMchxD4zCw96RE4w2GVBNlePqgqL&#10;hduW7coq7RbfCqzBFLCxWjp0jkEcmdaUxJVFH46aw4VrotxCUKHBDT63nuSHaRbEabcJV1iJQnxw&#10;1Wx8sM3CONcaXx12Tg4YZ0E+g02a6tfgzBiKD87ahKvDdTF+Ic3O/a8fwf46jWSYa44wLHBOPiAF&#10;iJ0uFCDsNYuDfxbGkXdnB0w4YRhsFgcHLchXuia4aMLCwWKzfPDQgnxVMz03v7LW0ipGecBFC/KR&#10;sBZ3ZTuHzWZx8NGCfCojmxcPVtf6TzhtExArZUg5pdA2EWMTHgnktVncNb6vu30/8Oa7blhOkdAx&#10;wrpo5/MEHUPY/6HjdYfFw3a3S/pu/Nt23NjXDLwjtx7cEWQ9JHDn/J+Hfv34cdcnzy1epLi//1Q8&#10;+LmyHugw4tEqo3/2pHLxlebj/Q8/8K8gpvOjdltnCuL//u3Xp0R8nMS/s4bgoaO4fcHp73iJwMVL&#10;rxPYNy7+0UCd7F43Nw9lXd3kq7y4aaqsvslUc9+U6DDyTw//dLL579sXGugdhumlh8du8QXvM6BA&#10;VAB6wQUfNl3/W5qc8LLIXTr8/antl2my+9MBNUKbj7UjGe0vJtfYdZKe33nkd9rDHFR36ZjCCqWP&#10;H8fpjZSnY79db/AkZQt46L7HexSrLb3vYOObonK/4IUQq7J7eYXeOOG/W9TrKzYf/gMAAP//AwBQ&#10;SwMEFAAGAAgAAAAhAFexihrbAAAABQEAAA8AAABkcnMvZG93bnJldi54bWxMj0FPwkAQhe8m/ofN&#10;mHiTLURBSrdEiRrDTZBwXbpDW7s723QXWv89w0mPb97Le99ky8FZccYu1J4UjEcJCKTCm5pKBd/b&#10;94dnECFqMtp6QgW/GGCZ395kOjW+py88b2IpuIRCqhVUMbaplKGo0Okw8i0Se0ffOR1ZdqU0ne65&#10;3Fk5SZKpdLomXqh0i6sKi2ZzcgpsnH+4xyK+fa5D0/Q/r6v9blsrdX83vCxARBziXxiu+IwOOTMd&#10;/IlMEFbBZDbnpIIpCHafZvzHga/jBGSeyf/0+QUAAP//AwBQSwECLQAUAAYACAAAACEA5JnDwPsA&#10;AADhAQAAEwAAAAAAAAAAAAAAAAAAAAAAW0NvbnRlbnRfVHlwZXNdLnhtbFBLAQItABQABgAIAAAA&#10;IQAjsmrh1wAAAJQBAAALAAAAAAAAAAAAAAAAACwBAABfcmVscy8ucmVsc1BLAQItABQABgAIAAAA&#10;IQDGhRRIVwgAAKojAAAOAAAAAAAAAAAAAAAAACwCAABkcnMvZTJvRG9jLnhtbFBLAQItABQABgAI&#10;AAAAIQBXsYoa2wAAAAUBAAAPAAAAAAAAAAAAAAAAAK8KAABkcnMvZG93bnJldi54bWxQSwUGAAAA&#10;AAQABADzAAAAtw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2109" w:type="dxa"/>
            <w:vAlign w:val="center"/>
          </w:tcPr>
          <w:p w14:paraId="4CEF7122" w14:textId="77777777" w:rsidR="00545CA1" w:rsidRDefault="00545CA1" w:rsidP="001E53F4">
            <w:pPr>
              <w:jc w:val="center"/>
              <w:rPr>
                <w:lang w:eastAsia="zh-CN"/>
              </w:rPr>
            </w:pPr>
          </w:p>
        </w:tc>
      </w:tr>
      <w:tr w:rsidR="00545CA1" w14:paraId="2089E313" w14:textId="77777777" w:rsidTr="001E53F4">
        <w:tc>
          <w:tcPr>
            <w:tcW w:w="846" w:type="dxa"/>
            <w:vAlign w:val="center"/>
          </w:tcPr>
          <w:p w14:paraId="1A30B29C" w14:textId="31942FCD" w:rsidR="00545CA1" w:rsidRDefault="00672F6F" w:rsidP="001E53F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3414" w:type="dxa"/>
            <w:vAlign w:val="center"/>
          </w:tcPr>
          <w:p w14:paraId="5940D17A" w14:textId="4D8DFE29" w:rsidR="00545CA1" w:rsidRPr="0072321E" w:rsidRDefault="00AB424B" w:rsidP="001E53F4">
            <w:pPr>
              <w:jc w:val="center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hint="eastAsia"/>
                <w:lang w:eastAsia="zh-CN"/>
              </w:rPr>
              <w:t>文档中</w:t>
            </w:r>
            <w:r>
              <w:rPr>
                <w:lang w:eastAsia="zh-CN"/>
              </w:rPr>
              <w:t>是否出现</w:t>
            </w:r>
            <w:r w:rsidR="00E32F02">
              <w:rPr>
                <w:lang w:eastAsia="zh-CN"/>
              </w:rPr>
              <w:t>严重的字词句错误</w:t>
            </w:r>
          </w:p>
        </w:tc>
        <w:tc>
          <w:tcPr>
            <w:tcW w:w="1065" w:type="dxa"/>
            <w:vAlign w:val="center"/>
          </w:tcPr>
          <w:p w14:paraId="26B1281D" w14:textId="74841018" w:rsidR="00545CA1" w:rsidRDefault="00165CBA" w:rsidP="001E53F4">
            <w:pPr>
              <w:jc w:val="center"/>
              <w:rPr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96A6927" wp14:editId="23B40EFC">
                      <wp:simplePos x="0" y="0"/>
                      <wp:positionH relativeFrom="column">
                        <wp:posOffset>193040</wp:posOffset>
                      </wp:positionH>
                      <wp:positionV relativeFrom="paragraph">
                        <wp:posOffset>20955</wp:posOffset>
                      </wp:positionV>
                      <wp:extent cx="189865" cy="129540"/>
                      <wp:effectExtent l="0" t="0" r="0" b="0"/>
                      <wp:wrapNone/>
                      <wp:docPr id="13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880546" id="_x52fe_3_x0020_2" o:spid="_x0000_s1026" style="position:absolute;margin-left:15.2pt;margin-top:1.65pt;width:14.95pt;height:10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6rx1kIAACqIwAADgAAAGRycy9lMm9Eb2MueG1srFrbbiO5EX0PsP/Q0OMCHjXJvhrjWaxn1kGA&#10;zWaBnSDPbal1wUpqpbtteTbIF+Sf9m/yHznFJuXSxEURQebBLbuPDqvqFMliDd9/97LfJc9tP2y7&#10;w91MvUtnSXtYdMvtYX03++vnh5tqlgxjc1g2u+7Q3s2+tMPsuw/f/OH96Xjb6m7T7ZZtn4DkMNye&#10;jnezzTgeb+fzYbFp983wrju2B7xcdf2+GfFrv54v++YE9v1urtO0mJ+6fnnsu0U7DPjrp+nl7IPl&#10;X63axfiX1Wpox2R3N4Nto/3Z25+P9HP+4X1zu+6b42a7cGY0/4MV+2Z7wKBnqk/N2CRP/fa/qPbb&#10;Rd8N3Wp8t+j282612i5a6wO8UelX3vyyaY6t9QXBGY7nMA3/P9rFT88/98l2Ce3MLDk0e2j073/9&#10;bhJNoTkdh1sgfjn+3JNzw/HHbvHrgBfzizf0ywBM8nj6c7cEQ/M0djYcL6t+T9+Eo8mLjfqXc9Tb&#10;lzFZ4I+qqqsinyULvFK6zjOryry59V9ePA3jH9vOEjXPPw7jJNoSn2zIl87uzxB4td9Bv2/niTJF&#10;mpzsw4l8hikGy7NkA1BefQ3SDKS0KgQuBO11yKIWyDKOSkuJDEE4k+laIisYqs6UYFjJUFlmBMMw&#10;O88jVsoIXDVDFakWuBQPf1FLZIqHvyxyiY0LkNeZYBpl7dmD2qQSG1cgV1LQFFdApbWS6LgGWSbp&#10;qbgISuciHZfBlLnkK9dBmVRyVnMhjJboNBdCGSPlm+ZK6LoSrNNcCdCVQuw0l0KXtUR3IYXGnBHm&#10;KZdCZ9Kc1xdSqLKS6LgUOpXSTl9IkVYSneFSqFLKO3MhRYqJ+LazhkuhRGcNl6LORTauhBInheFK&#10;1Kmkq+FCVNKUMFyHqhRN4zLkUsoZrkKVSSJgQ3ldI7SUcBnXoDLSKpdxCaRsy7gAFWbg23JmXAAj&#10;eZnx+Je1NOszHv+yFKZVxuMvr74Zjz8WQomNC1DmUsxyLoDKtMCWcwVKrKpvRy3nCqhKmqI516As&#10;pLU35xpoI83QnItQpaJtXAQtqpBzFSpxMUJV8pq4Rkua5lyFupISpOAqZKKmBVehriRNC65CjlXh&#10;7Vqr4CpUWprvBVehUNKWRWXiebcvxHKr4CqUmMqCbVyFXEuVYMFVqHJpLhRcBVNJc77kKtSVxFZy&#10;FTQGfXsulFwFpeDD266WXAaVSa6WXAalxQq65DpcsKFsX/vCvNn4Wn3xcnDFOj4lDZ0NU3s+OHYD&#10;nQuockf1/1lRFQ4KoKiyF8DwmcAmCgyPCJxHgZE3BC6jwEgLAtdRYCqOCY3qN8ZF5XxEeRsFd16i&#10;fo2COz9Rn0bBnacqzlUqP8lV1Jcx7FReWnicq1Q+Wnicq9q5ivovyhjnKuq7GDiVd2QM6rcouM/c&#10;OFeNcxUFWBS7cxUlVhTcuYoiKgZORRS5ijIpCu5cRSUUBXeuotaJgjtXUc1EwZ2rWZyrVK6Qq6hH&#10;YtipHrHwOFep4LDwOFdz5ypKhihjnKuoCWLgVBOQMdj0o+DOVezqUXDnKrbtKLhztYhzlfZla3uc&#10;q7TxEhw7a4wxtLNaeJyrtHNa+IWr01bmtr4ezciv25D9LEEb8pEsam6PzUg7pv+YnKgpRwpt6AOK&#10;QXqz757bz53FjLR14qSNUgFD+67ZK2B3uAQ6sZGAUwD8e/88ToS6Ql0EQpT9V4BqEkyh9AkyKjrC&#10;gFHj/BoEojU2AesrjGk62WiQBCFG9McsITpgQVzlBs6xeYX40COzfOiCBXElnWXgcVH5fPBB9s8p&#10;2GiTWRxOYkG+go6d4MMhN4hDo8zi0AkL45x9Kj0XJN4w/5wMRK/MElIzLMiYuQgqhZkTCiHaZRMj&#10;+mFhYOqG1lUYiI7ZxIiWWJDR0LGWMttckRlNMwc8744+LP45hcekU7x9BxkT3gP8cwKib+YZ/erm&#10;Af7pgdM6pQxKxlAc0TqbGNEbCwPpDEZe63Nl4If0Tze02+MhYTjLNLUOiRGBDA/tw4MOWRCoKpcU&#10;6XmP9rb552QjemjT0GiShRndxokTbBjnnEabLIxzKVHrK564CYNGWZgPuWpndB2W2QUGrbIgnQsL&#10;jqdBGHUUIpYRakwRzIR9pS6ohV0J8TSZqnMN7iX1z0laFw/EOZT2OITYMdNw0sNygqFdFmRz8SjL&#10;sFh4bdmurNJu8S3BGnQBG6ulQ+UYxFHTmpy4suijo+Zw4ZgotxCUKHCD41aT/GiaBXHabcIlVqIQ&#10;H7pq1j60zcI4VxpfTTsnBxpnQT6DTZriV+PMGLIPnbUJV4XjYvxCmp7rX5/B/jllMpprjjAscEZ9&#10;QDIQO13IQLTXLA79szCOenc2YcIOo8FmceigBfkKVwTndVg4tNgsH3poQb6ynsbNrqy1tIqRH+ii&#10;BflIWIu7sp2jzWZx6KMF+VRKbV4MrK7Vn+i0TUCslCHllELZRIx1OBOo12Zx1/i+rvZ94i123dBO&#10;ltAxwnbRzucJOoaw/0PHdYflw3a3S/pu/Nt23NhrBr4jtx7cEWQ9JOjO+T8P/frx465PnhtcpLi/&#10;/5Q/+LmyHugw4tEqpX/2pHLxlfrj/Q8/8K/ApvNQu61rCuL//u3XJ0e8ncS/sw3BQ0d2+4DT33GJ&#10;wNlL1wnsjYt/1FAnvdf1zUNRlTfZKstv6jKtblJV39cFKozs08M/nWz++/ZCA91hmC49PHbLL7jP&#10;gABRAOiCCz5suv63WXLCZZG72fD3p6ZvZ8nuTwfECGU+1o5ktL+YTGPXSXr+5pG/aQ4LUN3Nxhla&#10;ofTx4zjdSHk69tv1BiMpG8BD9z3uUay2dN/B2jdZ5X7BhRCrsru8QjdO+O8W9XrF5sN/AAAA//8D&#10;AFBLAwQUAAYACAAAACEAMkU8SdsAAAAGAQAADwAAAGRycy9kb3ducmV2LnhtbEyOwU7DMBBE70j8&#10;g7VI3KhNUxUa4lRQAULcaEG9uvGShNjrKHab8PcsJziNRjOaecV68k6ccIhtIA3XMwUCqQq2pVrD&#10;++7p6hZETIascYFQwzdGWJfnZ4XJbRjpDU/bVAseoZgbDU1KfS5lrBr0Js5Cj8TZZxi8SWyHWtrB&#10;jDzunZwrtZTetMQPjelx02DVbY9eg0urZ7+o0uPLa+y68eths//YtVpfXkz3dyASTumvDL/4jA4l&#10;Mx3CkWwUTkOmFtxkzUBwvFSsBw3z7AZkWcj/+OUPAAAA//8DAFBLAQItABQABgAIAAAAIQDkmcPA&#10;+wAAAOEBAAATAAAAAAAAAAAAAAAAAAAAAABbQ29udGVudF9UeXBlc10ueG1sUEsBAi0AFAAGAAgA&#10;AAAhACOyauHXAAAAlAEAAAsAAAAAAAAAAAAAAAAALAEAAF9yZWxzLy5yZWxzUEsBAi0AFAAGAAgA&#10;AAAhAJJeq8dZCAAAqiMAAA4AAAAAAAAAAAAAAAAALAIAAGRycy9lMm9Eb2MueG1sUEsBAi0AFAAG&#10;AAgAAAAhADJFPEnbAAAABgEAAA8AAAAAAAAAAAAAAAAAsQoAAGRycy9kb3ducmV2LnhtbFBLBQYA&#10;AAAABAAEAPMAAAC5CwAAAAA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1066" w:type="dxa"/>
            <w:vAlign w:val="center"/>
          </w:tcPr>
          <w:p w14:paraId="755C9E7F" w14:textId="01494FB9" w:rsidR="00545CA1" w:rsidRDefault="00545CA1" w:rsidP="001E53F4">
            <w:pPr>
              <w:jc w:val="center"/>
              <w:rPr>
                <w:lang w:eastAsia="zh-CN"/>
              </w:rPr>
            </w:pPr>
          </w:p>
        </w:tc>
        <w:tc>
          <w:tcPr>
            <w:tcW w:w="2109" w:type="dxa"/>
            <w:vAlign w:val="center"/>
          </w:tcPr>
          <w:p w14:paraId="7D3976A7" w14:textId="77777777" w:rsidR="00545CA1" w:rsidRDefault="00545CA1" w:rsidP="001E53F4">
            <w:pPr>
              <w:jc w:val="center"/>
              <w:rPr>
                <w:lang w:eastAsia="zh-CN"/>
              </w:rPr>
            </w:pPr>
          </w:p>
        </w:tc>
      </w:tr>
      <w:tr w:rsidR="00545CA1" w14:paraId="2BD53B1D" w14:textId="77777777" w:rsidTr="001E53F4">
        <w:tc>
          <w:tcPr>
            <w:tcW w:w="846" w:type="dxa"/>
            <w:vAlign w:val="center"/>
          </w:tcPr>
          <w:p w14:paraId="64D913DC" w14:textId="5226F377" w:rsidR="00545CA1" w:rsidRDefault="00672F6F" w:rsidP="001E53F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13</w:t>
            </w:r>
          </w:p>
        </w:tc>
        <w:tc>
          <w:tcPr>
            <w:tcW w:w="3414" w:type="dxa"/>
            <w:vAlign w:val="center"/>
          </w:tcPr>
          <w:p w14:paraId="76DBD575" w14:textId="5821FC80" w:rsidR="00545CA1" w:rsidRDefault="005E7EBC" w:rsidP="001E53F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文档的格式是否</w:t>
            </w:r>
            <w:r w:rsidR="00F8740D">
              <w:rPr>
                <w:lang w:eastAsia="zh-CN"/>
              </w:rPr>
              <w:t>容易阅读</w:t>
            </w:r>
          </w:p>
        </w:tc>
        <w:tc>
          <w:tcPr>
            <w:tcW w:w="1065" w:type="dxa"/>
            <w:vAlign w:val="center"/>
          </w:tcPr>
          <w:p w14:paraId="6A98D0FA" w14:textId="77777777" w:rsidR="00545CA1" w:rsidRDefault="00545CA1" w:rsidP="001E53F4">
            <w:pPr>
              <w:jc w:val="center"/>
              <w:rPr>
                <w:lang w:eastAsia="zh-CN"/>
              </w:rPr>
            </w:pPr>
          </w:p>
        </w:tc>
        <w:tc>
          <w:tcPr>
            <w:tcW w:w="1066" w:type="dxa"/>
            <w:vAlign w:val="center"/>
          </w:tcPr>
          <w:p w14:paraId="0396012F" w14:textId="77777777" w:rsidR="00545CA1" w:rsidRDefault="00545CA1" w:rsidP="001E53F4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4E9D96C" wp14:editId="3A46D71B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1905</wp:posOffset>
                      </wp:positionV>
                      <wp:extent cx="189865" cy="129540"/>
                      <wp:effectExtent l="0" t="0" r="0" b="0"/>
                      <wp:wrapNone/>
                      <wp:docPr id="14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C6774A" id="_x52fe_3_x0020_2" o:spid="_x0000_s1026" style="position:absolute;margin-left:13.95pt;margin-top:.15pt;width:14.95pt;height:10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J231cIAACqIwAADgAAAGRycy9lMm9Eb2MueG1srFrbbuPIEX0PsP9A8HEBj9jdvBrjWaxn1kGA&#10;zWaBnSDPtO5YSVRI2vJskC/IP+3f5D9yqtktlyauViPIPJiyeXRYVacv1Wf4/ruX/S55XvbDtjvc&#10;pepdlibLw7xbbA/ru/Svnx9u6jQZxvawaHfdYXmXflkO6XcfvvnD+9Pxdqm7TbdbLPsEJIfh9nS8&#10;SzfjeLydzYb5Zrlvh3fdcXnAzVXX79sRv/br2aJvT2Df72Y6y8rZqesXx76bL4cBf/003Uw/WP7V&#10;ajkf/7JaDcsx2d2liG20P3v785F+zj68b2/XfXvcbOcujPZ/iGLfbg946JnqUzu2yVO//S+q/Xbe&#10;d0O3Gt/Nu/2sW62286XNAdmo7Ktsftm0x6XNBcUZjucyDf8/2vlPzz/3yXYB7fI0ObR7aPTvf/1u&#10;Ek2lOR2HWyB+Of7cU3LD8cdu/uuAG7OLO/TLAEzyePpztwBD+zR2thwvq35P30SiyYut+pdz1Zcv&#10;YzLHH1Xd1GWRJnPcUropcqvKrL31X54/DeMfl50lap9/HMZJtAU+2ZIvXNyfIfBqv4N+384SZcos&#10;OdmLE/kMUwxW5MkGoKL+GqQZSGlVClyGw8pGIENpXwPLKokMRTjDdCORlQzV5EoIrGKoPDdCYJid&#10;5yfWyghcDUOVmRa4FC9/2Uhkipe/KguJjQtQNLkQmuICNCaT2LgChZKKprgCKmuURMc1yHNJT8VF&#10;ULoQ6bgMpiqkXLkOymRSspoLYbREp7kQyhhpvGmuhG5qITrNlQBdJdROcyl01Uh0F1JozBlhnnIp&#10;dC7NeX0hhapqiY5LoTNp2OkLKbJaojNcClVJ485cSJFhIr6drOFSKDFZw6VoCpGNK6HESWG4Ek0m&#10;6Wq4ELU0JQzXoa7E0LgMhTTkDFehziURsKG8rnJaGnA516A20iqXcwmk0ZZzAWrMwLflzLkARsoy&#10;5/WvGmnW57z+VSVMq5zXX159c15/LIQSGxegKqSaFVwAlWuBreAKVFhV365awRVQtTRFC65BVUpr&#10;b8E10EaaoQUXoc7E2LgIWlSh4CrU4mKEruR14BotaVpwFZpaGiAlVyEXNS25Ck0taVpyFQqsCm/3&#10;WiVXodbSfC+5CqWStixqE8/9Sim2WyVXocJUFmLjKhRa6gRLrkJdSHOh5CqYWprzFVehqSW2iqug&#10;8dC350LFVVAKObydasVlULmUasVlUFrsoCuuwwUb2va1b8zbje/V5y8H16zjU9LS2TCz54NjN9C5&#10;gDp3dP+fFXXhoACKOnsBjJwJbKLAyIjARRQY44bAVRQYw4LATRSYmmNCo/uNSVG5HNHeRsFdluhf&#10;o+AuT/SnUXCXqYpLldpPShX9ZQw7tZcWHpcqtY8WHpeqdqmi/4sKxqWK/i4GTu0dBYP+LQruR25c&#10;qsaligYsit2lihYrCu5SRRMVA6cmilJFmxQFd6miE4qCu1TR60TBXaroZqLgLtU8LlVqVyhV9CMx&#10;7NSPWHhcqtRwWHhcqoVLFS1DVDAuVfQEMXDqCSgYbPpRcJcqdvUouEsV23YU3KVaxqVK+7KNPS5V&#10;2ngJjp01JhjaWS08LlXaOS38ItVpK3NbXw8z8msbsk8T2JCPFFF7e2xH2jH9x+QEPwwuVpps6AOa&#10;Qbqz756XnzuLGWnrxEkbrQIe7V2zV8DucAl0YmMATgXw9/31OBHqGn0RCNH2XwGqSTCF1ifIqOgI&#10;A0aN82sQCGtsAjZXGLNsitFgEIQY4Y9ZQjhgQVztHlxg8wrxwSOzfHDBgriKzjLIuKz9ePBF9tep&#10;2LDJLA4nsSBfScdO8OGQG8TBKLM4OGFhnItPZeeGxAfmr1OA8MosIZlhQcbcVVApzJxQCWGXTYzw&#10;w8LAzD1a12EgHLOJEZZYkNHQsZZGtrkiM0wzBzzvjr4s/jqVx2RTvb2DjAnvAf46AeGbeUa/unmA&#10;v3rgtE4pg5YxVEdYZxMjvLEwkM5glLU+dwb+kf7qHu32eEgYHmWarENiRCHDj/blgUMWBKraDYrs&#10;vEf72Px1ihEe2vRomGRhRrdx4gQbxrmkYZOFcW5INPpKJm7CwCgL82Gs2hndhGV2hYFVFqRzZcHx&#10;NAgjRyFiGSFjimAmnCu5oBZ2pcTTZKrPPbiX1F8naV09UOfQsMchxD4zCw96RE4w2GVBNlePqgqL&#10;hduW7coq7RbfCqzBFLCxWjp0jkEcmdaUxJVFH46aw4VrotxCUKHBDT63nuSHaRbEabcJV1iJQnxw&#10;1Wx8sM3CONcaXx12Tg4YZ0E+g02a6tfgzBiKD87ahKvDdTF+Ic3O/a8fwf46jWSYa44wLHBOPiAF&#10;iJ0uFCDsNYuDfxbGkXdnB0w4YRhsFgcHLchXuia4aMLCwWKzfPDQgnxVMz03v7LW0ipGecBFC/KR&#10;sBZ3ZTuHzWZx8NGCfCojmxcPVtf6TzhtExArZUg5pdA2EWMTHgnktVncNb6vu30/8Oa7blhOkdAx&#10;wrpo5/MEHUPY/6HjdYfFw3a3S/pu/Nt23NjXDLwjtx7cEWQ9JHDn/J+Hfv34cdcnzy1epLi//1Q8&#10;+LmyHugw4tEqo3/2pHLxlebj/Q8/8K8gpvOjdltnCuL//u3Xp0R8nMS/s4bgoaO4fcHp73iJwMVL&#10;rxPYNy7+0UCd7F43Nw9lXd3kq7y4aaqsvslUc9+U6DDyTw//dLL579sXGugdhumlh8du8QXvM6BA&#10;VAB6wQUfNl3/W5qc8LLIXTr8/antl2my+9MBNUKbj7UjGe0vJtfYdZKe33nkd9rDHFR36ZjCCqWP&#10;H8fpjZSnY79db/AkZQt46L7HexSrLb3vYOObonK/4IUQq7J7eYXeOOG/W9TrKzYf/gMAAP//AwBQ&#10;SwMEFAAGAAgAAAAhADBF13LbAAAABQEAAA8AAABkcnMvZG93bnJldi54bWxMj8FOwzAQRO9I/IO1&#10;SNyoQ4GmTeNUUAFC3GipenXjJQmx11HsNuHvWU70ODujmbf5anRWnLAPjScFt5MEBFLpTUOVgs/t&#10;y80cRIiajLaeUMEPBlgVlxe5zowf6ANPm1gJLqGQaQV1jF0mZShrdDpMfIfE3pfvnY4s+0qaXg9c&#10;7qycJslMOt0QL9S6w3WNZbs5OgU2Ll7dfRmf395D2w7fT+v9btsodX01Pi5BRBzjfxj+8BkdCmY6&#10;+COZIKyCabrgpII7EOw+pPzHga9JCrLI5Tl98QsAAP//AwBQSwECLQAUAAYACAAAACEA5JnDwPsA&#10;AADhAQAAEwAAAAAAAAAAAAAAAAAAAAAAW0NvbnRlbnRfVHlwZXNdLnhtbFBLAQItABQABgAIAAAA&#10;IQAjsmrh1wAAAJQBAAALAAAAAAAAAAAAAAAAACwBAABfcmVscy8ucmVsc1BLAQItABQABgAIAAAA&#10;IQC8UnbfVwgAAKojAAAOAAAAAAAAAAAAAAAAACwCAABkcnMvZTJvRG9jLnhtbFBLAQItABQABgAI&#10;AAAAIQAwRddy2wAAAAUBAAAPAAAAAAAAAAAAAAAAAK8KAABkcnMvZG93bnJldi54bWxQSwUGAAAA&#10;AAQABADzAAAAtw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2109" w:type="dxa"/>
            <w:vAlign w:val="center"/>
          </w:tcPr>
          <w:p w14:paraId="2CB80CF1" w14:textId="77777777" w:rsidR="00545CA1" w:rsidRDefault="00545CA1" w:rsidP="001E53F4">
            <w:pPr>
              <w:jc w:val="center"/>
              <w:rPr>
                <w:lang w:eastAsia="zh-CN"/>
              </w:rPr>
            </w:pPr>
          </w:p>
        </w:tc>
      </w:tr>
      <w:tr w:rsidR="00752CB3" w14:paraId="74C13777" w14:textId="77777777" w:rsidTr="001E53F4">
        <w:tc>
          <w:tcPr>
            <w:tcW w:w="8500" w:type="dxa"/>
            <w:gridSpan w:val="5"/>
            <w:vAlign w:val="center"/>
          </w:tcPr>
          <w:p w14:paraId="538A1E82" w14:textId="7306A42D" w:rsidR="00752CB3" w:rsidRDefault="00752CB3" w:rsidP="001E53F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文档</w:t>
            </w:r>
            <w:r w:rsidR="007467BB">
              <w:rPr>
                <w:lang w:eastAsia="zh-CN"/>
              </w:rPr>
              <w:t>质量</w:t>
            </w:r>
          </w:p>
        </w:tc>
      </w:tr>
      <w:tr w:rsidR="00752CB3" w14:paraId="47E5241A" w14:textId="77777777" w:rsidTr="001E53F4">
        <w:tc>
          <w:tcPr>
            <w:tcW w:w="846" w:type="dxa"/>
            <w:vAlign w:val="center"/>
          </w:tcPr>
          <w:p w14:paraId="3379D30E" w14:textId="77777777" w:rsidR="00752CB3" w:rsidRDefault="00752CB3" w:rsidP="001E53F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3414" w:type="dxa"/>
            <w:vAlign w:val="center"/>
          </w:tcPr>
          <w:p w14:paraId="63A29F9E" w14:textId="28031D8F" w:rsidR="00752CB3" w:rsidRDefault="00B756BD" w:rsidP="001E53F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需求和实际系统是否</w:t>
            </w:r>
            <w:r w:rsidR="004A3132">
              <w:rPr>
                <w:lang w:eastAsia="zh-CN"/>
              </w:rPr>
              <w:t>出现</w:t>
            </w:r>
            <w:r w:rsidR="00291663">
              <w:rPr>
                <w:lang w:eastAsia="zh-CN"/>
              </w:rPr>
              <w:t>严重的偏差</w:t>
            </w:r>
          </w:p>
        </w:tc>
        <w:tc>
          <w:tcPr>
            <w:tcW w:w="1065" w:type="dxa"/>
            <w:vAlign w:val="center"/>
          </w:tcPr>
          <w:p w14:paraId="70D260F0" w14:textId="77777777" w:rsidR="00752CB3" w:rsidRDefault="00752CB3" w:rsidP="001E53F4">
            <w:pPr>
              <w:jc w:val="center"/>
              <w:rPr>
                <w:lang w:eastAsia="zh-CN"/>
              </w:rPr>
            </w:pPr>
          </w:p>
        </w:tc>
        <w:tc>
          <w:tcPr>
            <w:tcW w:w="1066" w:type="dxa"/>
            <w:vAlign w:val="center"/>
          </w:tcPr>
          <w:p w14:paraId="51DDD0A5" w14:textId="77777777" w:rsidR="00752CB3" w:rsidRDefault="00752CB3" w:rsidP="001E53F4">
            <w:pPr>
              <w:jc w:val="center"/>
              <w:rPr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6EB05F3" wp14:editId="1150138C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3810</wp:posOffset>
                      </wp:positionV>
                      <wp:extent cx="189865" cy="129540"/>
                      <wp:effectExtent l="0" t="0" r="0" b="0"/>
                      <wp:wrapNone/>
                      <wp:docPr id="15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439170" id="_x52fe_3_x0020_2" o:spid="_x0000_s1026" style="position:absolute;margin-left:13.95pt;margin-top:.3pt;width:14.95pt;height:10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A+tloIAACqIwAADgAAAGRycy9lMm9Eb2MueG1srFrbjtvIEX0PkH8g+BhgLHY3rwOPFxl7Jwiw&#10;2SywDvLMkagLIokKybl4g3xB/mn/Jv+RU81uueRMtRpB/DDUDI8Oq+r0pfqY7797PeyT524Yd/3x&#10;LlXvsjTpjst+tTtu7tK/fH64qdNknNrjqt33x+4u/dKN6Xcffvub9y+n2073236/6oYEJMfx9uV0&#10;l26n6XS7WIzLbXdox3f9qTvi5rofDu2EX4fNYjW0L2A/7Bc6y8rFSz+sTkO/7MYRf/0030w/WP71&#10;ultOf16vx25K9ncpYpvsz8H+fKSfiw/v29vN0J62u6ULo/0foji0uyMeeqb61E5t8jTs/ovqsFsO&#10;/divp3fL/rDo1+vdsrM5IBuVfZPNz9v21NlcUJzxdC7T+P+jXf74/NOQ7FZ3qVZpcmwP0Ojf//rV&#10;JJpK83Iab4H4+fTTQMmNpx/65d9G3Fhc3KFfRmCSx5c/9SswtE9Tb8vxuh4O9E0kmrzaqn85V717&#10;nZIl/qjqpi6LNFniltJNkVtVFu2t//LyaZz+0PWWqH3+YZxm0Vb4ZEu+cnF/hsDrwx76/W6RKFNm&#10;yYu9OJHPMCR6hhV5sgWoqL8FaQZSWpUCl+GwshHIco7KKokMRTgHphuJrGSoJldCYBVD5bkRAsPs&#10;PD+xVkbgahiqzLTApXj5y0YiU7z8VVlIbFyAosmF0BQXoDGZxMYVKJRUNMUVUFmjJDquQZ5Leiou&#10;gtKFSMdlMFUh5cp1UCaTktVcCKMlOprwZ/GVMdJ401wJ3dRCdJorAbpKqJ3mUuiqkegupNCYM8I8&#10;5VLoXJrz+kIKVdUSHZdCZ9Kw0xdSZLVEZ7gUqpLGnbmQIsNEfDtZw6VQYrKGS9EUIhtXQomTwnAl&#10;mkzS1XAhamlKGK5DXYmhcRkKacgZrkKdSyJgQ/k60LU04HKuQW2kVS7nEkijLecC1JiBb8uZcwGM&#10;lGXO61810qzPef2rSphWOa+/vPrmvP5YCCU2LkBVSDUruAAq1wJbwRWosKq+XbWCK6BqaYoWXIOq&#10;lNbegmugjTRDCy5CnYmxcRG0qELBVajFxQhdydeBa7SkacFVaGppgJRchVzUtOQqNLWkaclVKLAq&#10;vN1rlVyFWkvzveQqlErasqhNPG9ZpdhulVyFClNZiI2rUGipEyy5CnUhzYWSq2Bqac5XXIWmltgq&#10;roLGQ9+eCxVXQSnk8HaqFZdB5VKqFZdBabGDrrgOF2xo2ze+MW+3vldfvh5ds45PSUtnw8yeD079&#10;SOcC6tzR/X9W1IWDAijq7AUwciawiQIjIwIXUWCMGwJXUWAMCwI3UWBqjgmN7jcmReVyRHsbBXdZ&#10;on+Ngrs80Z9GwV2mKi5Vaj8pVfSXMezUXlp4XKrUPlp4XKrapYr+LyoYlyr6uxg4tXcUDPq3KLgf&#10;uXGpGpcqGrAodpcqWqwouEsVTVQMnJooShVtUhTcpYpOKAruUkWvEwV3qaKbiYK7VPO4VKldoVTR&#10;j8SwUz9i4XGpUsNh4XGpFi5VtAxRwbhU0RPEwKknoGCw6UfBXarY1aPgLlVs21Fwl2oZlyrtyzb2&#10;uFRp4yU4dtaYYGhntfC4VGnntPCLVOetzG19A8zIb23IIU1gQz5SRO3tqZ1ox/Qfkxf4YXCx0mRL&#10;H9AM0p1D/9x97i1moq0TJ220Cni0d82+AvbHS6ATGwNwLoC/76+nmVDX6ItAiLb/ClDNgim0PkFG&#10;RUcYMGqcX4NAWGMzsLnCmGVzjAaDIMQIf8wSwgEL4mr34AKbV4gPHpnlgwsWxFV0lkHGZe3Hgy+y&#10;v87Fhk1mcTiJBflKOnaCD4fcIA5GmcXBCQvjXHwqOzckPjB/nQOEV2YJyQwLMuaugkph5oRKCLts&#10;ZoQfFgZm7tG6DgPhmM2MsMSCjIaOtTSyzRWZYZo54Hl39GXx17k8Jpvr7R1kTHgP8NcZCN/MM/rV&#10;zQP81QPndUoZtIyhOsI6mxnhjYWBdAajrPW5M/CP9Ff3aLfHQ8LwKNNkHRIjChl+tC8PHLIgUNVu&#10;UGTnPdrH5q9zjPDQ5kfDJAszuo0TJ9gwziUNmyyMc0Oi0VcycRMGRlmYD2PVzugmLLMrDKyyIJ0r&#10;C46nQRg5ChHLCBlTBDPhXMkFtbArJZ4nU33uwb2k/jpL6+qBOoeGPQ4h9plZeNAjcoLBLguyuXpU&#10;VVgs3LZsV1Zpt/hWYA2mgI3V0qFzDOLItKYkriz6cNQcLlwT5RaCCg1u8Ln1LD9MsyBOu024wkoU&#10;4oOrZuODbRbGudb46rBzcsA4C/IZbNJUvwZnxlB8cNZmXB2ui/ELaXbuf/0I9td5JMNcc4RhgXPy&#10;ASlA7HShAGGvWRz8szCOvDs7YMIJw2CzODhoQb7SNcFFExYOFpvlg4cW5Kua+bn5lbWWVjHKAy5a&#10;kI+Etbgr2zlsNouDjxbkUxnZvHiwutZ/wmmbgVgpQ8ophbaJGJvwSCCvzeKu8X3b7fuBt9z3YzdH&#10;QscI66KdzxN0DGH/h47XHVYPu/0+Gfrpr7tpa18z8I7cZnRHkM2YwJ3zfx6HzePH/ZA8t3iR4v7+&#10;U/Hg58pmpMOIR6uM/tmTysVXmo/333/Pv4KYzo/a75wpiP/7t1+fE/FxEv/eGoLHnuL2Bae/4yUC&#10;Fy+9TmDfuPhHA3Wye93cPJR1dZOv8+KmqbL6JlPNfVOiw8g/PfzTyea/b19ooHcY5pceHvvVF7zP&#10;gAJRAegFF3zY9sMvafKCl0Xu0vHvT+3Qpcn+j0fUCG0+1o5ksr+YXGPXSQZ+55HfaY9LUN2lUwor&#10;lD5+nOY3Up5Ow26zxZOULeCx/z3eo1jv6H0HG98clfsFL4RYld3LK/TGCf/dor6+YvPhPwAAAP//&#10;AwBQSwMEFAAGAAgAAAAhAFexihrbAAAABQEAAA8AAABkcnMvZG93bnJldi54bWxMj0FPwkAQhe8m&#10;/ofNmHiTLURBSrdEiRrDTZBwXbpDW7s723QXWv89w0mPb97Le99ky8FZccYu1J4UjEcJCKTCm5pK&#10;Bd/b94dnECFqMtp6QgW/GGCZ395kOjW+py88b2IpuIRCqhVUMbaplKGo0Okw8i0Se0ffOR1ZdqU0&#10;ne653Fk5SZKpdLomXqh0i6sKi2ZzcgpsnH+4xyK+fa5D0/Q/r6v9blsrdX83vCxARBziXxiu+IwO&#10;OTMd/IlMEFbBZDbnpIIpCHafZvzHga/jBGSeyf/0+QUAAP//AwBQSwECLQAUAAYACAAAACEA5JnD&#10;wPsAAADhAQAAEwAAAAAAAAAAAAAAAAAAAAAAW0NvbnRlbnRfVHlwZXNdLnhtbFBLAQItABQABgAI&#10;AAAAIQAjsmrh1wAAAJQBAAALAAAAAAAAAAAAAAAAACwBAABfcmVscy8ucmVsc1BLAQItABQABgAI&#10;AAAAIQAhkD62WggAAKojAAAOAAAAAAAAAAAAAAAAACwCAABkcnMvZTJvRG9jLnhtbFBLAQItABQA&#10;BgAIAAAAIQBXsYoa2wAAAAUBAAAPAAAAAAAAAAAAAAAAALIKAABkcnMvZG93bnJldi54bWxQSwUG&#10;AAAAAAQABADzAAAAug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2109" w:type="dxa"/>
            <w:vAlign w:val="center"/>
          </w:tcPr>
          <w:p w14:paraId="459A34B7" w14:textId="77777777" w:rsidR="00752CB3" w:rsidRDefault="00752CB3" w:rsidP="001E53F4">
            <w:pPr>
              <w:jc w:val="center"/>
              <w:rPr>
                <w:lang w:eastAsia="zh-CN"/>
              </w:rPr>
            </w:pPr>
          </w:p>
        </w:tc>
      </w:tr>
      <w:tr w:rsidR="00752CB3" w14:paraId="50767D6F" w14:textId="77777777" w:rsidTr="001E53F4">
        <w:tc>
          <w:tcPr>
            <w:tcW w:w="846" w:type="dxa"/>
            <w:vAlign w:val="center"/>
          </w:tcPr>
          <w:p w14:paraId="3CA6C832" w14:textId="77777777" w:rsidR="00752CB3" w:rsidRDefault="00752CB3" w:rsidP="001E53F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3414" w:type="dxa"/>
            <w:vAlign w:val="center"/>
          </w:tcPr>
          <w:p w14:paraId="655AFC54" w14:textId="150207BF" w:rsidR="00752CB3" w:rsidRPr="0072321E" w:rsidRDefault="00BD3AAB" w:rsidP="001E53F4">
            <w:pPr>
              <w:jc w:val="center"/>
              <w:rPr>
                <w:rFonts w:ascii="Times" w:hAnsi="Times" w:cs="Times"/>
                <w:sz w:val="32"/>
                <w:szCs w:val="32"/>
              </w:rPr>
            </w:pPr>
            <w:r>
              <w:rPr>
                <w:lang w:eastAsia="zh-CN"/>
              </w:rPr>
              <w:t>需求是否</w:t>
            </w:r>
            <w:r w:rsidR="00A20B3E">
              <w:rPr>
                <w:lang w:eastAsia="zh-CN"/>
              </w:rPr>
              <w:t>有足够的</w:t>
            </w:r>
            <w:r w:rsidR="00DA10F9">
              <w:rPr>
                <w:rFonts w:hint="eastAsia"/>
                <w:lang w:eastAsia="zh-CN"/>
              </w:rPr>
              <w:t>配图</w:t>
            </w:r>
            <w:r w:rsidR="00DA10F9">
              <w:rPr>
                <w:lang w:eastAsia="zh-CN"/>
              </w:rPr>
              <w:t>说明</w:t>
            </w:r>
          </w:p>
        </w:tc>
        <w:tc>
          <w:tcPr>
            <w:tcW w:w="1065" w:type="dxa"/>
            <w:vAlign w:val="center"/>
          </w:tcPr>
          <w:p w14:paraId="6E8F1E5F" w14:textId="77777777" w:rsidR="00752CB3" w:rsidRDefault="00752CB3" w:rsidP="001E53F4">
            <w:pPr>
              <w:jc w:val="center"/>
              <w:rPr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80A9449" wp14:editId="58E797B9">
                      <wp:simplePos x="0" y="0"/>
                      <wp:positionH relativeFrom="column">
                        <wp:posOffset>193040</wp:posOffset>
                      </wp:positionH>
                      <wp:positionV relativeFrom="paragraph">
                        <wp:posOffset>20955</wp:posOffset>
                      </wp:positionV>
                      <wp:extent cx="189865" cy="129540"/>
                      <wp:effectExtent l="0" t="0" r="0" b="0"/>
                      <wp:wrapNone/>
                      <wp:docPr id="16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B56F31" id="_x52fe_3_x0020_2" o:spid="_x0000_s1026" style="position:absolute;margin-left:15.2pt;margin-top:1.65pt;width:14.95pt;height:10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uP/VMIAACqIwAADgAAAGRycy9lMm9Eb2MueG1srFrbjuO4EX0PkH8Q9BigxyKpa2N6FumZ7SDA&#10;ZrPATpBntS1fENtyJPVlNsgX5J/2b/IfOUWRnvKkiyaCzEPL3To+rKpTJIs1fP/d62GfPHfDuOuP&#10;d6l6l6VJd1z2q91xc5f+5fPDTZ0m49QeV+2+P3Z36ZduTL/78NvfvH853Xa63/b7VTckIDmOty+n&#10;u3Q7TafbxWJcbrtDO77rT90RL9f9cGgn/DpsFquhfQH7Yb/QWVYuXvphdRr6ZTeO+Oun+WX6wfKv&#10;191y+vN6PXZTsr9LYdtkfw725yP9XHx4395uhva03S2dGe3/YMWh3R0x6JnqUzu1ydOw+y+qw245&#10;9GO/nt4t+8OiX693y876AG9U9o03P2/bU2d9QXDG0zlM4/+Pdvnj809DslvdpVqnybE9QKN//+tX&#10;k2gKzctpvAXi59NPAzk3nn7ol38b8WJx8YZ+GYFJHl/+1K/A0D5NvQ3H63o40DfhaPJqo/7lHPXu&#10;dUqW+KOqm7os0mSJV0o3RW5VWbS3/svLp3H6Q9dbovb5h3GaRVvhkw35ytn9GQKvD3vo97tFokyZ&#10;JS/24UQ+wxSDFXmyBaiovwUhGl+5tCoFLsNhZSOQ5RyVVRIZgnAeUzcSWclQTa4EwyqGynMjGIbZ&#10;eR6xVkbgahiqzLTApXj4y0YiUzz8VVlIbFyAoskF0xQXoDGZxMYVKJQUNMUVUFmjJDquQZ5Leiou&#10;gtKFSMdlMFUh+cp1UCaTnNVcCKMlOs2FUMZI+UYLwzlJdFML1mmuBOgqIXaaS6GrRqK7kEJjzgjz&#10;lEuhc2nO6wspVFVLdFwKnUlppy+kyGqJznApVCXlnbmQIsNEfNtZw6VQorOGS9EUIhtXQomTwnAl&#10;mkzS1XAhamlKGK5DXYmmcRkKKeUMV6HOJRGwofAEFhIu5xrURlrlci6BlG05F6DGDHxbzpwLYCQv&#10;cx7/qpFmfc7jX1WSlzz+8uqb8/hjIZTYuABVIcWs4AKoXAtsBVegwqr6dtQKroCqpSlacA2qUlp7&#10;C66BNtIMLbgIdSbaxkXQogoFV6EWFyNUJV8T12hJ04Kr0NRSgpRchVzUtOQqNLWkaclVKLAqvF1r&#10;lVyFWkvzveQqlErasqhMPG9FpVhulVyFClNZsI2rUGipEiy5CnUhzYWSq2Bqac5XXIWmltgqroLG&#10;oG/PhYqroBR8eNvVisugcsnVisugtFhBV1yHCzaU7RtfmLdbX6svX4+uWMenpKWzYWbPB6d+pHMB&#10;Ve6o/j8rqsJBARRV9gIYPhPYRIHhEYGLKDDyhsBVFBhpQeAmCkzFMaFR/ca4qJyPKG+j4M5L1K9R&#10;cOcn6tMouPNUxblK5Se5ivoyhp3KSwuPc5XKRwuPc1U7V1H/RRnjXEV9FwOn8o6MQf0WBfeZG+eq&#10;ca6iAItid66ixIqCO1dRRMXAqYgiV1EmRcGdq6iEouDOVdQ6UXDnah7nKlUz1vY4V6lcITjqkRhj&#10;qB6x8DhXqeCw8DhXC+cqSoYoY5yrqAli4FQTkDHY9KPgzlXs6lFw5yq27Si4c7WMc5X2ZWt7nKu0&#10;8RIcO2uMMbSzWnicq7RzWviFq/NW5ra+Ac3Ib9uQQ5qgDflIFrW3p3aiHdN/TF7QD0MXK0229AHF&#10;IL059M/d595iJto6cdJGqYChfdfsK2B/vAQ6sZGAcwD8e/88zYS6Rl0EQpT9V4BqFkyh9AkyKjrC&#10;gFHj/BoEojU2A5srjFk222iQBCFG9McsITpgQVztBi6weYX40COzfOiCBXEVnWXgcVn7fPBB9s85&#10;2GiTWRxOYkG+ko6d4MMhN4hDo8zi0AkL45x9KjsXJN4w/5wNRK/MElIzLMiYuwgqhZkTCiHaZTMj&#10;+mFhYOaG1nUYiI7ZzIiWWJDRuI1AmSsyo2nmGM+7ow+Lf87hMdkcb99BxoT3AP+cgeibeUa/unmA&#10;f3rgvE4pg5IxFEe0zlwcEfkgkM5gNJ/1uTLwQ/qnG9rt8ZAwnGWaWofEiECGh/bhQYcsCFS1S4os&#10;vzLz6WBEQ6NJFmZ0GydOsGGccxptsjDOpUSjr3jiJgwaZWE+5Kqd0U1YZhcYtMqCdC4sOJ4GYdRR&#10;iFhGqDFFMBP2lbqgFnYlxPNkqs81uE87/5zTz8UDcQ5lMw4hdswsnPSwnGBolwXZXDyqKiwWXlu2&#10;K6u0W3wrsAZdwMZq6VA5BnHUtCYnriz66Kg5XDgmyi0EFQrc4Lj1LD+aZkGcdptwhZUoxIeumrUP&#10;bbMwzpXGV9POyYHGWZDPYJOm+DU4M4bsQ2dtxtXhuBi/kGbn+tdnsH/OmYzmmiMMC5xTH5AMxE4X&#10;MhDtNYtD/yyMo96dTZiww2iwWRw6aEG+0hXBRRMWDi02y4ceWpCvauZx8ytrLa1i5Ae6aEE+Etbi&#10;rmznaLNZHPpoQT6VUZsXA6tr9Sc6bTMQK2VIOaVQNhFjE84E6rVZ3DW+b6t9n3jLfT92syV0jLBd&#10;tPN5go4h7P/Qcd1h9bDb75Ohn/66m7b2moHvyG1GdwTZjAm6c/7P47B5/LgfkucWFynu7z8VD36u&#10;bEY6jHi0yuifPalcfKX5eP/99/wrsOk81H7nmoL4v3/79dkRbyfx721D8NiT3T7g9HdcInD20nUC&#10;e+PiHw3Uye51c/NQ1tVNvs6Lm6bK6ptMNfdNiQoj//TwTyeb/7690EB3GOZLD4/96gvuMyBAFAC6&#10;4IIP2374JU1ecFnkLh3//tQOXZrs/3hEjFDmY+1IJvuLyTV2nWTgbx75m/a4BNVdOqVohdLHj9N8&#10;I+XpNOw2W4ykbACP/e9xj2K9o/sO1r7ZKvcLLoRYld3lFbpxwn+3qK9XbD78BwAA//8DAFBLAwQU&#10;AAYACAAAACEAMkU8SdsAAAAGAQAADwAAAGRycy9kb3ducmV2LnhtbEyOwU7DMBBE70j8g7VI3KhN&#10;UxUa4lRQAULcaEG9uvGShNjrKHab8PcsJziNRjOaecV68k6ccIhtIA3XMwUCqQq2pVrD++7p6hZE&#10;TIascYFQwzdGWJfnZ4XJbRjpDU/bVAseoZgbDU1KfS5lrBr0Js5Cj8TZZxi8SWyHWtrBjDzunZwr&#10;tZTetMQPjelx02DVbY9eg0urZ7+o0uPLa+y68eths//YtVpfXkz3dyASTumvDL/4jA4lMx3CkWwU&#10;TkOmFtxkzUBwvFSsBw3z7AZkWcj/+OUPAAAA//8DAFBLAQItABQABgAIAAAAIQDkmcPA+wAAAOEB&#10;AAATAAAAAAAAAAAAAAAAAAAAAABbQ29udGVudF9UeXBlc10ueG1sUEsBAi0AFAAGAAgAAAAhACOy&#10;auHXAAAAlAEAAAsAAAAAAAAAAAAAAAAALAEAAF9yZWxzLy5yZWxzUEsBAi0AFAAGAAgAAAAhAJz7&#10;j/1TCAAAqiMAAA4AAAAAAAAAAAAAAAAALAIAAGRycy9lMm9Eb2MueG1sUEsBAi0AFAAGAAgAAAAh&#10;ADJFPEnbAAAABgEAAA8AAAAAAAAAAAAAAAAAqwoAAGRycy9kb3ducmV2LnhtbFBLBQYAAAAABAAE&#10;APMAAACzCwAAAAA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1066" w:type="dxa"/>
            <w:vAlign w:val="center"/>
          </w:tcPr>
          <w:p w14:paraId="038D0605" w14:textId="77777777" w:rsidR="00752CB3" w:rsidRDefault="00752CB3" w:rsidP="001E53F4">
            <w:pPr>
              <w:jc w:val="center"/>
              <w:rPr>
                <w:lang w:eastAsia="zh-CN"/>
              </w:rPr>
            </w:pPr>
          </w:p>
        </w:tc>
        <w:tc>
          <w:tcPr>
            <w:tcW w:w="2109" w:type="dxa"/>
            <w:vAlign w:val="center"/>
          </w:tcPr>
          <w:p w14:paraId="542CA9AF" w14:textId="77777777" w:rsidR="00752CB3" w:rsidRDefault="00752CB3" w:rsidP="001E53F4">
            <w:pPr>
              <w:jc w:val="center"/>
              <w:rPr>
                <w:lang w:eastAsia="zh-CN"/>
              </w:rPr>
            </w:pPr>
          </w:p>
        </w:tc>
      </w:tr>
    </w:tbl>
    <w:p w14:paraId="3C276400" w14:textId="77777777" w:rsidR="0096140D" w:rsidRDefault="0096140D">
      <w:pPr>
        <w:rPr>
          <w:lang w:eastAsia="zh-CN"/>
        </w:rPr>
      </w:pPr>
    </w:p>
    <w:p w14:paraId="6A802D40" w14:textId="77777777" w:rsidR="00A76020" w:rsidRDefault="00A76020">
      <w:pPr>
        <w:rPr>
          <w:lang w:eastAsia="zh-CN"/>
        </w:rPr>
      </w:pPr>
    </w:p>
    <w:sectPr w:rsidR="00A76020" w:rsidSect="00EF0EA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1F4142" w14:textId="77777777" w:rsidR="005D7141" w:rsidRDefault="005D7141" w:rsidP="002B265F">
      <w:r>
        <w:separator/>
      </w:r>
    </w:p>
  </w:endnote>
  <w:endnote w:type="continuationSeparator" w:id="0">
    <w:p w14:paraId="29BB4ACB" w14:textId="77777777" w:rsidR="005D7141" w:rsidRDefault="005D7141" w:rsidP="002B2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41FE3" w14:textId="77777777" w:rsidR="00201A44" w:rsidRDefault="00DC53CB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A8091B" w14:textId="77777777" w:rsidR="00201A44" w:rsidRDefault="005D714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7AE6E" w14:textId="77777777" w:rsidR="00201A44" w:rsidRDefault="00DC53CB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Fonts w:hint="eastAsia"/>
      </w:rPr>
      <w:t>第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F4823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  <w:rFonts w:hint="eastAsia"/>
      </w:rPr>
      <w:t>页</w:t>
    </w:r>
  </w:p>
  <w:p w14:paraId="227BA0A2" w14:textId="77777777" w:rsidR="00201A44" w:rsidRDefault="005D714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D5C7D7" w14:textId="77777777" w:rsidR="005D7141" w:rsidRDefault="005D7141" w:rsidP="002B265F">
      <w:r>
        <w:separator/>
      </w:r>
    </w:p>
  </w:footnote>
  <w:footnote w:type="continuationSeparator" w:id="0">
    <w:p w14:paraId="0603C4D7" w14:textId="77777777" w:rsidR="005D7141" w:rsidRDefault="005D7141" w:rsidP="002B26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201A44" w:rsidRPr="008E0D90" w14:paraId="22BAD7D7" w14:textId="77777777" w:rsidTr="00201A44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065279DB" w14:textId="77777777" w:rsidR="00201A44" w:rsidRDefault="005D7141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2519887F" w14:textId="77777777" w:rsidR="00201A44" w:rsidRDefault="005D7141">
          <w:pPr>
            <w:pStyle w:val="NoSpacing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temporary/>
              <w:showingPlcHdr/>
            </w:sdtPr>
            <w:sdtEndPr/>
            <w:sdtContent>
              <w:r w:rsidR="00DC53CB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DC53CB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DC53CB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5F9643FB" w14:textId="77777777" w:rsidR="00201A44" w:rsidRDefault="005D7141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201A44" w:rsidRPr="008E0D90" w14:paraId="5BC920EF" w14:textId="77777777" w:rsidTr="00201A44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74F71CE8" w14:textId="77777777" w:rsidR="00201A44" w:rsidRDefault="005D7141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471CED43" w14:textId="77777777" w:rsidR="00201A44" w:rsidRDefault="005D7141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3BC6FC48" w14:textId="77777777" w:rsidR="00201A44" w:rsidRDefault="005D7141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4E01554D" w14:textId="77777777" w:rsidR="00201A44" w:rsidRDefault="005D714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DC6AD3" w14:textId="04738F66" w:rsidR="00201A44" w:rsidRPr="00EA7BD1" w:rsidRDefault="00DC53CB" w:rsidP="00201A44">
    <w:pPr>
      <w:pStyle w:val="Header"/>
      <w:rPr>
        <w:lang w:eastAsia="zh-CN"/>
      </w:rPr>
    </w:pPr>
    <w:r>
      <w:rPr>
        <w:lang w:eastAsia="zh-CN"/>
      </w:rPr>
      <w:t>烫</w:t>
    </w:r>
    <w:r w:rsidR="002B265F">
      <w:rPr>
        <w:lang w:eastAsia="zh-CN"/>
      </w:rPr>
      <w:t>烫烫烫烫小组测试方案</w:t>
    </w:r>
    <w:r w:rsidR="002B265F">
      <w:rPr>
        <w:lang w:eastAsia="zh-CN"/>
      </w:rPr>
      <w:t>_</w:t>
    </w:r>
    <w:r w:rsidR="00007D93">
      <w:rPr>
        <w:lang w:eastAsia="zh-CN"/>
      </w:rPr>
      <w:t>文档检查测试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FE685F"/>
    <w:multiLevelType w:val="hybridMultilevel"/>
    <w:tmpl w:val="B12C5BCE"/>
    <w:lvl w:ilvl="0" w:tplc="D7880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171FE4"/>
    <w:multiLevelType w:val="hybridMultilevel"/>
    <w:tmpl w:val="0A40A43E"/>
    <w:lvl w:ilvl="0" w:tplc="F604BD9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158F5145"/>
    <w:multiLevelType w:val="hybridMultilevel"/>
    <w:tmpl w:val="11985A40"/>
    <w:lvl w:ilvl="0" w:tplc="24DC5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8F"/>
    <w:rsid w:val="000014BE"/>
    <w:rsid w:val="0000528A"/>
    <w:rsid w:val="00005877"/>
    <w:rsid w:val="00007D93"/>
    <w:rsid w:val="00014587"/>
    <w:rsid w:val="00026D98"/>
    <w:rsid w:val="00040356"/>
    <w:rsid w:val="000543B9"/>
    <w:rsid w:val="0005581E"/>
    <w:rsid w:val="00062D48"/>
    <w:rsid w:val="00066A77"/>
    <w:rsid w:val="00070E14"/>
    <w:rsid w:val="00072ABB"/>
    <w:rsid w:val="00094077"/>
    <w:rsid w:val="0009682D"/>
    <w:rsid w:val="000A6647"/>
    <w:rsid w:val="000C0B5E"/>
    <w:rsid w:val="000C4522"/>
    <w:rsid w:val="000C631D"/>
    <w:rsid w:val="000C6788"/>
    <w:rsid w:val="000C6BFC"/>
    <w:rsid w:val="000C752D"/>
    <w:rsid w:val="000D5A14"/>
    <w:rsid w:val="000E7E67"/>
    <w:rsid w:val="001210AC"/>
    <w:rsid w:val="00123800"/>
    <w:rsid w:val="001355A6"/>
    <w:rsid w:val="001356D3"/>
    <w:rsid w:val="0014182C"/>
    <w:rsid w:val="00142D72"/>
    <w:rsid w:val="001469B0"/>
    <w:rsid w:val="0014739A"/>
    <w:rsid w:val="00152DFA"/>
    <w:rsid w:val="00165CBA"/>
    <w:rsid w:val="00171E7E"/>
    <w:rsid w:val="00174B54"/>
    <w:rsid w:val="00181512"/>
    <w:rsid w:val="0018240F"/>
    <w:rsid w:val="001A5594"/>
    <w:rsid w:val="001B15C5"/>
    <w:rsid w:val="001D368E"/>
    <w:rsid w:val="001D5A5B"/>
    <w:rsid w:val="00200475"/>
    <w:rsid w:val="002008AE"/>
    <w:rsid w:val="002133E7"/>
    <w:rsid w:val="0021447C"/>
    <w:rsid w:val="0021463B"/>
    <w:rsid w:val="00234A08"/>
    <w:rsid w:val="002357B0"/>
    <w:rsid w:val="00245154"/>
    <w:rsid w:val="00245B1A"/>
    <w:rsid w:val="00250FE5"/>
    <w:rsid w:val="0025139D"/>
    <w:rsid w:val="00251C26"/>
    <w:rsid w:val="002557D8"/>
    <w:rsid w:val="0025581A"/>
    <w:rsid w:val="00256ECF"/>
    <w:rsid w:val="0026203B"/>
    <w:rsid w:val="00281B0A"/>
    <w:rsid w:val="0028384C"/>
    <w:rsid w:val="002838EF"/>
    <w:rsid w:val="002846BA"/>
    <w:rsid w:val="00291663"/>
    <w:rsid w:val="002A424E"/>
    <w:rsid w:val="002A6DE8"/>
    <w:rsid w:val="002B265F"/>
    <w:rsid w:val="002B5BDC"/>
    <w:rsid w:val="002C687E"/>
    <w:rsid w:val="002D08AC"/>
    <w:rsid w:val="00303C5B"/>
    <w:rsid w:val="00310B56"/>
    <w:rsid w:val="003118BA"/>
    <w:rsid w:val="00314AFA"/>
    <w:rsid w:val="00327201"/>
    <w:rsid w:val="0033029C"/>
    <w:rsid w:val="00334A59"/>
    <w:rsid w:val="0033608F"/>
    <w:rsid w:val="003463C6"/>
    <w:rsid w:val="00356475"/>
    <w:rsid w:val="0036510A"/>
    <w:rsid w:val="00377006"/>
    <w:rsid w:val="00390407"/>
    <w:rsid w:val="00395D92"/>
    <w:rsid w:val="003B079D"/>
    <w:rsid w:val="003C0E5A"/>
    <w:rsid w:val="003C7B67"/>
    <w:rsid w:val="003E3393"/>
    <w:rsid w:val="003F153F"/>
    <w:rsid w:val="003F4823"/>
    <w:rsid w:val="003F7764"/>
    <w:rsid w:val="00401D3B"/>
    <w:rsid w:val="00406096"/>
    <w:rsid w:val="00426C5D"/>
    <w:rsid w:val="004363E0"/>
    <w:rsid w:val="00442669"/>
    <w:rsid w:val="00444609"/>
    <w:rsid w:val="00444E17"/>
    <w:rsid w:val="004537DC"/>
    <w:rsid w:val="00463D2E"/>
    <w:rsid w:val="0046687A"/>
    <w:rsid w:val="004675E3"/>
    <w:rsid w:val="00491063"/>
    <w:rsid w:val="00492365"/>
    <w:rsid w:val="004A03A1"/>
    <w:rsid w:val="004A3132"/>
    <w:rsid w:val="004B0F0B"/>
    <w:rsid w:val="004B1BCE"/>
    <w:rsid w:val="004B2717"/>
    <w:rsid w:val="004B3AEE"/>
    <w:rsid w:val="004B708D"/>
    <w:rsid w:val="004B79EC"/>
    <w:rsid w:val="004C2DB5"/>
    <w:rsid w:val="004D2F36"/>
    <w:rsid w:val="004E1CA9"/>
    <w:rsid w:val="004F068B"/>
    <w:rsid w:val="00512094"/>
    <w:rsid w:val="00530CBC"/>
    <w:rsid w:val="00535CDE"/>
    <w:rsid w:val="005377D3"/>
    <w:rsid w:val="00545CA1"/>
    <w:rsid w:val="00551619"/>
    <w:rsid w:val="00552728"/>
    <w:rsid w:val="00555905"/>
    <w:rsid w:val="00560502"/>
    <w:rsid w:val="00564206"/>
    <w:rsid w:val="005710C8"/>
    <w:rsid w:val="005812D4"/>
    <w:rsid w:val="0058466B"/>
    <w:rsid w:val="00587C24"/>
    <w:rsid w:val="00591C40"/>
    <w:rsid w:val="00592D98"/>
    <w:rsid w:val="005A4431"/>
    <w:rsid w:val="005A7824"/>
    <w:rsid w:val="005B0C35"/>
    <w:rsid w:val="005B4B34"/>
    <w:rsid w:val="005B6249"/>
    <w:rsid w:val="005B76AB"/>
    <w:rsid w:val="005C1338"/>
    <w:rsid w:val="005C13A8"/>
    <w:rsid w:val="005C49DE"/>
    <w:rsid w:val="005C4AB5"/>
    <w:rsid w:val="005C5A33"/>
    <w:rsid w:val="005D7141"/>
    <w:rsid w:val="005E4FC0"/>
    <w:rsid w:val="005E7EBC"/>
    <w:rsid w:val="005F2951"/>
    <w:rsid w:val="005F5296"/>
    <w:rsid w:val="00622D12"/>
    <w:rsid w:val="00624317"/>
    <w:rsid w:val="0062572D"/>
    <w:rsid w:val="006308AA"/>
    <w:rsid w:val="00645695"/>
    <w:rsid w:val="00654847"/>
    <w:rsid w:val="00672F6F"/>
    <w:rsid w:val="006877DA"/>
    <w:rsid w:val="006B52B6"/>
    <w:rsid w:val="006B5D1B"/>
    <w:rsid w:val="006C115C"/>
    <w:rsid w:val="006C7929"/>
    <w:rsid w:val="006D77F9"/>
    <w:rsid w:val="006E5069"/>
    <w:rsid w:val="006F5F62"/>
    <w:rsid w:val="006F6F28"/>
    <w:rsid w:val="006F7712"/>
    <w:rsid w:val="00704DB3"/>
    <w:rsid w:val="00722558"/>
    <w:rsid w:val="0072321E"/>
    <w:rsid w:val="0073110E"/>
    <w:rsid w:val="00734B53"/>
    <w:rsid w:val="00745D81"/>
    <w:rsid w:val="007467BB"/>
    <w:rsid w:val="00750A3B"/>
    <w:rsid w:val="007517A2"/>
    <w:rsid w:val="00752CB3"/>
    <w:rsid w:val="00762EB2"/>
    <w:rsid w:val="007641FE"/>
    <w:rsid w:val="00772776"/>
    <w:rsid w:val="00784A67"/>
    <w:rsid w:val="007A7309"/>
    <w:rsid w:val="007B01A1"/>
    <w:rsid w:val="007B2D5C"/>
    <w:rsid w:val="007C3B34"/>
    <w:rsid w:val="007D5A04"/>
    <w:rsid w:val="007D70AE"/>
    <w:rsid w:val="007E0471"/>
    <w:rsid w:val="008027E2"/>
    <w:rsid w:val="0080678C"/>
    <w:rsid w:val="008122AA"/>
    <w:rsid w:val="008148AB"/>
    <w:rsid w:val="008221FD"/>
    <w:rsid w:val="00825373"/>
    <w:rsid w:val="00832C97"/>
    <w:rsid w:val="008340F0"/>
    <w:rsid w:val="00835420"/>
    <w:rsid w:val="008452E9"/>
    <w:rsid w:val="00845A0F"/>
    <w:rsid w:val="008505C1"/>
    <w:rsid w:val="00851F8B"/>
    <w:rsid w:val="008522C0"/>
    <w:rsid w:val="00873258"/>
    <w:rsid w:val="008A0B47"/>
    <w:rsid w:val="008A45B3"/>
    <w:rsid w:val="008A68FE"/>
    <w:rsid w:val="008C149A"/>
    <w:rsid w:val="008C4CFD"/>
    <w:rsid w:val="008C5E00"/>
    <w:rsid w:val="008C7237"/>
    <w:rsid w:val="008D0C7C"/>
    <w:rsid w:val="008F6494"/>
    <w:rsid w:val="008F7B71"/>
    <w:rsid w:val="0091296E"/>
    <w:rsid w:val="00914871"/>
    <w:rsid w:val="009166A8"/>
    <w:rsid w:val="00920ED9"/>
    <w:rsid w:val="00926550"/>
    <w:rsid w:val="009437B8"/>
    <w:rsid w:val="00944E1E"/>
    <w:rsid w:val="009460AA"/>
    <w:rsid w:val="00955510"/>
    <w:rsid w:val="00955E37"/>
    <w:rsid w:val="0096140D"/>
    <w:rsid w:val="00973442"/>
    <w:rsid w:val="0098241C"/>
    <w:rsid w:val="00984395"/>
    <w:rsid w:val="00987670"/>
    <w:rsid w:val="00995B00"/>
    <w:rsid w:val="009A27D2"/>
    <w:rsid w:val="009B1A97"/>
    <w:rsid w:val="009B4B0F"/>
    <w:rsid w:val="009D2F78"/>
    <w:rsid w:val="00A17BEA"/>
    <w:rsid w:val="00A20B3E"/>
    <w:rsid w:val="00A36EBD"/>
    <w:rsid w:val="00A44E19"/>
    <w:rsid w:val="00A5376B"/>
    <w:rsid w:val="00A55BC6"/>
    <w:rsid w:val="00A62A5C"/>
    <w:rsid w:val="00A64396"/>
    <w:rsid w:val="00A65BA3"/>
    <w:rsid w:val="00A75BC1"/>
    <w:rsid w:val="00A76020"/>
    <w:rsid w:val="00A93B49"/>
    <w:rsid w:val="00A93EE4"/>
    <w:rsid w:val="00AA1CAC"/>
    <w:rsid w:val="00AA2E7D"/>
    <w:rsid w:val="00AA5B4D"/>
    <w:rsid w:val="00AA6A77"/>
    <w:rsid w:val="00AB424B"/>
    <w:rsid w:val="00AB5222"/>
    <w:rsid w:val="00AB5774"/>
    <w:rsid w:val="00AB6B2E"/>
    <w:rsid w:val="00AC1151"/>
    <w:rsid w:val="00AC34FA"/>
    <w:rsid w:val="00AE0EED"/>
    <w:rsid w:val="00AE38DC"/>
    <w:rsid w:val="00AE513D"/>
    <w:rsid w:val="00B00591"/>
    <w:rsid w:val="00B062CD"/>
    <w:rsid w:val="00B07B1D"/>
    <w:rsid w:val="00B340CE"/>
    <w:rsid w:val="00B37185"/>
    <w:rsid w:val="00B55F63"/>
    <w:rsid w:val="00B55FAA"/>
    <w:rsid w:val="00B561B6"/>
    <w:rsid w:val="00B56415"/>
    <w:rsid w:val="00B64396"/>
    <w:rsid w:val="00B64A93"/>
    <w:rsid w:val="00B67B4E"/>
    <w:rsid w:val="00B70618"/>
    <w:rsid w:val="00B756BD"/>
    <w:rsid w:val="00B770EE"/>
    <w:rsid w:val="00B87805"/>
    <w:rsid w:val="00B94D79"/>
    <w:rsid w:val="00B96F71"/>
    <w:rsid w:val="00BA201B"/>
    <w:rsid w:val="00BA36E6"/>
    <w:rsid w:val="00BA3852"/>
    <w:rsid w:val="00BB5C05"/>
    <w:rsid w:val="00BC05D2"/>
    <w:rsid w:val="00BD166E"/>
    <w:rsid w:val="00BD2744"/>
    <w:rsid w:val="00BD3AAB"/>
    <w:rsid w:val="00BD523C"/>
    <w:rsid w:val="00BD6AA9"/>
    <w:rsid w:val="00BD794E"/>
    <w:rsid w:val="00BE528C"/>
    <w:rsid w:val="00BF70E0"/>
    <w:rsid w:val="00BF7B84"/>
    <w:rsid w:val="00C021D9"/>
    <w:rsid w:val="00C04938"/>
    <w:rsid w:val="00C16D1F"/>
    <w:rsid w:val="00C22B89"/>
    <w:rsid w:val="00C279AD"/>
    <w:rsid w:val="00C34615"/>
    <w:rsid w:val="00C558EC"/>
    <w:rsid w:val="00C668EC"/>
    <w:rsid w:val="00C83B68"/>
    <w:rsid w:val="00C85AE4"/>
    <w:rsid w:val="00CA5BA2"/>
    <w:rsid w:val="00CB0A53"/>
    <w:rsid w:val="00CB2D45"/>
    <w:rsid w:val="00CB52A3"/>
    <w:rsid w:val="00CC2621"/>
    <w:rsid w:val="00CC2810"/>
    <w:rsid w:val="00CC4E06"/>
    <w:rsid w:val="00CE16E7"/>
    <w:rsid w:val="00CE298F"/>
    <w:rsid w:val="00CE630E"/>
    <w:rsid w:val="00CF0330"/>
    <w:rsid w:val="00CF2FC0"/>
    <w:rsid w:val="00D104CE"/>
    <w:rsid w:val="00D16114"/>
    <w:rsid w:val="00D350DB"/>
    <w:rsid w:val="00D41B74"/>
    <w:rsid w:val="00D461B1"/>
    <w:rsid w:val="00D67C6B"/>
    <w:rsid w:val="00D73565"/>
    <w:rsid w:val="00D81ADC"/>
    <w:rsid w:val="00D82D91"/>
    <w:rsid w:val="00D87783"/>
    <w:rsid w:val="00D87959"/>
    <w:rsid w:val="00D97695"/>
    <w:rsid w:val="00DA0A57"/>
    <w:rsid w:val="00DA10F9"/>
    <w:rsid w:val="00DA6F9B"/>
    <w:rsid w:val="00DB0DE4"/>
    <w:rsid w:val="00DB57FA"/>
    <w:rsid w:val="00DC53CB"/>
    <w:rsid w:val="00DD028C"/>
    <w:rsid w:val="00DE575D"/>
    <w:rsid w:val="00DF0EE4"/>
    <w:rsid w:val="00E04161"/>
    <w:rsid w:val="00E2339C"/>
    <w:rsid w:val="00E32F02"/>
    <w:rsid w:val="00E421A3"/>
    <w:rsid w:val="00E56E3A"/>
    <w:rsid w:val="00E63E27"/>
    <w:rsid w:val="00E66EAB"/>
    <w:rsid w:val="00E71520"/>
    <w:rsid w:val="00EA2D95"/>
    <w:rsid w:val="00EA52F5"/>
    <w:rsid w:val="00EA73A4"/>
    <w:rsid w:val="00EA7554"/>
    <w:rsid w:val="00EA7E06"/>
    <w:rsid w:val="00EB4EBC"/>
    <w:rsid w:val="00EB7ADE"/>
    <w:rsid w:val="00EE537E"/>
    <w:rsid w:val="00EE7AAB"/>
    <w:rsid w:val="00EF082C"/>
    <w:rsid w:val="00EF4EC7"/>
    <w:rsid w:val="00EF6ECB"/>
    <w:rsid w:val="00F01CD3"/>
    <w:rsid w:val="00F01F91"/>
    <w:rsid w:val="00F033A7"/>
    <w:rsid w:val="00F11848"/>
    <w:rsid w:val="00F16574"/>
    <w:rsid w:val="00F430B8"/>
    <w:rsid w:val="00F64585"/>
    <w:rsid w:val="00F65F5F"/>
    <w:rsid w:val="00F669BE"/>
    <w:rsid w:val="00F84A52"/>
    <w:rsid w:val="00F8740D"/>
    <w:rsid w:val="00FB2FA3"/>
    <w:rsid w:val="00FB3DCD"/>
    <w:rsid w:val="00FB44F6"/>
    <w:rsid w:val="00FB4DAF"/>
    <w:rsid w:val="00FC3BA2"/>
    <w:rsid w:val="00FD218D"/>
    <w:rsid w:val="00FE0AB2"/>
    <w:rsid w:val="00FF0921"/>
    <w:rsid w:val="00FF4BCA"/>
    <w:rsid w:val="00FF6919"/>
    <w:rsid w:val="00FF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73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28C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9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9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9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9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98F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E29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98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9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CE29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E298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CE2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E298F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CE298F"/>
    <w:rPr>
      <w:rFonts w:ascii="PMingLiU" w:hAnsi="PMingLiU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E298F"/>
    <w:rPr>
      <w:rFonts w:ascii="PMingLiU" w:hAnsi="PMingLiU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CE298F"/>
  </w:style>
  <w:style w:type="paragraph" w:styleId="TOC2">
    <w:name w:val="toc 2"/>
    <w:basedOn w:val="Normal"/>
    <w:next w:val="Normal"/>
    <w:uiPriority w:val="39"/>
    <w:rsid w:val="00CE298F"/>
    <w:pPr>
      <w:ind w:left="210"/>
    </w:pPr>
    <w:rPr>
      <w:rFonts w:eastAsia="宋体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CE298F"/>
    <w:pPr>
      <w:spacing w:before="120" w:after="120"/>
    </w:pPr>
    <w:rPr>
      <w:rFonts w:eastAsia="宋体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298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29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E298F"/>
    <w:rPr>
      <w:b/>
      <w:bCs/>
    </w:rPr>
  </w:style>
  <w:style w:type="paragraph" w:styleId="ListParagraph">
    <w:name w:val="List Paragraph"/>
    <w:basedOn w:val="Normal"/>
    <w:uiPriority w:val="34"/>
    <w:qFormat/>
    <w:rsid w:val="00CE298F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5212D0-B053-DD4A-A2B7-6433DD86D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301</Words>
  <Characters>1720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>文档检查测试</vt:lpstr>
      <vt:lpstr>一 前言</vt:lpstr>
      <vt:lpstr>    1.1 编写目的</vt:lpstr>
      <vt:lpstr>    1.2 测试需求</vt:lpstr>
      <vt:lpstr>    1.3测试文档列表</vt:lpstr>
      <vt:lpstr>    1.4 测试终止条件</vt:lpstr>
      <vt:lpstr>    1.5 参考资料</vt:lpstr>
      <vt:lpstr>二 测试范围与策略</vt:lpstr>
      <vt:lpstr>    2.1 测试范围</vt:lpstr>
      <vt:lpstr>    2.2 测试方法</vt:lpstr>
      <vt:lpstr>三 测试内容</vt:lpstr>
      <vt:lpstr>    3.1 测试说明</vt:lpstr>
      <vt:lpstr>    3.2 文档检查表</vt:lpstr>
    </vt:vector>
  </TitlesOfParts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文档检查测试</dc:title>
  <dc:subject/>
  <dc:creator>Microsoft Office User</dc:creator>
  <cp:keywords/>
  <dc:description/>
  <cp:lastModifiedBy>Microsoft Office User</cp:lastModifiedBy>
  <cp:revision>355</cp:revision>
  <dcterms:created xsi:type="dcterms:W3CDTF">2016-05-10T02:17:00Z</dcterms:created>
  <dcterms:modified xsi:type="dcterms:W3CDTF">2016-05-31T03:23:00Z</dcterms:modified>
</cp:coreProperties>
</file>