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6053E4F8" w14:textId="0E6273B0" w:rsidR="002F16CA" w:rsidRDefault="002F16CA" w:rsidP="002F1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FC643E" wp14:editId="0C2BA7F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689710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46F4972" w14:textId="0AE6924C" w:rsidR="002F16CA" w:rsidRDefault="00223ECC" w:rsidP="002F16C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308222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C61797F" w14:textId="0A6617B8" w:rsidR="002F16CA" w:rsidRDefault="00223ECC" w:rsidP="002F16CA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个人总结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FC643E" id="Group_x0020_459" o:spid="_x0000_s1026" alt="标题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689710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46F4972" w14:textId="0AE6924C" w:rsidR="002F16CA" w:rsidRDefault="00223ECC" w:rsidP="002F16CA">
                                <w:pPr>
                                  <w:pStyle w:val="a7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308222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C61797F" w14:textId="0A6617B8" w:rsidR="002F16CA" w:rsidRDefault="00223ECC" w:rsidP="002F16CA">
                                <w:pPr>
                                  <w:pStyle w:val="a7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个人总结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DF084DA" wp14:editId="64226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A9E952C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83D730" w14:textId="1231C0C0" w:rsidR="002F16CA" w:rsidRDefault="008D67AD" w:rsidP="002F16CA">
          <w:pPr>
            <w:rPr>
              <w:rFonts w:ascii="黑体" w:eastAsia="黑体"/>
              <w:sz w:val="44"/>
              <w:szCs w:val="4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C7AF1C2" wp14:editId="425DA84D">
                    <wp:simplePos x="0" y="0"/>
                    <wp:positionH relativeFrom="page">
                      <wp:posOffset>2882900</wp:posOffset>
                    </wp:positionH>
                    <wp:positionV relativeFrom="page">
                      <wp:posOffset>7315200</wp:posOffset>
                    </wp:positionV>
                    <wp:extent cx="4672330" cy="3373755"/>
                    <wp:effectExtent l="0" t="0" r="1270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688418"/>
                                <a:ext cx="3904218" cy="1921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14B0C8" w14:textId="77777777" w:rsidR="00BF02CE" w:rsidRDefault="00BF02CE" w:rsidP="002F16CA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08111302</w:t>
                                  </w:r>
                                </w:p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D82C570" w14:textId="6256E00B" w:rsidR="008D67AD" w:rsidRDefault="008768FF" w:rsidP="002F16C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1120132</w:t>
                                      </w:r>
                                      <w:r w:rsidR="0012014C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044</w:t>
                                      </w:r>
                                    </w:p>
                                  </w:sdtContent>
                                </w:sdt>
                                <w:p w14:paraId="54539AE8" w14:textId="147B7165" w:rsidR="008311A8" w:rsidRPr="0012014C" w:rsidRDefault="0012014C" w:rsidP="002F16CA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28"/>
                                    </w:rPr>
                                  </w:pPr>
                                  <w:r w:rsidRPr="0012014C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28"/>
                                    </w:rPr>
                                    <w:t>安剑锋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7AF1C2" id="Group_x0020_454" o:spid="_x0000_s1031" alt="标题: Author and company name with crop mark graphic" style="position:absolute;margin-left:227pt;margin-top:8in;width:367.9pt;height:265.65pt;z-index:251663360;mso-position-horizontal-relative:page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">
                    <v:group id="Group_x0020_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_x0020_Box_x0020_458" o:spid="_x0000_s1035" type="#_x0000_t202" style="position:absolute;top:688418;width:3904218;height:192113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6A14B0C8" w14:textId="77777777" w:rsidR="00BF02CE" w:rsidRDefault="00BF02CE" w:rsidP="002F16CA">
                            <w:pPr>
                              <w:pStyle w:val="a7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08111302</w:t>
                            </w:r>
                          </w:p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D82C570" w14:textId="6256E00B" w:rsidR="008D67AD" w:rsidRDefault="008768FF" w:rsidP="002F16CA">
                                <w:pPr>
                                  <w:pStyle w:val="a7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1120132</w:t>
                                </w:r>
                                <w:r w:rsidR="0012014C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044</w:t>
                                </w:r>
                              </w:p>
                            </w:sdtContent>
                          </w:sdt>
                          <w:p w14:paraId="54539AE8" w14:textId="147B7165" w:rsidR="008311A8" w:rsidRPr="0012014C" w:rsidRDefault="0012014C" w:rsidP="002F16CA">
                            <w:pPr>
                              <w:pStyle w:val="a7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28"/>
                              </w:rPr>
                            </w:pPr>
                            <w:r w:rsidRPr="0012014C">
                              <w:rPr>
                                <w:color w:val="44546A" w:themeColor="text2"/>
                                <w:spacing w:val="10"/>
                                <w:sz w:val="36"/>
                                <w:szCs w:val="28"/>
                              </w:rPr>
                              <w:t>安剑锋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2F16CA"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7382571" w14:textId="2099FC6F" w:rsidR="0012014C" w:rsidRPr="00F150B3" w:rsidRDefault="0012014C" w:rsidP="00F150B3">
      <w:pPr>
        <w:ind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bookmarkStart w:id="0" w:name="_GoBack"/>
      <w:bookmarkEnd w:id="0"/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lastRenderedPageBreak/>
        <w:t>这学期我们开了软件测试这门课，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经过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近一个学期的学习，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对软件测试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有了更深刻的认识。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不得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不承认，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在此之前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对测试的认识实在是太浅薄了。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测试的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对象不仅仅是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程序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运行的正确性，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它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包括：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程序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、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数据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和文档。</w:t>
      </w:r>
      <w:r w:rsidR="00092919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当然有一些概念，</w:t>
      </w:r>
      <w:r w:rsidR="00092919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在</w:t>
      </w:r>
      <w:r w:rsidR="00092919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之前学习软件需求工程与建模的时候也学习过，</w:t>
      </w:r>
      <w:r w:rsidR="00092919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现在</w:t>
      </w:r>
      <w:r w:rsidR="00092919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有了更深入的理解。和之前对比起来，</w:t>
      </w:r>
      <w:r w:rsidR="00CB7F93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这门课</w:t>
      </w:r>
      <w:r w:rsidR="00CB7F93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更加</w:t>
      </w:r>
      <w:r w:rsidR="00CB7F93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系统完整的</w:t>
      </w:r>
      <w:r w:rsidR="00CB7F93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教我们</w:t>
      </w:r>
      <w:r w:rsidR="00CB7F93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进行测试</w:t>
      </w:r>
      <w:r w:rsidR="00853E33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。</w:t>
      </w:r>
    </w:p>
    <w:p w14:paraId="38B16DEA" w14:textId="5D7B4C28" w:rsidR="00853E33" w:rsidRPr="00F150B3" w:rsidRDefault="00853E33" w:rsidP="00F150B3">
      <w:pPr>
        <w:ind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实验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1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是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个人的一项作业：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单元测试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是指对软件中的最小可测试单元进行检查和验证。在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C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语言中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一般就是指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函数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或子过程。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这次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测得是一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段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小代码。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在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单元测试的过程中，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同时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了解和学习一种测试工具。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开始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之前查了很多，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有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各种说法，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但是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对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C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语言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进行测试的东西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感觉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并不多，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其中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大部分是运行在</w:t>
      </w:r>
      <w:proofErr w:type="spellStart"/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linux</w:t>
      </w:r>
      <w:proofErr w:type="spellEnd"/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系统下的，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反复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看了好多介绍，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也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试了一些，都感觉</w:t>
      </w:r>
      <w:r w:rsidR="009B5FE7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不是</w:t>
      </w:r>
      <w:r w:rsidR="009B5FE7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很清楚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。为了测试装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了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VC++6.0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无法编译，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链接时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失败，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不确定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是和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VS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的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冲突亦或者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Windows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不是正版之类的原因，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最终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尝试了网上说的多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种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方法宣告失败。总之最后机缘巧合就选中了</w:t>
      </w:r>
      <w:proofErr w:type="spellStart"/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cmockery</w:t>
      </w:r>
      <w:proofErr w:type="spellEnd"/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这个工具，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它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小巧精悍，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而且可以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跨平台运行，可以在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Windows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下结合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vs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来使用。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不过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在刚开始配置的时候也是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出了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一些神奇的问题的，比如说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x86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和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x64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冲突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的问题，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查了好多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说法，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庆幸的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是</w:t>
      </w:r>
      <w:r w:rsidR="000B3FC5"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最终配置好了</w:t>
      </w:r>
      <w:r w:rsidR="000B3FC5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。</w:t>
      </w:r>
    </w:p>
    <w:p w14:paraId="3A796097" w14:textId="12264491" w:rsidR="000B3FC5" w:rsidRPr="00F150B3" w:rsidRDefault="000B3FC5" w:rsidP="00F150B3">
      <w:pPr>
        <w:ind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实验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2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是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小组作业，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测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内容管理系统。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用</w:t>
      </w:r>
      <w:proofErr w:type="spellStart"/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git</w:t>
      </w:r>
      <w:proofErr w:type="spellEnd"/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来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进行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协同管理。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小组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测试的时候也是配置环境各种出问题，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虽然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我们组都是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mac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但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是分别是在不同环境下测得，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因为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有的环境实在配不好。</w:t>
      </w:r>
      <w:r w:rsidR="00D93C2C"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不得不承认环境配置真的是一个神奇的问题。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我个人完成了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测试计划的一部分内容，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测试了功能度测试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的后台博客管理，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进行了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回归测试等，在测试的过程中收获还是蛮大的。</w:t>
      </w:r>
    </w:p>
    <w:p w14:paraId="6EE4684B" w14:textId="16820E74" w:rsidR="000B3FC5" w:rsidRPr="00F150B3" w:rsidRDefault="00C72C33" w:rsidP="00F150B3">
      <w:pPr>
        <w:ind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在单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老师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的课堂上也收获了很多，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以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故事情节的对话来分析是一种很好的方法。能够加深对内容的理解。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前段时间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听一个同学找工作，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想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找测试方面的岗位，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也打听过一些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培训机构，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培训机构收费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好像还蛮贵的。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总之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珍惜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课堂上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的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时间，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认真学习每一项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技能，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知识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和技能永远不嫌多。</w:t>
      </w:r>
    </w:p>
    <w:p w14:paraId="3DF66BDA" w14:textId="77E0F683" w:rsidR="00E066B3" w:rsidRPr="009B7EF6" w:rsidRDefault="00C72C33" w:rsidP="009B7EF6">
      <w:pPr>
        <w:ind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最后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感谢单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老师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一学期的辛勤教导，</w:t>
      </w:r>
      <w:r w:rsidRPr="00F150B3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感谢</w:t>
      </w:r>
      <w:r w:rsidRPr="00F150B3">
        <w:rPr>
          <w:rFonts w:asciiTheme="majorHAnsi" w:eastAsiaTheme="majorEastAsia" w:hAnsiTheme="majorHAnsi" w:cstheme="majorBidi"/>
          <w:sz w:val="32"/>
          <w:szCs w:val="32"/>
          <w:lang w:eastAsia="zh-CN"/>
        </w:rPr>
        <w:t>组长的带领和各位组员间的密切配合！</w:t>
      </w:r>
    </w:p>
    <w:sectPr w:rsidR="00E066B3" w:rsidRPr="009B7EF6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7AC5E5" w14:textId="77777777" w:rsidR="00706194" w:rsidRDefault="00706194" w:rsidP="003517F6">
      <w:r>
        <w:separator/>
      </w:r>
    </w:p>
  </w:endnote>
  <w:endnote w:type="continuationSeparator" w:id="0">
    <w:p w14:paraId="026E3BD5" w14:textId="77777777" w:rsidR="00706194" w:rsidRDefault="00706194" w:rsidP="0035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7E464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F1B1E2" w14:textId="77777777" w:rsidR="00201A44" w:rsidRDefault="007061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E8272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3C6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18FF4B46" w14:textId="77777777" w:rsidR="00201A44" w:rsidRDefault="0070619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DB451D" w14:textId="77777777" w:rsidR="00706194" w:rsidRDefault="00706194" w:rsidP="003517F6">
      <w:r>
        <w:separator/>
      </w:r>
    </w:p>
  </w:footnote>
  <w:footnote w:type="continuationSeparator" w:id="0">
    <w:p w14:paraId="461522C5" w14:textId="77777777" w:rsidR="00706194" w:rsidRDefault="00706194" w:rsidP="00351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9E654B3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CD2183" w14:textId="77777777" w:rsidR="00201A44" w:rsidRDefault="0070619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48B8265" w14:textId="77777777" w:rsidR="00201A44" w:rsidRDefault="00706194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716346F" w14:textId="77777777" w:rsidR="00201A44" w:rsidRDefault="0070619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3A38FF88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44C30B8" w14:textId="77777777" w:rsidR="00201A44" w:rsidRDefault="0070619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9F5C695" w14:textId="77777777" w:rsidR="00201A44" w:rsidRDefault="0070619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04CFFD67" w14:textId="77777777" w:rsidR="00201A44" w:rsidRDefault="0070619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37AFD734" w14:textId="77777777" w:rsidR="00201A44" w:rsidRDefault="0070619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AD9D" w14:textId="2CB865F6" w:rsidR="00201A44" w:rsidRPr="00EA7BD1" w:rsidRDefault="003A7E85" w:rsidP="00201A44">
    <w:pPr>
      <w:pStyle w:val="Header"/>
      <w:rPr>
        <w:lang w:eastAsia="zh-CN"/>
      </w:rPr>
    </w:pPr>
    <w:r>
      <w:rPr>
        <w:lang w:eastAsia="zh-CN"/>
      </w:rPr>
      <w:t>烫烫烫烫烫</w:t>
    </w:r>
    <w:r w:rsidR="00176E91">
      <w:rPr>
        <w:lang w:eastAsia="zh-CN"/>
      </w:rPr>
      <w:t>小组</w:t>
    </w:r>
    <w:r w:rsidR="003517F6">
      <w:rPr>
        <w:lang w:eastAsia="zh-CN"/>
      </w:rPr>
      <w:t>个人总结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CA"/>
    <w:rsid w:val="00033D56"/>
    <w:rsid w:val="00044CD6"/>
    <w:rsid w:val="00060B39"/>
    <w:rsid w:val="00067E0E"/>
    <w:rsid w:val="000842C4"/>
    <w:rsid w:val="000869A8"/>
    <w:rsid w:val="00092919"/>
    <w:rsid w:val="000A41D1"/>
    <w:rsid w:val="000B3FC5"/>
    <w:rsid w:val="000C5F2F"/>
    <w:rsid w:val="000F5A52"/>
    <w:rsid w:val="001134DE"/>
    <w:rsid w:val="0012014C"/>
    <w:rsid w:val="0012714E"/>
    <w:rsid w:val="001362AA"/>
    <w:rsid w:val="00142D72"/>
    <w:rsid w:val="00162713"/>
    <w:rsid w:val="001667CF"/>
    <w:rsid w:val="001709CB"/>
    <w:rsid w:val="00176E91"/>
    <w:rsid w:val="001A0E88"/>
    <w:rsid w:val="001A2231"/>
    <w:rsid w:val="001B0ECE"/>
    <w:rsid w:val="001C40B2"/>
    <w:rsid w:val="001D6E4B"/>
    <w:rsid w:val="002008AE"/>
    <w:rsid w:val="00223ECC"/>
    <w:rsid w:val="00241859"/>
    <w:rsid w:val="00247527"/>
    <w:rsid w:val="00253612"/>
    <w:rsid w:val="00256B05"/>
    <w:rsid w:val="00257799"/>
    <w:rsid w:val="002844B2"/>
    <w:rsid w:val="002908AF"/>
    <w:rsid w:val="002943A8"/>
    <w:rsid w:val="00296D47"/>
    <w:rsid w:val="002B7EC7"/>
    <w:rsid w:val="002C4C49"/>
    <w:rsid w:val="002D20C4"/>
    <w:rsid w:val="002E3312"/>
    <w:rsid w:val="002F16CA"/>
    <w:rsid w:val="00300AF5"/>
    <w:rsid w:val="00300EFE"/>
    <w:rsid w:val="00320838"/>
    <w:rsid w:val="00334003"/>
    <w:rsid w:val="003517F6"/>
    <w:rsid w:val="00362175"/>
    <w:rsid w:val="00364D57"/>
    <w:rsid w:val="00367AFB"/>
    <w:rsid w:val="00370D09"/>
    <w:rsid w:val="00372E1C"/>
    <w:rsid w:val="00384AF1"/>
    <w:rsid w:val="003963F3"/>
    <w:rsid w:val="003A396A"/>
    <w:rsid w:val="003A5287"/>
    <w:rsid w:val="003A7E85"/>
    <w:rsid w:val="003C0CFB"/>
    <w:rsid w:val="003C5F38"/>
    <w:rsid w:val="003C679A"/>
    <w:rsid w:val="003E3DF1"/>
    <w:rsid w:val="003F4EDE"/>
    <w:rsid w:val="00406096"/>
    <w:rsid w:val="0040620D"/>
    <w:rsid w:val="00446B4F"/>
    <w:rsid w:val="00450375"/>
    <w:rsid w:val="004658A8"/>
    <w:rsid w:val="00485E0F"/>
    <w:rsid w:val="00496CF0"/>
    <w:rsid w:val="004B0ADF"/>
    <w:rsid w:val="004B1379"/>
    <w:rsid w:val="004B40D7"/>
    <w:rsid w:val="004C3C6E"/>
    <w:rsid w:val="004C4186"/>
    <w:rsid w:val="004D32EB"/>
    <w:rsid w:val="004E6113"/>
    <w:rsid w:val="004F34C3"/>
    <w:rsid w:val="0050165F"/>
    <w:rsid w:val="00506C6A"/>
    <w:rsid w:val="00522EDC"/>
    <w:rsid w:val="005269CD"/>
    <w:rsid w:val="00533E0E"/>
    <w:rsid w:val="00573036"/>
    <w:rsid w:val="005759C7"/>
    <w:rsid w:val="00586763"/>
    <w:rsid w:val="00592D98"/>
    <w:rsid w:val="00595497"/>
    <w:rsid w:val="00595A85"/>
    <w:rsid w:val="005B2C62"/>
    <w:rsid w:val="005C7567"/>
    <w:rsid w:val="005D6769"/>
    <w:rsid w:val="005E05B4"/>
    <w:rsid w:val="005F2951"/>
    <w:rsid w:val="00642604"/>
    <w:rsid w:val="0065395C"/>
    <w:rsid w:val="0067757D"/>
    <w:rsid w:val="006849FF"/>
    <w:rsid w:val="006852FB"/>
    <w:rsid w:val="00694389"/>
    <w:rsid w:val="006B6CE8"/>
    <w:rsid w:val="006C261C"/>
    <w:rsid w:val="006C37B1"/>
    <w:rsid w:val="006D3ADA"/>
    <w:rsid w:val="006D5420"/>
    <w:rsid w:val="006F0C02"/>
    <w:rsid w:val="00705176"/>
    <w:rsid w:val="00706194"/>
    <w:rsid w:val="00712944"/>
    <w:rsid w:val="00725647"/>
    <w:rsid w:val="00745D81"/>
    <w:rsid w:val="007517AC"/>
    <w:rsid w:val="00757299"/>
    <w:rsid w:val="00783D47"/>
    <w:rsid w:val="0079795A"/>
    <w:rsid w:val="007A5F1E"/>
    <w:rsid w:val="007B55F6"/>
    <w:rsid w:val="007D0065"/>
    <w:rsid w:val="007D07FD"/>
    <w:rsid w:val="007D127E"/>
    <w:rsid w:val="007D233B"/>
    <w:rsid w:val="007F3771"/>
    <w:rsid w:val="007F64EB"/>
    <w:rsid w:val="007F7249"/>
    <w:rsid w:val="008011AC"/>
    <w:rsid w:val="00805D56"/>
    <w:rsid w:val="00813619"/>
    <w:rsid w:val="008148AB"/>
    <w:rsid w:val="008311A8"/>
    <w:rsid w:val="00831FC6"/>
    <w:rsid w:val="00836E0F"/>
    <w:rsid w:val="00837059"/>
    <w:rsid w:val="00843C84"/>
    <w:rsid w:val="00853E33"/>
    <w:rsid w:val="00857336"/>
    <w:rsid w:val="00864D3B"/>
    <w:rsid w:val="00873F7A"/>
    <w:rsid w:val="008768FF"/>
    <w:rsid w:val="00893B39"/>
    <w:rsid w:val="00894D38"/>
    <w:rsid w:val="008A15D7"/>
    <w:rsid w:val="008A3242"/>
    <w:rsid w:val="008A68FE"/>
    <w:rsid w:val="008C5E00"/>
    <w:rsid w:val="008D67AD"/>
    <w:rsid w:val="00920A7E"/>
    <w:rsid w:val="00932CFE"/>
    <w:rsid w:val="00934D3F"/>
    <w:rsid w:val="009430D6"/>
    <w:rsid w:val="00944FD2"/>
    <w:rsid w:val="009455BE"/>
    <w:rsid w:val="00953685"/>
    <w:rsid w:val="0096140D"/>
    <w:rsid w:val="009641B6"/>
    <w:rsid w:val="00966C1F"/>
    <w:rsid w:val="009A7096"/>
    <w:rsid w:val="009B5E09"/>
    <w:rsid w:val="009B5FE7"/>
    <w:rsid w:val="009B7EF6"/>
    <w:rsid w:val="009C457F"/>
    <w:rsid w:val="009C60D0"/>
    <w:rsid w:val="00A03B40"/>
    <w:rsid w:val="00A101BC"/>
    <w:rsid w:val="00A10CF2"/>
    <w:rsid w:val="00A227A1"/>
    <w:rsid w:val="00A2450C"/>
    <w:rsid w:val="00A24A08"/>
    <w:rsid w:val="00A33F89"/>
    <w:rsid w:val="00A4622F"/>
    <w:rsid w:val="00A72281"/>
    <w:rsid w:val="00A96747"/>
    <w:rsid w:val="00AB316F"/>
    <w:rsid w:val="00AD0138"/>
    <w:rsid w:val="00AD06D1"/>
    <w:rsid w:val="00AE5C0D"/>
    <w:rsid w:val="00AF6F25"/>
    <w:rsid w:val="00B003FF"/>
    <w:rsid w:val="00B03E1F"/>
    <w:rsid w:val="00B15B87"/>
    <w:rsid w:val="00B2270F"/>
    <w:rsid w:val="00B25DEF"/>
    <w:rsid w:val="00B26D0C"/>
    <w:rsid w:val="00B30ECA"/>
    <w:rsid w:val="00B34FF5"/>
    <w:rsid w:val="00B35C7B"/>
    <w:rsid w:val="00B52793"/>
    <w:rsid w:val="00B52E27"/>
    <w:rsid w:val="00B561B6"/>
    <w:rsid w:val="00B915DB"/>
    <w:rsid w:val="00B92035"/>
    <w:rsid w:val="00BA0335"/>
    <w:rsid w:val="00BA56DB"/>
    <w:rsid w:val="00BB7054"/>
    <w:rsid w:val="00BC0512"/>
    <w:rsid w:val="00BD2EA3"/>
    <w:rsid w:val="00BD5B25"/>
    <w:rsid w:val="00BF02CE"/>
    <w:rsid w:val="00BF1BE9"/>
    <w:rsid w:val="00C021D9"/>
    <w:rsid w:val="00C1150E"/>
    <w:rsid w:val="00C11DB9"/>
    <w:rsid w:val="00C23243"/>
    <w:rsid w:val="00C452EC"/>
    <w:rsid w:val="00C47282"/>
    <w:rsid w:val="00C47DD6"/>
    <w:rsid w:val="00C524CD"/>
    <w:rsid w:val="00C60BBF"/>
    <w:rsid w:val="00C72C33"/>
    <w:rsid w:val="00C83603"/>
    <w:rsid w:val="00C8745E"/>
    <w:rsid w:val="00CA1D21"/>
    <w:rsid w:val="00CB6E90"/>
    <w:rsid w:val="00CB7F93"/>
    <w:rsid w:val="00CD13CB"/>
    <w:rsid w:val="00CD3B7E"/>
    <w:rsid w:val="00CD629B"/>
    <w:rsid w:val="00CD746F"/>
    <w:rsid w:val="00CE6C6F"/>
    <w:rsid w:val="00CF0330"/>
    <w:rsid w:val="00CF5E3C"/>
    <w:rsid w:val="00D10F19"/>
    <w:rsid w:val="00D117B2"/>
    <w:rsid w:val="00D23A9A"/>
    <w:rsid w:val="00D314A7"/>
    <w:rsid w:val="00D34054"/>
    <w:rsid w:val="00D4352E"/>
    <w:rsid w:val="00D55E96"/>
    <w:rsid w:val="00D61DE1"/>
    <w:rsid w:val="00D873BC"/>
    <w:rsid w:val="00D87FA2"/>
    <w:rsid w:val="00D93C2C"/>
    <w:rsid w:val="00DA22F8"/>
    <w:rsid w:val="00DB2C01"/>
    <w:rsid w:val="00DB4745"/>
    <w:rsid w:val="00DC73A0"/>
    <w:rsid w:val="00DD0231"/>
    <w:rsid w:val="00DD5414"/>
    <w:rsid w:val="00DF6899"/>
    <w:rsid w:val="00E03134"/>
    <w:rsid w:val="00E066B3"/>
    <w:rsid w:val="00E06A6F"/>
    <w:rsid w:val="00E11B95"/>
    <w:rsid w:val="00E14698"/>
    <w:rsid w:val="00E178FD"/>
    <w:rsid w:val="00E330D1"/>
    <w:rsid w:val="00E47E0E"/>
    <w:rsid w:val="00E50265"/>
    <w:rsid w:val="00E5682C"/>
    <w:rsid w:val="00E620EA"/>
    <w:rsid w:val="00E64850"/>
    <w:rsid w:val="00E703D0"/>
    <w:rsid w:val="00E812FE"/>
    <w:rsid w:val="00E87E5A"/>
    <w:rsid w:val="00E94837"/>
    <w:rsid w:val="00E95161"/>
    <w:rsid w:val="00EA6B6D"/>
    <w:rsid w:val="00EB041D"/>
    <w:rsid w:val="00EC4632"/>
    <w:rsid w:val="00EC6B92"/>
    <w:rsid w:val="00ED2F23"/>
    <w:rsid w:val="00F01F91"/>
    <w:rsid w:val="00F115BD"/>
    <w:rsid w:val="00F12C90"/>
    <w:rsid w:val="00F150B3"/>
    <w:rsid w:val="00F16574"/>
    <w:rsid w:val="00F56833"/>
    <w:rsid w:val="00F5693C"/>
    <w:rsid w:val="00F602CD"/>
    <w:rsid w:val="00F7120E"/>
    <w:rsid w:val="00F831E8"/>
    <w:rsid w:val="00F84A52"/>
    <w:rsid w:val="00F924EB"/>
    <w:rsid w:val="00F93DB3"/>
    <w:rsid w:val="00F9664B"/>
    <w:rsid w:val="00FA16E0"/>
    <w:rsid w:val="00FB7D01"/>
    <w:rsid w:val="00FC0878"/>
    <w:rsid w:val="00FC3BA2"/>
    <w:rsid w:val="00FE2883"/>
    <w:rsid w:val="00FE3F2A"/>
    <w:rsid w:val="00FE6F86"/>
    <w:rsid w:val="00FF3029"/>
    <w:rsid w:val="00FF393D"/>
    <w:rsid w:val="00FF3B3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5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C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CA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2F16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F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2F16CA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16CA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2F16CA"/>
  </w:style>
  <w:style w:type="paragraph" w:styleId="TOC2">
    <w:name w:val="toc 2"/>
    <w:basedOn w:val="Normal"/>
    <w:next w:val="Normal"/>
    <w:uiPriority w:val="39"/>
    <w:rsid w:val="002F16CA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F16CA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16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F16CA"/>
    <w:rPr>
      <w:b/>
      <w:bCs/>
    </w:rPr>
  </w:style>
  <w:style w:type="paragraph" w:styleId="ListParagraph">
    <w:name w:val="List Paragraph"/>
    <w:basedOn w:val="Normal"/>
    <w:uiPriority w:val="34"/>
    <w:qFormat/>
    <w:rsid w:val="002F16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2014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2014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127</Words>
  <Characters>729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个人总结</vt:lpstr>
      <vt:lpstr>个人总结</vt:lpstr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个人总结</dc:title>
  <dc:subject/>
  <dc:creator>1120132044</dc:creator>
  <cp:keywords/>
  <dc:description/>
  <cp:lastModifiedBy>Microsoft Office User</cp:lastModifiedBy>
  <cp:revision>7</cp:revision>
  <dcterms:created xsi:type="dcterms:W3CDTF">2016-06-06T10:39:00Z</dcterms:created>
  <dcterms:modified xsi:type="dcterms:W3CDTF">2016-06-06T11:00:00Z</dcterms:modified>
</cp:coreProperties>
</file>