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980"/>
        <w:gridCol w:w="2978"/>
        <w:gridCol w:w="3338"/>
      </w:tblGrid>
      <w:tr w:rsidR="008F5682" w14:paraId="5AAD6681" w14:textId="77777777" w:rsidTr="008F5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12351ACC" w14:textId="77777777" w:rsidR="008F5682" w:rsidRDefault="008F5682">
            <w:bookmarkStart w:id="0" w:name="_Hlk16771036"/>
          </w:p>
        </w:tc>
        <w:tc>
          <w:tcPr>
            <w:tcW w:w="1794" w:type="pct"/>
          </w:tcPr>
          <w:p w14:paraId="1A51C91F" w14:textId="53237B1D" w:rsidR="008F5682" w:rsidRPr="008F5682" w:rsidRDefault="008F56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sz w:val="28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32"/>
                  </w:rPr>
                  <m:t>=n</m:t>
                </m:r>
              </m:oMath>
            </m:oMathPara>
          </w:p>
        </w:tc>
        <w:tc>
          <w:tcPr>
            <w:tcW w:w="2012" w:type="pct"/>
          </w:tcPr>
          <w:p w14:paraId="4E9D68E7" w14:textId="0D3689E5" w:rsidR="008F5682" w:rsidRPr="008F5682" w:rsidRDefault="008F56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3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  <w:sz w:val="28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  <w:tr w:rsidR="008F5682" w14:paraId="496A54CC" w14:textId="77777777" w:rsidTr="008F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49423AFB" w14:textId="1FABE10D" w:rsidR="008F5682" w:rsidRPr="008F5682" w:rsidRDefault="008F5682">
            <w:pPr>
              <w:rPr>
                <w:sz w:val="28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32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32"/>
                  </w:rPr>
                  <m:t>=1</m:t>
                </m:r>
              </m:oMath>
            </m:oMathPara>
          </w:p>
        </w:tc>
        <w:tc>
          <w:tcPr>
            <w:tcW w:w="1794" w:type="pct"/>
          </w:tcPr>
          <w:p w14:paraId="0CDD7A0A" w14:textId="5A0C1AAE" w:rsidR="008F5682" w:rsidRDefault="008F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1</m:t>
                </m:r>
              </m:oMath>
            </m:oMathPara>
          </w:p>
        </w:tc>
        <w:tc>
          <w:tcPr>
            <w:tcW w:w="2012" w:type="pct"/>
          </w:tcPr>
          <w:p w14:paraId="279F96B8" w14:textId="0ADCC652" w:rsidR="008F5682" w:rsidRDefault="008F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1</m:t>
                </m:r>
              </m:oMath>
            </m:oMathPara>
          </w:p>
        </w:tc>
      </w:tr>
      <w:tr w:rsidR="008F5682" w14:paraId="7203A711" w14:textId="77777777" w:rsidTr="008F5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0F43F246" w14:textId="51D9BB22" w:rsidR="008F5682" w:rsidRPr="008F5682" w:rsidRDefault="008F5682">
            <w:pPr>
              <w:rPr>
                <w:sz w:val="28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32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32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32"/>
                  </w:rPr>
                  <m:t>5</m:t>
                </m:r>
              </m:oMath>
            </m:oMathPara>
          </w:p>
        </w:tc>
        <w:tc>
          <w:tcPr>
            <w:tcW w:w="1794" w:type="pct"/>
          </w:tcPr>
          <w:p w14:paraId="3CB22AF1" w14:textId="7C52169B" w:rsidR="008F5682" w:rsidRDefault="008F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5</m:t>
                </m:r>
              </m:oMath>
            </m:oMathPara>
          </w:p>
        </w:tc>
        <w:tc>
          <w:tcPr>
            <w:tcW w:w="2012" w:type="pct"/>
          </w:tcPr>
          <w:p w14:paraId="1A262C48" w14:textId="0B7047D6" w:rsidR="008F5682" w:rsidRDefault="008F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25</m:t>
                </m:r>
              </m:oMath>
            </m:oMathPara>
          </w:p>
        </w:tc>
      </w:tr>
      <w:tr w:rsidR="008F5682" w14:paraId="36EE0D95" w14:textId="77777777" w:rsidTr="008F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112D2BD8" w14:textId="647A3C90" w:rsidR="008F5682" w:rsidRPr="008F5682" w:rsidRDefault="008F5682">
            <w:pPr>
              <w:rPr>
                <w:sz w:val="28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32"/>
                  </w:rPr>
                  <m:t>n=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32"/>
                  </w:rPr>
                  <m:t>10</m:t>
                </m:r>
              </m:oMath>
            </m:oMathPara>
          </w:p>
        </w:tc>
        <w:tc>
          <w:tcPr>
            <w:tcW w:w="1794" w:type="pct"/>
          </w:tcPr>
          <w:p w14:paraId="0CF7A9E8" w14:textId="268B3831" w:rsidR="008F5682" w:rsidRDefault="008F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10</m:t>
                </m:r>
              </m:oMath>
            </m:oMathPara>
          </w:p>
        </w:tc>
        <w:tc>
          <w:tcPr>
            <w:tcW w:w="2012" w:type="pct"/>
          </w:tcPr>
          <w:p w14:paraId="143DD1BF" w14:textId="1059CB96" w:rsidR="008F5682" w:rsidRDefault="008F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32"/>
                  </w:rPr>
                  <m:t>00</m:t>
                </m:r>
              </m:oMath>
            </m:oMathPara>
          </w:p>
        </w:tc>
      </w:tr>
      <w:tr w:rsidR="008F5682" w14:paraId="7405E584" w14:textId="77777777" w:rsidTr="008F5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658BEBD6" w14:textId="797B5858" w:rsidR="008F5682" w:rsidRPr="008F5682" w:rsidRDefault="008F5682">
            <w:pPr>
              <w:rPr>
                <w:sz w:val="28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32"/>
                  </w:rPr>
                  <m:t>n=1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32"/>
                  </w:rPr>
                  <m:t>00</m:t>
                </m:r>
              </m:oMath>
            </m:oMathPara>
          </w:p>
        </w:tc>
        <w:tc>
          <w:tcPr>
            <w:tcW w:w="1794" w:type="pct"/>
          </w:tcPr>
          <w:p w14:paraId="43E3615C" w14:textId="445CAAC4" w:rsidR="008F5682" w:rsidRDefault="008F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32"/>
                  </w:rPr>
                  <m:t>00</m:t>
                </m:r>
              </m:oMath>
            </m:oMathPara>
          </w:p>
        </w:tc>
        <w:tc>
          <w:tcPr>
            <w:tcW w:w="2012" w:type="pct"/>
          </w:tcPr>
          <w:p w14:paraId="051AE07D" w14:textId="75F00C6E" w:rsidR="008F5682" w:rsidRDefault="008F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32"/>
                  </w:rPr>
                  <m:t>0,000</m:t>
                </m:r>
              </m:oMath>
            </m:oMathPara>
          </w:p>
        </w:tc>
      </w:tr>
      <w:tr w:rsidR="008F5682" w14:paraId="5A5BB18E" w14:textId="77777777" w:rsidTr="008F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2142E082" w14:textId="5AAD72F5" w:rsidR="008F5682" w:rsidRPr="008F5682" w:rsidRDefault="008F5682">
            <w:pPr>
              <w:rPr>
                <w:sz w:val="28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32"/>
                  </w:rPr>
                  <m:t>n=1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32"/>
                  </w:rPr>
                  <m:t>000</m:t>
                </m:r>
              </m:oMath>
            </m:oMathPara>
          </w:p>
        </w:tc>
        <w:tc>
          <w:tcPr>
            <w:tcW w:w="1794" w:type="pct"/>
          </w:tcPr>
          <w:p w14:paraId="1DAB8FE7" w14:textId="2E401CEF" w:rsidR="008F5682" w:rsidRDefault="008F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32"/>
                  </w:rPr>
                  <m:t>,000</m:t>
                </m:r>
              </m:oMath>
            </m:oMathPara>
          </w:p>
        </w:tc>
        <w:tc>
          <w:tcPr>
            <w:tcW w:w="2012" w:type="pct"/>
          </w:tcPr>
          <w:p w14:paraId="59BC5EFE" w14:textId="1CCB6651" w:rsidR="008F5682" w:rsidRDefault="008F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32"/>
                  </w:rPr>
                  <m:t>,000,000</m:t>
                </m:r>
              </m:oMath>
            </m:oMathPara>
          </w:p>
        </w:tc>
      </w:tr>
      <w:tr w:rsidR="008F5682" w14:paraId="168AAB23" w14:textId="77777777" w:rsidTr="008F5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13D72412" w14:textId="2C4EC174" w:rsidR="008F5682" w:rsidRPr="008F5682" w:rsidRDefault="008F5682">
            <w:pPr>
              <w:rPr>
                <w:rFonts w:ascii="等线" w:eastAsia="等线" w:hAnsi="等线" w:cs="Times New Roman"/>
                <w:sz w:val="28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32"/>
                  </w:rPr>
                  <m:t>n=1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32"/>
                  </w:rPr>
                  <m:t>0000</m:t>
                </m:r>
              </m:oMath>
            </m:oMathPara>
          </w:p>
        </w:tc>
        <w:tc>
          <w:tcPr>
            <w:tcW w:w="1794" w:type="pct"/>
          </w:tcPr>
          <w:p w14:paraId="3F8F7106" w14:textId="6CA2BB3D" w:rsidR="008F5682" w:rsidRDefault="008F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32"/>
                  </w:rPr>
                  <m:t>0,000</m:t>
                </m:r>
              </m:oMath>
            </m:oMathPara>
          </w:p>
        </w:tc>
        <w:tc>
          <w:tcPr>
            <w:tcW w:w="2012" w:type="pct"/>
          </w:tcPr>
          <w:p w14:paraId="7CEFCCA4" w14:textId="07DCAB56" w:rsidR="008F5682" w:rsidRDefault="008F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32"/>
                  </w:rPr>
                  <m:t>00,000,000</m:t>
                </m:r>
              </m:oMath>
            </m:oMathPara>
          </w:p>
        </w:tc>
      </w:tr>
      <w:tr w:rsidR="008F5682" w14:paraId="38D82FBC" w14:textId="77777777" w:rsidTr="008F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599F704E" w14:textId="57BDF5A9" w:rsidR="008F5682" w:rsidRPr="008F5682" w:rsidRDefault="008F5682">
            <w:pPr>
              <w:rPr>
                <w:rFonts w:ascii="等线" w:eastAsia="等线" w:hAnsi="等线" w:cs="Times New Roman"/>
                <w:sz w:val="28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32"/>
                  </w:rPr>
                  <m:t>n=1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32"/>
                  </w:rPr>
                  <m:t>00000</m:t>
                </m:r>
              </m:oMath>
            </m:oMathPara>
          </w:p>
        </w:tc>
        <w:tc>
          <w:tcPr>
            <w:tcW w:w="1794" w:type="pct"/>
          </w:tcPr>
          <w:p w14:paraId="54A43454" w14:textId="39F5F8C3" w:rsidR="008F5682" w:rsidRDefault="008F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32"/>
                  </w:rPr>
                  <m:t>00,000</m:t>
                </m:r>
              </m:oMath>
            </m:oMathPara>
          </w:p>
        </w:tc>
        <w:tc>
          <w:tcPr>
            <w:tcW w:w="2012" w:type="pct"/>
          </w:tcPr>
          <w:p w14:paraId="3A786C1C" w14:textId="3D08A67C" w:rsidR="008F5682" w:rsidRDefault="008F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32"/>
                  </w:rPr>
                  <m:t>0,000,000,000</m:t>
                </m:r>
              </m:oMath>
            </m:oMathPara>
          </w:p>
        </w:tc>
      </w:tr>
      <w:tr w:rsidR="008F5682" w14:paraId="3E95E74F" w14:textId="77777777" w:rsidTr="008F5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742FBA97" w14:textId="3CE5040E" w:rsidR="008F5682" w:rsidRPr="008F5682" w:rsidRDefault="008F5682">
            <w:pPr>
              <w:rPr>
                <w:rFonts w:ascii="等线" w:eastAsia="等线" w:hAnsi="等线" w:cs="Times New Roman"/>
                <w:sz w:val="28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32"/>
                  </w:rPr>
                  <m:t>n=1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32"/>
                  </w:rPr>
                  <m:t>000000</m:t>
                </m:r>
              </m:oMath>
            </m:oMathPara>
          </w:p>
        </w:tc>
        <w:tc>
          <w:tcPr>
            <w:tcW w:w="1794" w:type="pct"/>
          </w:tcPr>
          <w:p w14:paraId="66162618" w14:textId="5C1392B5" w:rsidR="008F5682" w:rsidRDefault="008F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32"/>
                  </w:rPr>
                  <m:t>,000,000</m:t>
                </m:r>
              </m:oMath>
            </m:oMathPara>
          </w:p>
        </w:tc>
        <w:tc>
          <w:tcPr>
            <w:tcW w:w="2012" w:type="pct"/>
          </w:tcPr>
          <w:p w14:paraId="7AC04EA4" w14:textId="79F6357C" w:rsidR="008F5682" w:rsidRDefault="008F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32"/>
                  </w:rPr>
                  <m:t>,000,000,000,000</m:t>
                </m:r>
              </m:oMath>
            </m:oMathPara>
          </w:p>
        </w:tc>
      </w:tr>
      <w:bookmarkEnd w:id="0"/>
    </w:tbl>
    <w:p w14:paraId="4047110C" w14:textId="21D8E332" w:rsidR="006032EB" w:rsidRDefault="006032EB"/>
    <w:p w14:paraId="1890B9E0" w14:textId="03378F82" w:rsidR="008F5682" w:rsidRDefault="008F5682"/>
    <w:p w14:paraId="05892C7F" w14:textId="159AA3BF" w:rsidR="008F5682" w:rsidRDefault="008F5682">
      <w:pPr>
        <w:rPr>
          <w:rFonts w:hint="eastAsia"/>
        </w:rPr>
      </w:pPr>
      <w:bookmarkStart w:id="1" w:name="_GoBack"/>
      <w:r w:rsidRPr="008F5682">
        <w:rPr>
          <w:rFonts w:hint="eastAsia"/>
        </w:rPr>
        <w:drawing>
          <wp:inline distT="0" distB="0" distL="0" distR="0" wp14:anchorId="22798E12" wp14:editId="4F58CB94">
            <wp:extent cx="5274310" cy="3827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8F5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18"/>
    <w:rsid w:val="00582E1B"/>
    <w:rsid w:val="006032EB"/>
    <w:rsid w:val="00653C18"/>
    <w:rsid w:val="008F5682"/>
    <w:rsid w:val="00ED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AEDB"/>
  <w15:chartTrackingRefBased/>
  <w15:docId w15:val="{7D6DA5C4-E88D-4188-AFD2-E89A4306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5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F5682"/>
    <w:rPr>
      <w:color w:val="808080"/>
    </w:rPr>
  </w:style>
  <w:style w:type="table" w:styleId="4">
    <w:name w:val="Grid Table 4"/>
    <w:basedOn w:val="a1"/>
    <w:uiPriority w:val="49"/>
    <w:rsid w:val="008F568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pang</dc:creator>
  <cp:keywords/>
  <dc:description/>
  <cp:lastModifiedBy>shuo pang</cp:lastModifiedBy>
  <cp:revision>3</cp:revision>
  <dcterms:created xsi:type="dcterms:W3CDTF">2019-08-15T06:09:00Z</dcterms:created>
  <dcterms:modified xsi:type="dcterms:W3CDTF">2019-08-15T07:11:00Z</dcterms:modified>
</cp:coreProperties>
</file>