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FEE90" w14:textId="77F3D611" w:rsidR="00966AE6" w:rsidRDefault="00E14C77">
      <w:r>
        <w:rPr>
          <w:noProof/>
        </w:rPr>
        <w:drawing>
          <wp:inline distT="0" distB="0" distL="0" distR="0" wp14:anchorId="16A4398D" wp14:editId="52D43653">
            <wp:extent cx="5029200" cy="7543800"/>
            <wp:effectExtent l="0" t="0" r="0" b="0"/>
            <wp:docPr id="85774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754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E52C6D" wp14:editId="5865BE90">
            <wp:extent cx="5727700" cy="3822700"/>
            <wp:effectExtent l="0" t="0" r="6350" b="6350"/>
            <wp:docPr id="18102172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AA7863" wp14:editId="606842F6">
            <wp:extent cx="5715000" cy="3803650"/>
            <wp:effectExtent l="0" t="0" r="0" b="6350"/>
            <wp:docPr id="6584670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582A9A" wp14:editId="1908D102">
            <wp:extent cx="5727700" cy="4292600"/>
            <wp:effectExtent l="0" t="0" r="6350" b="0"/>
            <wp:docPr id="7636966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413C97" wp14:editId="274CD0C4">
            <wp:extent cx="2146300" cy="2895600"/>
            <wp:effectExtent l="0" t="0" r="6350" b="0"/>
            <wp:docPr id="16414176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96AAD0" wp14:editId="1F12C121">
            <wp:extent cx="5505450" cy="3683000"/>
            <wp:effectExtent l="0" t="0" r="0" b="0"/>
            <wp:docPr id="1795301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3FB7CB" wp14:editId="014CBCCE">
            <wp:extent cx="5727700" cy="4292600"/>
            <wp:effectExtent l="0" t="0" r="6350" b="0"/>
            <wp:docPr id="3931969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6AE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C77"/>
    <w:rsid w:val="004C4F63"/>
    <w:rsid w:val="00966AE6"/>
    <w:rsid w:val="00E14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82AD8"/>
  <w15:chartTrackingRefBased/>
  <w15:docId w15:val="{AC88F969-F5E2-4FF6-80C5-4352B377D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0" Type="http://schemas.openxmlformats.org/officeDocument/2006/relationships/image" Target="media/image4.jpe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581E2235869C64C891553572E4258F0" ma:contentTypeVersion="13" ma:contentTypeDescription="Create a new document." ma:contentTypeScope="" ma:versionID="463fa117bdbb3b8e9f517ddc979d1dfb">
  <xsd:schema xmlns:xsd="http://www.w3.org/2001/XMLSchema" xmlns:xs="http://www.w3.org/2001/XMLSchema" xmlns:p="http://schemas.microsoft.com/office/2006/metadata/properties" xmlns:ns3="ddee7185-dfc6-4bab-897d-c41b9fd6b1c8" xmlns:ns4="381f3b7a-e7a2-4f4e-9a6b-038e4abf5095" targetNamespace="http://schemas.microsoft.com/office/2006/metadata/properties" ma:root="true" ma:fieldsID="33454e2c7a3675962edb91330f8f3ba2" ns3:_="" ns4:_="">
    <xsd:import namespace="ddee7185-dfc6-4bab-897d-c41b9fd6b1c8"/>
    <xsd:import namespace="381f3b7a-e7a2-4f4e-9a6b-038e4abf5095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ee7185-dfc6-4bab-897d-c41b9fd6b1c8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1f3b7a-e7a2-4f4e-9a6b-038e4abf5095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dee7185-dfc6-4bab-897d-c41b9fd6b1c8" xsi:nil="true"/>
  </documentManagement>
</p:properties>
</file>

<file path=customXml/itemProps1.xml><?xml version="1.0" encoding="utf-8"?>
<ds:datastoreItem xmlns:ds="http://schemas.openxmlformats.org/officeDocument/2006/customXml" ds:itemID="{6600AAC1-09FE-4599-AE1B-F62097A40D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dee7185-dfc6-4bab-897d-c41b9fd6b1c8"/>
    <ds:schemaRef ds:uri="381f3b7a-e7a2-4f4e-9a6b-038e4abf509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56A3FD8-D94E-40F4-98E3-3AA719D5FD7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BE72ABF-9931-402F-9D94-900660C24E47}">
  <ds:schemaRefs>
    <ds:schemaRef ds:uri="http://schemas.openxmlformats.org/package/2006/metadata/core-properties"/>
    <ds:schemaRef ds:uri="http://purl.org/dc/terms/"/>
    <ds:schemaRef ds:uri="http://schemas.microsoft.com/office/2006/metadata/properties"/>
    <ds:schemaRef ds:uri="http://purl.org/dc/elements/1.1/"/>
    <ds:schemaRef ds:uri="http://schemas.microsoft.com/office/2006/documentManagement/types"/>
    <ds:schemaRef ds:uri="http://www.w3.org/XML/1998/namespace"/>
    <ds:schemaRef ds:uri="http://schemas.microsoft.com/office/infopath/2007/PartnerControls"/>
    <ds:schemaRef ds:uri="ddee7185-dfc6-4bab-897d-c41b9fd6b1c8"/>
    <ds:schemaRef ds:uri="381f3b7a-e7a2-4f4e-9a6b-038e4abf5095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STANLY LAU WEI BIN</dc:creator>
  <cp:keywords/>
  <dc:description/>
  <cp:lastModifiedBy>STANLY LAU WEI BIN</cp:lastModifiedBy>
  <cp:revision>2</cp:revision>
  <dcterms:created xsi:type="dcterms:W3CDTF">2023-11-06T06:19:00Z</dcterms:created>
  <dcterms:modified xsi:type="dcterms:W3CDTF">2023-11-06T06:19:00Z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0x0101003581E2235869C64C891553572E4258F0</vt:lpwstr>
  </property>
</Properties>
</file>