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EA4404" w14:textId="30979C89" w:rsidR="00A00CD9" w:rsidRDefault="00A00CD9" w:rsidP="00A00CD9">
      <w:pPr>
        <w:spacing w:after="56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435CFA0D" wp14:editId="27071335">
                <wp:simplePos x="0" y="0"/>
                <wp:positionH relativeFrom="margin">
                  <wp:align>center</wp:align>
                </wp:positionH>
                <wp:positionV relativeFrom="paragraph">
                  <wp:posOffset>-404673</wp:posOffset>
                </wp:positionV>
                <wp:extent cx="6588125" cy="10045700"/>
                <wp:effectExtent l="0" t="0" r="22225" b="12700"/>
                <wp:wrapNone/>
                <wp:docPr id="1594345530" name="Прямоугольник 1594345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8125" cy="100457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C36709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0F548A08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Частное учреждение образования</w:t>
                            </w:r>
                          </w:p>
                          <w:p w14:paraId="39400C81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mallCaps/>
                                <w:color w:val="000000"/>
                                <w:sz w:val="28"/>
                              </w:rPr>
                              <w:t>«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Колледж бизнеса и права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mallCaps/>
                                <w:color w:val="000000"/>
                                <w:sz w:val="28"/>
                              </w:rPr>
                              <w:t>»</w:t>
                            </w:r>
                          </w:p>
                          <w:p w14:paraId="692C8229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6B8A3BCE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312530AB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7AC8DA12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0662EF76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1C892C5B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55775229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5D97C416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224A6DFD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1C6A4F44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356F9AB4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158EAB4F" w14:textId="77777777" w:rsidR="0099253F" w:rsidRDefault="0099253F" w:rsidP="00A00C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D4EA6DB" w14:textId="77777777" w:rsidR="0099253F" w:rsidRDefault="0099253F" w:rsidP="00A00C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6D63D907" w14:textId="77777777" w:rsidR="0099253F" w:rsidRDefault="0099253F" w:rsidP="00A00C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2A89C799" w14:textId="77777777" w:rsidR="0099253F" w:rsidRDefault="0099253F" w:rsidP="00A00C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02BAFB59" w14:textId="77777777" w:rsidR="0099253F" w:rsidRDefault="0099253F" w:rsidP="00A00C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5A4932BD" w14:textId="77777777" w:rsidR="0099253F" w:rsidRDefault="0099253F" w:rsidP="00A00C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52C5959" w14:textId="6371031C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ВЕБ-ПРИЛОЖЕНИЕ ДЛЯ ОПЕРАТОРА МОБИЛЬНОЙ СВЯЗИ</w:t>
                            </w:r>
                          </w:p>
                          <w:p w14:paraId="516C9042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4CE72784" w14:textId="77777777" w:rsidR="0099253F" w:rsidRDefault="0099253F" w:rsidP="00A00CD9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ПОЯСНИТЕЛЬНАЯ ЗАПИСКА </w:t>
                            </w:r>
                          </w:p>
                          <w:p w14:paraId="5AE3D03D" w14:textId="77777777" w:rsidR="0099253F" w:rsidRDefault="0099253F" w:rsidP="00A00CD9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14:paraId="70B89377" w14:textId="77777777" w:rsidR="0099253F" w:rsidRDefault="0099253F" w:rsidP="00A00C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73FE3E3A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7BA63CF7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337DC059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7A48F078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5B3E1923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78574321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46B74D03" w14:textId="77777777" w:rsidR="0099253F" w:rsidRDefault="0099253F" w:rsidP="00A00C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01124808" w14:textId="77777777" w:rsidR="0099253F" w:rsidRDefault="0099253F" w:rsidP="00A00C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35620983" w14:textId="77777777" w:rsidR="0099253F" w:rsidRDefault="0099253F" w:rsidP="00A00C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0D13BFAF" w14:textId="77777777" w:rsidR="0099253F" w:rsidRDefault="0099253F" w:rsidP="00A00C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9AD5A77" w14:textId="77777777" w:rsidR="0099253F" w:rsidRDefault="0099253F" w:rsidP="00A00CD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1A74626C" w14:textId="77777777" w:rsidR="0099253F" w:rsidRDefault="0099253F" w:rsidP="00A00CD9">
                            <w:pPr>
                              <w:spacing w:after="0" w:line="240" w:lineRule="auto"/>
                              <w:ind w:right="-143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Руководитель проекта                                                                          (В.Ю.Михалевич)</w:t>
                            </w:r>
                          </w:p>
                          <w:p w14:paraId="7DF07EE1" w14:textId="77777777" w:rsidR="0099253F" w:rsidRDefault="0099253F" w:rsidP="00A00CD9">
                            <w:pPr>
                              <w:spacing w:after="0" w:line="240" w:lineRule="auto"/>
                              <w:ind w:right="-143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    </w:t>
                            </w:r>
                          </w:p>
                          <w:p w14:paraId="0E40800B" w14:textId="16CC5468" w:rsidR="0099253F" w:rsidRDefault="0099253F" w:rsidP="00A00CD9">
                            <w:pPr>
                              <w:spacing w:after="0" w:line="240" w:lineRule="auto"/>
                              <w:ind w:right="-143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Обучающийся                                                                                       (С.А.Барановский)</w:t>
                            </w:r>
                          </w:p>
                          <w:p w14:paraId="5B7CD4AD" w14:textId="77777777" w:rsidR="0099253F" w:rsidRDefault="0099253F" w:rsidP="00A00C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5EF7D0E7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641628E0" w14:textId="77777777" w:rsidR="0099253F" w:rsidRDefault="0099253F" w:rsidP="00A00C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12AF5FD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282BB1DE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2F536C03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mallCaps/>
                                <w:color w:val="000000"/>
                                <w:sz w:val="28"/>
                              </w:rPr>
                              <w:t>2025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mallCaps/>
                                <w:color w:val="000000"/>
                                <w:sz w:val="28"/>
                              </w:rPr>
                              <w:br/>
                            </w:r>
                          </w:p>
                          <w:p w14:paraId="2E638B2E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3BDF2041" w14:textId="77777777" w:rsidR="0099253F" w:rsidRDefault="0099253F" w:rsidP="00A00CD9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9E52E75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mallCaps/>
                                <w:color w:val="000000"/>
                                <w:sz w:val="28"/>
                              </w:rPr>
                              <w:t>«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Колледж бизнеса и права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mallCaps/>
                                <w:color w:val="000000"/>
                                <w:sz w:val="28"/>
                              </w:rPr>
                              <w:t>»</w:t>
                            </w:r>
                          </w:p>
                          <w:p w14:paraId="68343E54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37481839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63D61846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276E1FE8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46CABF07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6B0F4EC6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454DFCF6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5BEE4D18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601088DA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755F0C0D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5A5E4E66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6EF28CAC" w14:textId="77777777" w:rsidR="0099253F" w:rsidRDefault="0099253F" w:rsidP="00A00C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6A0B98B8" w14:textId="77777777" w:rsidR="0099253F" w:rsidRDefault="0099253F" w:rsidP="00A00C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59EEBCF5" w14:textId="77777777" w:rsidR="0099253F" w:rsidRDefault="0099253F" w:rsidP="00A00C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36D3F558" w14:textId="77777777" w:rsidR="0099253F" w:rsidRDefault="0099253F" w:rsidP="00A00C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7C7811D9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ВЕБ-ПРИЛОЖЕНИЕ ДЛЯ ПРОСЛУШИВАНИЯ МУЗЫКИ «JMUSIC»</w:t>
                            </w:r>
                          </w:p>
                          <w:p w14:paraId="2551ACB7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495BBE20" w14:textId="77777777" w:rsidR="0099253F" w:rsidRDefault="0099253F" w:rsidP="00A00CD9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ПОЯСНИТЕЛЬНАЯ ЗАПИСКА </w:t>
                            </w:r>
                          </w:p>
                          <w:p w14:paraId="5F999CB4" w14:textId="77777777" w:rsidR="0099253F" w:rsidRDefault="0099253F" w:rsidP="00A00CD9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14:paraId="231D7F62" w14:textId="77777777" w:rsidR="0099253F" w:rsidRDefault="0099253F" w:rsidP="00A00C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3DAC8BD9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1F7DD4FB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39607029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43BB999B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0F009871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24E4E551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7C3E2C17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782E5C1F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25911583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49F30CFE" w14:textId="77777777" w:rsidR="0099253F" w:rsidRDefault="0099253F" w:rsidP="00A00C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0C465447" w14:textId="77777777" w:rsidR="0099253F" w:rsidRDefault="0099253F" w:rsidP="00A00CD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011BDFC5" w14:textId="77777777" w:rsidR="0099253F" w:rsidRDefault="0099253F" w:rsidP="00A00CD9">
                            <w:pPr>
                              <w:spacing w:after="0" w:line="240" w:lineRule="auto"/>
                              <w:ind w:right="-143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Руководитель проекта                                                                       (В.Ю.Михалевич)</w:t>
                            </w:r>
                          </w:p>
                          <w:p w14:paraId="25642FFB" w14:textId="77777777" w:rsidR="0099253F" w:rsidRDefault="0099253F" w:rsidP="00A00CD9">
                            <w:pPr>
                              <w:spacing w:after="0" w:line="240" w:lineRule="auto"/>
                              <w:ind w:right="-143"/>
                              <w:textDirection w:val="btLr"/>
                            </w:pPr>
                          </w:p>
                          <w:p w14:paraId="0F91787E" w14:textId="77777777" w:rsidR="0099253F" w:rsidRDefault="0099253F" w:rsidP="00A00CD9">
                            <w:pPr>
                              <w:spacing w:after="0" w:line="240" w:lineRule="auto"/>
                              <w:ind w:right="-143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Обучающаяся                                                                                     (В.А. Ганчареня)</w:t>
                            </w:r>
                          </w:p>
                          <w:p w14:paraId="5AC8439D" w14:textId="77777777" w:rsidR="0099253F" w:rsidRDefault="0099253F" w:rsidP="00A00C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FD6CB51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7E42CC85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63AD124F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01A4549E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184EE4CD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25AC572E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5F99425C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mallCaps/>
                                <w:color w:val="000000"/>
                                <w:sz w:val="28"/>
                              </w:rPr>
                              <w:t>2025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mallCaps/>
                                <w:color w:val="000000"/>
                                <w:sz w:val="28"/>
                              </w:rPr>
                              <w:br/>
                            </w:r>
                          </w:p>
                          <w:p w14:paraId="15939FEC" w14:textId="77777777" w:rsidR="0099253F" w:rsidRDefault="0099253F" w:rsidP="00A00C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5CFA0D" id="Прямоугольник 1594345530" o:spid="_x0000_s1026" style="position:absolute;left:0;text-align:left;margin-left:0;margin-top:-31.85pt;width:518.75pt;height:791pt;z-index:-25165721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" strokeweight="2pt">
                <v:fill opacity="0"/>
                <v:stroke startarrowwidth="narrow" startarrowlength="short" endarrowwidth="narrow" endarrowlength="short"/>
                <v:textbox inset="2.53958mm,1.2694mm,2.53958mm,1.2694mm">
                  <w:txbxContent>
                    <w:p w14:paraId="1CC36709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0F548A08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Частное учреждение образования</w:t>
                      </w:r>
                    </w:p>
                    <w:p w14:paraId="39400C81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smallCaps/>
                          <w:color w:val="000000"/>
                          <w:sz w:val="28"/>
                        </w:rPr>
                        <w:t>«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Колледж бизнеса и права</w:t>
                      </w:r>
                      <w:r>
                        <w:rPr>
                          <w:rFonts w:ascii="Times New Roman" w:eastAsia="Times New Roman" w:hAnsi="Times New Roman" w:cs="Times New Roman"/>
                          <w:smallCaps/>
                          <w:color w:val="000000"/>
                          <w:sz w:val="28"/>
                        </w:rPr>
                        <w:t>»</w:t>
                      </w:r>
                    </w:p>
                    <w:p w14:paraId="692C8229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6B8A3BCE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312530AB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7AC8DA12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0662EF76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1C892C5B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55775229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5D97C416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224A6DFD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1C6A4F44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356F9AB4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158EAB4F" w14:textId="77777777" w:rsidR="0099253F" w:rsidRDefault="0099253F" w:rsidP="00A00CD9">
                      <w:pPr>
                        <w:spacing w:after="0" w:line="258" w:lineRule="auto"/>
                        <w:textDirection w:val="btLr"/>
                      </w:pPr>
                    </w:p>
                    <w:p w14:paraId="1D4EA6DB" w14:textId="77777777" w:rsidR="0099253F" w:rsidRDefault="0099253F" w:rsidP="00A00CD9">
                      <w:pPr>
                        <w:spacing w:after="0" w:line="258" w:lineRule="auto"/>
                        <w:textDirection w:val="btLr"/>
                      </w:pPr>
                    </w:p>
                    <w:p w14:paraId="6D63D907" w14:textId="77777777" w:rsidR="0099253F" w:rsidRDefault="0099253F" w:rsidP="00A00CD9">
                      <w:pPr>
                        <w:spacing w:after="0" w:line="258" w:lineRule="auto"/>
                        <w:textDirection w:val="btLr"/>
                      </w:pPr>
                    </w:p>
                    <w:p w14:paraId="2A89C799" w14:textId="77777777" w:rsidR="0099253F" w:rsidRDefault="0099253F" w:rsidP="00A00CD9">
                      <w:pPr>
                        <w:spacing w:after="0" w:line="258" w:lineRule="auto"/>
                        <w:textDirection w:val="btLr"/>
                      </w:pPr>
                    </w:p>
                    <w:p w14:paraId="02BAFB59" w14:textId="77777777" w:rsidR="0099253F" w:rsidRDefault="0099253F" w:rsidP="00A00CD9">
                      <w:pPr>
                        <w:spacing w:after="0" w:line="258" w:lineRule="auto"/>
                        <w:textDirection w:val="btLr"/>
                      </w:pPr>
                    </w:p>
                    <w:p w14:paraId="5A4932BD" w14:textId="77777777" w:rsidR="0099253F" w:rsidRDefault="0099253F" w:rsidP="00A00CD9">
                      <w:pPr>
                        <w:spacing w:after="0" w:line="258" w:lineRule="auto"/>
                        <w:textDirection w:val="btLr"/>
                      </w:pPr>
                    </w:p>
                    <w:p w14:paraId="452C5959" w14:textId="6371031C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ВЕБ-ПРИЛОЖЕНИЕ ДЛЯ ОПЕРАТОРА МОБИЛЬНОЙ СВЯЗИ</w:t>
                      </w:r>
                    </w:p>
                    <w:p w14:paraId="516C9042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4CE72784" w14:textId="77777777" w:rsidR="0099253F" w:rsidRDefault="0099253F" w:rsidP="00A00CD9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ПОЯСНИТЕЛЬНАЯ ЗАПИСКА </w:t>
                      </w:r>
                    </w:p>
                    <w:p w14:paraId="5AE3D03D" w14:textId="77777777" w:rsidR="0099253F" w:rsidRDefault="0099253F" w:rsidP="00A00CD9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14:paraId="70B89377" w14:textId="77777777" w:rsidR="0099253F" w:rsidRDefault="0099253F" w:rsidP="00A00CD9">
                      <w:pPr>
                        <w:spacing w:after="0" w:line="258" w:lineRule="auto"/>
                        <w:textDirection w:val="btLr"/>
                      </w:pPr>
                    </w:p>
                    <w:p w14:paraId="73FE3E3A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7BA63CF7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337DC059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7A48F078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5B3E1923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78574321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46B74D03" w14:textId="77777777" w:rsidR="0099253F" w:rsidRDefault="0099253F" w:rsidP="00A00CD9">
                      <w:pPr>
                        <w:spacing w:after="0" w:line="258" w:lineRule="auto"/>
                        <w:textDirection w:val="btLr"/>
                      </w:pPr>
                    </w:p>
                    <w:p w14:paraId="01124808" w14:textId="77777777" w:rsidR="0099253F" w:rsidRDefault="0099253F" w:rsidP="00A00CD9">
                      <w:pPr>
                        <w:spacing w:after="0" w:line="258" w:lineRule="auto"/>
                        <w:textDirection w:val="btLr"/>
                      </w:pPr>
                    </w:p>
                    <w:p w14:paraId="35620983" w14:textId="77777777" w:rsidR="0099253F" w:rsidRDefault="0099253F" w:rsidP="00A00CD9">
                      <w:pPr>
                        <w:spacing w:after="0" w:line="258" w:lineRule="auto"/>
                        <w:textDirection w:val="btLr"/>
                      </w:pPr>
                    </w:p>
                    <w:p w14:paraId="0D13BFAF" w14:textId="77777777" w:rsidR="0099253F" w:rsidRDefault="0099253F" w:rsidP="00A00CD9">
                      <w:pPr>
                        <w:spacing w:after="0" w:line="258" w:lineRule="auto"/>
                        <w:textDirection w:val="btLr"/>
                      </w:pPr>
                    </w:p>
                    <w:p w14:paraId="49AD5A77" w14:textId="77777777" w:rsidR="0099253F" w:rsidRDefault="0099253F" w:rsidP="00A00CD9">
                      <w:pPr>
                        <w:spacing w:after="0" w:line="240" w:lineRule="auto"/>
                        <w:textDirection w:val="btLr"/>
                      </w:pPr>
                    </w:p>
                    <w:p w14:paraId="1A74626C" w14:textId="77777777" w:rsidR="0099253F" w:rsidRDefault="0099253F" w:rsidP="00A00CD9">
                      <w:pPr>
                        <w:spacing w:after="0" w:line="240" w:lineRule="auto"/>
                        <w:ind w:right="-143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Руководитель проекта                                                                          (В.Ю.Михалевич)</w:t>
                      </w:r>
                    </w:p>
                    <w:p w14:paraId="7DF07EE1" w14:textId="77777777" w:rsidR="0099253F" w:rsidRDefault="0099253F" w:rsidP="00A00CD9">
                      <w:pPr>
                        <w:spacing w:after="0" w:line="240" w:lineRule="auto"/>
                        <w:ind w:right="-143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    </w:t>
                      </w:r>
                    </w:p>
                    <w:p w14:paraId="0E40800B" w14:textId="16CC5468" w:rsidR="0099253F" w:rsidRDefault="0099253F" w:rsidP="00A00CD9">
                      <w:pPr>
                        <w:spacing w:after="0" w:line="240" w:lineRule="auto"/>
                        <w:ind w:right="-143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Обучающийся                                                                                       (С.А.Барановский)</w:t>
                      </w:r>
                    </w:p>
                    <w:p w14:paraId="5B7CD4AD" w14:textId="77777777" w:rsidR="0099253F" w:rsidRDefault="0099253F" w:rsidP="00A00CD9">
                      <w:pPr>
                        <w:spacing w:after="0" w:line="258" w:lineRule="auto"/>
                        <w:textDirection w:val="btLr"/>
                      </w:pPr>
                    </w:p>
                    <w:p w14:paraId="5EF7D0E7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641628E0" w14:textId="77777777" w:rsidR="0099253F" w:rsidRDefault="0099253F" w:rsidP="00A00CD9">
                      <w:pPr>
                        <w:spacing w:after="0" w:line="258" w:lineRule="auto"/>
                        <w:textDirection w:val="btLr"/>
                      </w:pPr>
                    </w:p>
                    <w:p w14:paraId="412AF5FD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282BB1DE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2F536C03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smallCaps/>
                          <w:color w:val="000000"/>
                          <w:sz w:val="28"/>
                        </w:rPr>
                        <w:t>2025</w:t>
                      </w:r>
                      <w:r>
                        <w:rPr>
                          <w:rFonts w:ascii="Times New Roman" w:eastAsia="Times New Roman" w:hAnsi="Times New Roman" w:cs="Times New Roman"/>
                          <w:smallCaps/>
                          <w:color w:val="000000"/>
                          <w:sz w:val="28"/>
                        </w:rPr>
                        <w:br/>
                      </w:r>
                    </w:p>
                    <w:p w14:paraId="2E638B2E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3BDF2041" w14:textId="77777777" w:rsidR="0099253F" w:rsidRDefault="0099253F" w:rsidP="00A00CD9">
                      <w:pPr>
                        <w:spacing w:line="258" w:lineRule="auto"/>
                        <w:textDirection w:val="btLr"/>
                      </w:pPr>
                    </w:p>
                    <w:p w14:paraId="79E52E75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smallCaps/>
                          <w:color w:val="000000"/>
                          <w:sz w:val="28"/>
                        </w:rPr>
                        <w:t>«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Колледж бизнеса и права</w:t>
                      </w:r>
                      <w:r>
                        <w:rPr>
                          <w:rFonts w:ascii="Times New Roman" w:eastAsia="Times New Roman" w:hAnsi="Times New Roman" w:cs="Times New Roman"/>
                          <w:smallCaps/>
                          <w:color w:val="000000"/>
                          <w:sz w:val="28"/>
                        </w:rPr>
                        <w:t>»</w:t>
                      </w:r>
                    </w:p>
                    <w:p w14:paraId="68343E54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37481839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63D61846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276E1FE8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46CABF07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6B0F4EC6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454DFCF6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5BEE4D18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601088DA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755F0C0D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5A5E4E66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6EF28CAC" w14:textId="77777777" w:rsidR="0099253F" w:rsidRDefault="0099253F" w:rsidP="00A00CD9">
                      <w:pPr>
                        <w:spacing w:after="0" w:line="258" w:lineRule="auto"/>
                        <w:textDirection w:val="btLr"/>
                      </w:pPr>
                    </w:p>
                    <w:p w14:paraId="6A0B98B8" w14:textId="77777777" w:rsidR="0099253F" w:rsidRDefault="0099253F" w:rsidP="00A00CD9">
                      <w:pPr>
                        <w:spacing w:after="0" w:line="258" w:lineRule="auto"/>
                        <w:textDirection w:val="btLr"/>
                      </w:pPr>
                    </w:p>
                    <w:p w14:paraId="59EEBCF5" w14:textId="77777777" w:rsidR="0099253F" w:rsidRDefault="0099253F" w:rsidP="00A00CD9">
                      <w:pPr>
                        <w:spacing w:after="0" w:line="258" w:lineRule="auto"/>
                        <w:textDirection w:val="btLr"/>
                      </w:pPr>
                    </w:p>
                    <w:p w14:paraId="36D3F558" w14:textId="77777777" w:rsidR="0099253F" w:rsidRDefault="0099253F" w:rsidP="00A00CD9">
                      <w:pPr>
                        <w:spacing w:after="0" w:line="258" w:lineRule="auto"/>
                        <w:textDirection w:val="btLr"/>
                      </w:pPr>
                    </w:p>
                    <w:p w14:paraId="7C7811D9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ВЕБ-ПРИЛОЖЕНИЕ ДЛЯ ПРОСЛУШИВАНИЯ МУЗЫКИ «JMUSIC»</w:t>
                      </w:r>
                    </w:p>
                    <w:p w14:paraId="2551ACB7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495BBE20" w14:textId="77777777" w:rsidR="0099253F" w:rsidRDefault="0099253F" w:rsidP="00A00CD9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ПОЯСНИТЕЛЬНАЯ ЗАПИСКА </w:t>
                      </w:r>
                    </w:p>
                    <w:p w14:paraId="5F999CB4" w14:textId="77777777" w:rsidR="0099253F" w:rsidRDefault="0099253F" w:rsidP="00A00CD9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14:paraId="231D7F62" w14:textId="77777777" w:rsidR="0099253F" w:rsidRDefault="0099253F" w:rsidP="00A00CD9">
                      <w:pPr>
                        <w:spacing w:after="0" w:line="258" w:lineRule="auto"/>
                        <w:textDirection w:val="btLr"/>
                      </w:pPr>
                    </w:p>
                    <w:p w14:paraId="3DAC8BD9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1F7DD4FB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39607029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43BB999B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0F009871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24E4E551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7C3E2C17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782E5C1F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25911583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49F30CFE" w14:textId="77777777" w:rsidR="0099253F" w:rsidRDefault="0099253F" w:rsidP="00A00CD9">
                      <w:pPr>
                        <w:spacing w:after="0" w:line="258" w:lineRule="auto"/>
                        <w:textDirection w:val="btLr"/>
                      </w:pPr>
                    </w:p>
                    <w:p w14:paraId="0C465447" w14:textId="77777777" w:rsidR="0099253F" w:rsidRDefault="0099253F" w:rsidP="00A00CD9">
                      <w:pPr>
                        <w:spacing w:after="0" w:line="240" w:lineRule="auto"/>
                        <w:textDirection w:val="btLr"/>
                      </w:pPr>
                    </w:p>
                    <w:p w14:paraId="011BDFC5" w14:textId="77777777" w:rsidR="0099253F" w:rsidRDefault="0099253F" w:rsidP="00A00CD9">
                      <w:pPr>
                        <w:spacing w:after="0" w:line="240" w:lineRule="auto"/>
                        <w:ind w:right="-143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Руководитель проекта                                                                       (В.Ю.Михалевич)</w:t>
                      </w:r>
                    </w:p>
                    <w:p w14:paraId="25642FFB" w14:textId="77777777" w:rsidR="0099253F" w:rsidRDefault="0099253F" w:rsidP="00A00CD9">
                      <w:pPr>
                        <w:spacing w:after="0" w:line="240" w:lineRule="auto"/>
                        <w:ind w:right="-143"/>
                        <w:textDirection w:val="btLr"/>
                      </w:pPr>
                    </w:p>
                    <w:p w14:paraId="0F91787E" w14:textId="77777777" w:rsidR="0099253F" w:rsidRDefault="0099253F" w:rsidP="00A00CD9">
                      <w:pPr>
                        <w:spacing w:after="0" w:line="240" w:lineRule="auto"/>
                        <w:ind w:right="-143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Обучающаяся                                                                                     (В.А. Ганчареня)</w:t>
                      </w:r>
                    </w:p>
                    <w:p w14:paraId="5AC8439D" w14:textId="77777777" w:rsidR="0099253F" w:rsidRDefault="0099253F" w:rsidP="00A00CD9">
                      <w:pPr>
                        <w:spacing w:after="0" w:line="258" w:lineRule="auto"/>
                        <w:textDirection w:val="btLr"/>
                      </w:pPr>
                    </w:p>
                    <w:p w14:paraId="4FD6CB51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7E42CC85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63AD124F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01A4549E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184EE4CD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25AC572E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5F99425C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smallCaps/>
                          <w:color w:val="000000"/>
                          <w:sz w:val="28"/>
                        </w:rPr>
                        <w:t>2025</w:t>
                      </w:r>
                      <w:r>
                        <w:rPr>
                          <w:rFonts w:ascii="Times New Roman" w:eastAsia="Times New Roman" w:hAnsi="Times New Roman" w:cs="Times New Roman"/>
                          <w:smallCaps/>
                          <w:color w:val="000000"/>
                          <w:sz w:val="28"/>
                        </w:rPr>
                        <w:br/>
                      </w:r>
                    </w:p>
                    <w:p w14:paraId="15939FEC" w14:textId="77777777" w:rsidR="0099253F" w:rsidRDefault="0099253F" w:rsidP="00A00CD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A745D44" w14:textId="77777777" w:rsidR="00A00CD9" w:rsidRDefault="00A00C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A2F686" w14:textId="1BF81ED0" w:rsidR="00E52F7D" w:rsidRPr="00E52F7D" w:rsidRDefault="009A0C84" w:rsidP="00E52F7D">
      <w:pPr>
        <w:jc w:val="center"/>
        <w:rPr>
          <w:rFonts w:ascii="Times New Roman" w:hAnsi="Times New Roman" w:cs="Times New Roman"/>
          <w:sz w:val="28"/>
          <w:szCs w:val="28"/>
        </w:rPr>
      </w:pPr>
      <w:r w:rsidRPr="00E52F7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251662336" behindDoc="1" locked="0" layoutInCell="1" hidden="0" allowOverlap="1" wp14:anchorId="66A46CE7" wp14:editId="1F1639C3">
                <wp:simplePos x="0" y="0"/>
                <wp:positionH relativeFrom="column">
                  <wp:posOffset>-897255</wp:posOffset>
                </wp:positionH>
                <wp:positionV relativeFrom="paragraph">
                  <wp:posOffset>-8890</wp:posOffset>
                </wp:positionV>
                <wp:extent cx="7409815" cy="9395460"/>
                <wp:effectExtent l="0" t="0" r="0" b="34290"/>
                <wp:wrapNone/>
                <wp:docPr id="1594345526" name="Группа 1594345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09815" cy="9395460"/>
                          <a:chOff x="1640975" y="0"/>
                          <a:chExt cx="7410050" cy="7560000"/>
                        </a:xfrm>
                      </wpg:grpSpPr>
                      <wpg:grpSp>
                        <wpg:cNvPr id="2139290638" name="Группа 2139290638"/>
                        <wpg:cNvGrpSpPr/>
                        <wpg:grpSpPr>
                          <a:xfrm>
                            <a:off x="1640991" y="0"/>
                            <a:ext cx="7410018" cy="7560000"/>
                            <a:chOff x="1765400" y="1"/>
                            <a:chExt cx="7424117" cy="7354690"/>
                          </a:xfrm>
                        </wpg:grpSpPr>
                        <wps:wsp>
                          <wps:cNvPr id="128646517" name="Прямоугольник 128646517"/>
                          <wps:cNvSpPr/>
                          <wps:spPr>
                            <a:xfrm>
                              <a:off x="1765400" y="1"/>
                              <a:ext cx="7424100" cy="7354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BFA752" w14:textId="77777777" w:rsidR="0099253F" w:rsidRDefault="0099253F" w:rsidP="00E52F7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5078854" name="Прямоугольник 895078854"/>
                          <wps:cNvSpPr/>
                          <wps:spPr>
                            <a:xfrm>
                              <a:off x="1765400" y="1"/>
                              <a:ext cx="7173900" cy="59225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62FAF8" w14:textId="77777777" w:rsidR="0099253F" w:rsidRDefault="0099253F" w:rsidP="00E52F7D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028471878" name="Группа 1028471878"/>
                          <wpg:cNvGrpSpPr/>
                          <wpg:grpSpPr>
                            <a:xfrm>
                              <a:off x="2028355" y="207697"/>
                              <a:ext cx="7161162" cy="7146994"/>
                              <a:chOff x="1717506" y="213378"/>
                              <a:chExt cx="7187400" cy="7342464"/>
                            </a:xfrm>
                          </wpg:grpSpPr>
                          <wps:wsp>
                            <wps:cNvPr id="1842720712" name="Прямоугольник 1842720712"/>
                            <wps:cNvSpPr/>
                            <wps:spPr>
                              <a:xfrm>
                                <a:off x="1717506" y="213378"/>
                                <a:ext cx="7187400" cy="4133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44016E" w14:textId="77777777" w:rsidR="0099253F" w:rsidRDefault="0099253F" w:rsidP="00E52F7D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069916326" name="Группа 1069916326"/>
                            <wpg:cNvGrpSpPr/>
                            <wpg:grpSpPr>
                              <a:xfrm>
                                <a:off x="2054280" y="6491394"/>
                                <a:ext cx="6583440" cy="1064448"/>
                                <a:chOff x="10" y="17173"/>
                                <a:chExt cx="19980" cy="2816"/>
                              </a:xfrm>
                            </wpg:grpSpPr>
                            <wps:wsp>
                              <wps:cNvPr id="1108795277" name="Прямая со стрелкой 1108795277"/>
                              <wps:cNvCnPr/>
                              <wps:spPr>
                                <a:xfrm>
                                  <a:off x="993" y="17183"/>
                                  <a:ext cx="2" cy="103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2072681056" name="Прямая со стрелкой 2072681056"/>
                              <wps:cNvCnPr/>
                              <wps:spPr>
                                <a:xfrm>
                                  <a:off x="10" y="17173"/>
                                  <a:ext cx="199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167103511" name="Прямая со стрелкой 167103511"/>
                              <wps:cNvCnPr/>
                              <wps:spPr>
                                <a:xfrm>
                                  <a:off x="2186" y="17192"/>
                                  <a:ext cx="2" cy="279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673847651" name="Прямая со стрелкой 673847651"/>
                              <wps:cNvCnPr/>
                              <wps:spPr>
                                <a:xfrm>
                                  <a:off x="4919" y="17192"/>
                                  <a:ext cx="2" cy="279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1023543476" name="Прямая со стрелкой 1023543476"/>
                              <wps:cNvCnPr/>
                              <wps:spPr>
                                <a:xfrm>
                                  <a:off x="6557" y="17192"/>
                                  <a:ext cx="2" cy="279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1425703602" name="Прямая со стрелкой 1425703602"/>
                              <wps:cNvCnPr/>
                              <wps:spPr>
                                <a:xfrm>
                                  <a:off x="7650" y="17183"/>
                                  <a:ext cx="2" cy="279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1400173143" name="Прямая со стрелкой 1400173143"/>
                              <wps:cNvCnPr/>
                              <wps:spPr>
                                <a:xfrm>
                                  <a:off x="15848" y="18239"/>
                                  <a:ext cx="4" cy="69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367489228" name="Прямая со стрелкой 367489228"/>
                              <wps:cNvCnPr/>
                              <wps:spPr>
                                <a:xfrm>
                                  <a:off x="10" y="19293"/>
                                  <a:ext cx="7621" cy="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192224790" name="Прямая со стрелкой 192224790"/>
                              <wps:cNvCnPr/>
                              <wps:spPr>
                                <a:xfrm>
                                  <a:off x="10" y="19646"/>
                                  <a:ext cx="7621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1879614372" name="Прямоугольник 1879614372"/>
                              <wps:cNvSpPr/>
                              <wps:spPr>
                                <a:xfrm>
                                  <a:off x="54" y="17912"/>
                                  <a:ext cx="883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602483" w14:textId="77777777" w:rsidR="0099253F" w:rsidRDefault="0099253F" w:rsidP="00E52F7D">
                                    <w:pPr>
                                      <w:spacing w:line="258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ISOCPEUR" w:eastAsia="ISOCPEUR" w:hAnsi="ISOCPEUR" w:cs="ISOCPEUR"/>
                                        <w:i/>
                                        <w:color w:val="000000"/>
                                        <w:sz w:val="18"/>
                                      </w:rPr>
                                      <w:t>Изм.</w:t>
                                    </w:r>
                                  </w:p>
                                </w:txbxContent>
                              </wps:txbx>
                              <wps:bodyPr spcFirstLastPara="1" wrap="square" lIns="12700" tIns="12700" rIns="12700" bIns="12700" anchor="t" anchorCtr="0">
                                <a:noAutofit/>
                              </wps:bodyPr>
                            </wps:wsp>
                            <wps:wsp>
                              <wps:cNvPr id="1245952185" name="Прямоугольник 1245952185"/>
                              <wps:cNvSpPr/>
                              <wps:spPr>
                                <a:xfrm>
                                  <a:off x="1051" y="17912"/>
                                  <a:ext cx="1100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2DB5C4" w14:textId="77777777" w:rsidR="0099253F" w:rsidRDefault="0099253F" w:rsidP="00E52F7D">
                                    <w:pPr>
                                      <w:spacing w:line="258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ISOCPEUR" w:eastAsia="ISOCPEUR" w:hAnsi="ISOCPEUR" w:cs="ISOCPEUR"/>
                                        <w:i/>
                                        <w:color w:val="000000"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spcFirstLastPara="1" wrap="square" lIns="12700" tIns="12700" rIns="12700" bIns="12700" anchor="t" anchorCtr="0">
                                <a:noAutofit/>
                              </wps:bodyPr>
                            </wps:wsp>
                            <wps:wsp>
                              <wps:cNvPr id="221370287" name="Прямоугольник 221370287"/>
                              <wps:cNvSpPr/>
                              <wps:spPr>
                                <a:xfrm>
                                  <a:off x="2267" y="17912"/>
                                  <a:ext cx="2573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EB49DA" w14:textId="77777777" w:rsidR="0099253F" w:rsidRDefault="0099253F" w:rsidP="00E52F7D">
                                    <w:pPr>
                                      <w:spacing w:line="258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ISOCPEUR" w:eastAsia="ISOCPEUR" w:hAnsi="ISOCPEUR" w:cs="ISOCPEUR"/>
                                        <w:i/>
                                        <w:color w:val="000000"/>
                                        <w:sz w:val="18"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spcFirstLastPara="1" wrap="square" lIns="12700" tIns="12700" rIns="12700" bIns="12700" anchor="t" anchorCtr="0">
                                <a:noAutofit/>
                              </wps:bodyPr>
                            </wps:wsp>
                            <wps:wsp>
                              <wps:cNvPr id="469090880" name="Прямоугольник 469090880"/>
                              <wps:cNvSpPr/>
                              <wps:spPr>
                                <a:xfrm>
                                  <a:off x="4983" y="17912"/>
                                  <a:ext cx="1534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4EE3DF" w14:textId="77777777" w:rsidR="0099253F" w:rsidRDefault="0099253F" w:rsidP="00E52F7D">
                                    <w:pPr>
                                      <w:spacing w:line="258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ISOCPEUR" w:eastAsia="ISOCPEUR" w:hAnsi="ISOCPEUR" w:cs="ISOCPEUR"/>
                                        <w:i/>
                                        <w:color w:val="000000"/>
                                        <w:sz w:val="18"/>
                                      </w:rPr>
                                      <w:t>Подпись</w:t>
                                    </w:r>
                                  </w:p>
                                </w:txbxContent>
                              </wps:txbx>
                              <wps:bodyPr spcFirstLastPara="1" wrap="square" lIns="12700" tIns="12700" rIns="12700" bIns="12700" anchor="t" anchorCtr="0">
                                <a:noAutofit/>
                              </wps:bodyPr>
                            </wps:wsp>
                            <wps:wsp>
                              <wps:cNvPr id="1142609904" name="Прямоугольник 1142609904"/>
                              <wps:cNvSpPr/>
                              <wps:spPr>
                                <a:xfrm>
                                  <a:off x="6604" y="17912"/>
                                  <a:ext cx="1000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4D7857" w14:textId="77777777" w:rsidR="0099253F" w:rsidRDefault="0099253F" w:rsidP="00E52F7D">
                                    <w:pPr>
                                      <w:spacing w:line="258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ISOCPEUR" w:eastAsia="ISOCPEUR" w:hAnsi="ISOCPEUR" w:cs="ISOCPEUR"/>
                                        <w:i/>
                                        <w:color w:val="000000"/>
                                        <w:sz w:val="18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spcFirstLastPara="1" wrap="square" lIns="12700" tIns="12700" rIns="12700" bIns="12700" anchor="t" anchorCtr="0">
                                <a:noAutofit/>
                              </wps:bodyPr>
                            </wps:wsp>
                            <wps:wsp>
                              <wps:cNvPr id="1725335328" name="Прямоугольник 1725335328"/>
                              <wps:cNvSpPr/>
                              <wps:spPr>
                                <a:xfrm>
                                  <a:off x="15929" y="18258"/>
                                  <a:ext cx="1475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4F6559" w14:textId="77777777" w:rsidR="0099253F" w:rsidRDefault="0099253F" w:rsidP="00E52F7D">
                                    <w:pPr>
                                      <w:spacing w:line="258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ISOCPEUR" w:eastAsia="ISOCPEUR" w:hAnsi="ISOCPEUR" w:cs="ISOCPEUR"/>
                                        <w:i/>
                                        <w:color w:val="000000"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spcFirstLastPara="1" wrap="square" lIns="12700" tIns="12700" rIns="12700" bIns="12700" anchor="t" anchorCtr="0">
                                <a:noAutofit/>
                              </wps:bodyPr>
                            </wps:wsp>
                            <wps:wsp>
                              <wps:cNvPr id="1639683520" name="Прямоугольник 1639683520"/>
                              <wps:cNvSpPr/>
                              <wps:spPr>
                                <a:xfrm>
                                  <a:off x="14033" y="18598"/>
                                  <a:ext cx="3296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AFBCE7" w14:textId="77777777" w:rsidR="0099253F" w:rsidRDefault="0099253F" w:rsidP="00E52F7D">
                                    <w:pPr>
                                      <w:spacing w:line="258" w:lineRule="auto"/>
                                      <w:ind w:firstLine="282"/>
                                      <w:textDirection w:val="btLr"/>
                                    </w:pPr>
                                    <w:r>
                                      <w:rPr>
                                        <w:rFonts w:ascii="ISOCPEUR" w:eastAsia="ISOCPEUR" w:hAnsi="ISOCPEUR" w:cs="ISOCPEUR"/>
                                        <w:color w:val="000000"/>
                                        <w:sz w:val="20"/>
                                      </w:rPr>
                                      <w:t xml:space="preserve">   У</w:t>
                                    </w:r>
                                    <w:r>
                                      <w:rPr>
                                        <w:rFonts w:ascii="ISOCPEUR" w:eastAsia="ISOCPEUR" w:hAnsi="ISOCPEUR" w:cs="ISOCPEUR"/>
                                        <w:color w:val="000000"/>
                                        <w:sz w:val="20"/>
                                      </w:rPr>
                                      <w:tab/>
                                      <w:t xml:space="preserve">         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color w:val="000000"/>
                                        <w:sz w:val="20"/>
                                      </w:rPr>
                                      <w:t xml:space="preserve">   2</w:t>
                                    </w:r>
                                  </w:p>
                                </w:txbxContent>
                              </wps:txbx>
                              <wps:bodyPr spcFirstLastPara="1" wrap="square" lIns="12700" tIns="12700" rIns="12700" bIns="12700" anchor="t" anchorCtr="0">
                                <a:noAutofit/>
                              </wps:bodyPr>
                            </wps:wsp>
                            <wps:wsp>
                              <wps:cNvPr id="1620031864" name="Прямая со стрелкой 1620031864"/>
                              <wps:cNvCnPr/>
                              <wps:spPr>
                                <a:xfrm>
                                  <a:off x="12" y="18233"/>
                                  <a:ext cx="199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559645281" name="Прямая со стрелкой 559645281"/>
                              <wps:cNvCnPr/>
                              <wps:spPr>
                                <a:xfrm>
                                  <a:off x="25" y="17881"/>
                                  <a:ext cx="7621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138891222" name="Прямая со стрелкой 138891222"/>
                              <wps:cNvCnPr/>
                              <wps:spPr>
                                <a:xfrm>
                                  <a:off x="10" y="17526"/>
                                  <a:ext cx="7621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1622580002" name="Прямая со стрелкой 1622580002"/>
                              <wps:cNvCnPr/>
                              <wps:spPr>
                                <a:xfrm>
                                  <a:off x="10" y="18938"/>
                                  <a:ext cx="7621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1146926888" name="Прямая со стрелкой 1146926888"/>
                              <wps:cNvCnPr/>
                              <wps:spPr>
                                <a:xfrm>
                                  <a:off x="10" y="18583"/>
                                  <a:ext cx="7621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g:grpSp>
                              <wpg:cNvPr id="1777492390" name="Группа 1777492390"/>
                              <wpg:cNvGrpSpPr/>
                              <wpg:grpSpPr>
                                <a:xfrm>
                                  <a:off x="39" y="18267"/>
                                  <a:ext cx="5139" cy="310"/>
                                  <a:chOff x="39" y="18267"/>
                                  <a:chExt cx="21415" cy="20000"/>
                                </a:xfrm>
                              </wpg:grpSpPr>
                              <wps:wsp>
                                <wps:cNvPr id="1598767986" name="Прямоугольник 1598767986"/>
                                <wps:cNvSpPr/>
                                <wps:spPr>
                                  <a:xfrm>
                                    <a:off x="39" y="18267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7CADE53" w14:textId="77777777" w:rsidR="0099253F" w:rsidRDefault="0099253F" w:rsidP="00E52F7D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  <wps:wsp>
                                <wps:cNvPr id="1373723073" name="Прямоугольник 1373723073"/>
                                <wps:cNvSpPr/>
                                <wps:spPr>
                                  <a:xfrm>
                                    <a:off x="9009" y="18267"/>
                                    <a:ext cx="12445" cy="1872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B97673D" w14:textId="4FE68F34" w:rsidR="0099253F" w:rsidRDefault="0099253F" w:rsidP="00E52F7D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i/>
                                          <w:color w:val="000000"/>
                                          <w:sz w:val="18"/>
                                        </w:rPr>
                                        <w:t>Барановский С.А.</w:t>
                                      </w: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</wpg:grpSp>
                            <wpg:grpSp>
                              <wpg:cNvPr id="2049929824" name="Группа 2049929824"/>
                              <wpg:cNvGrpSpPr/>
                              <wpg:grpSpPr>
                                <a:xfrm>
                                  <a:off x="39" y="18614"/>
                                  <a:ext cx="4801" cy="309"/>
                                  <a:chOff x="39" y="18614"/>
                                  <a:chExt cx="19999" cy="20000"/>
                                </a:xfrm>
                              </wpg:grpSpPr>
                              <wps:wsp>
                                <wps:cNvPr id="1510019377" name="Прямоугольник 1510019377"/>
                                <wps:cNvSpPr/>
                                <wps:spPr>
                                  <a:xfrm>
                                    <a:off x="39" y="18614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D5E910D" w14:textId="77777777" w:rsidR="0099253F" w:rsidRDefault="0099253F" w:rsidP="00E52F7D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</w:rPr>
                                        <w:t>Провер.</w:t>
                                      </w: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  <wps:wsp>
                                <wps:cNvPr id="249242570" name="Прямоугольник 249242570"/>
                                <wps:cNvSpPr/>
                                <wps:spPr>
                                  <a:xfrm>
                                    <a:off x="9320" y="18614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475F50" w14:textId="77777777" w:rsidR="0099253F" w:rsidRDefault="0099253F" w:rsidP="00E52F7D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i/>
                                          <w:color w:val="000000"/>
                                          <w:sz w:val="18"/>
                                        </w:rPr>
                                        <w:t>Михалевич В.Ю.</w:t>
                                      </w: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</wpg:grpSp>
                            <wpg:grpSp>
                              <wpg:cNvPr id="410717388" name="Группа 410717388"/>
                              <wpg:cNvGrpSpPr/>
                              <wpg:grpSpPr>
                                <a:xfrm>
                                  <a:off x="39" y="18969"/>
                                  <a:ext cx="4801" cy="309"/>
                                  <a:chOff x="39" y="18969"/>
                                  <a:chExt cx="19999" cy="20000"/>
                                </a:xfrm>
                              </wpg:grpSpPr>
                              <wps:wsp>
                                <wps:cNvPr id="821256621" name="Прямоугольник 821256621"/>
                                <wps:cNvSpPr/>
                                <wps:spPr>
                                  <a:xfrm>
                                    <a:off x="39" y="18969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8242FC" w14:textId="77777777" w:rsidR="0099253F" w:rsidRDefault="0099253F" w:rsidP="00E52F7D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</w:rPr>
                                        <w:t>Т. Контр.</w:t>
                                      </w: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  <wps:wsp>
                                <wps:cNvPr id="1842951300" name="Прямоугольник 1842951300"/>
                                <wps:cNvSpPr/>
                                <wps:spPr>
                                  <a:xfrm>
                                    <a:off x="9320" y="18969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A62D575" w14:textId="77777777" w:rsidR="0099253F" w:rsidRDefault="0099253F" w:rsidP="00E52F7D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</wpg:grpSp>
                            <wpg:grpSp>
                              <wpg:cNvPr id="1203804543" name="Группа 1203804543"/>
                              <wpg:cNvGrpSpPr/>
                              <wpg:grpSpPr>
                                <a:xfrm>
                                  <a:off x="39" y="19314"/>
                                  <a:ext cx="4801" cy="310"/>
                                  <a:chOff x="39" y="19314"/>
                                  <a:chExt cx="19999" cy="20000"/>
                                </a:xfrm>
                              </wpg:grpSpPr>
                              <wps:wsp>
                                <wps:cNvPr id="684408395" name="Прямоугольник 684408395"/>
                                <wps:cNvSpPr/>
                                <wps:spPr>
                                  <a:xfrm>
                                    <a:off x="39" y="19314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87768D8" w14:textId="77777777" w:rsidR="0099253F" w:rsidRDefault="0099253F" w:rsidP="00E52F7D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  <wps:wsp>
                                <wps:cNvPr id="622482312" name="Прямоугольник 622482312"/>
                                <wps:cNvSpPr/>
                                <wps:spPr>
                                  <a:xfrm>
                                    <a:off x="9320" y="19314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A721994" w14:textId="77777777" w:rsidR="0099253F" w:rsidRDefault="0099253F" w:rsidP="00E52F7D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</wpg:grpSp>
                            <wpg:grpSp>
                              <wpg:cNvPr id="1187179819" name="Группа 1187179819"/>
                              <wpg:cNvGrpSpPr/>
                              <wpg:grpSpPr>
                                <a:xfrm>
                                  <a:off x="39" y="19660"/>
                                  <a:ext cx="4801" cy="309"/>
                                  <a:chOff x="39" y="19660"/>
                                  <a:chExt cx="19999" cy="20000"/>
                                </a:xfrm>
                              </wpg:grpSpPr>
                              <wps:wsp>
                                <wps:cNvPr id="169012160" name="Прямоугольник 169012160"/>
                                <wps:cNvSpPr/>
                                <wps:spPr>
                                  <a:xfrm>
                                    <a:off x="39" y="1966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D408287" w14:textId="77777777" w:rsidR="0099253F" w:rsidRDefault="0099253F" w:rsidP="00E52F7D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</w:rPr>
                                        <w:t>Утверд.</w:t>
                                      </w: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  <wps:wsp>
                                <wps:cNvPr id="1781691750" name="Прямоугольник 1781691750"/>
                                <wps:cNvSpPr/>
                                <wps:spPr>
                                  <a:xfrm>
                                    <a:off x="9320" y="1966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B0CFEC" w14:textId="77777777" w:rsidR="0099253F" w:rsidRDefault="0099253F" w:rsidP="00E52F7D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1354258418" name="Прямая со стрелкой 1354258418"/>
                              <wps:cNvCnPr/>
                              <wps:spPr>
                                <a:xfrm>
                                  <a:off x="14208" y="18239"/>
                                  <a:ext cx="2" cy="174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616206033" name="Прямоугольник 616206033"/>
                              <wps:cNvSpPr/>
                              <wps:spPr>
                                <a:xfrm>
                                  <a:off x="7724" y="18258"/>
                                  <a:ext cx="6383" cy="171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C52826" w14:textId="77777777" w:rsidR="0099253F" w:rsidRDefault="0099253F" w:rsidP="00E52F7D">
                                    <w:pPr>
                                      <w:spacing w:after="0" w:line="258" w:lineRule="auto"/>
                                      <w:jc w:val="center"/>
                                      <w:textDirection w:val="btLr"/>
                                    </w:pPr>
                                  </w:p>
                                  <w:p w14:paraId="3DEA52CA" w14:textId="4601491B" w:rsidR="0099253F" w:rsidRPr="00BF4089" w:rsidRDefault="0099253F" w:rsidP="00E52F7D">
                                    <w:pPr>
                                      <w:spacing w:after="0" w:line="258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iCs/>
                                        <w:color w:val="000000"/>
                                      </w:rPr>
                                      <w:t>Веб приложение для мобильной связи</w:t>
                                    </w:r>
                                  </w:p>
                                  <w:p w14:paraId="17A96FA0" w14:textId="77777777" w:rsidR="0099253F" w:rsidRDefault="0099253F" w:rsidP="00E52F7D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12700" tIns="12700" rIns="12700" bIns="12700" anchor="t" anchorCtr="0">
                                <a:noAutofit/>
                              </wps:bodyPr>
                            </wps:wsp>
                            <wps:wsp>
                              <wps:cNvPr id="973918546" name="Прямая со стрелкой 973918546"/>
                              <wps:cNvCnPr/>
                              <wps:spPr>
                                <a:xfrm>
                                  <a:off x="14221" y="18587"/>
                                  <a:ext cx="5769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321241408" name="Прямая со стрелкой 321241408"/>
                              <wps:cNvCnPr/>
                              <wps:spPr>
                                <a:xfrm>
                                  <a:off x="14219" y="18939"/>
                                  <a:ext cx="5769" cy="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277304965" name="Прямая со стрелкой 277304965"/>
                              <wps:cNvCnPr/>
                              <wps:spPr>
                                <a:xfrm>
                                  <a:off x="17487" y="18239"/>
                                  <a:ext cx="3" cy="69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607947353" name="Прямоугольник 607947353"/>
                              <wps:cNvSpPr/>
                              <wps:spPr>
                                <a:xfrm>
                                  <a:off x="14295" y="18258"/>
                                  <a:ext cx="1474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19CEDB" w14:textId="77777777" w:rsidR="0099253F" w:rsidRDefault="0099253F" w:rsidP="00E52F7D">
                                    <w:pPr>
                                      <w:spacing w:line="258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ISOCPEUR" w:eastAsia="ISOCPEUR" w:hAnsi="ISOCPEUR" w:cs="ISOCPEUR"/>
                                        <w:i/>
                                        <w:color w:val="000000"/>
                                        <w:sz w:val="18"/>
                                      </w:rPr>
                                      <w:t>Лит.</w:t>
                                    </w:r>
                                  </w:p>
                                </w:txbxContent>
                              </wps:txbx>
                              <wps:bodyPr spcFirstLastPara="1" wrap="square" lIns="12700" tIns="12700" rIns="12700" bIns="12700" anchor="t" anchorCtr="0">
                                <a:noAutofit/>
                              </wps:bodyPr>
                            </wps:wsp>
                            <wps:wsp>
                              <wps:cNvPr id="1597770805" name="Прямоугольник 1597770805"/>
                              <wps:cNvSpPr/>
                              <wps:spPr>
                                <a:xfrm>
                                  <a:off x="17577" y="18258"/>
                                  <a:ext cx="2327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E6B24B" w14:textId="77777777" w:rsidR="0099253F" w:rsidRDefault="0099253F" w:rsidP="00E52F7D">
                                    <w:pPr>
                                      <w:spacing w:line="258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ISOCPEUR" w:eastAsia="ISOCPEUR" w:hAnsi="ISOCPEUR" w:cs="ISOCPEUR"/>
                                        <w:i/>
                                        <w:color w:val="000000"/>
                                        <w:sz w:val="18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spcFirstLastPara="1" wrap="square" lIns="12700" tIns="12700" rIns="12700" bIns="12700" anchor="t" anchorCtr="0">
                                <a:noAutofit/>
                              </wps:bodyPr>
                            </wps:wsp>
                            <wps:wsp>
                              <wps:cNvPr id="1566546432" name="Прямоугольник 1566546432"/>
                              <wps:cNvSpPr/>
                              <wps:spPr>
                                <a:xfrm>
                                  <a:off x="17591" y="18613"/>
                                  <a:ext cx="2326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839B2E" w14:textId="77777777" w:rsidR="0099253F" w:rsidRDefault="0099253F" w:rsidP="00E52F7D">
                                    <w:pPr>
                                      <w:spacing w:line="258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color w:val="000000"/>
                                        <w:sz w:val="22"/>
                                      </w:rPr>
                                      <w:t>35</w:t>
                                    </w:r>
                                  </w:p>
                                </w:txbxContent>
                              </wps:txbx>
                              <wps:bodyPr spcFirstLastPara="1" wrap="square" lIns="12700" tIns="12700" rIns="12700" bIns="12700" anchor="t" anchorCtr="0">
                                <a:noAutofit/>
                              </wps:bodyPr>
                            </wps:wsp>
                            <wps:wsp>
                              <wps:cNvPr id="1630665665" name="Прямая со стрелкой 1630665665"/>
                              <wps:cNvCnPr/>
                              <wps:spPr>
                                <a:xfrm>
                                  <a:off x="14755" y="18594"/>
                                  <a:ext cx="2" cy="33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1681863674" name="Прямая со стрелкой 1681863674"/>
                              <wps:cNvCnPr/>
                              <wps:spPr>
                                <a:xfrm>
                                  <a:off x="15301" y="18595"/>
                                  <a:ext cx="2" cy="33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1485475808" name="Прямоугольник 1485475808"/>
                              <wps:cNvSpPr/>
                              <wps:spPr>
                                <a:xfrm>
                                  <a:off x="14295" y="19159"/>
                                  <a:ext cx="5609" cy="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C90C8B" w14:textId="77777777" w:rsidR="0099253F" w:rsidRDefault="0099253F" w:rsidP="00E52F7D">
                                    <w:pPr>
                                      <w:spacing w:line="258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ISOCPEUR" w:eastAsia="ISOCPEUR" w:hAnsi="ISOCPEUR" w:cs="ISOCPEUR"/>
                                        <w:i/>
                                        <w:color w:val="000000"/>
                                        <w:sz w:val="30"/>
                                      </w:rPr>
                                      <w:t>КБП</w:t>
                                    </w:r>
                                  </w:p>
                                </w:txbxContent>
                              </wps:txbx>
                              <wps:bodyPr spcFirstLastPara="1" wrap="square" lIns="12700" tIns="12700" rIns="12700" bIns="1270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A46CE7" id="Группа 1594345526" o:spid="_x0000_s1027" style="position:absolute;left:0;text-align:left;margin-left:-70.65pt;margin-top:-.7pt;width:583.45pt;height:739.8pt;z-index:-251654144;mso-wrap-distance-left:0;mso-wrap-distance-right:0" coordorigin="16409" coordsize="74100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">
                <v:group id="Группа 2139290638" o:spid="_x0000_s1028" style="position:absolute;left:16409;width:74101;height:75600" coordorigin="17654" coordsize="74241,73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">
                  <v:rect id="Прямоугольник 128646517" o:spid="_x0000_s1029" style="position:absolute;left:17654;width:74241;height:73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" filled="f" stroked="f">
                    <v:textbox inset="2.53958mm,2.53958mm,2.53958mm,2.53958mm">
                      <w:txbxContent>
                        <w:p w14:paraId="60BFA752" w14:textId="77777777" w:rsidR="0099253F" w:rsidRDefault="0099253F" w:rsidP="00E52F7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Прямоугольник 895078854" o:spid="_x0000_s1030" style="position:absolute;left:17654;width:71739;height:592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D62FAF8" w14:textId="77777777" w:rsidR="0099253F" w:rsidRDefault="0099253F" w:rsidP="00E52F7D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1028471878" o:spid="_x0000_s1031" style="position:absolute;left:20283;top:2076;width:71612;height:71470" coordorigin="17175,2133" coordsize="71874,73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">
                    <v:rect id="Прямоугольник 1842720712" o:spid="_x0000_s1032" style="position:absolute;left:17175;top:2133;width:71874;height:41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3444016E" w14:textId="77777777" w:rsidR="0099253F" w:rsidRDefault="0099253F" w:rsidP="00E52F7D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1069916326" o:spid="_x0000_s1033" style="position:absolute;left:20542;top:64913;width:65835;height:10645" coordorigin="10,17173" coordsize="19980,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1108795277" o:spid="_x0000_s1034" type="#_x0000_t32" style="position:absolute;left:993;top:17183;width:2;height:10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" strokeweight="2pt">
                        <v:stroke startarrowwidth="narrow" startarrowlength="short" endarrowwidth="narrow" endarrowlength="short"/>
                      </v:shape>
                      <v:shape id="Прямая со стрелкой 2072681056" o:spid="_x0000_s1035" type="#_x0000_t32" style="position:absolute;left:10;top:17173;width:1996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" strokeweight="2pt">
                        <v:stroke startarrowwidth="narrow" startarrowlength="short" endarrowwidth="narrow" endarrowlength="short"/>
                      </v:shape>
                      <v:shape id="Прямая со стрелкой 167103511" o:spid="_x0000_s1036" type="#_x0000_t32" style="position:absolute;left:2186;top:17192;width:2;height:2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" strokeweight="2pt">
                        <v:stroke startarrowwidth="narrow" startarrowlength="short" endarrowwidth="narrow" endarrowlength="short"/>
                      </v:shape>
                      <v:shape id="Прямая со стрелкой 673847651" o:spid="_x0000_s1037" type="#_x0000_t32" style="position:absolute;left:4919;top:17192;width:2;height:2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" strokeweight="2pt">
                        <v:stroke startarrowwidth="narrow" startarrowlength="short" endarrowwidth="narrow" endarrowlength="short"/>
                      </v:shape>
                      <v:shape id="Прямая со стрелкой 1023543476" o:spid="_x0000_s1038" type="#_x0000_t32" style="position:absolute;left:6557;top:17192;width:2;height:2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" strokeweight="2pt">
                        <v:stroke startarrowwidth="narrow" startarrowlength="short" endarrowwidth="narrow" endarrowlength="short"/>
                      </v:shape>
                      <v:shape id="Прямая со стрелкой 1425703602" o:spid="_x0000_s1039" type="#_x0000_t32" style="position:absolute;left:7650;top:17183;width:2;height:27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" strokeweight="2pt">
                        <v:stroke startarrowwidth="narrow" startarrowlength="short" endarrowwidth="narrow" endarrowlength="short"/>
                      </v:shape>
                      <v:shape id="Прямая со стрелкой 1400173143" o:spid="_x0000_s1040" type="#_x0000_t32" style="position:absolute;left:15848;top:18239;width:4;height:6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" strokeweight="2pt">
                        <v:stroke startarrowwidth="narrow" startarrowlength="short" endarrowwidth="narrow" endarrowlength="short"/>
                      </v:shape>
                      <v:shape id="Прямая со стрелкой 367489228" o:spid="_x0000_s1041" type="#_x0000_t32" style="position:absolute;left:10;top:19293;width:7621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" strokeweight="1pt">
                        <v:stroke startarrowwidth="narrow" startarrowlength="short" endarrowwidth="narrow" endarrowlength="short"/>
                      </v:shape>
                      <v:shape id="Прямая со стрелкой 192224790" o:spid="_x0000_s1042" type="#_x0000_t32" style="position:absolute;left:10;top:19646;width:7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" strokeweight="1pt">
                        <v:stroke startarrowwidth="narrow" startarrowlength="short" endarrowwidth="narrow" endarrowlength="short"/>
                      </v:shape>
                      <v:rect id="Прямоугольник 1879614372" o:spid="_x0000_s1043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" filled="f" stroked="f">
                        <v:textbox inset="1pt,1pt,1pt,1pt">
                          <w:txbxContent>
                            <w:p w14:paraId="48602483" w14:textId="77777777" w:rsidR="0099253F" w:rsidRDefault="0099253F" w:rsidP="00E52F7D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v:textbox>
                      </v:rect>
                      <v:rect id="Прямоугольник 1245952185" o:spid="_x0000_s1044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" filled="f" stroked="f">
                        <v:textbox inset="1pt,1pt,1pt,1pt">
                          <w:txbxContent>
                            <w:p w14:paraId="732DB5C4" w14:textId="77777777" w:rsidR="0099253F" w:rsidRDefault="0099253F" w:rsidP="00E52F7D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Прямоугольник 221370287" o:spid="_x0000_s1045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" filled="f" stroked="f">
                        <v:textbox inset="1pt,1pt,1pt,1pt">
                          <w:txbxContent>
                            <w:p w14:paraId="7BEB49DA" w14:textId="77777777" w:rsidR="0099253F" w:rsidRDefault="0099253F" w:rsidP="00E52F7D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rect>
                      <v:rect id="Прямоугольник 469090880" o:spid="_x0000_s1046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" filled="f" stroked="f">
                        <v:textbox inset="1pt,1pt,1pt,1pt">
                          <w:txbxContent>
                            <w:p w14:paraId="3A4EE3DF" w14:textId="77777777" w:rsidR="0099253F" w:rsidRDefault="0099253F" w:rsidP="00E52F7D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v:textbox>
                      </v:rect>
                      <v:rect id="Прямоугольник 1142609904" o:spid="_x0000_s1047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" filled="f" stroked="f">
                        <v:textbox inset="1pt,1pt,1pt,1pt">
                          <w:txbxContent>
                            <w:p w14:paraId="3D4D7857" w14:textId="77777777" w:rsidR="0099253F" w:rsidRDefault="0099253F" w:rsidP="00E52F7D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v:textbox>
                      </v:rect>
                      <v:rect id="Прямоугольник 1725335328" o:spid="_x0000_s1048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" filled="f" stroked="f">
                        <v:textbox inset="1pt,1pt,1pt,1pt">
                          <w:txbxContent>
                            <w:p w14:paraId="254F6559" w14:textId="77777777" w:rsidR="0099253F" w:rsidRDefault="0099253F" w:rsidP="00E52F7D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Прямоугольник 1639683520" o:spid="_x0000_s1049" style="position:absolute;left:14033;top:18598;width:329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" filled="f" stroked="f">
                        <v:textbox inset="1pt,1pt,1pt,1pt">
                          <w:txbxContent>
                            <w:p w14:paraId="18AFBCE7" w14:textId="77777777" w:rsidR="0099253F" w:rsidRDefault="0099253F" w:rsidP="00E52F7D">
                              <w:pPr>
                                <w:spacing w:line="258" w:lineRule="auto"/>
                                <w:ind w:firstLine="282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color w:val="000000"/>
                                  <w:sz w:val="20"/>
                                </w:rPr>
                                <w:t xml:space="preserve">   У</w:t>
                              </w:r>
                              <w:r>
                                <w:rPr>
                                  <w:rFonts w:ascii="ISOCPEUR" w:eastAsia="ISOCPEUR" w:hAnsi="ISOCPEUR" w:cs="ISOCPEUR"/>
                                  <w:color w:val="000000"/>
                                  <w:sz w:val="20"/>
                                </w:rPr>
                                <w:tab/>
                                <w:t xml:space="preserve">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000000"/>
                                  <w:sz w:val="20"/>
                                </w:rPr>
                                <w:t xml:space="preserve">   2</w:t>
                              </w:r>
                            </w:p>
                          </w:txbxContent>
                        </v:textbox>
                      </v:rect>
                      <v:shape id="Прямая со стрелкой 1620031864" o:spid="_x0000_s1050" type="#_x0000_t32" style="position:absolute;left:12;top:18233;width:1996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" strokeweight="2pt">
                        <v:stroke startarrowwidth="narrow" startarrowlength="short" endarrowwidth="narrow" endarrowlength="short"/>
                      </v:shape>
                      <v:shape id="Прямая со стрелкой 559645281" o:spid="_x0000_s1051" type="#_x0000_t32" style="position:absolute;left:25;top:17881;width:7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" strokeweight="2pt">
                        <v:stroke startarrowwidth="narrow" startarrowlength="short" endarrowwidth="narrow" endarrowlength="short"/>
                      </v:shape>
                      <v:shape id="Прямая со стрелкой 138891222" o:spid="_x0000_s1052" type="#_x0000_t32" style="position:absolute;left:10;top:17526;width:7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" strokeweight="1pt">
                        <v:stroke startarrowwidth="narrow" startarrowlength="short" endarrowwidth="narrow" endarrowlength="short"/>
                      </v:shape>
                      <v:shape id="Прямая со стрелкой 1622580002" o:spid="_x0000_s1053" type="#_x0000_t32" style="position:absolute;left:10;top:18938;width:7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" strokeweight="1pt">
                        <v:stroke startarrowwidth="narrow" startarrowlength="short" endarrowwidth="narrow" endarrowlength="short"/>
                      </v:shape>
                      <v:shape id="Прямая со стрелкой 1146926888" o:spid="_x0000_s1054" type="#_x0000_t32" style="position:absolute;left:10;top:18583;width:7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" strokeweight="1pt">
                        <v:stroke startarrowwidth="narrow" startarrowlength="short" endarrowwidth="narrow" endarrowlength="short"/>
                      </v:shape>
                      <v:group id="Группа 1777492390" o:spid="_x0000_s1055" style="position:absolute;left:39;top:18267;width:5139;height:310" coordorigin="39,18267" coordsize="2141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">
                        <v:rect id="Прямоугольник 1598767986" o:spid="_x0000_s1056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" filled="f" stroked="f">
                          <v:textbox inset="1pt,1pt,1pt,1pt">
                            <w:txbxContent>
                              <w:p w14:paraId="67CADE53" w14:textId="77777777" w:rsidR="0099253F" w:rsidRDefault="0099253F" w:rsidP="00E52F7D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Прямоугольник 1373723073" o:spid="_x0000_s1057" style="position:absolute;left:9009;top:18267;width:12445;height:18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" filled="f" stroked="f">
                          <v:textbox inset="1pt,1pt,1pt,1pt">
                            <w:txbxContent>
                              <w:p w14:paraId="1B97673D" w14:textId="4FE68F34" w:rsidR="0099253F" w:rsidRDefault="0099253F" w:rsidP="00E52F7D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i/>
                                    <w:color w:val="000000"/>
                                    <w:sz w:val="18"/>
                                  </w:rPr>
                                  <w:t>Барановский С.А.</w:t>
                                </w:r>
                              </w:p>
                            </w:txbxContent>
                          </v:textbox>
                        </v:rect>
                      </v:group>
                      <v:group id="Группа 2049929824" o:spid="_x0000_s1058" style="position:absolute;left:39;top:18614;width:4801;height:309" coordorigin="39,18614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">
                        <v:rect id="Прямоугольник 1510019377" o:spid="_x0000_s1059" style="position:absolute;left:39;top:186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" filled="f" stroked="f">
                          <v:textbox inset="1pt,1pt,1pt,1pt">
                            <w:txbxContent>
                              <w:p w14:paraId="7D5E910D" w14:textId="77777777" w:rsidR="0099253F" w:rsidRDefault="0099253F" w:rsidP="00E52F7D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Провер.</w:t>
                                </w:r>
                              </w:p>
                            </w:txbxContent>
                          </v:textbox>
                        </v:rect>
                        <v:rect id="Прямоугольник 249242570" o:spid="_x0000_s1060" style="position:absolute;left:9320;top:1861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" filled="f" stroked="f">
                          <v:textbox inset="1pt,1pt,1pt,1pt">
                            <w:txbxContent>
                              <w:p w14:paraId="16475F50" w14:textId="77777777" w:rsidR="0099253F" w:rsidRDefault="0099253F" w:rsidP="00E52F7D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i/>
                                    <w:color w:val="000000"/>
                                    <w:sz w:val="18"/>
                                  </w:rPr>
                                  <w:t>Михалевич В.Ю.</w:t>
                                </w:r>
                              </w:p>
                            </w:txbxContent>
                          </v:textbox>
                        </v:rect>
                      </v:group>
                      <v:group id="Группа 410717388" o:spid="_x0000_s1061" style="position:absolute;left:39;top:18969;width:4801;height:309" coordorigin="39,1896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">
                        <v:rect id="Прямоугольник 821256621" o:spid="_x0000_s1062" style="position:absolute;left:39;top:1896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" filled="f" stroked="f">
                          <v:textbox inset="1pt,1pt,1pt,1pt">
                            <w:txbxContent>
                              <w:p w14:paraId="308242FC" w14:textId="77777777" w:rsidR="0099253F" w:rsidRDefault="0099253F" w:rsidP="00E52F7D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Т. Контр.</w:t>
                                </w:r>
                              </w:p>
                            </w:txbxContent>
                          </v:textbox>
                        </v:rect>
                        <v:rect id="Прямоугольник 1842951300" o:spid="_x0000_s1063" style="position:absolute;left:9320;top:18969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" filled="f" stroked="f">
                          <v:textbox inset="1pt,1pt,1pt,1pt">
                            <w:txbxContent>
                              <w:p w14:paraId="7A62D575" w14:textId="77777777" w:rsidR="0099253F" w:rsidRDefault="0099253F" w:rsidP="00E52F7D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</v:group>
                      <v:group id="Группа 1203804543" o:spid="_x0000_s1064" style="position:absolute;left:39;top:19314;width:4801;height:310" coordorigin="39,19314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">
                        <v:rect id="Прямоугольник 684408395" o:spid="_x0000_s1065" style="position:absolute;left:39;top:193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" filled="f" stroked="f">
                          <v:textbox inset="1pt,1pt,1pt,1pt">
                            <w:txbxContent>
                              <w:p w14:paraId="787768D8" w14:textId="77777777" w:rsidR="0099253F" w:rsidRDefault="0099253F" w:rsidP="00E52F7D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v:textbox>
                        </v:rect>
                        <v:rect id="Прямоугольник 622482312" o:spid="_x0000_s1066" style="position:absolute;left:9320;top:1931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" filled="f" stroked="f">
                          <v:textbox inset="1pt,1pt,1pt,1pt">
                            <w:txbxContent>
                              <w:p w14:paraId="0A721994" w14:textId="77777777" w:rsidR="0099253F" w:rsidRDefault="0099253F" w:rsidP="00E52F7D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</v:group>
                      <v:group id="Группа 1187179819" o:spid="_x0000_s1067" style="position:absolute;left:39;top:19660;width:4801;height:309" coordorigin="39,1966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">
                        <v:rect id="Прямоугольник 169012160" o:spid="_x0000_s1068" style="position:absolute;left:39;top:1966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" filled="f" stroked="f">
                          <v:textbox inset="1pt,1pt,1pt,1pt">
                            <w:txbxContent>
                              <w:p w14:paraId="3D408287" w14:textId="77777777" w:rsidR="0099253F" w:rsidRDefault="0099253F" w:rsidP="00E52F7D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v:textbox>
                        </v:rect>
                        <v:rect id="Прямоугольник 1781691750" o:spid="_x0000_s1069" style="position:absolute;left:9320;top:1966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" filled="f" stroked="f">
                          <v:textbox inset="1pt,1pt,1pt,1pt">
                            <w:txbxContent>
                              <w:p w14:paraId="16B0CFEC" w14:textId="77777777" w:rsidR="0099253F" w:rsidRDefault="0099253F" w:rsidP="00E52F7D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</v:group>
                      <v:shape id="Прямая со стрелкой 1354258418" o:spid="_x0000_s1070" type="#_x0000_t32" style="position:absolute;left:14208;top:18239;width:2;height:17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" strokeweight="2pt">
                        <v:stroke startarrowwidth="narrow" startarrowlength="short" endarrowwidth="narrow" endarrowlength="short"/>
                      </v:shape>
                      <v:rect id="Прямоугольник 616206033" o:spid="_x0000_s1071" style="position:absolute;left:7724;top:18258;width:6383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" stroked="f">
                        <v:textbox inset="1pt,1pt,1pt,1pt">
                          <w:txbxContent>
                            <w:p w14:paraId="67C52826" w14:textId="77777777" w:rsidR="0099253F" w:rsidRDefault="0099253F" w:rsidP="00E52F7D">
                              <w:pPr>
                                <w:spacing w:after="0" w:line="258" w:lineRule="auto"/>
                                <w:jc w:val="center"/>
                                <w:textDirection w:val="btLr"/>
                              </w:pPr>
                            </w:p>
                            <w:p w14:paraId="3DEA52CA" w14:textId="4601491B" w:rsidR="0099253F" w:rsidRPr="00BF4089" w:rsidRDefault="0099253F" w:rsidP="00E52F7D">
                              <w:pPr>
                                <w:spacing w:after="0"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iCs/>
                                  <w:color w:val="000000"/>
                                </w:rPr>
                                <w:t>Веб приложение для мобильной связи</w:t>
                              </w:r>
                            </w:p>
                            <w:p w14:paraId="17A96FA0" w14:textId="77777777" w:rsidR="0099253F" w:rsidRDefault="0099253F" w:rsidP="00E52F7D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Прямая со стрелкой 973918546" o:spid="_x0000_s1072" type="#_x0000_t32" style="position:absolute;left:14221;top:18587;width:5769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" strokeweight="2pt">
                        <v:stroke startarrowwidth="narrow" startarrowlength="short" endarrowwidth="narrow" endarrowlength="short"/>
                      </v:shape>
                      <v:shape id="Прямая со стрелкой 321241408" o:spid="_x0000_s1073" type="#_x0000_t32" style="position:absolute;left:14219;top:18939;width:5769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" strokeweight="2pt">
                        <v:stroke startarrowwidth="narrow" startarrowlength="short" endarrowwidth="narrow" endarrowlength="short"/>
                      </v:shape>
                      <v:shape id="Прямая со стрелкой 277304965" o:spid="_x0000_s1074" type="#_x0000_t32" style="position:absolute;left:17487;top:18239;width:3;height:6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" strokeweight="2pt">
                        <v:stroke startarrowwidth="narrow" startarrowlength="short" endarrowwidth="narrow" endarrowlength="short"/>
                      </v:shape>
                      <v:rect id="Прямоугольник 607947353" o:spid="_x0000_s1075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" filled="f" stroked="f">
                        <v:textbox inset="1pt,1pt,1pt,1pt">
                          <w:txbxContent>
                            <w:p w14:paraId="6719CEDB" w14:textId="77777777" w:rsidR="0099253F" w:rsidRDefault="0099253F" w:rsidP="00E52F7D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v:textbox>
                      </v:rect>
                      <v:rect id="Прямоугольник 1597770805" o:spid="_x0000_s1076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" filled="f" stroked="f">
                        <v:textbox inset="1pt,1pt,1pt,1pt">
                          <w:txbxContent>
                            <w:p w14:paraId="74E6B24B" w14:textId="77777777" w:rsidR="0099253F" w:rsidRDefault="0099253F" w:rsidP="00E52F7D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v:textbox>
                      </v:rect>
                      <v:rect id="Прямоугольник 1566546432" o:spid="_x0000_s1077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" filled="f" stroked="f">
                        <v:textbox inset="1pt,1pt,1pt,1pt">
                          <w:txbxContent>
                            <w:p w14:paraId="71839B2E" w14:textId="77777777" w:rsidR="0099253F" w:rsidRDefault="0099253F" w:rsidP="00E52F7D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000000"/>
                                  <w:sz w:val="22"/>
                                </w:rPr>
                                <w:t>35</w:t>
                              </w:r>
                            </w:p>
                          </w:txbxContent>
                        </v:textbox>
                      </v:rect>
                      <v:shape id="Прямая со стрелкой 1630665665" o:spid="_x0000_s1078" type="#_x0000_t32" style="position:absolute;left:14755;top:18594;width:2;height:3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" strokeweight="1pt">
                        <v:stroke startarrowwidth="narrow" startarrowlength="short" endarrowwidth="narrow" endarrowlength="short"/>
                      </v:shape>
                      <v:shape id="Прямая со стрелкой 1681863674" o:spid="_x0000_s1079" type="#_x0000_t32" style="position:absolute;left:15301;top:18595;width:2;height:3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" strokeweight="1pt">
                        <v:stroke startarrowwidth="narrow" startarrowlength="short" endarrowwidth="narrow" endarrowlength="short"/>
                      </v:shape>
                      <v:rect id="Прямоугольник 1485475808" o:spid="_x0000_s1080" style="position:absolute;left:14295;top:19159;width:5609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" filled="f" stroked="f">
                        <v:textbox inset="1pt,1pt,1pt,1pt">
                          <w:txbxContent>
                            <w:p w14:paraId="53C90C8B" w14:textId="77777777" w:rsidR="0099253F" w:rsidRDefault="0099253F" w:rsidP="00E52F7D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30"/>
                                </w:rPr>
                                <w:t>КБП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</w:pict>
          </mc:Fallback>
        </mc:AlternateContent>
      </w:r>
      <w:r w:rsidR="00E52F7D" w:rsidRPr="00E52F7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0" distR="0" simplePos="0" relativeHeight="251661312" behindDoc="1" locked="0" layoutInCell="1" hidden="0" allowOverlap="1" wp14:anchorId="24A6FBA7" wp14:editId="3510F56F">
                <wp:simplePos x="0" y="0"/>
                <wp:positionH relativeFrom="page">
                  <wp:posOffset>761888</wp:posOffset>
                </wp:positionH>
                <wp:positionV relativeFrom="page">
                  <wp:posOffset>213584</wp:posOffset>
                </wp:positionV>
                <wp:extent cx="7961107" cy="15983361"/>
                <wp:effectExtent l="0" t="0" r="0" b="0"/>
                <wp:wrapNone/>
                <wp:docPr id="1594345527" name="Группа 1594345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61107" cy="15983361"/>
                          <a:chOff x="1352725" y="0"/>
                          <a:chExt cx="7973850" cy="7560000"/>
                        </a:xfrm>
                      </wpg:grpSpPr>
                      <wpg:grpSp>
                        <wpg:cNvPr id="1377780067" name="Группа 1377780067"/>
                        <wpg:cNvGrpSpPr/>
                        <wpg:grpSpPr>
                          <a:xfrm>
                            <a:off x="1365447" y="0"/>
                            <a:ext cx="7961107" cy="7560000"/>
                            <a:chOff x="964811" y="-4325835"/>
                            <a:chExt cx="7961778" cy="11885835"/>
                          </a:xfrm>
                        </wpg:grpSpPr>
                        <wps:wsp>
                          <wps:cNvPr id="672023780" name="Прямоугольник 672023780"/>
                          <wps:cNvSpPr/>
                          <wps:spPr>
                            <a:xfrm>
                              <a:off x="964811" y="-4325835"/>
                              <a:ext cx="7961775" cy="11885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AB2E75" w14:textId="77777777" w:rsidR="0099253F" w:rsidRDefault="0099253F" w:rsidP="00E52F7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546609307" name="Группа 1546609307"/>
                          <wpg:cNvGrpSpPr/>
                          <wpg:grpSpPr>
                            <a:xfrm>
                              <a:off x="964811" y="-4325835"/>
                              <a:ext cx="7961778" cy="11885835"/>
                              <a:chOff x="963377" y="-4325835"/>
                              <a:chExt cx="7975923" cy="11885835"/>
                            </a:xfrm>
                          </wpg:grpSpPr>
                          <wps:wsp>
                            <wps:cNvPr id="1819014232" name="Прямоугольник 1819014232"/>
                            <wps:cNvSpPr/>
                            <wps:spPr>
                              <a:xfrm>
                                <a:off x="1765400" y="0"/>
                                <a:ext cx="71739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22229B" w14:textId="77777777" w:rsidR="0099253F" w:rsidRDefault="0099253F" w:rsidP="00E52F7D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937083138" name="Группа 1937083138"/>
                            <wpg:cNvGrpSpPr/>
                            <wpg:grpSpPr>
                              <a:xfrm>
                                <a:off x="963377" y="-4325835"/>
                                <a:ext cx="7963196" cy="11885835"/>
                                <a:chOff x="648627" y="-4444146"/>
                                <a:chExt cx="7992372" cy="12210912"/>
                              </a:xfrm>
                            </wpg:grpSpPr>
                            <wps:wsp>
                              <wps:cNvPr id="1840505417" name="Прямоугольник 1840505417"/>
                              <wps:cNvSpPr/>
                              <wps:spPr>
                                <a:xfrm>
                                  <a:off x="1453599" y="0"/>
                                  <a:ext cx="7187400" cy="7766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9687EC" w14:textId="77777777" w:rsidR="0099253F" w:rsidRDefault="0099253F" w:rsidP="00E52F7D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593718152" name="Группа 1593718152"/>
                              <wpg:cNvGrpSpPr/>
                              <wpg:grpSpPr>
                                <a:xfrm>
                                  <a:off x="648627" y="-4444146"/>
                                  <a:ext cx="7989093" cy="12210912"/>
                                  <a:chOff x="-4256" y="-11757"/>
                                  <a:chExt cx="24246" cy="32304"/>
                                </a:xfrm>
                              </wpg:grpSpPr>
                              <wps:wsp>
                                <wps:cNvPr id="619296734" name="Прямоугольник 619296734"/>
                                <wps:cNvSpPr/>
                                <wps:spPr>
                                  <a:xfrm>
                                    <a:off x="-1813" y="547"/>
                                    <a:ext cx="20000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2E94CFC" w14:textId="77777777" w:rsidR="0099253F" w:rsidRDefault="0099253F" w:rsidP="00E52F7D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46565331" name="Прямоугольник 1446565331"/>
                                <wps:cNvSpPr/>
                                <wps:spPr>
                                  <a:xfrm>
                                    <a:off x="-4256" y="-11757"/>
                                    <a:ext cx="20000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7B3B6118" w14:textId="77777777" w:rsidR="0099253F" w:rsidRDefault="0099253F" w:rsidP="00E52F7D">
                                      <w:pPr>
                                        <w:spacing w:before="240" w:after="240" w:line="258" w:lineRule="auto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21415209" name="Прямая со стрелкой 421415209"/>
                                <wps:cNvCnPr/>
                                <wps:spPr>
                                  <a:xfrm>
                                    <a:off x="993" y="17183"/>
                                    <a:ext cx="2" cy="103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348256023" name="Прямая со стрелкой 348256023"/>
                                <wps:cNvCnPr/>
                                <wps:spPr>
                                  <a:xfrm>
                                    <a:off x="10" y="17173"/>
                                    <a:ext cx="19967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675558689" name="Прямая со стрелкой 675558689"/>
                                <wps:cNvCnPr/>
                                <wps:spPr>
                                  <a:xfrm>
                                    <a:off x="2186" y="17192"/>
                                    <a:ext cx="2" cy="279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579892761" name="Прямая со стрелкой 579892761"/>
                                <wps:cNvCnPr/>
                                <wps:spPr>
                                  <a:xfrm>
                                    <a:off x="4919" y="17192"/>
                                    <a:ext cx="2" cy="279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090625116" name="Прямая со стрелкой 2090625116"/>
                                <wps:cNvCnPr/>
                                <wps:spPr>
                                  <a:xfrm>
                                    <a:off x="6557" y="17192"/>
                                    <a:ext cx="2" cy="279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309986793" name="Прямая со стрелкой 309986793"/>
                                <wps:cNvCnPr/>
                                <wps:spPr>
                                  <a:xfrm>
                                    <a:off x="7650" y="17183"/>
                                    <a:ext cx="2" cy="279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83932504" name="Прямая со стрелкой 83932504"/>
                                <wps:cNvCnPr/>
                                <wps:spPr>
                                  <a:xfrm>
                                    <a:off x="15848" y="18239"/>
                                    <a:ext cx="4" cy="69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12591373" name="Прямая со стрелкой 212591373"/>
                                <wps:cNvCnPr/>
                                <wps:spPr>
                                  <a:xfrm>
                                    <a:off x="10" y="19293"/>
                                    <a:ext cx="7621" cy="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005034208" name="Прямая со стрелкой 2005034208"/>
                                <wps:cNvCnPr/>
                                <wps:spPr>
                                  <a:xfrm>
                                    <a:off x="10" y="19646"/>
                                    <a:ext cx="7621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860137320" name="Прямоугольник 1860137320"/>
                                <wps:cNvSpPr/>
                                <wps:spPr>
                                  <a:xfrm>
                                    <a:off x="54" y="17912"/>
                                    <a:ext cx="883" cy="3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08D82C" w14:textId="77777777" w:rsidR="0099253F" w:rsidRDefault="0099253F" w:rsidP="00E52F7D">
                                      <w:pPr>
                                        <w:spacing w:line="258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</w:rPr>
                                        <w:t>Изм.</w:t>
                                      </w: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  <wps:wsp>
                                <wps:cNvPr id="696280314" name="Прямоугольник 696280314"/>
                                <wps:cNvSpPr/>
                                <wps:spPr>
                                  <a:xfrm>
                                    <a:off x="1051" y="17912"/>
                                    <a:ext cx="1100" cy="3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E59CC9A" w14:textId="77777777" w:rsidR="0099253F" w:rsidRDefault="0099253F" w:rsidP="00E52F7D">
                                      <w:pPr>
                                        <w:spacing w:line="258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  <wps:wsp>
                                <wps:cNvPr id="931289518" name="Прямоугольник 931289518"/>
                                <wps:cNvSpPr/>
                                <wps:spPr>
                                  <a:xfrm>
                                    <a:off x="2267" y="17912"/>
                                    <a:ext cx="2573" cy="3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60B07C3" w14:textId="77777777" w:rsidR="0099253F" w:rsidRDefault="0099253F" w:rsidP="00E52F7D">
                                      <w:pPr>
                                        <w:spacing w:line="258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</w:rPr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  <wps:wsp>
                                <wps:cNvPr id="1069296787" name="Прямоугольник 1069296787"/>
                                <wps:cNvSpPr/>
                                <wps:spPr>
                                  <a:xfrm>
                                    <a:off x="4983" y="17912"/>
                                    <a:ext cx="1534" cy="3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035992E" w14:textId="77777777" w:rsidR="0099253F" w:rsidRDefault="0099253F" w:rsidP="00E52F7D">
                                      <w:pPr>
                                        <w:spacing w:line="258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  <wps:wsp>
                                <wps:cNvPr id="74813471" name="Прямоугольник 74813471"/>
                                <wps:cNvSpPr/>
                                <wps:spPr>
                                  <a:xfrm>
                                    <a:off x="6604" y="17912"/>
                                    <a:ext cx="1000" cy="3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34275A5" w14:textId="77777777" w:rsidR="0099253F" w:rsidRDefault="0099253F" w:rsidP="00E52F7D">
                                      <w:pPr>
                                        <w:spacing w:line="258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  <wps:wsp>
                                <wps:cNvPr id="716087613" name="Прямоугольник 716087613"/>
                                <wps:cNvSpPr/>
                                <wps:spPr>
                                  <a:xfrm>
                                    <a:off x="15929" y="18258"/>
                                    <a:ext cx="1475" cy="3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7A7FF0E" w14:textId="77777777" w:rsidR="0099253F" w:rsidRDefault="0099253F" w:rsidP="00E52F7D">
                                      <w:pPr>
                                        <w:spacing w:line="258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  <wps:wsp>
                                <wps:cNvPr id="1756917346" name="Прямоугольник 1756917346"/>
                                <wps:cNvSpPr/>
                                <wps:spPr>
                                  <a:xfrm>
                                    <a:off x="14219" y="18598"/>
                                    <a:ext cx="3296" cy="3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2F073D5" w14:textId="77777777" w:rsidR="0099253F" w:rsidRDefault="0099253F" w:rsidP="00E52F7D">
                                      <w:pPr>
                                        <w:spacing w:line="258" w:lineRule="auto"/>
                                        <w:ind w:firstLine="282"/>
                                        <w:textDirection w:val="btLr"/>
                                      </w:pPr>
                                      <w:r>
                                        <w:rPr>
                                          <w:rFonts w:ascii="ISOCPEUR" w:eastAsia="ISOCPEUR" w:hAnsi="ISOCPEUR" w:cs="ISOCPEUR"/>
                                          <w:color w:val="000000"/>
                                          <w:sz w:val="18"/>
                                        </w:rPr>
                                        <w:t xml:space="preserve"> У</w:t>
                                      </w:r>
                                      <w:r>
                                        <w:rPr>
                                          <w:rFonts w:ascii="ISOCPEUR" w:eastAsia="ISOCPEUR" w:hAnsi="ISOCPEUR" w:cs="ISOCPEUR"/>
                                          <w:color w:val="000000"/>
                                          <w:sz w:val="18"/>
                                        </w:rPr>
                                        <w:tab/>
                                        <w:t xml:space="preserve">          3</w:t>
                                      </w: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  <wps:wsp>
                                <wps:cNvPr id="604956777" name="Прямоугольник 604956777"/>
                                <wps:cNvSpPr/>
                                <wps:spPr>
                                  <a:xfrm>
                                    <a:off x="7760" y="17481"/>
                                    <a:ext cx="12159" cy="4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D98A89F" w14:textId="77777777" w:rsidR="0099253F" w:rsidRDefault="0099253F" w:rsidP="00E52F7D">
                                      <w:pPr>
                                        <w:spacing w:line="258" w:lineRule="auto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  <wps:wsp>
                                <wps:cNvPr id="1229910965" name="Прямая со стрелкой 1229910965"/>
                                <wps:cNvCnPr/>
                                <wps:spPr>
                                  <a:xfrm>
                                    <a:off x="12" y="18233"/>
                                    <a:ext cx="19967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3001697" name="Прямая со стрелкой 13001697"/>
                                <wps:cNvCnPr/>
                                <wps:spPr>
                                  <a:xfrm>
                                    <a:off x="25" y="17881"/>
                                    <a:ext cx="7621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546126340" name="Прямая со стрелкой 546126340"/>
                                <wps:cNvCnPr/>
                                <wps:spPr>
                                  <a:xfrm>
                                    <a:off x="10" y="17526"/>
                                    <a:ext cx="7621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34135576" name="Прямая со стрелкой 34135576"/>
                                <wps:cNvCnPr/>
                                <wps:spPr>
                                  <a:xfrm>
                                    <a:off x="10" y="18938"/>
                                    <a:ext cx="7621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352801315" name="Прямая со стрелкой 352801315"/>
                                <wps:cNvCnPr/>
                                <wps:spPr>
                                  <a:xfrm>
                                    <a:off x="10" y="18583"/>
                                    <a:ext cx="7621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g:grpSp>
                                <wpg:cNvPr id="451501210" name="Группа 451501210"/>
                                <wpg:cNvGrpSpPr/>
                                <wpg:grpSpPr>
                                  <a:xfrm>
                                    <a:off x="39" y="18267"/>
                                    <a:ext cx="4915" cy="310"/>
                                    <a:chOff x="39" y="18267"/>
                                    <a:chExt cx="20478" cy="20000"/>
                                  </a:xfrm>
                                </wpg:grpSpPr>
                                <wps:wsp>
                                  <wps:cNvPr id="1666265616" name="Прямоугольник 1666265616"/>
                                  <wps:cNvSpPr/>
                                  <wps:spPr>
                                    <a:xfrm>
                                      <a:off x="39" y="18267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4898127" w14:textId="77777777" w:rsidR="0099253F" w:rsidRDefault="0099253F" w:rsidP="00E52F7D">
                                        <w:pPr>
                                          <w:spacing w:line="258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ISOCPEUR" w:eastAsia="ISOCPEUR" w:hAnsi="ISOCPEUR" w:cs="ISOCPEUR"/>
                                            <w:i/>
                                            <w:color w:val="000000"/>
                                            <w:sz w:val="18"/>
                                          </w:rPr>
                                          <w:t>Разраб.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12700" tIns="12700" rIns="12700" bIns="12700" anchor="t" anchorCtr="0">
                                    <a:noAutofit/>
                                  </wps:bodyPr>
                                </wps:wsp>
                                <wps:wsp>
                                  <wps:cNvPr id="1758256362" name="Прямоугольник 1758256362"/>
                                  <wps:cNvSpPr/>
                                  <wps:spPr>
                                    <a:xfrm>
                                      <a:off x="9528" y="18267"/>
                                      <a:ext cx="10989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A2C8126" w14:textId="77777777" w:rsidR="0099253F" w:rsidRDefault="0099253F" w:rsidP="00E52F7D">
                                        <w:pPr>
                                          <w:spacing w:line="258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12700" tIns="12700" rIns="12700" bIns="1270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073433843" name="Группа 2073433843"/>
                                <wpg:cNvGrpSpPr/>
                                <wpg:grpSpPr>
                                  <a:xfrm>
                                    <a:off x="39" y="18614"/>
                                    <a:ext cx="4801" cy="309"/>
                                    <a:chOff x="39" y="18614"/>
                                    <a:chExt cx="19999" cy="20000"/>
                                  </a:xfrm>
                                </wpg:grpSpPr>
                                <wps:wsp>
                                  <wps:cNvPr id="1159409820" name="Прямоугольник 1159409820"/>
                                  <wps:cNvSpPr/>
                                  <wps:spPr>
                                    <a:xfrm>
                                      <a:off x="39" y="18614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8634953" w14:textId="77777777" w:rsidR="0099253F" w:rsidRDefault="0099253F" w:rsidP="00E52F7D">
                                        <w:pPr>
                                          <w:spacing w:line="258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ISOCPEUR" w:eastAsia="ISOCPEUR" w:hAnsi="ISOCPEUR" w:cs="ISOCPEUR"/>
                                            <w:i/>
                                            <w:color w:val="000000"/>
                                            <w:sz w:val="18"/>
                                          </w:rPr>
                                          <w:t>Провер.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12700" tIns="12700" rIns="12700" bIns="12700" anchor="t" anchorCtr="0">
                                    <a:noAutofit/>
                                  </wps:bodyPr>
                                </wps:wsp>
                                <wps:wsp>
                                  <wps:cNvPr id="1085616456" name="Прямоугольник 1085616456"/>
                                  <wps:cNvSpPr/>
                                  <wps:spPr>
                                    <a:xfrm>
                                      <a:off x="9320" y="18614"/>
                                      <a:ext cx="10718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400C9AC" w14:textId="77777777" w:rsidR="0099253F" w:rsidRDefault="0099253F" w:rsidP="00E52F7D">
                                        <w:pPr>
                                          <w:spacing w:line="258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12700" tIns="12700" rIns="12700" bIns="1270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767294435" name="Группа 1767294435"/>
                                <wpg:cNvGrpSpPr/>
                                <wpg:grpSpPr>
                                  <a:xfrm>
                                    <a:off x="39" y="18969"/>
                                    <a:ext cx="4801" cy="309"/>
                                    <a:chOff x="39" y="18969"/>
                                    <a:chExt cx="19999" cy="20000"/>
                                  </a:xfrm>
                                </wpg:grpSpPr>
                                <wps:wsp>
                                  <wps:cNvPr id="116088995" name="Прямоугольник 116088995"/>
                                  <wps:cNvSpPr/>
                                  <wps:spPr>
                                    <a:xfrm>
                                      <a:off x="39" y="18969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D45A121" w14:textId="77777777" w:rsidR="0099253F" w:rsidRDefault="0099253F" w:rsidP="00E52F7D">
                                        <w:pPr>
                                          <w:spacing w:line="258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ISOCPEUR" w:eastAsia="ISOCPEUR" w:hAnsi="ISOCPEUR" w:cs="ISOCPEUR"/>
                                            <w:i/>
                                            <w:color w:val="000000"/>
                                            <w:sz w:val="18"/>
                                          </w:rPr>
                                          <w:t>Т. Контр.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12700" tIns="12700" rIns="12700" bIns="12700" anchor="t" anchorCtr="0">
                                    <a:noAutofit/>
                                  </wps:bodyPr>
                                </wps:wsp>
                                <wps:wsp>
                                  <wps:cNvPr id="1517519440" name="Прямоугольник 1517519440"/>
                                  <wps:cNvSpPr/>
                                  <wps:spPr>
                                    <a:xfrm>
                                      <a:off x="9320" y="18969"/>
                                      <a:ext cx="10718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3433A11" w14:textId="77777777" w:rsidR="0099253F" w:rsidRDefault="0099253F" w:rsidP="00E52F7D">
                                        <w:pPr>
                                          <w:spacing w:line="258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12700" tIns="12700" rIns="12700" bIns="1270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641115535" name="Группа 641115535"/>
                                <wpg:cNvGrpSpPr/>
                                <wpg:grpSpPr>
                                  <a:xfrm>
                                    <a:off x="39" y="19314"/>
                                    <a:ext cx="4801" cy="310"/>
                                    <a:chOff x="39" y="19314"/>
                                    <a:chExt cx="19999" cy="20000"/>
                                  </a:xfrm>
                                </wpg:grpSpPr>
                                <wps:wsp>
                                  <wps:cNvPr id="960971960" name="Прямоугольник 960971960"/>
                                  <wps:cNvSpPr/>
                                  <wps:spPr>
                                    <a:xfrm>
                                      <a:off x="39" y="19314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517782A" w14:textId="77777777" w:rsidR="0099253F" w:rsidRDefault="0099253F" w:rsidP="00E52F7D">
                                        <w:pPr>
                                          <w:spacing w:line="258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ISOCPEUR" w:eastAsia="ISOCPEUR" w:hAnsi="ISOCPEUR" w:cs="ISOCPEUR"/>
                                            <w:i/>
                                            <w:color w:val="000000"/>
                                            <w:sz w:val="18"/>
                                          </w:rPr>
                                          <w:t>Н. Контр.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12700" tIns="12700" rIns="12700" bIns="12700" anchor="t" anchorCtr="0">
                                    <a:noAutofit/>
                                  </wps:bodyPr>
                                </wps:wsp>
                                <wps:wsp>
                                  <wps:cNvPr id="282729553" name="Прямоугольник 282729553"/>
                                  <wps:cNvSpPr/>
                                  <wps:spPr>
                                    <a:xfrm>
                                      <a:off x="9320" y="19314"/>
                                      <a:ext cx="10718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069C2DD" w14:textId="77777777" w:rsidR="0099253F" w:rsidRDefault="0099253F" w:rsidP="00E52F7D">
                                        <w:pPr>
                                          <w:spacing w:line="258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12700" tIns="12700" rIns="12700" bIns="1270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395728120" name="Группа 1395728120"/>
                                <wpg:cNvGrpSpPr/>
                                <wpg:grpSpPr>
                                  <a:xfrm>
                                    <a:off x="39" y="19660"/>
                                    <a:ext cx="4801" cy="309"/>
                                    <a:chOff x="39" y="19660"/>
                                    <a:chExt cx="19999" cy="20000"/>
                                  </a:xfrm>
                                </wpg:grpSpPr>
                                <wps:wsp>
                                  <wps:cNvPr id="553262061" name="Прямоугольник 553262061"/>
                                  <wps:cNvSpPr/>
                                  <wps:spPr>
                                    <a:xfrm>
                                      <a:off x="39" y="1966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4658FCB" w14:textId="77777777" w:rsidR="0099253F" w:rsidRDefault="0099253F" w:rsidP="00E52F7D">
                                        <w:pPr>
                                          <w:spacing w:line="258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ISOCPEUR" w:eastAsia="ISOCPEUR" w:hAnsi="ISOCPEUR" w:cs="ISOCPEUR"/>
                                            <w:i/>
                                            <w:color w:val="000000"/>
                                            <w:sz w:val="18"/>
                                          </w:rPr>
                                          <w:t>Утверд.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12700" tIns="12700" rIns="12700" bIns="12700" anchor="t" anchorCtr="0">
                                    <a:noAutofit/>
                                  </wps:bodyPr>
                                </wps:wsp>
                                <wps:wsp>
                                  <wps:cNvPr id="1093434587" name="Прямоугольник 1093434587"/>
                                  <wps:cNvSpPr/>
                                  <wps:spPr>
                                    <a:xfrm>
                                      <a:off x="9320" y="19660"/>
                                      <a:ext cx="10718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74A5415" w14:textId="77777777" w:rsidR="0099253F" w:rsidRDefault="0099253F" w:rsidP="00E52F7D">
                                        <w:pPr>
                                          <w:spacing w:line="258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12700" tIns="12700" rIns="12700" bIns="1270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1090545418" name="Прямая со стрелкой 1090545418"/>
                                <wps:cNvCnPr/>
                                <wps:spPr>
                                  <a:xfrm>
                                    <a:off x="14208" y="18239"/>
                                    <a:ext cx="2" cy="174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953612665" name="Прямоугольник 1953612665"/>
                                <wps:cNvSpPr/>
                                <wps:spPr>
                                  <a:xfrm>
                                    <a:off x="7724" y="18258"/>
                                    <a:ext cx="6383" cy="171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98894B3" w14:textId="77777777" w:rsidR="0099253F" w:rsidRDefault="0099253F" w:rsidP="00E52F7D">
                                      <w:pPr>
                                        <w:spacing w:line="258" w:lineRule="auto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  <wps:wsp>
                                <wps:cNvPr id="1934836118" name="Прямая со стрелкой 1934836118"/>
                                <wps:cNvCnPr/>
                                <wps:spPr>
                                  <a:xfrm>
                                    <a:off x="14221" y="18587"/>
                                    <a:ext cx="5769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000286465" name="Прямая со стрелкой 2000286465"/>
                                <wps:cNvCnPr/>
                                <wps:spPr>
                                  <a:xfrm>
                                    <a:off x="14219" y="18939"/>
                                    <a:ext cx="5769" cy="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532950177" name="Прямая со стрелкой 1532950177"/>
                                <wps:cNvCnPr/>
                                <wps:spPr>
                                  <a:xfrm>
                                    <a:off x="17487" y="18239"/>
                                    <a:ext cx="3" cy="69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708482283" name="Прямоугольник 708482283"/>
                                <wps:cNvSpPr/>
                                <wps:spPr>
                                  <a:xfrm>
                                    <a:off x="14295" y="18258"/>
                                    <a:ext cx="1474" cy="3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7BD8685" w14:textId="77777777" w:rsidR="0099253F" w:rsidRDefault="0099253F" w:rsidP="00E52F7D">
                                      <w:pPr>
                                        <w:spacing w:line="258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  <wps:wsp>
                                <wps:cNvPr id="282659747" name="Прямоугольник 282659747"/>
                                <wps:cNvSpPr/>
                                <wps:spPr>
                                  <a:xfrm>
                                    <a:off x="17577" y="18258"/>
                                    <a:ext cx="2327" cy="3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CDE80F1" w14:textId="77777777" w:rsidR="0099253F" w:rsidRDefault="0099253F" w:rsidP="00E52F7D">
                                      <w:pPr>
                                        <w:spacing w:line="258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  <wps:wsp>
                                <wps:cNvPr id="757973742" name="Прямоугольник 757973742"/>
                                <wps:cNvSpPr/>
                                <wps:spPr>
                                  <a:xfrm>
                                    <a:off x="17591" y="18613"/>
                                    <a:ext cx="2326" cy="3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F059B95" w14:textId="77777777" w:rsidR="0099253F" w:rsidRDefault="0099253F" w:rsidP="00E52F7D">
                                      <w:pPr>
                                        <w:spacing w:line="258" w:lineRule="auto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  <wps:wsp>
                                <wps:cNvPr id="1093690965" name="Прямая со стрелкой 1093690965"/>
                                <wps:cNvCnPr/>
                                <wps:spPr>
                                  <a:xfrm>
                                    <a:off x="14755" y="18594"/>
                                    <a:ext cx="2" cy="33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994377592" name="Прямая со стрелкой 1994377592"/>
                                <wps:cNvCnPr/>
                                <wps:spPr>
                                  <a:xfrm>
                                    <a:off x="15301" y="18595"/>
                                    <a:ext cx="2" cy="33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882661451" name="Прямоугольник 882661451"/>
                                <wps:cNvSpPr/>
                                <wps:spPr>
                                  <a:xfrm>
                                    <a:off x="14295" y="19159"/>
                                    <a:ext cx="5609" cy="5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52E6AB0" w14:textId="77777777" w:rsidR="0099253F" w:rsidRDefault="0099253F" w:rsidP="00E52F7D">
                                      <w:pPr>
                                        <w:spacing w:line="258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30"/>
                                        </w:rPr>
                                        <w:t>КБП</w:t>
                                      </w:r>
                                    </w:p>
                                  </w:txbxContent>
                                </wps:txbx>
                                <wps:bodyPr spcFirstLastPara="1" wrap="square" lIns="12700" tIns="12700" rIns="12700" bIns="12700" anchor="t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4A6FBA7" id="Группа 1594345527" o:spid="_x0000_s1081" style="position:absolute;left:0;text-align:left;margin-left:60pt;margin-top:16.8pt;width:626.85pt;height:1258.55pt;z-index:-251655168;mso-wrap-distance-left:0;mso-wrap-distance-right:0;mso-position-horizontal-relative:page;mso-position-vertical-relative:page" coordorigin="13527" coordsize="79738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">
                <v:group id="Группа 1377780067" o:spid="_x0000_s1082" style="position:absolute;left:13654;width:79611;height:75600" coordorigin="9648,-43258" coordsize="79617,118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">
                  <v:rect id="Прямоугольник 672023780" o:spid="_x0000_s1083" style="position:absolute;left:9648;top:-43258;width:79617;height:118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" filled="f" stroked="f">
                    <v:textbox inset="2.53958mm,2.53958mm,2.53958mm,2.53958mm">
                      <w:txbxContent>
                        <w:p w14:paraId="53AB2E75" w14:textId="77777777" w:rsidR="0099253F" w:rsidRDefault="0099253F" w:rsidP="00E52F7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1546609307" o:spid="_x0000_s1084" style="position:absolute;left:9648;top:-43258;width:79617;height:118858" coordorigin="9633,-43258" coordsize="79759,118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">
                    <v:rect id="Прямоугольник 1819014232" o:spid="_x0000_s1085" style="position:absolute;left:17654;width:7173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6922229B" w14:textId="77777777" w:rsidR="0099253F" w:rsidRDefault="0099253F" w:rsidP="00E52F7D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1937083138" o:spid="_x0000_s1086" style="position:absolute;left:9633;top:-43258;width:79632;height:118858" coordorigin="6486,-44441" coordsize="79923,122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">
                      <v:rect id="Прямоугольник 1840505417" o:spid="_x0000_s1087" style="position:absolute;left:14535;width:71874;height:77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5D9687EC" w14:textId="77777777" w:rsidR="0099253F" w:rsidRDefault="0099253F" w:rsidP="00E52F7D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Группа 1593718152" o:spid="_x0000_s1088" style="position:absolute;left:6486;top:-44441;width:79891;height:122108" coordorigin="-4256,-11757" coordsize="24246,3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">
                        <v:rect id="Прямоугольник 619296734" o:spid="_x0000_s1089" style="position:absolute;left:-1813;top:547;width:20000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72E94CFC" w14:textId="77777777" w:rsidR="0099253F" w:rsidRDefault="0099253F" w:rsidP="00E52F7D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Прямоугольник 1446565331" o:spid="_x0000_s1090" style="position:absolute;left:-4256;top:-11757;width:20000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" filled="f" strokeweight="2pt">
                          <v:stroke startarrowwidth="narrow" startarrowlength="short" endarrowwidth="narrow" endarrowlength="short"/>
                          <v:textbox inset="2.53958mm,2.53958mm,2.53958mm,2.53958mm">
                            <w:txbxContent>
                              <w:p w14:paraId="7B3B6118" w14:textId="77777777" w:rsidR="0099253F" w:rsidRDefault="0099253F" w:rsidP="00E52F7D">
                                <w:pPr>
                                  <w:spacing w:before="240" w:after="240" w:line="258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Прямая со стрелкой 421415209" o:spid="_x0000_s1091" type="#_x0000_t32" style="position:absolute;left:993;top:17183;width:2;height:10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" strokeweight="2pt">
                          <v:stroke startarrowwidth="narrow" startarrowlength="short" endarrowwidth="narrow" endarrowlength="short"/>
                        </v:shape>
                        <v:shape id="Прямая со стрелкой 348256023" o:spid="_x0000_s1092" type="#_x0000_t32" style="position:absolute;left:10;top:17173;width:1996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" strokeweight="2pt">
                          <v:stroke startarrowwidth="narrow" startarrowlength="short" endarrowwidth="narrow" endarrowlength="short"/>
                        </v:shape>
                        <v:shape id="Прямая со стрелкой 675558689" o:spid="_x0000_s1093" type="#_x0000_t32" style="position:absolute;left:2186;top:17192;width:2;height:2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" strokeweight="2pt">
                          <v:stroke startarrowwidth="narrow" startarrowlength="short" endarrowwidth="narrow" endarrowlength="short"/>
                        </v:shape>
                        <v:shape id="Прямая со стрелкой 579892761" o:spid="_x0000_s1094" type="#_x0000_t32" style="position:absolute;left:4919;top:17192;width:2;height:2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" strokeweight="2pt">
                          <v:stroke startarrowwidth="narrow" startarrowlength="short" endarrowwidth="narrow" endarrowlength="short"/>
                        </v:shape>
                        <v:shape id="Прямая со стрелкой 2090625116" o:spid="_x0000_s1095" type="#_x0000_t32" style="position:absolute;left:6557;top:17192;width:2;height:2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" strokeweight="2pt">
                          <v:stroke startarrowwidth="narrow" startarrowlength="short" endarrowwidth="narrow" endarrowlength="short"/>
                        </v:shape>
                        <v:shape id="Прямая со стрелкой 309986793" o:spid="_x0000_s1096" type="#_x0000_t32" style="position:absolute;left:7650;top:17183;width:2;height:27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" strokeweight="2pt">
                          <v:stroke startarrowwidth="narrow" startarrowlength="short" endarrowwidth="narrow" endarrowlength="short"/>
                        </v:shape>
                        <v:shape id="Прямая со стрелкой 83932504" o:spid="_x0000_s1097" type="#_x0000_t32" style="position:absolute;left:15848;top:18239;width:4;height:6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" strokeweight="2pt">
                          <v:stroke startarrowwidth="narrow" startarrowlength="short" endarrowwidth="narrow" endarrowlength="short"/>
                        </v:shape>
                        <v:shape id="Прямая со стрелкой 212591373" o:spid="_x0000_s1098" type="#_x0000_t32" style="position:absolute;left:10;top:19293;width:7621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" strokeweight="1pt">
                          <v:stroke startarrowwidth="narrow" startarrowlength="short" endarrowwidth="narrow" endarrowlength="short"/>
                        </v:shape>
                        <v:shape id="Прямая со стрелкой 2005034208" o:spid="_x0000_s1099" type="#_x0000_t32" style="position:absolute;left:10;top:19646;width:7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" strokeweight="1pt">
                          <v:stroke startarrowwidth="narrow" startarrowlength="short" endarrowwidth="narrow" endarrowlength="short"/>
                        </v:shape>
                        <v:rect id="Прямоугольник 1860137320" o:spid="_x0000_s1100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" filled="f" stroked="f">
                          <v:textbox inset="1pt,1pt,1pt,1pt">
                            <w:txbxContent>
                              <w:p w14:paraId="3008D82C" w14:textId="77777777" w:rsidR="0099253F" w:rsidRDefault="0099253F" w:rsidP="00E52F7D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Изм.</w:t>
                                </w:r>
                              </w:p>
                            </w:txbxContent>
                          </v:textbox>
                        </v:rect>
                        <v:rect id="Прямоугольник 696280314" o:spid="_x0000_s1101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" filled="f" stroked="f">
                          <v:textbox inset="1pt,1pt,1pt,1pt">
                            <w:txbxContent>
                              <w:p w14:paraId="5E59CC9A" w14:textId="77777777" w:rsidR="0099253F" w:rsidRDefault="0099253F" w:rsidP="00E52F7D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Прямоугольник 931289518" o:spid="_x0000_s1102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" filled="f" stroked="f">
                          <v:textbox inset="1pt,1pt,1pt,1pt">
                            <w:txbxContent>
                              <w:p w14:paraId="360B07C3" w14:textId="77777777" w:rsidR="0099253F" w:rsidRDefault="0099253F" w:rsidP="00E52F7D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Прямоугольник 1069296787" o:spid="_x0000_s1103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" filled="f" stroked="f">
                          <v:textbox inset="1pt,1pt,1pt,1pt">
                            <w:txbxContent>
                              <w:p w14:paraId="6035992E" w14:textId="77777777" w:rsidR="0099253F" w:rsidRDefault="0099253F" w:rsidP="00E52F7D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Прямоугольник 74813471" o:spid="_x0000_s1104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" filled="f" stroked="f">
                          <v:textbox inset="1pt,1pt,1pt,1pt">
                            <w:txbxContent>
                              <w:p w14:paraId="034275A5" w14:textId="77777777" w:rsidR="0099253F" w:rsidRDefault="0099253F" w:rsidP="00E52F7D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Прямоугольник 716087613" o:spid="_x0000_s1105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" filled="f" stroked="f">
                          <v:textbox inset="1pt,1pt,1pt,1pt">
                            <w:txbxContent>
                              <w:p w14:paraId="27A7FF0E" w14:textId="77777777" w:rsidR="0099253F" w:rsidRDefault="0099253F" w:rsidP="00E52F7D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Прямоугольник 1756917346" o:spid="_x0000_s1106" style="position:absolute;left:14219;top:18598;width:329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" filled="f" stroked="f">
                          <v:textbox inset="1pt,1pt,1pt,1pt">
                            <w:txbxContent>
                              <w:p w14:paraId="72F073D5" w14:textId="77777777" w:rsidR="0099253F" w:rsidRDefault="0099253F" w:rsidP="00E52F7D">
                                <w:pPr>
                                  <w:spacing w:line="258" w:lineRule="auto"/>
                                  <w:ind w:firstLine="282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color w:val="000000"/>
                                    <w:sz w:val="18"/>
                                  </w:rPr>
                                  <w:t xml:space="preserve"> У</w:t>
                                </w:r>
                                <w:r>
                                  <w:rPr>
                                    <w:rFonts w:ascii="ISOCPEUR" w:eastAsia="ISOCPEUR" w:hAnsi="ISOCPEUR" w:cs="ISOCPEUR"/>
                                    <w:color w:val="000000"/>
                                    <w:sz w:val="18"/>
                                  </w:rPr>
                                  <w:tab/>
                                  <w:t xml:space="preserve">          3</w:t>
                                </w:r>
                              </w:p>
                            </w:txbxContent>
                          </v:textbox>
                        </v:rect>
                        <v:rect id="Прямоугольник 604956777" o:spid="_x0000_s1107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" filled="f" stroked="f">
                          <v:textbox inset="1pt,1pt,1pt,1pt">
                            <w:txbxContent>
                              <w:p w14:paraId="0D98A89F" w14:textId="77777777" w:rsidR="0099253F" w:rsidRDefault="0099253F" w:rsidP="00E52F7D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Прямая со стрелкой 1229910965" o:spid="_x0000_s1108" type="#_x0000_t32" style="position:absolute;left:12;top:18233;width:1996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" strokeweight="2pt">
                          <v:stroke startarrowwidth="narrow" startarrowlength="short" endarrowwidth="narrow" endarrowlength="short"/>
                        </v:shape>
                        <v:shape id="Прямая со стрелкой 13001697" o:spid="_x0000_s1109" type="#_x0000_t32" style="position:absolute;left:25;top:17881;width:7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" strokeweight="2pt">
                          <v:stroke startarrowwidth="narrow" startarrowlength="short" endarrowwidth="narrow" endarrowlength="short"/>
                        </v:shape>
                        <v:shape id="Прямая со стрелкой 546126340" o:spid="_x0000_s1110" type="#_x0000_t32" style="position:absolute;left:10;top:17526;width:7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" strokeweight="1pt">
                          <v:stroke startarrowwidth="narrow" startarrowlength="short" endarrowwidth="narrow" endarrowlength="short"/>
                        </v:shape>
                        <v:shape id="Прямая со стрелкой 34135576" o:spid="_x0000_s1111" type="#_x0000_t32" style="position:absolute;left:10;top:18938;width:7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" strokeweight="1pt">
                          <v:stroke startarrowwidth="narrow" startarrowlength="short" endarrowwidth="narrow" endarrowlength="short"/>
                        </v:shape>
                        <v:shape id="Прямая со стрелкой 352801315" o:spid="_x0000_s1112" type="#_x0000_t32" style="position:absolute;left:10;top:18583;width:7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" strokeweight="1pt">
                          <v:stroke startarrowwidth="narrow" startarrowlength="short" endarrowwidth="narrow" endarrowlength="short"/>
                        </v:shape>
                        <v:group id="Группа 451501210" o:spid="_x0000_s1113" style="position:absolute;left:39;top:18267;width:4915;height:310" coordorigin="39,18267" coordsize="2047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">
                          <v:rect id="Прямоугольник 1666265616" o:spid="_x0000_s1114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" filled="f" stroked="f">
                            <v:textbox inset="1pt,1pt,1pt,1pt">
                              <w:txbxContent>
                                <w:p w14:paraId="34898127" w14:textId="77777777" w:rsidR="0099253F" w:rsidRDefault="0099253F" w:rsidP="00E52F7D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Разраб.</w:t>
                                  </w:r>
                                </w:p>
                              </w:txbxContent>
                            </v:textbox>
                          </v:rect>
                          <v:rect id="Прямоугольник 1758256362" o:spid="_x0000_s1115" style="position:absolute;left:9528;top:18267;width:1098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" filled="f" stroked="f">
                            <v:textbox inset="1pt,1pt,1pt,1pt">
                              <w:txbxContent>
                                <w:p w14:paraId="1A2C8126" w14:textId="77777777" w:rsidR="0099253F" w:rsidRDefault="0099253F" w:rsidP="00E52F7D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v:group>
                        <v:group id="Группа 2073433843" o:spid="_x0000_s1116" style="position:absolute;left:39;top:18614;width:4801;height:309" coordorigin="39,18614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">
                          <v:rect id="Прямоугольник 1159409820" o:spid="_x0000_s1117" style="position:absolute;left:39;top:186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" filled="f" stroked="f">
                            <v:textbox inset="1pt,1pt,1pt,1pt">
                              <w:txbxContent>
                                <w:p w14:paraId="38634953" w14:textId="77777777" w:rsidR="0099253F" w:rsidRDefault="0099253F" w:rsidP="00E52F7D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Провер.</w:t>
                                  </w:r>
                                </w:p>
                              </w:txbxContent>
                            </v:textbox>
                          </v:rect>
                          <v:rect id="Прямоугольник 1085616456" o:spid="_x0000_s1118" style="position:absolute;left:9320;top:1861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" filled="f" stroked="f">
                            <v:textbox inset="1pt,1pt,1pt,1pt">
                              <w:txbxContent>
                                <w:p w14:paraId="5400C9AC" w14:textId="77777777" w:rsidR="0099253F" w:rsidRDefault="0099253F" w:rsidP="00E52F7D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v:group>
                        <v:group id="Группа 1767294435" o:spid="_x0000_s1119" style="position:absolute;left:39;top:18969;width:4801;height:309" coordorigin="39,1896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">
                          <v:rect id="Прямоугольник 116088995" o:spid="_x0000_s1120" style="position:absolute;left:39;top:1896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" filled="f" stroked="f">
                            <v:textbox inset="1pt,1pt,1pt,1pt">
                              <w:txbxContent>
                                <w:p w14:paraId="3D45A121" w14:textId="77777777" w:rsidR="0099253F" w:rsidRDefault="0099253F" w:rsidP="00E52F7D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Т. Контр.</w:t>
                                  </w:r>
                                </w:p>
                              </w:txbxContent>
                            </v:textbox>
                          </v:rect>
                          <v:rect id="Прямоугольник 1517519440" o:spid="_x0000_s1121" style="position:absolute;left:9320;top:18969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" filled="f" stroked="f">
                            <v:textbox inset="1pt,1pt,1pt,1pt">
                              <w:txbxContent>
                                <w:p w14:paraId="33433A11" w14:textId="77777777" w:rsidR="0099253F" w:rsidRDefault="0099253F" w:rsidP="00E52F7D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v:group>
                        <v:group id="Группа 641115535" o:spid="_x0000_s1122" style="position:absolute;left:39;top:19314;width:4801;height:310" coordorigin="39,19314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">
                          <v:rect id="Прямоугольник 960971960" o:spid="_x0000_s1123" style="position:absolute;left:39;top:193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" filled="f" stroked="f">
                            <v:textbox inset="1pt,1pt,1pt,1pt">
                              <w:txbxContent>
                                <w:p w14:paraId="3517782A" w14:textId="77777777" w:rsidR="0099253F" w:rsidRDefault="0099253F" w:rsidP="00E52F7D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Н. Контр.</w:t>
                                  </w:r>
                                </w:p>
                              </w:txbxContent>
                            </v:textbox>
                          </v:rect>
                          <v:rect id="Прямоугольник 282729553" o:spid="_x0000_s1124" style="position:absolute;left:9320;top:1931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" filled="f" stroked="f">
                            <v:textbox inset="1pt,1pt,1pt,1pt">
                              <w:txbxContent>
                                <w:p w14:paraId="6069C2DD" w14:textId="77777777" w:rsidR="0099253F" w:rsidRDefault="0099253F" w:rsidP="00E52F7D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v:group>
                        <v:group id="Группа 1395728120" o:spid="_x0000_s1125" style="position:absolute;left:39;top:19660;width:4801;height:309" coordorigin="39,1966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">
                          <v:rect id="Прямоугольник 553262061" o:spid="_x0000_s1126" style="position:absolute;left:39;top:1966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" filled="f" stroked="f">
                            <v:textbox inset="1pt,1pt,1pt,1pt">
                              <w:txbxContent>
                                <w:p w14:paraId="54658FCB" w14:textId="77777777" w:rsidR="0099253F" w:rsidRDefault="0099253F" w:rsidP="00E52F7D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Утверд.</w:t>
                                  </w:r>
                                </w:p>
                              </w:txbxContent>
                            </v:textbox>
                          </v:rect>
                          <v:rect id="Прямоугольник 1093434587" o:spid="_x0000_s1127" style="position:absolute;left:9320;top:1966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" filled="f" stroked="f">
                            <v:textbox inset="1pt,1pt,1pt,1pt">
                              <w:txbxContent>
                                <w:p w14:paraId="574A5415" w14:textId="77777777" w:rsidR="0099253F" w:rsidRDefault="0099253F" w:rsidP="00E52F7D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v:group>
                        <v:shape id="Прямая со стрелкой 1090545418" o:spid="_x0000_s1128" type="#_x0000_t32" style="position:absolute;left:14208;top:18239;width:2;height:17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" strokeweight="2pt">
                          <v:stroke startarrowwidth="narrow" startarrowlength="short" endarrowwidth="narrow" endarrowlength="short"/>
                        </v:shape>
                        <v:rect id="Прямоугольник 1953612665" o:spid="_x0000_s1129" style="position:absolute;left:7724;top:18258;width:6383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" stroked="f">
                          <v:textbox inset="1pt,1pt,1pt,1pt">
                            <w:txbxContent>
                              <w:p w14:paraId="598894B3" w14:textId="77777777" w:rsidR="0099253F" w:rsidRDefault="0099253F" w:rsidP="00E52F7D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Прямая со стрелкой 1934836118" o:spid="_x0000_s1130" type="#_x0000_t32" style="position:absolute;left:14221;top:18587;width:5769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" strokeweight="2pt">
                          <v:stroke startarrowwidth="narrow" startarrowlength="short" endarrowwidth="narrow" endarrowlength="short"/>
                        </v:shape>
                        <v:shape id="Прямая со стрелкой 2000286465" o:spid="_x0000_s1131" type="#_x0000_t32" style="position:absolute;left:14219;top:18939;width:5769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" strokeweight="2pt">
                          <v:stroke startarrowwidth="narrow" startarrowlength="short" endarrowwidth="narrow" endarrowlength="short"/>
                        </v:shape>
                        <v:shape id="Прямая со стрелкой 1532950177" o:spid="_x0000_s1132" type="#_x0000_t32" style="position:absolute;left:17487;top:18239;width:3;height:6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" strokeweight="2pt">
                          <v:stroke startarrowwidth="narrow" startarrowlength="short" endarrowwidth="narrow" endarrowlength="short"/>
                        </v:shape>
                        <v:rect id="Прямоугольник 708482283" o:spid="_x0000_s1133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" filled="f" stroked="f">
                          <v:textbox inset="1pt,1pt,1pt,1pt">
                            <w:txbxContent>
                              <w:p w14:paraId="67BD8685" w14:textId="77777777" w:rsidR="0099253F" w:rsidRDefault="0099253F" w:rsidP="00E52F7D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Прямоугольник 282659747" o:spid="_x0000_s1134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" filled="f" stroked="f">
                          <v:textbox inset="1pt,1pt,1pt,1pt">
                            <w:txbxContent>
                              <w:p w14:paraId="6CDE80F1" w14:textId="77777777" w:rsidR="0099253F" w:rsidRDefault="0099253F" w:rsidP="00E52F7D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rect id="Прямоугольник 757973742" o:spid="_x0000_s1135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" filled="f" stroked="f">
                          <v:textbox inset="1pt,1pt,1pt,1pt">
                            <w:txbxContent>
                              <w:p w14:paraId="2F059B95" w14:textId="77777777" w:rsidR="0099253F" w:rsidRDefault="0099253F" w:rsidP="00E52F7D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Прямая со стрелкой 1093690965" o:spid="_x0000_s1136" type="#_x0000_t32" style="position:absolute;left:14755;top:18594;width:2;height:3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" strokeweight="1pt">
                          <v:stroke startarrowwidth="narrow" startarrowlength="short" endarrowwidth="narrow" endarrowlength="short"/>
                        </v:shape>
                        <v:shape id="Прямая со стрелкой 1994377592" o:spid="_x0000_s1137" type="#_x0000_t32" style="position:absolute;left:15301;top:18595;width:2;height:3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" strokeweight="1pt">
                          <v:stroke startarrowwidth="narrow" startarrowlength="short" endarrowwidth="narrow" endarrowlength="short"/>
                        </v:shape>
                        <v:rect id="Прямоугольник 882661451" o:spid="_x0000_s1138" style="position:absolute;left:14295;top:19159;width:5609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" filled="f" stroked="f">
                          <v:textbox inset="1pt,1pt,1pt,1pt">
                            <w:txbxContent>
                              <w:p w14:paraId="052E6AB0" w14:textId="77777777" w:rsidR="0099253F" w:rsidRDefault="0099253F" w:rsidP="00E52F7D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30"/>
                                  </w:rPr>
                                  <w:t>КБП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 w:rsidR="00E52F7D" w:rsidRPr="00E52F7D">
        <w:rPr>
          <w:rFonts w:ascii="Times New Roman" w:hAnsi="Times New Roman" w:cs="Times New Roman"/>
          <w:sz w:val="28"/>
          <w:szCs w:val="28"/>
        </w:rPr>
        <w:t>СОДЕРЖАНИЕ</w:t>
      </w:r>
    </w:p>
    <w:bookmarkStart w:id="0" w:name="_Hlk217153522" w:displacedByCustomXml="next"/>
    <w:sdt>
      <w:sdtPr>
        <w:id w:val="1626759388"/>
        <w:docPartObj>
          <w:docPartGallery w:val="Table of Contents"/>
          <w:docPartUnique/>
        </w:docPartObj>
      </w:sdtPr>
      <w:sdtContent>
        <w:p w14:paraId="3AD85AAE" w14:textId="77777777" w:rsidR="00E52F7D" w:rsidRDefault="00E52F7D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</w:p>
        <w:p w14:paraId="191BA38C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sm4ekntiyodx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Введение</w:t>
            </w:r>
          </w:hyperlink>
          <w:hyperlink w:anchor="_heading=h.sm4ekntiyodx">
            <w:r w:rsidR="00E52F7D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_heading=h.sm4ekntiyodx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3</w:t>
          </w:r>
          <w:r w:rsidR="00E52F7D">
            <w:fldChar w:fldCharType="end"/>
          </w:r>
        </w:p>
        <w:p w14:paraId="545DFFA2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4"/>
              <w:tab w:val="right" w:pos="934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v5bqxcpv5tkp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hyperlink>
          <w:hyperlink w:anchor="_heading=h.v5bqxcpv5tkp">
            <w:r w:rsidR="00E52F7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_heading=h.v5bqxcpv5tkp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Описание задачи</w:t>
          </w:r>
          <w:r w:rsidR="00E52F7D">
            <w:rPr>
              <w:rFonts w:ascii="Times New Roman" w:eastAsia="Times New Roman" w:hAnsi="Times New Roman" w:cs="Times New Roman"/>
              <w:color w:val="FFFFFF"/>
              <w:sz w:val="28"/>
              <w:szCs w:val="28"/>
            </w:rPr>
            <w:tab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4</w:t>
          </w:r>
          <w:r w:rsidR="00E52F7D">
            <w:fldChar w:fldCharType="end"/>
          </w:r>
        </w:p>
        <w:p w14:paraId="3524D886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9344"/>
            </w:tabs>
            <w:spacing w:after="100"/>
            <w:ind w:left="2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j4or0q7aunjl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</w:t>
            </w:r>
          </w:hyperlink>
          <w:hyperlink w:anchor="_heading=h.j4or0q7aunjl">
            <w:r w:rsidR="00E52F7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_heading=h.j4or0q7aunjl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Анализ предметной области</w:t>
          </w:r>
          <w:r w:rsidR="00E52F7D">
            <w:rPr>
              <w:rFonts w:ascii="Times New Roman" w:eastAsia="Times New Roman" w:hAnsi="Times New Roman" w:cs="Times New Roman"/>
              <w:color w:val="FFFFFF"/>
              <w:sz w:val="28"/>
              <w:szCs w:val="28"/>
            </w:rPr>
            <w:tab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4</w:t>
          </w:r>
          <w:r w:rsidR="00E52F7D">
            <w:fldChar w:fldCharType="end"/>
          </w:r>
        </w:p>
        <w:p w14:paraId="61934B05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9344"/>
            </w:tabs>
            <w:spacing w:after="100"/>
            <w:ind w:left="2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j58mmioq4464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</w:t>
            </w:r>
          </w:hyperlink>
          <w:hyperlink w:anchor="_heading=h.j58mmioq4464">
            <w:r w:rsidR="00E52F7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_heading=h.j58mmioq4464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Постановка задачи</w:t>
          </w:r>
          <w:r w:rsidR="00E52F7D">
            <w:rPr>
              <w:rFonts w:ascii="Times New Roman" w:eastAsia="Times New Roman" w:hAnsi="Times New Roman" w:cs="Times New Roman"/>
              <w:color w:val="FFFFFF"/>
              <w:sz w:val="28"/>
              <w:szCs w:val="28"/>
            </w:rPr>
            <w:tab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5</w:t>
          </w:r>
          <w:r w:rsidR="00E52F7D">
            <w:fldChar w:fldCharType="end"/>
          </w:r>
        </w:p>
        <w:p w14:paraId="6AB1DD73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4"/>
              <w:tab w:val="right" w:pos="934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7dgmnjltc1h7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hyperlink>
          <w:hyperlink w:anchor="_heading=h.7dgmnjltc1h7">
            <w:r w:rsidR="00E52F7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_heading=h.7dgmnjltc1h7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Проектирование веб-приложения</w:t>
          </w:r>
          <w:r w:rsidR="00E52F7D">
            <w:rPr>
              <w:rFonts w:ascii="Times New Roman" w:eastAsia="Times New Roman" w:hAnsi="Times New Roman" w:cs="Times New Roman"/>
              <w:color w:val="FFFFFF"/>
              <w:sz w:val="28"/>
              <w:szCs w:val="28"/>
            </w:rPr>
            <w:tab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6</w:t>
          </w:r>
          <w:r w:rsidR="00E52F7D">
            <w:fldChar w:fldCharType="end"/>
          </w:r>
        </w:p>
        <w:p w14:paraId="44896E6D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9344"/>
            </w:tabs>
            <w:spacing w:after="100"/>
            <w:ind w:left="2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j4tx8ill94pz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</w:t>
            </w:r>
          </w:hyperlink>
          <w:hyperlink w:anchor="_heading=h.j4tx8ill94pz">
            <w:r w:rsidR="00E52F7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_heading=h.j4tx8ill94pz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Проектирование модели</w:t>
          </w:r>
          <w:r w:rsidR="00E52F7D">
            <w:rPr>
              <w:rFonts w:ascii="Times New Roman" w:eastAsia="Times New Roman" w:hAnsi="Times New Roman" w:cs="Times New Roman"/>
              <w:color w:val="FFFFFF"/>
              <w:sz w:val="28"/>
              <w:szCs w:val="28"/>
            </w:rPr>
            <w:tab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6</w:t>
          </w:r>
          <w:r w:rsidR="00E52F7D">
            <w:fldChar w:fldCharType="end"/>
          </w:r>
        </w:p>
        <w:p w14:paraId="675E29C8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9344"/>
            </w:tabs>
            <w:spacing w:after="100"/>
            <w:ind w:left="2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gprqds7oly55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</w:t>
            </w:r>
          </w:hyperlink>
          <w:hyperlink w:anchor="_heading=h.gprqds7oly55">
            <w:r w:rsidR="00E52F7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_heading=h.gprqds7oly55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Требования к веб-приложению</w:t>
          </w:r>
          <w:r w:rsidR="00E52F7D">
            <w:rPr>
              <w:rFonts w:ascii="Times New Roman" w:eastAsia="Times New Roman" w:hAnsi="Times New Roman" w:cs="Times New Roman"/>
              <w:color w:val="FFFFFF"/>
              <w:sz w:val="28"/>
              <w:szCs w:val="28"/>
            </w:rPr>
            <w:tab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8</w:t>
          </w:r>
          <w:r w:rsidR="00E52F7D">
            <w:fldChar w:fldCharType="end"/>
          </w:r>
        </w:p>
        <w:p w14:paraId="2275C3DC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9344"/>
            </w:tabs>
            <w:spacing w:after="100"/>
            <w:ind w:left="2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gfb0qx3mzmc4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</w:t>
            </w:r>
          </w:hyperlink>
          <w:hyperlink w:anchor="_heading=h.gfb0qx3mzmc4">
            <w:r w:rsidR="00E52F7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_heading=h.gfb0qx3mzmc4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Структура веб-приложения</w:t>
          </w:r>
          <w:r w:rsidR="00E52F7D">
            <w:rPr>
              <w:rFonts w:ascii="Times New Roman" w:eastAsia="Times New Roman" w:hAnsi="Times New Roman" w:cs="Times New Roman"/>
              <w:color w:val="FFFFFF"/>
              <w:sz w:val="28"/>
              <w:szCs w:val="28"/>
            </w:rPr>
            <w:tab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9</w:t>
          </w:r>
          <w:r w:rsidR="00E52F7D">
            <w:fldChar w:fldCharType="end"/>
          </w:r>
        </w:p>
        <w:p w14:paraId="1AE79F79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9344"/>
            </w:tabs>
            <w:spacing w:after="100"/>
            <w:ind w:left="28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orexu12aougd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</w:t>
            </w:r>
          </w:hyperlink>
          <w:hyperlink w:anchor="_heading=h.orexu12aougd">
            <w:r w:rsidR="00E52F7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_heading=h.orexu12aougd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Проектирование макета веб-приложения</w:t>
          </w:r>
          <w:r w:rsidR="00E52F7D">
            <w:rPr>
              <w:rFonts w:ascii="Times New Roman" w:eastAsia="Times New Roman" w:hAnsi="Times New Roman" w:cs="Times New Roman"/>
              <w:color w:val="FFFFFF"/>
              <w:sz w:val="28"/>
              <w:szCs w:val="28"/>
            </w:rPr>
            <w:tab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10</w:t>
          </w:r>
          <w:r w:rsidR="00E52F7D">
            <w:fldChar w:fldCharType="end"/>
          </w:r>
        </w:p>
        <w:p w14:paraId="42DDA28C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9344"/>
            </w:tabs>
            <w:spacing w:after="100"/>
            <w:ind w:left="2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8gi5mev4bl48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2.5</w:t>
            </w:r>
          </w:hyperlink>
          <w:hyperlink w:anchor="_heading=h.8gi5mev4bl48">
            <w:r w:rsidR="00E52F7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_heading=h.8gi5mev4bl48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Программно-технические средства, необходимые для разработки приложения</w:t>
          </w:r>
          <w:r w:rsidR="00E52F7D">
            <w:rPr>
              <w:rFonts w:ascii="Times New Roman" w:eastAsia="Times New Roman" w:hAnsi="Times New Roman" w:cs="Times New Roman"/>
              <w:color w:val="FFFFFF"/>
              <w:sz w:val="28"/>
              <w:szCs w:val="28"/>
            </w:rPr>
            <w:tab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14</w:t>
          </w:r>
          <w:r w:rsidR="00E52F7D">
            <w:fldChar w:fldCharType="end"/>
          </w:r>
        </w:p>
        <w:p w14:paraId="4BB1BA89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9344"/>
            </w:tabs>
            <w:spacing w:after="100"/>
            <w:ind w:left="2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u6lyo6blv5xg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2.6</w:t>
            </w:r>
          </w:hyperlink>
          <w:hyperlink w:anchor="_heading=h.u6lyo6blv5xg">
            <w:r w:rsidR="00E52F7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_heading=h.u6lyo6blv5xg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Защита и сохранность данных</w:t>
          </w:r>
          <w:r w:rsidR="00E52F7D">
            <w:rPr>
              <w:rFonts w:ascii="Times New Roman" w:eastAsia="Times New Roman" w:hAnsi="Times New Roman" w:cs="Times New Roman"/>
              <w:color w:val="FFFFFF"/>
              <w:sz w:val="28"/>
              <w:szCs w:val="28"/>
            </w:rPr>
            <w:tab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15</w:t>
          </w:r>
          <w:r w:rsidR="00E52F7D">
            <w:fldChar w:fldCharType="end"/>
          </w:r>
        </w:p>
        <w:p w14:paraId="7C4E0643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9344"/>
            </w:tabs>
            <w:spacing w:after="100"/>
            <w:ind w:left="2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5uz8dnl3hg7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2.7</w:t>
            </w:r>
          </w:hyperlink>
          <w:hyperlink w:anchor="_heading=h.35uz8dnl3hg7">
            <w:r w:rsidR="00E52F7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_heading=h.35uz8dnl3hg7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Организация и ведение информационной базы (модели)</w:t>
          </w:r>
          <w:r w:rsidR="00E52F7D">
            <w:rPr>
              <w:rFonts w:ascii="Times New Roman" w:eastAsia="Times New Roman" w:hAnsi="Times New Roman" w:cs="Times New Roman"/>
              <w:color w:val="FFFFFF"/>
              <w:sz w:val="28"/>
              <w:szCs w:val="28"/>
            </w:rPr>
            <w:tab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16</w:t>
          </w:r>
          <w:r w:rsidR="00E52F7D">
            <w:fldChar w:fldCharType="end"/>
          </w:r>
        </w:p>
        <w:p w14:paraId="58533924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4"/>
              <w:tab w:val="right" w:pos="934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uz8kf377rgo9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hyperlink>
          <w:hyperlink w:anchor="_heading=h.uz8kf377rgo9">
            <w:r w:rsidR="00E52F7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_heading=h.uz8kf377rgo9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Реализация веб-приложения</w:t>
          </w:r>
          <w:r w:rsidR="00E52F7D">
            <w:rPr>
              <w:rFonts w:ascii="Times New Roman" w:eastAsia="Times New Roman" w:hAnsi="Times New Roman" w:cs="Times New Roman"/>
              <w:color w:val="FFFFFF"/>
              <w:sz w:val="28"/>
              <w:szCs w:val="28"/>
            </w:rPr>
            <w:tab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20</w:t>
          </w:r>
          <w:r w:rsidR="00E52F7D">
            <w:fldChar w:fldCharType="end"/>
          </w:r>
        </w:p>
        <w:p w14:paraId="0BC3FD36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9344"/>
            </w:tabs>
            <w:spacing w:after="100"/>
            <w:ind w:left="2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i4jd4j843wyi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</w:t>
            </w:r>
          </w:hyperlink>
          <w:hyperlink w:anchor="_heading=h.i4jd4j843wyi">
            <w:r w:rsidR="00E52F7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_heading=h.i4jd4j843wyi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Описание разделов веб-приложения</w:t>
          </w:r>
          <w:r w:rsidR="00E52F7D">
            <w:rPr>
              <w:rFonts w:ascii="Times New Roman" w:eastAsia="Times New Roman" w:hAnsi="Times New Roman" w:cs="Times New Roman"/>
              <w:color w:val="FFFFFF"/>
              <w:sz w:val="28"/>
              <w:szCs w:val="28"/>
            </w:rPr>
            <w:tab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20</w:t>
          </w:r>
          <w:r w:rsidR="00E52F7D">
            <w:fldChar w:fldCharType="end"/>
          </w:r>
        </w:p>
        <w:p w14:paraId="78D5C001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9344"/>
            </w:tabs>
            <w:spacing w:after="100"/>
            <w:ind w:left="2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v6k0pxjddtto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</w:t>
            </w:r>
          </w:hyperlink>
          <w:hyperlink w:anchor="_heading=h.v6k0pxjddtto">
            <w:r w:rsidR="00E52F7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_heading=h.v6k0pxjddtto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Разработка административной части приложения</w:t>
          </w:r>
          <w:r w:rsidR="00E52F7D">
            <w:rPr>
              <w:rFonts w:ascii="Times New Roman" w:eastAsia="Times New Roman" w:hAnsi="Times New Roman" w:cs="Times New Roman"/>
              <w:color w:val="FFFFFF"/>
              <w:sz w:val="28"/>
              <w:szCs w:val="28"/>
            </w:rPr>
            <w:tab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20</w:t>
          </w:r>
          <w:r w:rsidR="00E52F7D">
            <w:fldChar w:fldCharType="end"/>
          </w:r>
        </w:p>
        <w:p w14:paraId="3B33D9D4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9344"/>
            </w:tabs>
            <w:spacing w:after="100"/>
            <w:ind w:left="2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ra1acbwtpi9m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3.3</w:t>
            </w:r>
          </w:hyperlink>
          <w:hyperlink w:anchor="_heading=h.ra1acbwtpi9m">
            <w:r w:rsidR="00E52F7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_heading=h.ra1acbwtpi9m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Разработка клиентской части приложения</w:t>
          </w:r>
          <w:r w:rsidR="00E52F7D">
            <w:rPr>
              <w:rFonts w:ascii="Times New Roman" w:eastAsia="Times New Roman" w:hAnsi="Times New Roman" w:cs="Times New Roman"/>
              <w:color w:val="FFFFFF"/>
              <w:sz w:val="28"/>
              <w:szCs w:val="28"/>
            </w:rPr>
            <w:tab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21</w:t>
          </w:r>
          <w:r w:rsidR="00E52F7D">
            <w:fldChar w:fldCharType="end"/>
          </w:r>
        </w:p>
        <w:p w14:paraId="4F387068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9344"/>
            </w:tabs>
            <w:spacing w:after="100"/>
            <w:ind w:left="2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houpudvt2272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3.4</w:t>
            </w:r>
          </w:hyperlink>
          <w:hyperlink w:anchor="_heading=h.houpudvt2272">
            <w:r w:rsidR="00E52F7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_heading=h.houpudvt2272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Описание используемых функций и процедур</w:t>
          </w:r>
          <w:r w:rsidR="00E52F7D">
            <w:rPr>
              <w:rFonts w:ascii="Times New Roman" w:eastAsia="Times New Roman" w:hAnsi="Times New Roman" w:cs="Times New Roman"/>
              <w:color w:val="FFFFFF"/>
              <w:sz w:val="28"/>
              <w:szCs w:val="28"/>
            </w:rPr>
            <w:tab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22</w:t>
          </w:r>
          <w:r w:rsidR="00E52F7D">
            <w:fldChar w:fldCharType="end"/>
          </w:r>
        </w:p>
        <w:p w14:paraId="433D302E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9344"/>
            </w:tabs>
            <w:spacing w:after="100"/>
            <w:ind w:left="2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t3f5y4m26ozy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3.5</w:t>
            </w:r>
          </w:hyperlink>
          <w:hyperlink w:anchor="_heading=h.t3f5y4m26ozy">
            <w:r w:rsidR="00E52F7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_heading=h.t3f5y4m26ozy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Функциональное тестирование</w:t>
          </w:r>
          <w:r w:rsidR="00E52F7D">
            <w:rPr>
              <w:rFonts w:ascii="Times New Roman" w:eastAsia="Times New Roman" w:hAnsi="Times New Roman" w:cs="Times New Roman"/>
              <w:color w:val="FFFFFF"/>
              <w:sz w:val="28"/>
              <w:szCs w:val="28"/>
            </w:rPr>
            <w:tab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24</w:t>
          </w:r>
          <w:r w:rsidR="00E52F7D">
            <w:fldChar w:fldCharType="end"/>
          </w:r>
        </w:p>
        <w:p w14:paraId="1D6E2BDB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4"/>
              <w:tab w:val="right" w:pos="934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r3t05vj70ua3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hyperlink>
          <w:hyperlink w:anchor="_heading=h.r3t05vj70ua3">
            <w:r w:rsidR="00E52F7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_heading=h.r3t05vj70ua3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Применение</w:t>
          </w:r>
          <w:r w:rsidR="00E52F7D">
            <w:rPr>
              <w:rFonts w:ascii="Times New Roman" w:eastAsia="Times New Roman" w:hAnsi="Times New Roman" w:cs="Times New Roman"/>
              <w:color w:val="FFFFFF"/>
              <w:sz w:val="28"/>
              <w:szCs w:val="28"/>
            </w:rPr>
            <w:tab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33</w:t>
          </w:r>
          <w:r w:rsidR="00E52F7D">
            <w:fldChar w:fldCharType="end"/>
          </w:r>
        </w:p>
        <w:p w14:paraId="26952D8D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9344"/>
            </w:tabs>
            <w:spacing w:after="100"/>
            <w:ind w:left="2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n9o5cyrdor1n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4.1</w:t>
            </w:r>
          </w:hyperlink>
          <w:hyperlink w:anchor="_heading=h.n9o5cyrdor1n">
            <w:r w:rsidR="00E52F7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_heading=h.n9o5cyrdor1n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Назначение веб-приложения</w:t>
          </w:r>
          <w:r w:rsidR="00E52F7D">
            <w:rPr>
              <w:rFonts w:ascii="Times New Roman" w:eastAsia="Times New Roman" w:hAnsi="Times New Roman" w:cs="Times New Roman"/>
              <w:color w:val="FFFFFF"/>
              <w:sz w:val="28"/>
              <w:szCs w:val="28"/>
            </w:rPr>
            <w:tab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33</w:t>
          </w:r>
          <w:r w:rsidR="00E52F7D">
            <w:fldChar w:fldCharType="end"/>
          </w:r>
        </w:p>
        <w:p w14:paraId="44014E84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9344"/>
            </w:tabs>
            <w:spacing w:after="100"/>
            <w:ind w:left="28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u74weawh3438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4.2</w:t>
            </w:r>
          </w:hyperlink>
          <w:hyperlink w:anchor="_heading=h.u74weawh3438">
            <w:r w:rsidR="00E52F7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_heading=h.u74weawh3438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Программно-аппаратное обеспечение сервера и клиента</w:t>
          </w:r>
          <w:r w:rsidR="00E52F7D">
            <w:rPr>
              <w:rFonts w:ascii="Times New Roman" w:eastAsia="Times New Roman" w:hAnsi="Times New Roman" w:cs="Times New Roman"/>
              <w:color w:val="FFFFFF"/>
              <w:sz w:val="28"/>
              <w:szCs w:val="28"/>
            </w:rPr>
            <w:tab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33</w:t>
          </w:r>
          <w:r w:rsidR="00E52F7D">
            <w:fldChar w:fldCharType="end"/>
          </w:r>
        </w:p>
        <w:p w14:paraId="012E050F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z0rajnng5kex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Заключение</w:t>
            </w:r>
          </w:hyperlink>
          <w:hyperlink w:anchor="_heading=h.z0rajnng5kex">
            <w:r w:rsidR="00E52F7D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_heading=h.z0rajnng5kex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34</w:t>
          </w:r>
          <w:r w:rsidR="00E52F7D">
            <w:fldChar w:fldCharType="end"/>
          </w:r>
        </w:p>
        <w:p w14:paraId="5D84C187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d14qw4eebzdh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Список использованных источников</w:t>
            </w:r>
          </w:hyperlink>
          <w:hyperlink w:anchor="_heading=h.d14qw4eebzdh">
            <w:r w:rsidR="00E52F7D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_heading=h.d14qw4eebzdh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35</w:t>
          </w:r>
          <w:r w:rsidR="00E52F7D">
            <w:fldChar w:fldCharType="end"/>
          </w:r>
        </w:p>
        <w:p w14:paraId="490130E9" w14:textId="77777777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yefjjrat6y95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ПРИЛОЖЕНИЕ А</w:t>
            </w:r>
          </w:hyperlink>
          <w:hyperlink w:anchor="_heading=h.yefjjrat6y95">
            <w:r w:rsidR="00E52F7D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_heading=h.yefjjrat6y95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36</w:t>
          </w:r>
          <w:r w:rsidR="00E52F7D">
            <w:fldChar w:fldCharType="end"/>
          </w:r>
        </w:p>
        <w:p w14:paraId="4DBE29EB" w14:textId="3E49E84B" w:rsidR="00E52F7D" w:rsidRDefault="009A0C84" w:rsidP="00E52F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xb0yofz0yl7s">
            <w:r w:rsidR="00E52F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ПРИЛОЖЕНИЕ Б</w:t>
            </w:r>
          </w:hyperlink>
          <w:hyperlink w:anchor="_heading=h.xb0yofz0yl7s">
            <w:r w:rsidR="00E52F7D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</w:rPr>
              <w:tab/>
            </w:r>
          </w:hyperlink>
          <w:r w:rsidR="00E52F7D">
            <w:fldChar w:fldCharType="begin"/>
          </w:r>
          <w:r w:rsidR="00E52F7D">
            <w:instrText xml:space="preserve"> PAGEREF _heading=h.xb0yofz0yl7s \h </w:instrText>
          </w:r>
          <w:r w:rsidR="00E52F7D">
            <w:fldChar w:fldCharType="separate"/>
          </w:r>
          <w:r w:rsidR="00E52F7D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37</w:t>
          </w:r>
          <w:r w:rsidR="00E52F7D">
            <w:fldChar w:fldCharType="end"/>
          </w:r>
          <w:r w:rsidR="00E52F7D">
            <w:fldChar w:fldCharType="end"/>
          </w:r>
        </w:p>
      </w:sdtContent>
    </w:sdt>
    <w:bookmarkEnd w:id="0" w:displacedByCustomXml="prev"/>
    <w:p w14:paraId="135AFCF5" w14:textId="34615E30" w:rsidR="00E52F7D" w:rsidRDefault="00E52F7D" w:rsidP="00E52F7D">
      <w:pPr>
        <w:jc w:val="center"/>
        <w:rPr>
          <w:b/>
          <w:bCs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18091294" wp14:editId="1F7A4B3C">
                <wp:simplePos x="0" y="0"/>
                <wp:positionH relativeFrom="column">
                  <wp:posOffset>2266153</wp:posOffset>
                </wp:positionH>
                <wp:positionV relativeFrom="paragraph">
                  <wp:posOffset>163195</wp:posOffset>
                </wp:positionV>
                <wp:extent cx="3888105" cy="389255"/>
                <wp:effectExtent l="0" t="0" r="0" b="0"/>
                <wp:wrapNone/>
                <wp:docPr id="1594345528" name="Прямоугольник 1594345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105" cy="389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5E4EB2" w14:textId="77777777" w:rsidR="0099253F" w:rsidRDefault="0099253F" w:rsidP="00E52F7D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28"/>
                              </w:rPr>
                              <w:t>КП Т.297003.401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091294" id="Прямоугольник 1594345528" o:spid="_x0000_s1139" style="position:absolute;left:0;text-align:left;margin-left:178.45pt;margin-top:12.85pt;width:306.15pt;height:3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" fillcolor="white [3201]" stroked="f">
                <v:textbox inset="2.53958mm,1.2694mm,2.53958mm,1.2694mm">
                  <w:txbxContent>
                    <w:p w14:paraId="245E4EB2" w14:textId="77777777" w:rsidR="0099253F" w:rsidRDefault="0099253F" w:rsidP="00E52F7D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000000"/>
                          <w:sz w:val="28"/>
                        </w:rPr>
                        <w:t>КП Т.297003.401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26E3D4EB" wp14:editId="0D6BF631">
                <wp:simplePos x="0" y="0"/>
                <wp:positionH relativeFrom="column">
                  <wp:posOffset>5680075</wp:posOffset>
                </wp:positionH>
                <wp:positionV relativeFrom="paragraph">
                  <wp:posOffset>1522095</wp:posOffset>
                </wp:positionV>
                <wp:extent cx="439420" cy="294640"/>
                <wp:effectExtent l="0" t="0" r="0" b="0"/>
                <wp:wrapNone/>
                <wp:docPr id="1594345529" name="Прямоугольник 1594345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2640" y="3639030"/>
                          <a:ext cx="42672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970E57" w14:textId="77777777" w:rsidR="0099253F" w:rsidRDefault="0099253F" w:rsidP="00E52F7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E3D4EB" id="Прямоугольник 1594345529" o:spid="_x0000_s1140" style="position:absolute;left:0;text-align:left;margin-left:447.25pt;margin-top:119.85pt;width:34.6pt;height:2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" fillcolor="white [3201]" strokecolor="white [3201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33970E57" w14:textId="77777777" w:rsidR="0099253F" w:rsidRDefault="0099253F" w:rsidP="00E52F7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C4BC5D1" w14:textId="77777777" w:rsidR="009A0C84" w:rsidRPr="001429E8" w:rsidRDefault="009A0C84" w:rsidP="004375D7">
      <w:pPr>
        <w:spacing w:before="560" w:after="28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42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1. Требования к курсовому проектированию</w:t>
      </w:r>
    </w:p>
    <w:p w14:paraId="21F0AE75" w14:textId="77777777" w:rsidR="009A0C84" w:rsidRPr="001429E8" w:rsidRDefault="009A0C84" w:rsidP="004375D7">
      <w:pPr>
        <w:spacing w:before="280" w:after="56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42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1.1 Анализ предметной области</w:t>
      </w:r>
    </w:p>
    <w:p w14:paraId="29617594" w14:textId="77777777" w:rsidR="009A0C84" w:rsidRPr="001429E8" w:rsidRDefault="009A0C84" w:rsidP="004375D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9E8">
        <w:rPr>
          <w:rFonts w:ascii="Times New Roman" w:hAnsi="Times New Roman" w:cs="Times New Roman"/>
          <w:color w:val="000000" w:themeColor="text1"/>
          <w:sz w:val="28"/>
          <w:szCs w:val="28"/>
        </w:rPr>
        <w:t>Одной из ключевых задач оператора мобильной связи является учет телефонных разговоров и управление финансовыми операциями клиентов. Во многих телекоммуникационных компаниях эти процессы до сих пор осуществляются с использованием устаревших систем, что приводит к ошибкам в расчетах, затруднениям при формировании отчетности и неэффективн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ому управлению задолженностями.</w:t>
      </w:r>
    </w:p>
    <w:p w14:paraId="1AE875A6" w14:textId="77777777" w:rsidR="009A0C84" w:rsidRPr="001429E8" w:rsidRDefault="009A0C84" w:rsidP="004375D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9E8">
        <w:rPr>
          <w:rFonts w:ascii="Times New Roman" w:hAnsi="Times New Roman" w:cs="Times New Roman"/>
          <w:color w:val="000000" w:themeColor="text1"/>
          <w:sz w:val="28"/>
          <w:szCs w:val="28"/>
        </w:rPr>
        <w:t>Разрабатываемое веб-приложение предназначено для автоматизации процесса учета мобильной связи с учетом различных типов тарифов и правил расчета стоимости услуг. Система должна обеспечить точный расчет стоимости разговоров, контроль финансового состояния клиентов и оперативное форм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ирование отчетной документации.</w:t>
      </w:r>
    </w:p>
    <w:p w14:paraId="62F634B3" w14:textId="77777777" w:rsidR="009A0C84" w:rsidRPr="001429E8" w:rsidRDefault="009A0C84" w:rsidP="004375D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9E8">
        <w:rPr>
          <w:rFonts w:ascii="Times New Roman" w:hAnsi="Times New Roman" w:cs="Times New Roman"/>
          <w:color w:val="000000" w:themeColor="text1"/>
          <w:sz w:val="28"/>
          <w:szCs w:val="28"/>
        </w:rPr>
        <w:t>В рамках рассматриваемой предметной области действуют следующие ограничения и правила:</w:t>
      </w:r>
    </w:p>
    <w:p w14:paraId="1A50973D" w14:textId="77777777" w:rsidR="009A0C84" w:rsidRPr="001429E8" w:rsidRDefault="009A0C84" w:rsidP="003439B2">
      <w:pPr>
        <w:pStyle w:val="a7"/>
        <w:numPr>
          <w:ilvl w:val="0"/>
          <w:numId w:val="8"/>
        </w:numPr>
        <w:spacing w:line="240" w:lineRule="auto"/>
        <w:ind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Pr="001429E8">
        <w:rPr>
          <w:rFonts w:ascii="Times New Roman" w:hAnsi="Times New Roman" w:cs="Times New Roman"/>
          <w:color w:val="000000" w:themeColor="text1"/>
          <w:sz w:val="28"/>
          <w:szCs w:val="28"/>
        </w:rPr>
        <w:t>арифы различаются на местные и международные звонки;</w:t>
      </w:r>
    </w:p>
    <w:p w14:paraId="20C6BB54" w14:textId="77777777" w:rsidR="009A0C84" w:rsidRPr="001429E8" w:rsidRDefault="009A0C84" w:rsidP="003439B2">
      <w:pPr>
        <w:pStyle w:val="a7"/>
        <w:numPr>
          <w:ilvl w:val="0"/>
          <w:numId w:val="8"/>
        </w:numPr>
        <w:spacing w:line="240" w:lineRule="auto"/>
        <w:ind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</w:t>
      </w:r>
      <w:r w:rsidRPr="001429E8">
        <w:rPr>
          <w:rFonts w:ascii="Times New Roman" w:hAnsi="Times New Roman" w:cs="Times New Roman"/>
          <w:color w:val="000000" w:themeColor="text1"/>
          <w:sz w:val="28"/>
          <w:szCs w:val="28"/>
        </w:rPr>
        <w:t>бонентская плата включает фиксированный пакет минут местной связи;</w:t>
      </w:r>
    </w:p>
    <w:p w14:paraId="030D59E4" w14:textId="77777777" w:rsidR="009A0C84" w:rsidRPr="001429E8" w:rsidRDefault="009A0C84" w:rsidP="003439B2">
      <w:pPr>
        <w:pStyle w:val="a7"/>
        <w:numPr>
          <w:ilvl w:val="0"/>
          <w:numId w:val="8"/>
        </w:numPr>
        <w:spacing w:line="240" w:lineRule="auto"/>
        <w:ind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</w:t>
      </w:r>
      <w:r w:rsidRPr="001429E8">
        <w:rPr>
          <w:rFonts w:ascii="Times New Roman" w:hAnsi="Times New Roman" w:cs="Times New Roman"/>
          <w:color w:val="000000" w:themeColor="text1"/>
          <w:sz w:val="28"/>
          <w:szCs w:val="28"/>
        </w:rPr>
        <w:t>еждународные переговоры оплачиваются дополнительно по отдельному тарифу;</w:t>
      </w:r>
    </w:p>
    <w:p w14:paraId="323E212C" w14:textId="77777777" w:rsidR="009A0C84" w:rsidRPr="001429E8" w:rsidRDefault="009A0C84" w:rsidP="003439B2">
      <w:pPr>
        <w:pStyle w:val="a7"/>
        <w:numPr>
          <w:ilvl w:val="0"/>
          <w:numId w:val="8"/>
        </w:numPr>
        <w:spacing w:line="240" w:lineRule="auto"/>
        <w:ind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</w:t>
      </w:r>
      <w:r w:rsidRPr="001429E8">
        <w:rPr>
          <w:rFonts w:ascii="Times New Roman" w:hAnsi="Times New Roman" w:cs="Times New Roman"/>
          <w:color w:val="000000" w:themeColor="text1"/>
          <w:sz w:val="28"/>
          <w:szCs w:val="28"/>
        </w:rPr>
        <w:t>писание абонентской платы осуществляется автоматически 1-го числа каждого месяца;</w:t>
      </w:r>
    </w:p>
    <w:p w14:paraId="148B684F" w14:textId="77777777" w:rsidR="009A0C84" w:rsidRPr="001429E8" w:rsidRDefault="009A0C84" w:rsidP="003439B2">
      <w:pPr>
        <w:pStyle w:val="a7"/>
        <w:numPr>
          <w:ilvl w:val="0"/>
          <w:numId w:val="8"/>
        </w:numPr>
        <w:spacing w:line="240" w:lineRule="auto"/>
        <w:ind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</w:t>
      </w:r>
      <w:r w:rsidRPr="001429E8">
        <w:rPr>
          <w:rFonts w:ascii="Times New Roman" w:hAnsi="Times New Roman" w:cs="Times New Roman"/>
          <w:color w:val="000000" w:themeColor="text1"/>
          <w:sz w:val="28"/>
          <w:szCs w:val="28"/>
        </w:rPr>
        <w:t>ри образовании задолженности клиенту предоставляется кредит на определенное количество минут местных разговоров;</w:t>
      </w:r>
    </w:p>
    <w:p w14:paraId="432D6894" w14:textId="77777777" w:rsidR="009A0C84" w:rsidRDefault="009A0C84" w:rsidP="003439B2">
      <w:pPr>
        <w:pStyle w:val="a7"/>
        <w:numPr>
          <w:ilvl w:val="0"/>
          <w:numId w:val="8"/>
        </w:numPr>
        <w:spacing w:line="240" w:lineRule="auto"/>
        <w:ind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1429E8">
        <w:rPr>
          <w:rFonts w:ascii="Times New Roman" w:hAnsi="Times New Roman" w:cs="Times New Roman"/>
          <w:color w:val="000000" w:themeColor="text1"/>
          <w:sz w:val="28"/>
          <w:szCs w:val="28"/>
        </w:rPr>
        <w:t>ля реализации указанных требований необходима централизованная база данных, содержащая сведения о клиентах, тарифах, совершенных звонках и финансовых операциях.</w:t>
      </w:r>
    </w:p>
    <w:p w14:paraId="4011D35A" w14:textId="77777777" w:rsidR="009A0C84" w:rsidRDefault="009A0C84" w:rsidP="003439B2">
      <w:pPr>
        <w:pStyle w:val="a7"/>
        <w:numPr>
          <w:ilvl w:val="0"/>
          <w:numId w:val="8"/>
        </w:numPr>
        <w:spacing w:after="0" w:line="240" w:lineRule="auto"/>
        <w:ind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9E8">
        <w:rPr>
          <w:rFonts w:ascii="Times New Roman" w:hAnsi="Times New Roman" w:cs="Times New Roman"/>
          <w:color w:val="000000" w:themeColor="text1"/>
          <w:sz w:val="28"/>
          <w:szCs w:val="28"/>
        </w:rPr>
        <w:t>На основе анализа предметной 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бласти можно выделить следующие</w:t>
      </w:r>
    </w:p>
    <w:p w14:paraId="06E5F885" w14:textId="77777777" w:rsidR="009A0C84" w:rsidRPr="007274C5" w:rsidRDefault="009A0C84" w:rsidP="003439B2">
      <w:pPr>
        <w:pStyle w:val="a7"/>
        <w:numPr>
          <w:ilvl w:val="0"/>
          <w:numId w:val="8"/>
        </w:numPr>
        <w:spacing w:after="0" w:line="240" w:lineRule="auto"/>
        <w:ind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74C5">
        <w:rPr>
          <w:rFonts w:ascii="Times New Roman" w:hAnsi="Times New Roman" w:cs="Times New Roman"/>
          <w:color w:val="000000" w:themeColor="text1"/>
          <w:sz w:val="28"/>
          <w:szCs w:val="28"/>
        </w:rPr>
        <w:t>задачи, подлежащие решению в системе:</w:t>
      </w:r>
    </w:p>
    <w:p w14:paraId="3F7BAB1B" w14:textId="77777777" w:rsidR="009A0C84" w:rsidRPr="001429E8" w:rsidRDefault="009A0C84" w:rsidP="003439B2">
      <w:pPr>
        <w:pStyle w:val="a7"/>
        <w:numPr>
          <w:ilvl w:val="0"/>
          <w:numId w:val="8"/>
        </w:numPr>
        <w:spacing w:line="240" w:lineRule="auto"/>
        <w:ind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ведение базы данных клиентов и тарифных планов;</w:t>
      </w:r>
    </w:p>
    <w:p w14:paraId="06600BC5" w14:textId="77777777" w:rsidR="009A0C84" w:rsidRPr="001429E8" w:rsidRDefault="009A0C84" w:rsidP="003439B2">
      <w:pPr>
        <w:pStyle w:val="a7"/>
        <w:numPr>
          <w:ilvl w:val="0"/>
          <w:numId w:val="8"/>
        </w:numPr>
        <w:spacing w:line="240" w:lineRule="auto"/>
        <w:ind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учет телефонных разговоров с автоматическим расчетом стоимости;</w:t>
      </w:r>
    </w:p>
    <w:p w14:paraId="2DB039B1" w14:textId="77777777" w:rsidR="009A0C84" w:rsidRPr="001429E8" w:rsidRDefault="009A0C84" w:rsidP="003439B2">
      <w:pPr>
        <w:pStyle w:val="a7"/>
        <w:numPr>
          <w:ilvl w:val="0"/>
          <w:numId w:val="8"/>
        </w:numPr>
        <w:spacing w:line="240" w:lineRule="auto"/>
        <w:ind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регистрация финансовых операций и поступлений денежных средств;</w:t>
      </w:r>
    </w:p>
    <w:p w14:paraId="5CA20CD2" w14:textId="77777777" w:rsidR="009A0C84" w:rsidRPr="001429E8" w:rsidRDefault="009A0C84" w:rsidP="003439B2">
      <w:pPr>
        <w:pStyle w:val="a7"/>
        <w:numPr>
          <w:ilvl w:val="0"/>
          <w:numId w:val="8"/>
        </w:numPr>
        <w:spacing w:line="240" w:lineRule="auto"/>
        <w:ind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автоматический контроль задолженностей и кредитных лимитов;</w:t>
      </w:r>
    </w:p>
    <w:p w14:paraId="4FD2C61B" w14:textId="77777777" w:rsidR="009A0C84" w:rsidRPr="001429E8" w:rsidRDefault="009A0C84" w:rsidP="003439B2">
      <w:pPr>
        <w:pStyle w:val="a7"/>
        <w:numPr>
          <w:ilvl w:val="0"/>
          <w:numId w:val="8"/>
        </w:numPr>
        <w:spacing w:line="240" w:lineRule="auto"/>
        <w:ind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формирование отчетности по звонкам и платежам;</w:t>
      </w:r>
    </w:p>
    <w:p w14:paraId="6406D046" w14:textId="77777777" w:rsidR="009A0C84" w:rsidRPr="001429E8" w:rsidRDefault="009A0C84" w:rsidP="003439B2">
      <w:pPr>
        <w:pStyle w:val="a7"/>
        <w:numPr>
          <w:ilvl w:val="0"/>
          <w:numId w:val="8"/>
        </w:numPr>
        <w:spacing w:after="0" w:line="240" w:lineRule="auto"/>
        <w:ind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расчет абонентской платы с учетом использованных минут</w:t>
      </w:r>
      <w:r w:rsidRPr="0034332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470FECB" w14:textId="77777777" w:rsidR="009A0C84" w:rsidRPr="001429E8" w:rsidRDefault="009A0C84" w:rsidP="004375D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9E8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Автоматизация процессов учета мобильной связи позволит уменьшить количество ошибок в расчетах, повысить эффективность работы с задолженностями и обеспечить пр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озрачность финансовых операций.</w:t>
      </w:r>
    </w:p>
    <w:p w14:paraId="2DEBAB22" w14:textId="77777777" w:rsidR="009A0C84" w:rsidRPr="001429E8" w:rsidRDefault="009A0C84" w:rsidP="00C575A1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42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1.2 Постановка задачи</w:t>
      </w:r>
    </w:p>
    <w:p w14:paraId="4510F4B8" w14:textId="77777777" w:rsidR="009A0C84" w:rsidRPr="001429E8" w:rsidRDefault="009A0C84" w:rsidP="004375D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9E8">
        <w:rPr>
          <w:rFonts w:ascii="Times New Roman" w:hAnsi="Times New Roman" w:cs="Times New Roman"/>
          <w:color w:val="000000" w:themeColor="text1"/>
          <w:sz w:val="28"/>
          <w:szCs w:val="28"/>
        </w:rPr>
        <w:t>На основании проведенного анализа предметной области можно сформулировать задачи, которые должны быть автоматизированы в разрабатываемом веб-приложении «Система учета мобильной связи». Система должна обеспечивать следующие функции:</w:t>
      </w:r>
    </w:p>
    <w:p w14:paraId="3689079E" w14:textId="77777777" w:rsidR="009A0C84" w:rsidRPr="00343324" w:rsidRDefault="009A0C84" w:rsidP="003439B2">
      <w:pPr>
        <w:pStyle w:val="a7"/>
        <w:numPr>
          <w:ilvl w:val="0"/>
          <w:numId w:val="9"/>
        </w:numPr>
        <w:spacing w:line="240" w:lineRule="auto"/>
        <w:ind w:left="709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324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регистрацию поступления денежных средств на счет клиента;</w:t>
      </w:r>
    </w:p>
    <w:p w14:paraId="41F60AE5" w14:textId="77777777" w:rsidR="009A0C84" w:rsidRPr="00343324" w:rsidRDefault="009A0C84" w:rsidP="003439B2">
      <w:pPr>
        <w:pStyle w:val="a7"/>
        <w:numPr>
          <w:ilvl w:val="0"/>
          <w:numId w:val="9"/>
        </w:numPr>
        <w:spacing w:line="240" w:lineRule="auto"/>
        <w:ind w:left="709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324">
        <w:rPr>
          <w:rFonts w:ascii="Times New Roman" w:hAnsi="Times New Roman" w:cs="Times New Roman"/>
          <w:color w:val="000000" w:themeColor="text1"/>
          <w:sz w:val="28"/>
          <w:szCs w:val="28"/>
        </w:rPr>
        <w:t>учет телефонных разговоров с автоматической классификацией на местные и международные;</w:t>
      </w:r>
    </w:p>
    <w:p w14:paraId="170CCC82" w14:textId="77777777" w:rsidR="009A0C84" w:rsidRPr="00343324" w:rsidRDefault="009A0C84" w:rsidP="003439B2">
      <w:pPr>
        <w:pStyle w:val="a7"/>
        <w:numPr>
          <w:ilvl w:val="0"/>
          <w:numId w:val="9"/>
        </w:numPr>
        <w:spacing w:line="240" w:lineRule="auto"/>
        <w:ind w:left="709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324">
        <w:rPr>
          <w:rFonts w:ascii="Times New Roman" w:hAnsi="Times New Roman" w:cs="Times New Roman"/>
          <w:color w:val="000000" w:themeColor="text1"/>
          <w:sz w:val="28"/>
          <w:szCs w:val="28"/>
        </w:rPr>
        <w:t>расчет стоимости звонков с учетом тарифных планов и лимитов;</w:t>
      </w:r>
    </w:p>
    <w:p w14:paraId="610E5E7B" w14:textId="77777777" w:rsidR="009A0C84" w:rsidRPr="00343324" w:rsidRDefault="009A0C84" w:rsidP="003439B2">
      <w:pPr>
        <w:pStyle w:val="a7"/>
        <w:numPr>
          <w:ilvl w:val="0"/>
          <w:numId w:val="9"/>
        </w:numPr>
        <w:spacing w:line="240" w:lineRule="auto"/>
        <w:ind w:left="709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324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автоматическое списание абонентской платы в установленные даты;</w:t>
      </w:r>
    </w:p>
    <w:p w14:paraId="7F4B8AEB" w14:textId="77777777" w:rsidR="009A0C84" w:rsidRPr="00343324" w:rsidRDefault="009A0C84" w:rsidP="003439B2">
      <w:pPr>
        <w:pStyle w:val="a7"/>
        <w:numPr>
          <w:ilvl w:val="0"/>
          <w:numId w:val="9"/>
        </w:numPr>
        <w:spacing w:line="240" w:lineRule="auto"/>
        <w:ind w:left="709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324">
        <w:rPr>
          <w:rFonts w:ascii="Times New Roman" w:hAnsi="Times New Roman" w:cs="Times New Roman"/>
          <w:color w:val="000000" w:themeColor="text1"/>
          <w:sz w:val="28"/>
          <w:szCs w:val="28"/>
        </w:rPr>
        <w:t>контроль кредитных лимитов при образовании задолженности;</w:t>
      </w:r>
    </w:p>
    <w:p w14:paraId="101D4B57" w14:textId="77777777" w:rsidR="009A0C84" w:rsidRPr="00343324" w:rsidRDefault="009A0C84" w:rsidP="003439B2">
      <w:pPr>
        <w:pStyle w:val="a7"/>
        <w:numPr>
          <w:ilvl w:val="0"/>
          <w:numId w:val="9"/>
        </w:numPr>
        <w:spacing w:line="240" w:lineRule="auto"/>
        <w:ind w:left="709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324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формирование отчета по звонкам клиента за заданный период;</w:t>
      </w:r>
    </w:p>
    <w:p w14:paraId="4EE006B8" w14:textId="77777777" w:rsidR="009A0C84" w:rsidRPr="00343324" w:rsidRDefault="009A0C84" w:rsidP="003439B2">
      <w:pPr>
        <w:pStyle w:val="a7"/>
        <w:numPr>
          <w:ilvl w:val="0"/>
          <w:numId w:val="9"/>
        </w:numPr>
        <w:spacing w:line="240" w:lineRule="auto"/>
        <w:ind w:left="709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324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формирование отчета по финансовым операциям клиентов;</w:t>
      </w:r>
    </w:p>
    <w:p w14:paraId="036EB0F1" w14:textId="77777777" w:rsidR="009A0C84" w:rsidRPr="00343324" w:rsidRDefault="009A0C84" w:rsidP="003439B2">
      <w:pPr>
        <w:pStyle w:val="a7"/>
        <w:numPr>
          <w:ilvl w:val="0"/>
          <w:numId w:val="9"/>
        </w:numPr>
        <w:spacing w:line="240" w:lineRule="auto"/>
        <w:ind w:left="709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324">
        <w:rPr>
          <w:rFonts w:ascii="Times New Roman" w:hAnsi="Times New Roman" w:cs="Times New Roman"/>
          <w:color w:val="000000" w:themeColor="text1"/>
          <w:sz w:val="28"/>
          <w:szCs w:val="28"/>
        </w:rPr>
        <w:t>выявление и учет клиентов с задолженностью;</w:t>
      </w:r>
    </w:p>
    <w:p w14:paraId="4886B6D6" w14:textId="77777777" w:rsidR="009A0C84" w:rsidRPr="00A21899" w:rsidRDefault="009A0C84" w:rsidP="003439B2">
      <w:pPr>
        <w:pStyle w:val="a7"/>
        <w:numPr>
          <w:ilvl w:val="0"/>
          <w:numId w:val="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1899">
        <w:rPr>
          <w:rFonts w:ascii="Times New Roman" w:hAnsi="Times New Roman" w:cs="Times New Roman"/>
          <w:color w:val="000000" w:themeColor="text1"/>
          <w:sz w:val="28"/>
          <w:szCs w:val="28"/>
        </w:rPr>
        <w:t>оперативное информирование о состоянии счета клиента.</w:t>
      </w:r>
    </w:p>
    <w:p w14:paraId="73210CCD" w14:textId="54F22C19" w:rsidR="009A0C84" w:rsidRDefault="009A0C84" w:rsidP="004375D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9E8">
        <w:rPr>
          <w:rFonts w:ascii="Times New Roman" w:hAnsi="Times New Roman" w:cs="Times New Roman"/>
          <w:color w:val="000000" w:themeColor="text1"/>
          <w:sz w:val="28"/>
          <w:szCs w:val="28"/>
        </w:rPr>
        <w:t>Предполагается, что разрабатываемое веб-приложение будет использоваться сотрудниками оператора мобильной связи для управления клиентской базой, учета услуг и формирования отчетности. Внедрение системы позволит стандартизировать процессы расчета стоимости услуг, повысить точность финансовых операций и обеспечить эффективный контроль за задолженностями.</w:t>
      </w:r>
    </w:p>
    <w:p w14:paraId="33D6DD3D" w14:textId="0456615B" w:rsidR="009A0C84" w:rsidRPr="009A0C84" w:rsidRDefault="009A0C84" w:rsidP="004375D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93614BB" w14:textId="77777777" w:rsidR="009A0C84" w:rsidRPr="009A0C84" w:rsidRDefault="009A0C84" w:rsidP="00C575A1">
      <w:pPr>
        <w:pStyle w:val="ds-markdown-paragraph"/>
        <w:shd w:val="clear" w:color="auto" w:fill="FFFFFF"/>
        <w:spacing w:before="560" w:beforeAutospacing="0" w:after="280" w:afterAutospacing="0"/>
        <w:ind w:firstLine="709"/>
        <w:jc w:val="both"/>
        <w:rPr>
          <w:color w:val="0F1115"/>
          <w:sz w:val="28"/>
          <w:szCs w:val="28"/>
        </w:rPr>
      </w:pPr>
      <w:r w:rsidRPr="009A0C84">
        <w:rPr>
          <w:rStyle w:val="af2"/>
          <w:rFonts w:eastAsiaTheme="majorEastAsia"/>
          <w:color w:val="0F1115"/>
          <w:sz w:val="28"/>
          <w:szCs w:val="28"/>
        </w:rPr>
        <w:lastRenderedPageBreak/>
        <w:t>2 Проектирование веб-приложения</w:t>
      </w:r>
    </w:p>
    <w:p w14:paraId="2AC63C47" w14:textId="77777777" w:rsidR="009A0C84" w:rsidRPr="009A0C84" w:rsidRDefault="009A0C84" w:rsidP="004375D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9A0C84">
        <w:rPr>
          <w:rStyle w:val="af2"/>
          <w:rFonts w:eastAsiaTheme="majorEastAsia"/>
          <w:color w:val="0F1115"/>
          <w:sz w:val="28"/>
          <w:szCs w:val="28"/>
        </w:rPr>
        <w:t>2.1 Проектирование модели</w:t>
      </w:r>
    </w:p>
    <w:p w14:paraId="12032A77" w14:textId="77777777" w:rsidR="009A0C84" w:rsidRPr="009A0C84" w:rsidRDefault="009A0C84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A0C84">
        <w:rPr>
          <w:color w:val="0F1115"/>
          <w:sz w:val="28"/>
          <w:szCs w:val="28"/>
        </w:rPr>
        <w:t>Проектирование модели системы будет выполняться с использованием языка UML (Unified Modeling Language) для наглядного представления структуры, взаимодействия компонентов и бизнес-логики. Это позволит четко определить требования к системе до этапа непосредственной реализации.</w:t>
      </w:r>
    </w:p>
    <w:p w14:paraId="1E80D353" w14:textId="77777777" w:rsidR="009A0C84" w:rsidRPr="009A0C84" w:rsidRDefault="009A0C84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A0C84">
        <w:rPr>
          <w:rStyle w:val="af2"/>
          <w:rFonts w:eastAsiaTheme="majorEastAsia"/>
          <w:b w:val="0"/>
          <w:color w:val="0F1115"/>
          <w:sz w:val="28"/>
          <w:szCs w:val="28"/>
        </w:rPr>
        <w:t>Диаграмма вариантов использования (Use Case Diagram)</w:t>
      </w:r>
      <w:r w:rsidRPr="009A0C84">
        <w:rPr>
          <w:color w:val="0F1115"/>
          <w:sz w:val="28"/>
          <w:szCs w:val="28"/>
        </w:rPr>
        <w:t> будет отображать взаимодействие основных акторов системы – «Клиент» и «Администратор» – с её функционалом. Диаграмма наглядно продемонстрирует разделение ролей: клиент может просматривать баланс, историю использования услуг, управлять тарифом и подключать дополнительные услуги, а администратор – управлять клиентской базой, регистрировать использование услуг (звонки, интернет, SMS), пополнять баланс, формировать и экспортировать финансовые отчеты. Для ключевых прецедентов, таких как «Просмотр истории использования» и «Генерация отчета по должникам», в тексте будут составлены детальные сценарии. Данная диаграмма будет располагаться в графической части на листе 1.</w:t>
      </w:r>
    </w:p>
    <w:p w14:paraId="4F37E48D" w14:textId="77777777" w:rsidR="009A0C84" w:rsidRPr="009A0C84" w:rsidRDefault="009A0C84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A0C84">
        <w:rPr>
          <w:rStyle w:val="af2"/>
          <w:rFonts w:eastAsiaTheme="majorEastAsia"/>
          <w:b w:val="0"/>
          <w:color w:val="0F1115"/>
          <w:sz w:val="28"/>
          <w:szCs w:val="28"/>
        </w:rPr>
        <w:t>Диаграмма классов (Class Diagram)</w:t>
      </w:r>
      <w:r w:rsidRPr="009A0C84">
        <w:rPr>
          <w:color w:val="0F1115"/>
          <w:sz w:val="28"/>
          <w:szCs w:val="28"/>
        </w:rPr>
        <w:t> будет иллюстрировать статическую структуру системы, основные сущности предметной области (Client, Tariff, ServiceUsage, Payment) и взаимосвязи между ними. Диаграмма определит атрибуты и методы каждого класса, что послужит основой для проектирования модели данных в базе данных и бизнес-логики приложения. Основные классы будут включать: </w:t>
      </w:r>
      <w:r w:rsidRPr="009A0C84">
        <w:rPr>
          <w:rStyle w:val="af2"/>
          <w:rFonts w:eastAsiaTheme="majorEastAsia"/>
          <w:b w:val="0"/>
          <w:color w:val="0F1115"/>
          <w:sz w:val="28"/>
          <w:szCs w:val="28"/>
        </w:rPr>
        <w:t>Client</w:t>
      </w:r>
      <w:r w:rsidRPr="009A0C84">
        <w:rPr>
          <w:color w:val="0F1115"/>
          <w:sz w:val="28"/>
          <w:szCs w:val="28"/>
        </w:rPr>
        <w:t> (с атрибутами ФИО, номер телефона, баланс, статус), </w:t>
      </w:r>
      <w:r w:rsidRPr="009A0C84">
        <w:rPr>
          <w:rStyle w:val="af2"/>
          <w:rFonts w:eastAsiaTheme="majorEastAsia"/>
          <w:b w:val="0"/>
          <w:color w:val="0F1115"/>
          <w:sz w:val="28"/>
          <w:szCs w:val="28"/>
        </w:rPr>
        <w:t>Tariff</w:t>
      </w:r>
      <w:r w:rsidRPr="009A0C84">
        <w:rPr>
          <w:color w:val="0F1115"/>
          <w:sz w:val="28"/>
          <w:szCs w:val="28"/>
        </w:rPr>
        <w:t> (название, цена, включенные минуты, интернет-трафик, SMS), </w:t>
      </w:r>
      <w:r w:rsidRPr="009A0C84">
        <w:rPr>
          <w:rStyle w:val="af2"/>
          <w:rFonts w:eastAsiaTheme="majorEastAsia"/>
          <w:b w:val="0"/>
          <w:color w:val="0F1115"/>
          <w:sz w:val="28"/>
          <w:szCs w:val="28"/>
        </w:rPr>
        <w:t>ServiceUsage</w:t>
      </w:r>
      <w:r w:rsidRPr="009A0C84">
        <w:rPr>
          <w:color w:val="0F1115"/>
          <w:sz w:val="28"/>
          <w:szCs w:val="28"/>
        </w:rPr>
        <w:t> (тип услуги, количество/длительность, дата, стоимость). Данная диаграмма будет располагаться в графической части на листе 2.</w:t>
      </w:r>
    </w:p>
    <w:p w14:paraId="2E47E76A" w14:textId="77777777" w:rsidR="009A0C84" w:rsidRPr="009A0C84" w:rsidRDefault="009A0C84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A0C84">
        <w:rPr>
          <w:rStyle w:val="af2"/>
          <w:rFonts w:eastAsiaTheme="majorEastAsia"/>
          <w:b w:val="0"/>
          <w:color w:val="0F1115"/>
          <w:sz w:val="28"/>
          <w:szCs w:val="28"/>
        </w:rPr>
        <w:t>Диаграмма последовательности (Sequence Diagram)</w:t>
      </w:r>
      <w:r w:rsidRPr="009A0C84">
        <w:rPr>
          <w:color w:val="0F1115"/>
          <w:sz w:val="28"/>
          <w:szCs w:val="28"/>
        </w:rPr>
        <w:t> для сценария «Пополнение баланса клиента» будет детально описывать взаимодействие между актором (Клиент/Администратор), клиентским интерфейсом, серверным API и базой данных. Эта диаграмма наглядно покажет поток сообщений и вызовов методов при выполнении ключевой финансовой операции. Диаграмма будет располагаться в графической части на листе 3.</w:t>
      </w:r>
    </w:p>
    <w:p w14:paraId="45BBFF88" w14:textId="77777777" w:rsidR="007274C5" w:rsidRPr="007274C5" w:rsidRDefault="007274C5" w:rsidP="00C575A1">
      <w:pPr>
        <w:pStyle w:val="ds-markdown-paragraph"/>
        <w:shd w:val="clear" w:color="auto" w:fill="FFFFFF"/>
        <w:spacing w:before="280" w:beforeAutospacing="0" w:after="280" w:afterAutospacing="0"/>
        <w:ind w:firstLine="709"/>
        <w:jc w:val="both"/>
        <w:rPr>
          <w:color w:val="0F1115"/>
          <w:sz w:val="28"/>
          <w:szCs w:val="28"/>
        </w:rPr>
      </w:pPr>
      <w:r w:rsidRPr="007274C5">
        <w:rPr>
          <w:rStyle w:val="af2"/>
          <w:rFonts w:eastAsiaTheme="majorEastAsia"/>
          <w:color w:val="0F1115"/>
          <w:sz w:val="28"/>
          <w:szCs w:val="28"/>
        </w:rPr>
        <w:t>2.2 Требования к веб-приложению</w:t>
      </w:r>
    </w:p>
    <w:p w14:paraId="5846E06B" w14:textId="77777777" w:rsidR="007274C5" w:rsidRPr="007274C5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274C5">
        <w:rPr>
          <w:rStyle w:val="af2"/>
          <w:rFonts w:eastAsiaTheme="majorEastAsia"/>
          <w:b w:val="0"/>
          <w:color w:val="0F1115"/>
          <w:sz w:val="28"/>
          <w:szCs w:val="28"/>
        </w:rPr>
        <w:t>Требования к стилистическому оформлению.</w:t>
      </w:r>
      <w:r w:rsidRPr="007274C5">
        <w:rPr>
          <w:color w:val="0F1115"/>
          <w:sz w:val="28"/>
          <w:szCs w:val="28"/>
        </w:rPr>
        <w:t> Дизайн приложения будет сочетать в себе современный, чистый интерфейс, соответствующий стандартам телекоммуникационных услуг, с элементами корпоративной строгости для административной части. Цветовая палитра будет основана на оттенках синего и индиго (например, </w:t>
      </w:r>
      <w:r w:rsidRPr="007274C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#1976d2</w:t>
      </w:r>
      <w:r w:rsidRPr="007274C5">
        <w:rPr>
          <w:color w:val="0F1115"/>
          <w:sz w:val="28"/>
          <w:szCs w:val="28"/>
        </w:rPr>
        <w:t>, </w:t>
      </w:r>
      <w:r w:rsidRPr="007274C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#0d47a1</w:t>
      </w:r>
      <w:r w:rsidRPr="007274C5">
        <w:rPr>
          <w:color w:val="0F1115"/>
          <w:sz w:val="28"/>
          <w:szCs w:val="28"/>
        </w:rPr>
        <w:t>, </w:t>
      </w:r>
      <w:r w:rsidRPr="007274C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#4a148c</w:t>
      </w:r>
      <w:r w:rsidRPr="007274C5">
        <w:rPr>
          <w:color w:val="0F1115"/>
          <w:sz w:val="28"/>
          <w:szCs w:val="28"/>
        </w:rPr>
        <w:t xml:space="preserve">) для передачи надежности и технологичности, с акцентными цветами для действий и состояний (зеленый для успешных операций, оранжевый для предупреждений, красный для ошибок и долгов). В клиентской части </w:t>
      </w:r>
      <w:r w:rsidRPr="007274C5">
        <w:rPr>
          <w:color w:val="0F1115"/>
          <w:sz w:val="28"/>
          <w:szCs w:val="28"/>
        </w:rPr>
        <w:lastRenderedPageBreak/>
        <w:t>(«Личный кабинет») допускаются более мягкие градиенты и визуальные акценты для улучшения пользовательского опыта. Интерфейс будет обеспечивать четкую визуальную иерархию, направляя внимание пользователя на ключевую информацию: баланс, статистику использования и быстрые действия.</w:t>
      </w:r>
    </w:p>
    <w:p w14:paraId="321C44CF" w14:textId="77777777" w:rsidR="007274C5" w:rsidRPr="007274C5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274C5">
        <w:rPr>
          <w:rStyle w:val="af2"/>
          <w:rFonts w:eastAsiaTheme="majorEastAsia"/>
          <w:b w:val="0"/>
          <w:color w:val="0F1115"/>
          <w:sz w:val="28"/>
          <w:szCs w:val="28"/>
        </w:rPr>
        <w:t>Требования к графическому дизайну.</w:t>
      </w:r>
      <w:r w:rsidRPr="007274C5">
        <w:rPr>
          <w:color w:val="0F1115"/>
          <w:sz w:val="28"/>
          <w:szCs w:val="28"/>
        </w:rPr>
        <w:t> Интерфейс будет функциональным и информативным, с умеренным использованием декоративной графики, служащей для визуального облегчения восприятия данных (например, иконки-индикаторы для типов услуг, анимированные прогресс-бары для расхода трафика). Будут активно применяться карточки (cards) для группировки информации, четкие разделители, цветовые индикаторы статусов клиентов и услуг (синий/зеленый – активен, серый – приостановлен, красный – заблокирован/должник). Все иконки, элементы форм и компоненты интерфейса будут выполнены в едином, консистентном стиле (возможно, с использованием библиотеки иконок, такой как Font Awesome), обеспечивая целостность восприятия и узнаваемость элементов во всех разделах.</w:t>
      </w:r>
    </w:p>
    <w:p w14:paraId="01888E2C" w14:textId="77777777" w:rsidR="007274C5" w:rsidRPr="007274C5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274C5">
        <w:rPr>
          <w:rStyle w:val="af2"/>
          <w:rFonts w:eastAsiaTheme="majorEastAsia"/>
          <w:b w:val="0"/>
          <w:color w:val="0F1115"/>
          <w:sz w:val="28"/>
          <w:szCs w:val="28"/>
        </w:rPr>
        <w:t>Требования к шрифтовому оформлению.</w:t>
      </w:r>
      <w:r w:rsidRPr="007274C5">
        <w:rPr>
          <w:b/>
          <w:color w:val="0F1115"/>
          <w:sz w:val="28"/>
          <w:szCs w:val="28"/>
        </w:rPr>
        <w:t> </w:t>
      </w:r>
      <w:r w:rsidRPr="007274C5">
        <w:rPr>
          <w:color w:val="0F1115"/>
          <w:sz w:val="28"/>
          <w:szCs w:val="28"/>
        </w:rPr>
        <w:t>Для обеспечения максимальной читаемости и современного вида будут использоваться чистые, нейтральные веб-шрифты без засечек, такие как </w:t>
      </w:r>
      <w:r w:rsidRPr="007274C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'Segoe UI'</w:t>
      </w:r>
      <w:r w:rsidRPr="007274C5">
        <w:rPr>
          <w:color w:val="0F1115"/>
          <w:sz w:val="28"/>
          <w:szCs w:val="28"/>
        </w:rPr>
        <w:t>, </w:t>
      </w:r>
      <w:r w:rsidRPr="007274C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Tahoma</w:t>
      </w:r>
      <w:r w:rsidRPr="007274C5">
        <w:rPr>
          <w:color w:val="0F1115"/>
          <w:sz w:val="28"/>
          <w:szCs w:val="28"/>
        </w:rPr>
        <w:t>, </w:t>
      </w:r>
      <w:r w:rsidRPr="007274C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Geneva</w:t>
      </w:r>
      <w:r w:rsidRPr="007274C5">
        <w:rPr>
          <w:color w:val="0F1115"/>
          <w:sz w:val="28"/>
          <w:szCs w:val="28"/>
        </w:rPr>
        <w:t>, </w:t>
      </w:r>
      <w:r w:rsidRPr="007274C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Verdana</w:t>
      </w:r>
      <w:r w:rsidRPr="007274C5">
        <w:rPr>
          <w:color w:val="0F1115"/>
          <w:sz w:val="28"/>
          <w:szCs w:val="28"/>
        </w:rPr>
        <w:t>, </w:t>
      </w:r>
      <w:r w:rsidRPr="007274C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sans-serif</w:t>
      </w:r>
      <w:r w:rsidRPr="007274C5">
        <w:rPr>
          <w:color w:val="0F1115"/>
          <w:sz w:val="28"/>
          <w:szCs w:val="28"/>
        </w:rPr>
        <w:t>. В качестве основного будет выбран </w:t>
      </w:r>
      <w:r w:rsidRPr="007274C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'Roboto'</w:t>
      </w:r>
      <w:r w:rsidRPr="007274C5">
        <w:rPr>
          <w:color w:val="0F1115"/>
          <w:sz w:val="28"/>
          <w:szCs w:val="28"/>
        </w:rPr>
        <w:t> или </w:t>
      </w:r>
      <w:r w:rsidRPr="007274C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'Segoe UI'</w:t>
      </w:r>
      <w:r w:rsidRPr="007274C5">
        <w:rPr>
          <w:color w:val="0F1115"/>
          <w:sz w:val="28"/>
          <w:szCs w:val="28"/>
        </w:rPr>
        <w:t>. Будет обеспечен высокий контраст между текстом и фоном. Иерархия текста будет строго соблюдаться: размер, насыщенность (жирность) и интерлиньяж будут четко различать заголовки секций, названия карточек, основной текст и вспомогательные подписи.</w:t>
      </w:r>
    </w:p>
    <w:p w14:paraId="6EC2E0B5" w14:textId="77777777" w:rsidR="007274C5" w:rsidRPr="007274C5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274C5">
        <w:rPr>
          <w:rStyle w:val="af2"/>
          <w:rFonts w:eastAsiaTheme="majorEastAsia"/>
          <w:b w:val="0"/>
          <w:color w:val="0F1115"/>
          <w:sz w:val="28"/>
          <w:szCs w:val="28"/>
        </w:rPr>
        <w:t>Требования к средствам просмотра.</w:t>
      </w:r>
      <w:r w:rsidRPr="007274C5">
        <w:rPr>
          <w:color w:val="0F1115"/>
          <w:sz w:val="28"/>
          <w:szCs w:val="28"/>
        </w:rPr>
        <w:t> Приложение будет полностью кроссбраузерным и корректно отображаться в последних стабильных версиях современных браузеров: </w:t>
      </w:r>
      <w:r w:rsidRPr="007274C5">
        <w:rPr>
          <w:rStyle w:val="af2"/>
          <w:rFonts w:eastAsiaTheme="majorEastAsia"/>
          <w:b w:val="0"/>
          <w:color w:val="0F1115"/>
          <w:sz w:val="28"/>
          <w:szCs w:val="28"/>
        </w:rPr>
        <w:t>Google Chrome</w:t>
      </w:r>
      <w:r w:rsidRPr="007274C5">
        <w:rPr>
          <w:b/>
          <w:color w:val="0F1115"/>
          <w:sz w:val="28"/>
          <w:szCs w:val="28"/>
        </w:rPr>
        <w:t>, </w:t>
      </w:r>
      <w:r w:rsidRPr="007274C5">
        <w:rPr>
          <w:rStyle w:val="af2"/>
          <w:rFonts w:eastAsiaTheme="majorEastAsia"/>
          <w:b w:val="0"/>
          <w:color w:val="0F1115"/>
          <w:sz w:val="28"/>
          <w:szCs w:val="28"/>
        </w:rPr>
        <w:t>Mozilla Firefox</w:t>
      </w:r>
      <w:r w:rsidRPr="007274C5">
        <w:rPr>
          <w:b/>
          <w:color w:val="0F1115"/>
          <w:sz w:val="28"/>
          <w:szCs w:val="28"/>
        </w:rPr>
        <w:t>, </w:t>
      </w:r>
      <w:r w:rsidRPr="007274C5">
        <w:rPr>
          <w:rStyle w:val="af2"/>
          <w:rFonts w:eastAsiaTheme="majorEastAsia"/>
          <w:b w:val="0"/>
          <w:color w:val="0F1115"/>
          <w:sz w:val="28"/>
          <w:szCs w:val="28"/>
        </w:rPr>
        <w:t>Microsoft Edge</w:t>
      </w:r>
      <w:r w:rsidRPr="007274C5">
        <w:rPr>
          <w:b/>
          <w:color w:val="0F1115"/>
          <w:sz w:val="28"/>
          <w:szCs w:val="28"/>
        </w:rPr>
        <w:t>, </w:t>
      </w:r>
      <w:r w:rsidRPr="007274C5">
        <w:rPr>
          <w:rStyle w:val="af2"/>
          <w:rFonts w:eastAsiaTheme="majorEastAsia"/>
          <w:b w:val="0"/>
          <w:color w:val="0F1115"/>
          <w:sz w:val="28"/>
          <w:szCs w:val="28"/>
        </w:rPr>
        <w:t>Safari</w:t>
      </w:r>
      <w:r w:rsidRPr="007274C5">
        <w:rPr>
          <w:b/>
          <w:color w:val="0F1115"/>
          <w:sz w:val="28"/>
          <w:szCs w:val="28"/>
        </w:rPr>
        <w:t>.</w:t>
      </w:r>
      <w:r w:rsidRPr="007274C5">
        <w:rPr>
          <w:color w:val="0F1115"/>
          <w:sz w:val="28"/>
          <w:szCs w:val="28"/>
        </w:rPr>
        <w:t xml:space="preserve"> Обеспечение стабильной работы и идентичного базового функционала во всех перечисленных браузерах является обязательным условием для доступности системы как для клиентов, так и для администраторов.</w:t>
      </w:r>
    </w:p>
    <w:p w14:paraId="45337ED5" w14:textId="77777777" w:rsidR="007274C5" w:rsidRPr="007274C5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274C5">
        <w:rPr>
          <w:rStyle w:val="af2"/>
          <w:rFonts w:eastAsiaTheme="majorEastAsia"/>
          <w:b w:val="0"/>
          <w:color w:val="0F1115"/>
          <w:sz w:val="28"/>
          <w:szCs w:val="28"/>
        </w:rPr>
        <w:t>Требования к контенту (наполнению).</w:t>
      </w:r>
      <w:r w:rsidRPr="007274C5">
        <w:rPr>
          <w:color w:val="0F1115"/>
          <w:sz w:val="28"/>
          <w:szCs w:val="28"/>
        </w:rPr>
        <w:t> Все текстовое наполнение системы – названия меню, заголовки, подсказки в формах, сообщения об ошибках, данные в отчетах, уведомления – должно быть сформулировано на </w:t>
      </w:r>
      <w:r w:rsidRPr="007274C5">
        <w:rPr>
          <w:rStyle w:val="af2"/>
          <w:rFonts w:eastAsiaTheme="majorEastAsia"/>
          <w:b w:val="0"/>
          <w:color w:val="0F1115"/>
          <w:sz w:val="28"/>
          <w:szCs w:val="28"/>
        </w:rPr>
        <w:t>русском языке</w:t>
      </w:r>
      <w:r w:rsidRPr="007274C5">
        <w:rPr>
          <w:color w:val="0F1115"/>
          <w:sz w:val="28"/>
          <w:szCs w:val="28"/>
        </w:rPr>
        <w:t> четко, однозначно и профессионально. Терминология должна соответствовать сфере телекоммуникаций (тариф, трафик, баланс, задолженность, отчет). Запрещается использование сленга, двусмысленных формулировок или избыточной технической информации в клиентской части.</w:t>
      </w:r>
    </w:p>
    <w:p w14:paraId="63959927" w14:textId="3473B8E6" w:rsidR="007274C5" w:rsidRPr="007274C5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274C5">
        <w:rPr>
          <w:rStyle w:val="af2"/>
          <w:rFonts w:eastAsiaTheme="majorEastAsia"/>
          <w:b w:val="0"/>
          <w:color w:val="0F1115"/>
          <w:sz w:val="28"/>
          <w:szCs w:val="28"/>
        </w:rPr>
        <w:t>Требования к компоновке страниц.</w:t>
      </w:r>
      <w:r w:rsidRPr="007274C5">
        <w:rPr>
          <w:b/>
          <w:color w:val="0F1115"/>
          <w:sz w:val="28"/>
          <w:szCs w:val="28"/>
        </w:rPr>
        <w:t> </w:t>
      </w:r>
      <w:r w:rsidRPr="007274C5">
        <w:rPr>
          <w:color w:val="0F1115"/>
          <w:sz w:val="28"/>
          <w:szCs w:val="28"/>
        </w:rPr>
        <w:t xml:space="preserve">Верстка будет полностью </w:t>
      </w:r>
      <w:r>
        <w:rPr>
          <w:rStyle w:val="af2"/>
          <w:rFonts w:eastAsiaTheme="majorEastAsia"/>
          <w:b w:val="0"/>
          <w:color w:val="0F1115"/>
          <w:sz w:val="28"/>
          <w:szCs w:val="28"/>
        </w:rPr>
        <w:t xml:space="preserve">адаптивной </w:t>
      </w:r>
      <w:r w:rsidRPr="007274C5">
        <w:rPr>
          <w:rStyle w:val="af2"/>
          <w:rFonts w:eastAsiaTheme="majorEastAsia"/>
          <w:b w:val="0"/>
          <w:color w:val="0F1115"/>
          <w:sz w:val="28"/>
          <w:szCs w:val="28"/>
        </w:rPr>
        <w:t>(responsive)</w:t>
      </w:r>
      <w:r>
        <w:rPr>
          <w:color w:val="0F1115"/>
          <w:sz w:val="28"/>
          <w:szCs w:val="28"/>
        </w:rPr>
        <w:t xml:space="preserve"> и </w:t>
      </w:r>
      <w:r w:rsidRPr="007274C5">
        <w:rPr>
          <w:rStyle w:val="af2"/>
          <w:rFonts w:eastAsiaTheme="majorEastAsia"/>
          <w:b w:val="0"/>
          <w:color w:val="0F1115"/>
          <w:sz w:val="28"/>
          <w:szCs w:val="28"/>
        </w:rPr>
        <w:t>мобильно-ориентированной</w:t>
      </w:r>
      <w:r w:rsidRPr="007274C5">
        <w:rPr>
          <w:b/>
          <w:color w:val="0F1115"/>
          <w:sz w:val="28"/>
          <w:szCs w:val="28"/>
        </w:rPr>
        <w:t>,</w:t>
      </w:r>
      <w:r w:rsidRPr="007274C5">
        <w:rPr>
          <w:color w:val="0F1115"/>
          <w:sz w:val="28"/>
          <w:szCs w:val="28"/>
        </w:rPr>
        <w:t xml:space="preserve"> обеспечивая безупречное отображение и удобство использования на любых устройствах: от широкоформатных мониторов до смартфонов. Навигация, ключевые кнопки действий и формы ввода должны быть доступными и эргономичными на сенсорных экранах. Для построения адаптивных сеток будет </w:t>
      </w:r>
      <w:r w:rsidRPr="007274C5">
        <w:rPr>
          <w:color w:val="0F1115"/>
          <w:sz w:val="28"/>
          <w:szCs w:val="28"/>
        </w:rPr>
        <w:lastRenderedPageBreak/>
        <w:t>использоваться современная CSS-методология, включая </w:t>
      </w:r>
      <w:r w:rsidRPr="007274C5">
        <w:rPr>
          <w:rStyle w:val="af2"/>
          <w:rFonts w:eastAsiaTheme="majorEastAsia"/>
          <w:b w:val="0"/>
          <w:color w:val="0F1115"/>
          <w:sz w:val="28"/>
          <w:szCs w:val="28"/>
        </w:rPr>
        <w:t>Flexbox</w:t>
      </w:r>
      <w:r w:rsidRPr="007274C5">
        <w:rPr>
          <w:b/>
          <w:color w:val="0F1115"/>
          <w:sz w:val="28"/>
          <w:szCs w:val="28"/>
        </w:rPr>
        <w:t> и </w:t>
      </w:r>
      <w:r w:rsidRPr="007274C5">
        <w:rPr>
          <w:rStyle w:val="af2"/>
          <w:rFonts w:eastAsiaTheme="majorEastAsia"/>
          <w:b w:val="0"/>
          <w:color w:val="0F1115"/>
          <w:sz w:val="28"/>
          <w:szCs w:val="28"/>
        </w:rPr>
        <w:t>CSS Grid</w:t>
      </w:r>
      <w:r w:rsidRPr="007274C5">
        <w:rPr>
          <w:rStyle w:val="af2"/>
          <w:rFonts w:eastAsiaTheme="majorEastAsia"/>
          <w:color w:val="0F1115"/>
          <w:sz w:val="28"/>
          <w:szCs w:val="28"/>
        </w:rPr>
        <w:t xml:space="preserve"> </w:t>
      </w:r>
      <w:r w:rsidRPr="007274C5">
        <w:rPr>
          <w:rStyle w:val="af2"/>
          <w:rFonts w:eastAsiaTheme="majorEastAsia"/>
          <w:b w:val="0"/>
          <w:color w:val="0F1115"/>
          <w:sz w:val="28"/>
          <w:szCs w:val="28"/>
        </w:rPr>
        <w:t>Layout</w:t>
      </w:r>
      <w:r w:rsidRPr="007274C5">
        <w:rPr>
          <w:b/>
          <w:color w:val="0F1115"/>
          <w:sz w:val="28"/>
          <w:szCs w:val="28"/>
        </w:rPr>
        <w:t>,</w:t>
      </w:r>
      <w:r w:rsidRPr="007274C5">
        <w:rPr>
          <w:color w:val="0F1115"/>
          <w:sz w:val="28"/>
          <w:szCs w:val="28"/>
        </w:rPr>
        <w:t xml:space="preserve"> что позволит создать гибкие и сложные макеты, автоматически подстраивающиеся под размер экрана.</w:t>
      </w:r>
    </w:p>
    <w:p w14:paraId="4A8E5ABB" w14:textId="77777777" w:rsidR="007274C5" w:rsidRPr="007274C5" w:rsidRDefault="007274C5" w:rsidP="00C575A1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74C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2.3 Структура веб-приложения</w:t>
      </w:r>
    </w:p>
    <w:p w14:paraId="523B8C14" w14:textId="77777777" w:rsidR="007274C5" w:rsidRPr="007274C5" w:rsidRDefault="007274C5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74C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Логическая структура приложения представляет собой иерархию основных разделов и страниц, разделенных на клиентскую и административную части.</w:t>
      </w:r>
    </w:p>
    <w:p w14:paraId="5179C24B" w14:textId="77777777" w:rsidR="007274C5" w:rsidRPr="007274C5" w:rsidRDefault="007274C5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74C5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Клиентская часть (Личный кабинет):</w:t>
      </w:r>
    </w:p>
    <w:p w14:paraId="471F87B8" w14:textId="16453325" w:rsidR="007274C5" w:rsidRPr="007274C5" w:rsidRDefault="007274C5" w:rsidP="003439B2">
      <w:pPr>
        <w:numPr>
          <w:ilvl w:val="0"/>
          <w:numId w:val="6"/>
        </w:numPr>
        <w:shd w:val="clear" w:color="auto" w:fill="FFFFFF"/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74C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Страница входа/регистрации – аутентификация </w:t>
      </w:r>
      <w:r w:rsidR="00A218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пользователя по номеру телефона</w:t>
      </w:r>
      <w:r w:rsidR="00A21899" w:rsidRPr="00A218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1FA67AD5" w14:textId="1A54AE38" w:rsidR="007274C5" w:rsidRPr="007274C5" w:rsidRDefault="007274C5" w:rsidP="003439B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hanging="11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74C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Панель управления (Dashboard) – главная страница кабинета с обзором баланса, текущего тарифа, статистики использования услуг (интернет, звонки, SMS)</w:t>
      </w:r>
      <w:r w:rsidR="00A218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за месяц и быстрыми действиями;</w:t>
      </w:r>
    </w:p>
    <w:p w14:paraId="50C300D0" w14:textId="73CD9BCA" w:rsidR="007274C5" w:rsidRPr="007274C5" w:rsidRDefault="007274C5" w:rsidP="003439B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hanging="11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74C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Детальная история использования – постраничный просмотр детализированной истории всех операций (звонки, интернет-сессии, SMS) с возможностью ф</w:t>
      </w:r>
      <w:r w:rsidR="00A218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ильтрации по типу услуги и дате</w:t>
      </w:r>
      <w:r w:rsidR="00A21899" w:rsidRPr="00A218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640317AF" w14:textId="6689667C" w:rsidR="007274C5" w:rsidRPr="007274C5" w:rsidRDefault="007274C5" w:rsidP="003439B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hanging="11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74C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Управление тарифом – просмотр информации о текущем тарифе, сравнение и выбор доступны</w:t>
      </w:r>
      <w:r w:rsidR="00A218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х тарифных планов, смена тарифа</w:t>
      </w:r>
      <w:r w:rsidR="00A21899" w:rsidRPr="00A218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65B07288" w14:textId="77777777" w:rsidR="007274C5" w:rsidRPr="007274C5" w:rsidRDefault="007274C5" w:rsidP="003439B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hanging="11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74C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Управление услугами – просмотр, подключение и отключение дополнительных платных услуг (например, антиспам, музыкальная подписка, облачное хранилище).</w:t>
      </w:r>
    </w:p>
    <w:p w14:paraId="3D26C311" w14:textId="77777777" w:rsidR="007274C5" w:rsidRPr="007274C5" w:rsidRDefault="007274C5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74C5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Административная часть (Панель управления оператора):</w:t>
      </w:r>
    </w:p>
    <w:p w14:paraId="13164017" w14:textId="117BDCE0" w:rsidR="007274C5" w:rsidRPr="007274C5" w:rsidRDefault="007274C5" w:rsidP="003439B2">
      <w:pPr>
        <w:numPr>
          <w:ilvl w:val="0"/>
          <w:numId w:val="7"/>
        </w:numPr>
        <w:shd w:val="clear" w:color="auto" w:fill="FFFFFF"/>
        <w:tabs>
          <w:tab w:val="clear" w:pos="720"/>
          <w:tab w:val="num" w:pos="1134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74C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Панель вхо</w:t>
      </w:r>
      <w:r w:rsidR="00A218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да – авторизация администратора</w:t>
      </w:r>
      <w:r w:rsidR="00A218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57A56ED2" w14:textId="1F279EB6" w:rsidR="007274C5" w:rsidRPr="007274C5" w:rsidRDefault="007274C5" w:rsidP="003439B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74C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Дашборд администратора – главная страница с ключевой статистикой: общее число клиентов, активные клиенты, общая задо</w:t>
      </w:r>
      <w:r w:rsidR="00A218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лженность, количество должников</w:t>
      </w:r>
      <w:r w:rsidR="00A21899" w:rsidRPr="00A218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00995E89" w14:textId="0B685589" w:rsidR="007274C5" w:rsidRPr="007274C5" w:rsidRDefault="007274C5" w:rsidP="003439B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74C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Управление клиентами – полный список всех клиентов с возможностью поиска, фильтрации по статусу и тарифу, редактирования данных, блокировки, принудительного </w:t>
      </w:r>
      <w:r w:rsidR="00A218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пополнения или списания средств</w:t>
      </w:r>
      <w:r w:rsidR="00A21899" w:rsidRPr="00A218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16CC64FF" w14:textId="0E4415C1" w:rsidR="007274C5" w:rsidRPr="007274C5" w:rsidRDefault="007274C5" w:rsidP="003439B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74C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Регистрация использования услуг – ручной ввод данных о совершенных звонках, использованном интернет-трафике и отправлен</w:t>
      </w:r>
      <w:r w:rsidR="00A218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ных SMS для конкретного клиента</w:t>
      </w:r>
      <w:r w:rsidR="00A21899" w:rsidRPr="00A218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3A4B3918" w14:textId="2C0C136A" w:rsidR="007274C5" w:rsidRPr="007274C5" w:rsidRDefault="007274C5" w:rsidP="003439B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74C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Финансовые операции – раздел для пополнения баланса клиентов и обраб</w:t>
      </w:r>
      <w:r w:rsidR="00A218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отки платежей</w:t>
      </w:r>
      <w:r w:rsidR="00A21899" w:rsidRPr="00A218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72DA245F" w14:textId="77777777" w:rsidR="007274C5" w:rsidRPr="007274C5" w:rsidRDefault="007274C5" w:rsidP="003439B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74C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Работа с отчетами – генерация, просмотр и экспорт различных отчетов (по всем пользователям, по должникам, по использованию услуг, по платежам) в формат PDF.</w:t>
      </w:r>
    </w:p>
    <w:p w14:paraId="6145896C" w14:textId="4243ADF9" w:rsidR="00A21899" w:rsidRPr="007274C5" w:rsidRDefault="007274C5" w:rsidP="00C575A1">
      <w:pPr>
        <w:shd w:val="clear" w:color="auto" w:fill="FFFFFF"/>
        <w:spacing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74C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Структурная схема приложения в виде диаграммы Site Flow (или навигационной карты) наглядно отобразит взаимосвязь указанных структурных блоков и основные сценарии перехода пользователя между ними. Данная схема будет располагаться в графической части на листе 4.</w:t>
      </w:r>
    </w:p>
    <w:p w14:paraId="12540AE3" w14:textId="77777777" w:rsidR="007274C5" w:rsidRPr="007274C5" w:rsidRDefault="007274C5" w:rsidP="00C575A1">
      <w:pPr>
        <w:shd w:val="clear" w:color="auto" w:fill="FFFFFF"/>
        <w:spacing w:before="280" w:after="28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74C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2.4 Проектирование макета веб-приложения</w:t>
      </w:r>
    </w:p>
    <w:p w14:paraId="3D325D76" w14:textId="77777777" w:rsidR="007274C5" w:rsidRPr="007274C5" w:rsidRDefault="007274C5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74C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Обоснование типа дизайна. Для разработки будет использован современный блочный адаптивный дизайн на основе flexbox и CSS Grid. Данный подход обеспечивает максимальную гибкость, простоту поддержки и идеально подходит для создания сложных веб-интерфейсов с формами, таблицами данных и карточками. Он позволяет эффективно реализовать адаптивность под различные размеры экранов.</w:t>
      </w:r>
    </w:p>
    <w:p w14:paraId="50385E25" w14:textId="77777777" w:rsidR="007274C5" w:rsidRPr="007274C5" w:rsidRDefault="007274C5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74C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Графическое представление макета. Макеты ключевых страниц (Панель входа, Личный кабинет клиента, Административный дашборд, Раздел генерации отчетов) были разработаны с использованием принципов, заложенных в файле style.css. Визуальные прототипы демонстрируют расположение основных элементов: «шапки» с логотипом и навигацией, основного контентного блока, содержащего информационные карточки, таблицы, формы ввода и элементы управления, и «подвала» со служебной информацией.</w:t>
      </w:r>
    </w:p>
    <w:p w14:paraId="1D8088F6" w14:textId="77777777" w:rsidR="007274C5" w:rsidRPr="007274C5" w:rsidRDefault="007274C5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74C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Описание макета. Макеты демонстрируют единый стиль оформления, продуманную сетку расположения элементов и интуитивно понятные интерфейсные паттерны. Для административной части особое внимание уделено удобству работы с таблицами клиентов, предусмотрены групповые действия, быстрые фильтры и контекстные кнопки для редактирования. Клиентская часть сфокусирована на наглядности отображения ключевых показателей (баланс, расход трафика) и обеспечении простоты выполнения частых операций. Графические макеты будут представлены в графической части на листах 5-7.</w:t>
      </w:r>
    </w:p>
    <w:p w14:paraId="15BDB0F8" w14:textId="77777777" w:rsidR="007274C5" w:rsidRPr="007274C5" w:rsidRDefault="007274C5" w:rsidP="00C575A1">
      <w:pPr>
        <w:pStyle w:val="ds-markdown-paragraph"/>
        <w:shd w:val="clear" w:color="auto" w:fill="FFFFFF"/>
        <w:spacing w:before="280" w:beforeAutospacing="0" w:after="280" w:afterAutospacing="0"/>
        <w:jc w:val="both"/>
        <w:rPr>
          <w:color w:val="0F1115"/>
          <w:sz w:val="28"/>
          <w:szCs w:val="28"/>
        </w:rPr>
      </w:pPr>
      <w:r w:rsidRPr="007274C5">
        <w:rPr>
          <w:rStyle w:val="af2"/>
          <w:rFonts w:eastAsiaTheme="majorEastAsia"/>
          <w:color w:val="0F1115"/>
          <w:sz w:val="28"/>
          <w:szCs w:val="28"/>
        </w:rPr>
        <w:t>2.5 Программно-технические средства, необходимые для разработки приложения</w:t>
      </w:r>
    </w:p>
    <w:p w14:paraId="293AD391" w14:textId="77777777" w:rsidR="007274C5" w:rsidRPr="007274C5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Для реализации веб-приложения будет использован следующий стек технологий:</w:t>
      </w:r>
    </w:p>
    <w:p w14:paraId="50D3215D" w14:textId="77777777" w:rsidR="007274C5" w:rsidRPr="00A21899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F1115"/>
          <w:sz w:val="28"/>
          <w:szCs w:val="28"/>
        </w:rPr>
      </w:pPr>
      <w:r w:rsidRPr="00A21899">
        <w:rPr>
          <w:rStyle w:val="af2"/>
          <w:rFonts w:eastAsiaTheme="majorEastAsia"/>
          <w:b w:val="0"/>
          <w:color w:val="0F1115"/>
          <w:sz w:val="28"/>
          <w:szCs w:val="28"/>
        </w:rPr>
        <w:t>Бэкенд (серверная часть):</w:t>
      </w:r>
    </w:p>
    <w:p w14:paraId="4EB3D5C2" w14:textId="48EDBD88" w:rsidR="007274C5" w:rsidRPr="007274C5" w:rsidRDefault="007274C5" w:rsidP="003439B2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Язык программирования: JavaScript (Node.js)</w:t>
      </w:r>
      <w:r w:rsidR="00A21899" w:rsidRPr="00A21899">
        <w:rPr>
          <w:color w:val="0F1115"/>
          <w:sz w:val="28"/>
          <w:szCs w:val="28"/>
        </w:rPr>
        <w:t>;</w:t>
      </w:r>
    </w:p>
    <w:p w14:paraId="641C5FAC" w14:textId="638CD389" w:rsidR="007274C5" w:rsidRPr="007274C5" w:rsidRDefault="007274C5" w:rsidP="003439B2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Фреймворк: Express.js версии 4.18.2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2F8F2E6A" w14:textId="5F7463EB" w:rsidR="007274C5" w:rsidRPr="007274C5" w:rsidRDefault="007274C5" w:rsidP="003439B2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Среда выполнения: Node.js версии 18.0.0 или выше</w:t>
      </w:r>
      <w:r w:rsidR="00A21899" w:rsidRPr="00A21899">
        <w:rPr>
          <w:color w:val="0F1115"/>
          <w:sz w:val="28"/>
          <w:szCs w:val="28"/>
        </w:rPr>
        <w:t>.</w:t>
      </w:r>
    </w:p>
    <w:p w14:paraId="22F465B0" w14:textId="77777777" w:rsidR="007274C5" w:rsidRPr="00A21899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F1115"/>
          <w:sz w:val="28"/>
          <w:szCs w:val="28"/>
        </w:rPr>
      </w:pPr>
      <w:r w:rsidRPr="00A21899">
        <w:rPr>
          <w:rStyle w:val="af2"/>
          <w:rFonts w:eastAsiaTheme="majorEastAsia"/>
          <w:b w:val="0"/>
          <w:color w:val="0F1115"/>
          <w:sz w:val="28"/>
          <w:szCs w:val="28"/>
        </w:rPr>
        <w:t>Фронтенд (клиентская часть):</w:t>
      </w:r>
    </w:p>
    <w:p w14:paraId="14EDC7DD" w14:textId="0F2A1F11" w:rsidR="007274C5" w:rsidRPr="007274C5" w:rsidRDefault="007274C5" w:rsidP="003439B2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  <w:lang w:val="en-US"/>
        </w:rPr>
      </w:pPr>
      <w:r w:rsidRPr="007274C5">
        <w:rPr>
          <w:color w:val="0F1115"/>
          <w:sz w:val="28"/>
          <w:szCs w:val="28"/>
        </w:rPr>
        <w:t>Языки</w:t>
      </w:r>
      <w:r w:rsidRPr="007274C5">
        <w:rPr>
          <w:color w:val="0F1115"/>
          <w:sz w:val="28"/>
          <w:szCs w:val="28"/>
          <w:lang w:val="en-US"/>
        </w:rPr>
        <w:t>: HTML5, CSS3, JavaScript (ES6+)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0119223C" w14:textId="3D60A4A2" w:rsidR="007274C5" w:rsidRPr="007274C5" w:rsidRDefault="007274C5" w:rsidP="003439B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Архитектура взаимодействия: RESTful API для асинхронного обмена да</w:t>
      </w:r>
      <w:r w:rsidR="00A21899">
        <w:rPr>
          <w:color w:val="0F1115"/>
          <w:sz w:val="28"/>
          <w:szCs w:val="28"/>
        </w:rPr>
        <w:t>нными между клиентом и сервером</w:t>
      </w:r>
      <w:r w:rsidR="00A21899" w:rsidRPr="00A21899">
        <w:rPr>
          <w:color w:val="0F1115"/>
          <w:sz w:val="28"/>
          <w:szCs w:val="28"/>
        </w:rPr>
        <w:t>;</w:t>
      </w:r>
    </w:p>
    <w:p w14:paraId="3C430D12" w14:textId="77777777" w:rsidR="007274C5" w:rsidRPr="007274C5" w:rsidRDefault="007274C5" w:rsidP="003439B2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UI-библиотеки: Bootstrap 5.1.3 для стилизации и адаптивных компонентов, Font Awesome 6.0.0 для иконок.</w:t>
      </w:r>
    </w:p>
    <w:p w14:paraId="73594AFF" w14:textId="77777777" w:rsidR="007274C5" w:rsidRPr="00A21899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F1115"/>
          <w:sz w:val="28"/>
          <w:szCs w:val="28"/>
        </w:rPr>
      </w:pPr>
      <w:r w:rsidRPr="00A21899">
        <w:rPr>
          <w:rStyle w:val="af2"/>
          <w:rFonts w:eastAsiaTheme="majorEastAsia"/>
          <w:b w:val="0"/>
          <w:color w:val="0F1115"/>
          <w:sz w:val="28"/>
          <w:szCs w:val="28"/>
        </w:rPr>
        <w:t>База данных:</w:t>
      </w:r>
    </w:p>
    <w:p w14:paraId="439F0DAD" w14:textId="6D2470B5" w:rsidR="007274C5" w:rsidRPr="007274C5" w:rsidRDefault="007274C5" w:rsidP="003439B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Система управления базами данных: MongoDB с драйвером Mongoose (ODM)</w:t>
      </w:r>
      <w:r w:rsidR="00A21899" w:rsidRPr="00A21899">
        <w:rPr>
          <w:color w:val="0F1115"/>
          <w:sz w:val="28"/>
          <w:szCs w:val="28"/>
        </w:rPr>
        <w:t>;</w:t>
      </w:r>
    </w:p>
    <w:p w14:paraId="47DC7532" w14:textId="77777777" w:rsidR="007274C5" w:rsidRPr="007274C5" w:rsidRDefault="007274C5" w:rsidP="003439B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lastRenderedPageBreak/>
        <w:t>Формат хранения: Коллекции документов в базе данных MongoDB.</w:t>
      </w:r>
    </w:p>
    <w:p w14:paraId="6F88E6B6" w14:textId="77777777" w:rsidR="007274C5" w:rsidRPr="00A21899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F1115"/>
          <w:sz w:val="28"/>
          <w:szCs w:val="28"/>
        </w:rPr>
      </w:pPr>
      <w:r w:rsidRPr="00A21899">
        <w:rPr>
          <w:rStyle w:val="af2"/>
          <w:rFonts w:eastAsiaTheme="majorEastAsia"/>
          <w:b w:val="0"/>
          <w:color w:val="0F1115"/>
          <w:sz w:val="28"/>
          <w:szCs w:val="28"/>
        </w:rPr>
        <w:t>Инструменты разработки:</w:t>
      </w:r>
    </w:p>
    <w:p w14:paraId="7207D55E" w14:textId="2A04C64B" w:rsidR="007274C5" w:rsidRPr="007274C5" w:rsidRDefault="007274C5" w:rsidP="003439B2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Среда разработки: Visual Studio Code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31915DBA" w14:textId="1437EC83" w:rsidR="007274C5" w:rsidRPr="007274C5" w:rsidRDefault="007274C5" w:rsidP="003439B2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Система контроля версий: Git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30C575AC" w14:textId="6BC85EA1" w:rsidR="007274C5" w:rsidRPr="007274C5" w:rsidRDefault="007274C5" w:rsidP="003439B2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  <w:lang w:val="en-US"/>
        </w:rPr>
      </w:pPr>
      <w:r w:rsidRPr="007274C5">
        <w:rPr>
          <w:color w:val="0F1115"/>
          <w:sz w:val="28"/>
          <w:szCs w:val="28"/>
        </w:rPr>
        <w:t>Менеджер</w:t>
      </w:r>
      <w:r w:rsidRPr="007274C5">
        <w:rPr>
          <w:color w:val="0F1115"/>
          <w:sz w:val="28"/>
          <w:szCs w:val="28"/>
          <w:lang w:val="en-US"/>
        </w:rPr>
        <w:t xml:space="preserve"> </w:t>
      </w:r>
      <w:r w:rsidRPr="007274C5">
        <w:rPr>
          <w:color w:val="0F1115"/>
          <w:sz w:val="28"/>
          <w:szCs w:val="28"/>
        </w:rPr>
        <w:t>пакетов</w:t>
      </w:r>
      <w:r w:rsidRPr="007274C5">
        <w:rPr>
          <w:color w:val="0F1115"/>
          <w:sz w:val="28"/>
          <w:szCs w:val="28"/>
          <w:lang w:val="en-US"/>
        </w:rPr>
        <w:t>: npm (Node Package Manager)</w:t>
      </w:r>
      <w:r w:rsidR="00A21899">
        <w:rPr>
          <w:color w:val="0F1115"/>
          <w:sz w:val="28"/>
          <w:szCs w:val="28"/>
          <w:lang w:val="en-US"/>
        </w:rPr>
        <w:t>.</w:t>
      </w:r>
    </w:p>
    <w:p w14:paraId="22401DCE" w14:textId="77777777" w:rsidR="007274C5" w:rsidRPr="00A21899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hanging="11"/>
        <w:jc w:val="both"/>
        <w:rPr>
          <w:b/>
          <w:color w:val="0F1115"/>
          <w:sz w:val="28"/>
          <w:szCs w:val="28"/>
        </w:rPr>
      </w:pPr>
      <w:r w:rsidRPr="00A21899">
        <w:rPr>
          <w:rStyle w:val="af2"/>
          <w:rFonts w:eastAsiaTheme="majorEastAsia"/>
          <w:b w:val="0"/>
          <w:color w:val="0F1115"/>
          <w:sz w:val="28"/>
          <w:szCs w:val="28"/>
        </w:rPr>
        <w:t>Дополнительные библиотеки и модули Node.js:</w:t>
      </w:r>
    </w:p>
    <w:p w14:paraId="10C424E8" w14:textId="75A9D05B" w:rsidR="007274C5" w:rsidRPr="007274C5" w:rsidRDefault="007274C5" w:rsidP="003439B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express: Минималист</w:t>
      </w:r>
      <w:r w:rsidR="00A21899">
        <w:rPr>
          <w:color w:val="0F1115"/>
          <w:sz w:val="28"/>
          <w:szCs w:val="28"/>
        </w:rPr>
        <w:t>ичный веб-фреймворк для Node.js</w:t>
      </w:r>
      <w:r w:rsidR="00A21899" w:rsidRPr="00A21899">
        <w:rPr>
          <w:color w:val="0F1115"/>
          <w:sz w:val="28"/>
          <w:szCs w:val="28"/>
        </w:rPr>
        <w:t>;</w:t>
      </w:r>
    </w:p>
    <w:p w14:paraId="4FC88D2E" w14:textId="557F60BC" w:rsidR="007274C5" w:rsidRPr="007274C5" w:rsidRDefault="007274C5" w:rsidP="003439B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mongoose: ODM-</w:t>
      </w:r>
      <w:r w:rsidR="00A21899">
        <w:rPr>
          <w:color w:val="0F1115"/>
          <w:sz w:val="28"/>
          <w:szCs w:val="28"/>
        </w:rPr>
        <w:t>библиотека для работы с MongoDB</w:t>
      </w:r>
      <w:r w:rsidR="00A21899" w:rsidRPr="00A21899">
        <w:rPr>
          <w:color w:val="0F1115"/>
          <w:sz w:val="28"/>
          <w:szCs w:val="28"/>
        </w:rPr>
        <w:t>;</w:t>
      </w:r>
    </w:p>
    <w:p w14:paraId="5BDD00B1" w14:textId="4CBB17A4" w:rsidR="007274C5" w:rsidRPr="007274C5" w:rsidRDefault="007274C5" w:rsidP="003439B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bcryptjs: Биб</w:t>
      </w:r>
      <w:r w:rsidR="00A21899">
        <w:rPr>
          <w:color w:val="0F1115"/>
          <w:sz w:val="28"/>
          <w:szCs w:val="28"/>
        </w:rPr>
        <w:t>лиотека для хэширования паролей</w:t>
      </w:r>
      <w:r w:rsidR="00A21899" w:rsidRPr="00A21899">
        <w:rPr>
          <w:color w:val="0F1115"/>
          <w:sz w:val="28"/>
          <w:szCs w:val="28"/>
        </w:rPr>
        <w:t>;</w:t>
      </w:r>
    </w:p>
    <w:p w14:paraId="48705E1E" w14:textId="39C90E40" w:rsidR="007274C5" w:rsidRPr="007274C5" w:rsidRDefault="007274C5" w:rsidP="003439B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jsonwebtoken: Для аутен</w:t>
      </w:r>
      <w:r w:rsidR="00A21899">
        <w:rPr>
          <w:color w:val="0F1115"/>
          <w:sz w:val="28"/>
          <w:szCs w:val="28"/>
        </w:rPr>
        <w:t>тификации с помощью JWT-токенов</w:t>
      </w:r>
      <w:r w:rsidR="00A21899" w:rsidRPr="00A21899">
        <w:rPr>
          <w:color w:val="0F1115"/>
          <w:sz w:val="28"/>
          <w:szCs w:val="28"/>
        </w:rPr>
        <w:t>;</w:t>
      </w:r>
    </w:p>
    <w:p w14:paraId="19D77A3F" w14:textId="6A2B73D5" w:rsidR="007274C5" w:rsidRPr="007274C5" w:rsidRDefault="007274C5" w:rsidP="003439B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pd</w:t>
      </w:r>
      <w:r w:rsidR="00A21899">
        <w:rPr>
          <w:color w:val="0F1115"/>
          <w:sz w:val="28"/>
          <w:szCs w:val="28"/>
        </w:rPr>
        <w:t>fkit: Для генерации PDF-отчетов</w:t>
      </w:r>
      <w:r w:rsidR="00A21899" w:rsidRPr="00A21899">
        <w:rPr>
          <w:color w:val="0F1115"/>
          <w:sz w:val="28"/>
          <w:szCs w:val="28"/>
        </w:rPr>
        <w:t>;</w:t>
      </w:r>
    </w:p>
    <w:p w14:paraId="7A797217" w14:textId="77777777" w:rsidR="007274C5" w:rsidRPr="007274C5" w:rsidRDefault="007274C5" w:rsidP="003439B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cors: Middleware для обработки кросс-доменных запросов.</w:t>
      </w:r>
    </w:p>
    <w:p w14:paraId="201AC6D5" w14:textId="77777777" w:rsidR="007274C5" w:rsidRPr="007274C5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A21899">
        <w:rPr>
          <w:rStyle w:val="af2"/>
          <w:rFonts w:eastAsiaTheme="majorEastAsia"/>
          <w:b w:val="0"/>
          <w:color w:val="0F1115"/>
          <w:sz w:val="28"/>
          <w:szCs w:val="28"/>
        </w:rPr>
        <w:t>Обоснование выбора технологий:</w:t>
      </w:r>
      <w:r w:rsidRPr="00A21899">
        <w:rPr>
          <w:b/>
          <w:color w:val="0F1115"/>
          <w:sz w:val="28"/>
          <w:szCs w:val="28"/>
        </w:rPr>
        <w:br/>
      </w:r>
      <w:r w:rsidRPr="007274C5">
        <w:rPr>
          <w:color w:val="0F1115"/>
          <w:sz w:val="28"/>
          <w:szCs w:val="28"/>
        </w:rPr>
        <w:t>Выбор Node.js и Express.js обусловлен их высокой производительностью для I/O-операций, простотой разработки и богатой экосистемой пакетов. Использование JavaScript на обеих сторонах (бэкенд и фронтенд) снижает когнитивную нагрузку на разработчика. MongoDB выбрана как документоориентированная NoSQL-СУБД, которая хорошо подходит для хранения данных пользователей с разной структурой (профили, история использования, тарифы) и обеспечивает гибкость схемы данных. Клиентская часть использует нативные веб-технологии в сочетании с проверенной CSS-библиотекой Bootstrap для ускорения разработки адаптивного интерфейса.</w:t>
      </w:r>
    </w:p>
    <w:p w14:paraId="3E4A9133" w14:textId="77777777" w:rsidR="007274C5" w:rsidRPr="007274C5" w:rsidRDefault="007274C5" w:rsidP="00C575A1">
      <w:pPr>
        <w:pStyle w:val="ds-markdown-paragraph"/>
        <w:shd w:val="clear" w:color="auto" w:fill="FFFFFF"/>
        <w:spacing w:before="280" w:beforeAutospacing="0" w:after="280" w:afterAutospacing="0"/>
        <w:jc w:val="both"/>
        <w:rPr>
          <w:color w:val="0F1115"/>
          <w:sz w:val="28"/>
          <w:szCs w:val="28"/>
        </w:rPr>
      </w:pPr>
      <w:r w:rsidRPr="007274C5">
        <w:rPr>
          <w:rStyle w:val="af2"/>
          <w:rFonts w:eastAsiaTheme="majorEastAsia"/>
          <w:color w:val="0F1115"/>
          <w:sz w:val="28"/>
          <w:szCs w:val="28"/>
        </w:rPr>
        <w:t>2.6 Защита и сохранность данных</w:t>
      </w:r>
    </w:p>
    <w:p w14:paraId="4DB137BB" w14:textId="77777777" w:rsidR="007274C5" w:rsidRPr="007274C5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A21899">
        <w:rPr>
          <w:rStyle w:val="af2"/>
          <w:rFonts w:eastAsiaTheme="majorEastAsia"/>
          <w:b w:val="0"/>
          <w:color w:val="0F1115"/>
          <w:sz w:val="28"/>
          <w:szCs w:val="28"/>
        </w:rPr>
        <w:t>Ограничение доступа к данным.</w:t>
      </w:r>
      <w:r w:rsidRPr="007274C5">
        <w:rPr>
          <w:color w:val="0F1115"/>
          <w:sz w:val="28"/>
          <w:szCs w:val="28"/>
        </w:rPr>
        <w:t> Доступ к функционалу и данным будет строго разграничен на основе ролей. Роль «Клиент» имеет доступ только к собственным данным (баланс, история, управление услугами). Роль «Администратор» получает полный доступ ко всем данным системы после прохождения процедуры авторизации. Аутентификация будет реализована с использованием JSON Web Tokens (JWT), хранящихся в клиентском localStorage (с защитой от XSS) или httpOnly-куках для серверных сессий.</w:t>
      </w:r>
    </w:p>
    <w:p w14:paraId="22B3D17C" w14:textId="77777777" w:rsidR="007274C5" w:rsidRPr="007274C5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A21899">
        <w:rPr>
          <w:rStyle w:val="af2"/>
          <w:rFonts w:eastAsiaTheme="majorEastAsia"/>
          <w:b w:val="0"/>
          <w:color w:val="0F1115"/>
          <w:sz w:val="28"/>
          <w:szCs w:val="28"/>
        </w:rPr>
        <w:t>Защита информации от несанкционированного использования.</w:t>
      </w:r>
      <w:r w:rsidRPr="007274C5">
        <w:rPr>
          <w:color w:val="0F1115"/>
          <w:sz w:val="28"/>
          <w:szCs w:val="28"/>
        </w:rPr>
        <w:t> Пароли пользователей будут храниться в базе данных в хэшированном виде с использованием алгоритма bcrypt. Все входные данные будут проходить валидацию и санацию как на стороне клиента, так и на стороне сервера для защиты от инъекций (NoSQL injection, XSS). Для административных API-эндпоинтов будет реализована проверка ролей через middleware Express.js.</w:t>
      </w:r>
    </w:p>
    <w:p w14:paraId="67783FA3" w14:textId="43B5D69E" w:rsidR="007274C5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A21899">
        <w:rPr>
          <w:rStyle w:val="af2"/>
          <w:rFonts w:eastAsiaTheme="majorEastAsia"/>
          <w:b w:val="0"/>
          <w:color w:val="0F1115"/>
          <w:sz w:val="28"/>
          <w:szCs w:val="28"/>
        </w:rPr>
        <w:t>Механизм защиты.</w:t>
      </w:r>
      <w:r w:rsidRPr="007274C5">
        <w:rPr>
          <w:color w:val="0F1115"/>
          <w:sz w:val="28"/>
          <w:szCs w:val="28"/>
        </w:rPr>
        <w:t xml:space="preserve"> Для обеспечения безопасной передачи данных при развертывании в производственной среде будет обязательно использоваться протокол HTTPS. Критические финансовые операции (пополнение баланса, списание средств) и операции с персональными данными будут дополнительно защищены подтверждением действий через модальные </w:t>
      </w:r>
      <w:r w:rsidRPr="007274C5">
        <w:rPr>
          <w:color w:val="0F1115"/>
          <w:sz w:val="28"/>
          <w:szCs w:val="28"/>
        </w:rPr>
        <w:lastRenderedPageBreak/>
        <w:t>диалоговые окна с вводом подтверждающего пароля администратора или PIN-кода.</w:t>
      </w:r>
    </w:p>
    <w:p w14:paraId="31F731D5" w14:textId="77777777" w:rsidR="00A21899" w:rsidRPr="007274C5" w:rsidRDefault="00A21899" w:rsidP="004375D7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</w:p>
    <w:p w14:paraId="0B2E35E5" w14:textId="77777777" w:rsidR="007274C5" w:rsidRPr="007274C5" w:rsidRDefault="007274C5" w:rsidP="00C575A1">
      <w:pPr>
        <w:pStyle w:val="ds-markdown-paragraph"/>
        <w:shd w:val="clear" w:color="auto" w:fill="FFFFFF"/>
        <w:spacing w:before="280" w:beforeAutospacing="0" w:after="280" w:afterAutospacing="0"/>
        <w:jc w:val="both"/>
        <w:rPr>
          <w:color w:val="0F1115"/>
          <w:sz w:val="28"/>
          <w:szCs w:val="28"/>
        </w:rPr>
      </w:pPr>
      <w:r w:rsidRPr="007274C5">
        <w:rPr>
          <w:rStyle w:val="af2"/>
          <w:rFonts w:eastAsiaTheme="majorEastAsia"/>
          <w:color w:val="0F1115"/>
          <w:sz w:val="28"/>
          <w:szCs w:val="28"/>
        </w:rPr>
        <w:t>2.7 Организация и ведение информационной базы (модели)</w:t>
      </w:r>
    </w:p>
    <w:p w14:paraId="06D65854" w14:textId="77777777" w:rsidR="007274C5" w:rsidRPr="007274C5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Информационная база приложения будет состоять из набора взаимосвязанных коллекций в базе данных MongoDB. Модель данных включает следующие основные сущности:</w:t>
      </w:r>
    </w:p>
    <w:p w14:paraId="68074297" w14:textId="77777777" w:rsidR="007274C5" w:rsidRPr="00A21899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F1115"/>
          <w:sz w:val="28"/>
          <w:szCs w:val="28"/>
        </w:rPr>
      </w:pPr>
      <w:r w:rsidRPr="00A21899">
        <w:rPr>
          <w:rStyle w:val="af2"/>
          <w:rFonts w:eastAsiaTheme="majorEastAsia"/>
          <w:b w:val="0"/>
          <w:color w:val="0F1115"/>
          <w:sz w:val="28"/>
          <w:szCs w:val="28"/>
        </w:rPr>
        <w:t>Коллекция Users (пользователи):</w:t>
      </w:r>
    </w:p>
    <w:p w14:paraId="79927DE8" w14:textId="67BEDD9A" w:rsidR="007274C5" w:rsidRPr="007274C5" w:rsidRDefault="007274C5" w:rsidP="003439B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_id – уникальный идентификатор (ObjectId)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03F5326F" w14:textId="204855E2" w:rsidR="007274C5" w:rsidRPr="007274C5" w:rsidRDefault="007274C5" w:rsidP="003439B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phone – номер телефона для входа (String, UNIQUE, REQUIRED, формат +375XXXXXXXXX)</w:t>
      </w:r>
      <w:r w:rsidR="00A21899" w:rsidRPr="00A21899">
        <w:rPr>
          <w:color w:val="0F1115"/>
          <w:sz w:val="28"/>
          <w:szCs w:val="28"/>
        </w:rPr>
        <w:t>;</w:t>
      </w:r>
    </w:p>
    <w:p w14:paraId="709C7741" w14:textId="12137906" w:rsidR="007274C5" w:rsidRPr="007274C5" w:rsidRDefault="007274C5" w:rsidP="003439B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  <w:lang w:val="en-US"/>
        </w:rPr>
      </w:pPr>
      <w:r w:rsidRPr="007274C5">
        <w:rPr>
          <w:color w:val="0F1115"/>
          <w:sz w:val="28"/>
          <w:szCs w:val="28"/>
          <w:lang w:val="en-US"/>
        </w:rPr>
        <w:t xml:space="preserve">password – </w:t>
      </w:r>
      <w:r w:rsidRPr="007274C5">
        <w:rPr>
          <w:color w:val="0F1115"/>
          <w:sz w:val="28"/>
          <w:szCs w:val="28"/>
        </w:rPr>
        <w:t>хэшированный</w:t>
      </w:r>
      <w:r w:rsidRPr="007274C5">
        <w:rPr>
          <w:color w:val="0F1115"/>
          <w:sz w:val="28"/>
          <w:szCs w:val="28"/>
          <w:lang w:val="en-US"/>
        </w:rPr>
        <w:t xml:space="preserve"> </w:t>
      </w:r>
      <w:r w:rsidRPr="007274C5">
        <w:rPr>
          <w:color w:val="0F1115"/>
          <w:sz w:val="28"/>
          <w:szCs w:val="28"/>
        </w:rPr>
        <w:t>пароль</w:t>
      </w:r>
      <w:r w:rsidRPr="007274C5">
        <w:rPr>
          <w:color w:val="0F1115"/>
          <w:sz w:val="28"/>
          <w:szCs w:val="28"/>
          <w:lang w:val="en-US"/>
        </w:rPr>
        <w:t xml:space="preserve"> (String, REQUIRED)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3D97FBE3" w14:textId="10169E52" w:rsidR="007274C5" w:rsidRPr="007274C5" w:rsidRDefault="007274C5" w:rsidP="003439B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  <w:lang w:val="en-US"/>
        </w:rPr>
      </w:pPr>
      <w:r w:rsidRPr="007274C5">
        <w:rPr>
          <w:color w:val="0F1115"/>
          <w:sz w:val="28"/>
          <w:szCs w:val="28"/>
          <w:lang w:val="en-US"/>
        </w:rPr>
        <w:t xml:space="preserve">fio – </w:t>
      </w:r>
      <w:r w:rsidRPr="007274C5">
        <w:rPr>
          <w:color w:val="0F1115"/>
          <w:sz w:val="28"/>
          <w:szCs w:val="28"/>
        </w:rPr>
        <w:t>ФИО</w:t>
      </w:r>
      <w:r w:rsidRPr="007274C5">
        <w:rPr>
          <w:color w:val="0F1115"/>
          <w:sz w:val="28"/>
          <w:szCs w:val="28"/>
          <w:lang w:val="en-US"/>
        </w:rPr>
        <w:t xml:space="preserve"> </w:t>
      </w:r>
      <w:r w:rsidRPr="007274C5">
        <w:rPr>
          <w:color w:val="0F1115"/>
          <w:sz w:val="28"/>
          <w:szCs w:val="28"/>
        </w:rPr>
        <w:t>пользователя</w:t>
      </w:r>
      <w:r w:rsidRPr="007274C5">
        <w:rPr>
          <w:color w:val="0F1115"/>
          <w:sz w:val="28"/>
          <w:szCs w:val="28"/>
          <w:lang w:val="en-US"/>
        </w:rPr>
        <w:t xml:space="preserve"> (String, REQUIRED)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0AA7164D" w14:textId="4EC459AC" w:rsidR="007274C5" w:rsidRPr="007274C5" w:rsidRDefault="007274C5" w:rsidP="003439B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  <w:lang w:val="en-US"/>
        </w:rPr>
      </w:pPr>
      <w:r w:rsidRPr="007274C5">
        <w:rPr>
          <w:color w:val="0F1115"/>
          <w:sz w:val="28"/>
          <w:szCs w:val="28"/>
          <w:lang w:val="en-US"/>
        </w:rPr>
        <w:t xml:space="preserve">role – </w:t>
      </w:r>
      <w:r w:rsidRPr="007274C5">
        <w:rPr>
          <w:color w:val="0F1115"/>
          <w:sz w:val="28"/>
          <w:szCs w:val="28"/>
        </w:rPr>
        <w:t>роль</w:t>
      </w:r>
      <w:r w:rsidRPr="007274C5">
        <w:rPr>
          <w:color w:val="0F1115"/>
          <w:sz w:val="28"/>
          <w:szCs w:val="28"/>
          <w:lang w:val="en-US"/>
        </w:rPr>
        <w:t xml:space="preserve"> </w:t>
      </w:r>
      <w:r w:rsidRPr="007274C5">
        <w:rPr>
          <w:color w:val="0F1115"/>
          <w:sz w:val="28"/>
          <w:szCs w:val="28"/>
        </w:rPr>
        <w:t>пользователя</w:t>
      </w:r>
      <w:r w:rsidRPr="007274C5">
        <w:rPr>
          <w:color w:val="0F1115"/>
          <w:sz w:val="28"/>
          <w:szCs w:val="28"/>
          <w:lang w:val="en-US"/>
        </w:rPr>
        <w:t xml:space="preserve"> (String, ENUM: 'client' </w:t>
      </w:r>
      <w:r w:rsidRPr="007274C5">
        <w:rPr>
          <w:color w:val="0F1115"/>
          <w:sz w:val="28"/>
          <w:szCs w:val="28"/>
        </w:rPr>
        <w:t>или</w:t>
      </w:r>
      <w:r w:rsidRPr="007274C5">
        <w:rPr>
          <w:color w:val="0F1115"/>
          <w:sz w:val="28"/>
          <w:szCs w:val="28"/>
          <w:lang w:val="en-US"/>
        </w:rPr>
        <w:t xml:space="preserve"> 'admin', DEFAULT 'client')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470F2B7D" w14:textId="5DB109ED" w:rsidR="007274C5" w:rsidRPr="007274C5" w:rsidRDefault="007274C5" w:rsidP="003439B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  <w:lang w:val="en-US"/>
        </w:rPr>
      </w:pPr>
      <w:r w:rsidRPr="007274C5">
        <w:rPr>
          <w:color w:val="0F1115"/>
          <w:sz w:val="28"/>
          <w:szCs w:val="28"/>
          <w:lang w:val="en-US"/>
        </w:rPr>
        <w:t xml:space="preserve">balance – </w:t>
      </w:r>
      <w:r w:rsidRPr="007274C5">
        <w:rPr>
          <w:color w:val="0F1115"/>
          <w:sz w:val="28"/>
          <w:szCs w:val="28"/>
        </w:rPr>
        <w:t>текущий</w:t>
      </w:r>
      <w:r w:rsidRPr="007274C5">
        <w:rPr>
          <w:color w:val="0F1115"/>
          <w:sz w:val="28"/>
          <w:szCs w:val="28"/>
          <w:lang w:val="en-US"/>
        </w:rPr>
        <w:t xml:space="preserve"> </w:t>
      </w:r>
      <w:r w:rsidRPr="007274C5">
        <w:rPr>
          <w:color w:val="0F1115"/>
          <w:sz w:val="28"/>
          <w:szCs w:val="28"/>
        </w:rPr>
        <w:t>баланс</w:t>
      </w:r>
      <w:r w:rsidRPr="007274C5">
        <w:rPr>
          <w:color w:val="0F1115"/>
          <w:sz w:val="28"/>
          <w:szCs w:val="28"/>
          <w:lang w:val="en-US"/>
        </w:rPr>
        <w:t xml:space="preserve"> (Number, DEFAULT 0)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2C0437FF" w14:textId="6BD6BF42" w:rsidR="007274C5" w:rsidRPr="007274C5" w:rsidRDefault="007274C5" w:rsidP="003439B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  <w:lang w:val="en-US"/>
        </w:rPr>
      </w:pPr>
      <w:r w:rsidRPr="007274C5">
        <w:rPr>
          <w:color w:val="0F1115"/>
          <w:sz w:val="28"/>
          <w:szCs w:val="28"/>
          <w:lang w:val="en-US"/>
        </w:rPr>
        <w:t xml:space="preserve">status – </w:t>
      </w:r>
      <w:r w:rsidRPr="007274C5">
        <w:rPr>
          <w:color w:val="0F1115"/>
          <w:sz w:val="28"/>
          <w:szCs w:val="28"/>
        </w:rPr>
        <w:t>статус</w:t>
      </w:r>
      <w:r w:rsidRPr="007274C5">
        <w:rPr>
          <w:color w:val="0F1115"/>
          <w:sz w:val="28"/>
          <w:szCs w:val="28"/>
          <w:lang w:val="en-US"/>
        </w:rPr>
        <w:t xml:space="preserve"> </w:t>
      </w:r>
      <w:r w:rsidRPr="007274C5">
        <w:rPr>
          <w:color w:val="0F1115"/>
          <w:sz w:val="28"/>
          <w:szCs w:val="28"/>
        </w:rPr>
        <w:t>учетной</w:t>
      </w:r>
      <w:r w:rsidRPr="007274C5">
        <w:rPr>
          <w:color w:val="0F1115"/>
          <w:sz w:val="28"/>
          <w:szCs w:val="28"/>
          <w:lang w:val="en-US"/>
        </w:rPr>
        <w:t xml:space="preserve"> </w:t>
      </w:r>
      <w:r w:rsidRPr="007274C5">
        <w:rPr>
          <w:color w:val="0F1115"/>
          <w:sz w:val="28"/>
          <w:szCs w:val="28"/>
        </w:rPr>
        <w:t>записи</w:t>
      </w:r>
      <w:r w:rsidRPr="007274C5">
        <w:rPr>
          <w:color w:val="0F1115"/>
          <w:sz w:val="28"/>
          <w:szCs w:val="28"/>
          <w:lang w:val="en-US"/>
        </w:rPr>
        <w:t xml:space="preserve"> (String, ENUM: 'active', 'blocked', 'suspended', DEFAULT 'active')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38E50675" w14:textId="259BE61E" w:rsidR="007274C5" w:rsidRPr="007274C5" w:rsidRDefault="007274C5" w:rsidP="003439B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debt – сумма задолженности (Number, DEFAULT 0)</w:t>
      </w:r>
      <w:r w:rsidR="00A21899" w:rsidRPr="00A21899">
        <w:rPr>
          <w:color w:val="0F1115"/>
          <w:sz w:val="28"/>
          <w:szCs w:val="28"/>
        </w:rPr>
        <w:t>.</w:t>
      </w:r>
    </w:p>
    <w:p w14:paraId="453581A8" w14:textId="77777777" w:rsidR="007274C5" w:rsidRPr="00A21899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F1115"/>
          <w:sz w:val="28"/>
          <w:szCs w:val="28"/>
        </w:rPr>
      </w:pPr>
      <w:r w:rsidRPr="00A21899">
        <w:rPr>
          <w:rStyle w:val="af2"/>
          <w:rFonts w:eastAsiaTheme="majorEastAsia"/>
          <w:b w:val="0"/>
          <w:color w:val="0F1115"/>
          <w:sz w:val="28"/>
          <w:szCs w:val="28"/>
        </w:rPr>
        <w:t>Коллекция Tariffs (тарифы):</w:t>
      </w:r>
    </w:p>
    <w:p w14:paraId="30BBEAFD" w14:textId="68D7D7D3" w:rsidR="007274C5" w:rsidRPr="007274C5" w:rsidRDefault="007274C5" w:rsidP="003439B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_id – уникальный идентификатор (ObjectId)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3432C766" w14:textId="3B7FAC12" w:rsidR="007274C5" w:rsidRPr="007274C5" w:rsidRDefault="007274C5" w:rsidP="003439B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  <w:lang w:val="en-US"/>
        </w:rPr>
      </w:pPr>
      <w:r w:rsidRPr="007274C5">
        <w:rPr>
          <w:color w:val="0F1115"/>
          <w:sz w:val="28"/>
          <w:szCs w:val="28"/>
          <w:lang w:val="en-US"/>
        </w:rPr>
        <w:t xml:space="preserve">name – </w:t>
      </w:r>
      <w:r w:rsidRPr="007274C5">
        <w:rPr>
          <w:color w:val="0F1115"/>
          <w:sz w:val="28"/>
          <w:szCs w:val="28"/>
        </w:rPr>
        <w:t>название</w:t>
      </w:r>
      <w:r w:rsidRPr="007274C5">
        <w:rPr>
          <w:color w:val="0F1115"/>
          <w:sz w:val="28"/>
          <w:szCs w:val="28"/>
          <w:lang w:val="en-US"/>
        </w:rPr>
        <w:t xml:space="preserve"> </w:t>
      </w:r>
      <w:r w:rsidRPr="007274C5">
        <w:rPr>
          <w:color w:val="0F1115"/>
          <w:sz w:val="28"/>
          <w:szCs w:val="28"/>
        </w:rPr>
        <w:t>тарифа</w:t>
      </w:r>
      <w:r w:rsidRPr="007274C5">
        <w:rPr>
          <w:color w:val="0F1115"/>
          <w:sz w:val="28"/>
          <w:szCs w:val="28"/>
          <w:lang w:val="en-US"/>
        </w:rPr>
        <w:t xml:space="preserve"> (String, REQUIRED)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1B186594" w14:textId="2BF8F007" w:rsidR="007274C5" w:rsidRPr="007274C5" w:rsidRDefault="007274C5" w:rsidP="003439B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price – ежемесячная стоимость (Number, REQUIRED)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11FDAA39" w14:textId="081D0CF2" w:rsidR="007274C5" w:rsidRPr="007274C5" w:rsidRDefault="007274C5" w:rsidP="003439B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  <w:lang w:val="en-US"/>
        </w:rPr>
      </w:pPr>
      <w:r w:rsidRPr="007274C5">
        <w:rPr>
          <w:color w:val="0F1115"/>
          <w:sz w:val="28"/>
          <w:szCs w:val="28"/>
          <w:lang w:val="en-US"/>
        </w:rPr>
        <w:t xml:space="preserve">includedMinutes – </w:t>
      </w:r>
      <w:r w:rsidRPr="007274C5">
        <w:rPr>
          <w:color w:val="0F1115"/>
          <w:sz w:val="28"/>
          <w:szCs w:val="28"/>
        </w:rPr>
        <w:t>включенные</w:t>
      </w:r>
      <w:r w:rsidRPr="007274C5">
        <w:rPr>
          <w:color w:val="0F1115"/>
          <w:sz w:val="28"/>
          <w:szCs w:val="28"/>
          <w:lang w:val="en-US"/>
        </w:rPr>
        <w:t xml:space="preserve"> </w:t>
      </w:r>
      <w:r w:rsidRPr="007274C5">
        <w:rPr>
          <w:color w:val="0F1115"/>
          <w:sz w:val="28"/>
          <w:szCs w:val="28"/>
        </w:rPr>
        <w:t>минуты</w:t>
      </w:r>
      <w:r w:rsidRPr="007274C5">
        <w:rPr>
          <w:color w:val="0F1115"/>
          <w:sz w:val="28"/>
          <w:szCs w:val="28"/>
          <w:lang w:val="en-US"/>
        </w:rPr>
        <w:t xml:space="preserve"> </w:t>
      </w:r>
      <w:r w:rsidRPr="007274C5">
        <w:rPr>
          <w:color w:val="0F1115"/>
          <w:sz w:val="28"/>
          <w:szCs w:val="28"/>
        </w:rPr>
        <w:t>звонков</w:t>
      </w:r>
      <w:r w:rsidRPr="007274C5">
        <w:rPr>
          <w:color w:val="0F1115"/>
          <w:sz w:val="28"/>
          <w:szCs w:val="28"/>
          <w:lang w:val="en-US"/>
        </w:rPr>
        <w:t xml:space="preserve"> (Number, REQUIRED)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4B77FCD0" w14:textId="5D864F91" w:rsidR="007274C5" w:rsidRPr="007274C5" w:rsidRDefault="007274C5" w:rsidP="003439B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internetGB – включенный интернет-трафик в ГБ (Number, REQUIRED)</w:t>
      </w:r>
      <w:r w:rsidR="00A21899" w:rsidRPr="00A21899">
        <w:rPr>
          <w:color w:val="0F1115"/>
          <w:sz w:val="28"/>
          <w:szCs w:val="28"/>
        </w:rPr>
        <w:t>;</w:t>
      </w:r>
    </w:p>
    <w:p w14:paraId="552A8291" w14:textId="04A75B99" w:rsidR="007274C5" w:rsidRPr="007274C5" w:rsidRDefault="007274C5" w:rsidP="003439B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  <w:lang w:val="en-US"/>
        </w:rPr>
      </w:pPr>
      <w:r w:rsidRPr="007274C5">
        <w:rPr>
          <w:color w:val="0F1115"/>
          <w:sz w:val="28"/>
          <w:szCs w:val="28"/>
          <w:lang w:val="en-US"/>
        </w:rPr>
        <w:t xml:space="preserve">includedSMS – </w:t>
      </w:r>
      <w:r w:rsidRPr="007274C5">
        <w:rPr>
          <w:color w:val="0F1115"/>
          <w:sz w:val="28"/>
          <w:szCs w:val="28"/>
        </w:rPr>
        <w:t>включенные</w:t>
      </w:r>
      <w:r w:rsidRPr="007274C5">
        <w:rPr>
          <w:color w:val="0F1115"/>
          <w:sz w:val="28"/>
          <w:szCs w:val="28"/>
          <w:lang w:val="en-US"/>
        </w:rPr>
        <w:t xml:space="preserve"> SMS </w:t>
      </w:r>
      <w:r w:rsidRPr="007274C5">
        <w:rPr>
          <w:color w:val="0F1115"/>
          <w:sz w:val="28"/>
          <w:szCs w:val="28"/>
        </w:rPr>
        <w:t>сообщения</w:t>
      </w:r>
      <w:r w:rsidRPr="007274C5">
        <w:rPr>
          <w:color w:val="0F1115"/>
          <w:sz w:val="28"/>
          <w:szCs w:val="28"/>
          <w:lang w:val="en-US"/>
        </w:rPr>
        <w:t xml:space="preserve"> (Number, REQUIRED)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5ADFC7B2" w14:textId="2371C1F8" w:rsidR="007274C5" w:rsidRPr="007274C5" w:rsidRDefault="007274C5" w:rsidP="003439B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minutePrice – стоимость минуты сверх лимита (Number, REQUIRED)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55FCDB65" w14:textId="5E2B0236" w:rsidR="007274C5" w:rsidRPr="007274C5" w:rsidRDefault="007274C5" w:rsidP="003439B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  <w:lang w:val="en-US"/>
        </w:rPr>
      </w:pPr>
      <w:r w:rsidRPr="007274C5">
        <w:rPr>
          <w:color w:val="0F1115"/>
          <w:sz w:val="28"/>
          <w:szCs w:val="28"/>
          <w:lang w:val="en-US"/>
        </w:rPr>
        <w:t xml:space="preserve">internetPricePerMB – </w:t>
      </w:r>
      <w:r w:rsidRPr="007274C5">
        <w:rPr>
          <w:color w:val="0F1115"/>
          <w:sz w:val="28"/>
          <w:szCs w:val="28"/>
        </w:rPr>
        <w:t>стоимость</w:t>
      </w:r>
      <w:r w:rsidRPr="007274C5">
        <w:rPr>
          <w:color w:val="0F1115"/>
          <w:sz w:val="28"/>
          <w:szCs w:val="28"/>
          <w:lang w:val="en-US"/>
        </w:rPr>
        <w:t xml:space="preserve"> 1 </w:t>
      </w:r>
      <w:r w:rsidRPr="007274C5">
        <w:rPr>
          <w:color w:val="0F1115"/>
          <w:sz w:val="28"/>
          <w:szCs w:val="28"/>
        </w:rPr>
        <w:t>МБ</w:t>
      </w:r>
      <w:r w:rsidRPr="007274C5">
        <w:rPr>
          <w:color w:val="0F1115"/>
          <w:sz w:val="28"/>
          <w:szCs w:val="28"/>
          <w:lang w:val="en-US"/>
        </w:rPr>
        <w:t xml:space="preserve"> </w:t>
      </w:r>
      <w:r w:rsidRPr="007274C5">
        <w:rPr>
          <w:color w:val="0F1115"/>
          <w:sz w:val="28"/>
          <w:szCs w:val="28"/>
        </w:rPr>
        <w:t>сверх</w:t>
      </w:r>
      <w:r w:rsidRPr="007274C5">
        <w:rPr>
          <w:color w:val="0F1115"/>
          <w:sz w:val="28"/>
          <w:szCs w:val="28"/>
          <w:lang w:val="en-US"/>
        </w:rPr>
        <w:t xml:space="preserve"> </w:t>
      </w:r>
      <w:r w:rsidRPr="007274C5">
        <w:rPr>
          <w:color w:val="0F1115"/>
          <w:sz w:val="28"/>
          <w:szCs w:val="28"/>
        </w:rPr>
        <w:t>лимита</w:t>
      </w:r>
      <w:r w:rsidRPr="007274C5">
        <w:rPr>
          <w:color w:val="0F1115"/>
          <w:sz w:val="28"/>
          <w:szCs w:val="28"/>
          <w:lang w:val="en-US"/>
        </w:rPr>
        <w:t xml:space="preserve"> (Number, REQUIRED)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60798276" w14:textId="59BD9021" w:rsidR="007274C5" w:rsidRPr="007274C5" w:rsidRDefault="007274C5" w:rsidP="003439B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  <w:lang w:val="en-US"/>
        </w:rPr>
      </w:pPr>
      <w:r w:rsidRPr="007274C5">
        <w:rPr>
          <w:color w:val="0F1115"/>
          <w:sz w:val="28"/>
          <w:szCs w:val="28"/>
          <w:lang w:val="en-US"/>
        </w:rPr>
        <w:t xml:space="preserve">smsPrice – </w:t>
      </w:r>
      <w:r w:rsidRPr="007274C5">
        <w:rPr>
          <w:color w:val="0F1115"/>
          <w:sz w:val="28"/>
          <w:szCs w:val="28"/>
        </w:rPr>
        <w:t>стоимость</w:t>
      </w:r>
      <w:r w:rsidRPr="007274C5">
        <w:rPr>
          <w:color w:val="0F1115"/>
          <w:sz w:val="28"/>
          <w:szCs w:val="28"/>
          <w:lang w:val="en-US"/>
        </w:rPr>
        <w:t xml:space="preserve"> SMS </w:t>
      </w:r>
      <w:r w:rsidRPr="007274C5">
        <w:rPr>
          <w:color w:val="0F1115"/>
          <w:sz w:val="28"/>
          <w:szCs w:val="28"/>
        </w:rPr>
        <w:t>сверх</w:t>
      </w:r>
      <w:r w:rsidRPr="007274C5">
        <w:rPr>
          <w:color w:val="0F1115"/>
          <w:sz w:val="28"/>
          <w:szCs w:val="28"/>
          <w:lang w:val="en-US"/>
        </w:rPr>
        <w:t xml:space="preserve"> </w:t>
      </w:r>
      <w:r w:rsidRPr="007274C5">
        <w:rPr>
          <w:color w:val="0F1115"/>
          <w:sz w:val="28"/>
          <w:szCs w:val="28"/>
        </w:rPr>
        <w:t>лимита</w:t>
      </w:r>
      <w:r w:rsidRPr="007274C5">
        <w:rPr>
          <w:color w:val="0F1115"/>
          <w:sz w:val="28"/>
          <w:szCs w:val="28"/>
          <w:lang w:val="en-US"/>
        </w:rPr>
        <w:t xml:space="preserve"> (Number, REQUIRED)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308EE1BA" w14:textId="584F196E" w:rsidR="007274C5" w:rsidRPr="007274C5" w:rsidRDefault="007274C5" w:rsidP="003439B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features – массив текстовых описаний возможностей тарифа (Array)</w:t>
      </w:r>
      <w:r w:rsidR="00A21899" w:rsidRPr="00A21899">
        <w:rPr>
          <w:color w:val="0F1115"/>
          <w:sz w:val="28"/>
          <w:szCs w:val="28"/>
        </w:rPr>
        <w:t>.</w:t>
      </w:r>
    </w:p>
    <w:p w14:paraId="747675E2" w14:textId="77777777" w:rsidR="007274C5" w:rsidRPr="00A21899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F1115"/>
          <w:sz w:val="28"/>
          <w:szCs w:val="28"/>
        </w:rPr>
      </w:pPr>
      <w:r w:rsidRPr="00A21899">
        <w:rPr>
          <w:rStyle w:val="af2"/>
          <w:rFonts w:eastAsiaTheme="majorEastAsia"/>
          <w:b w:val="0"/>
          <w:color w:val="0F1115"/>
          <w:sz w:val="28"/>
          <w:szCs w:val="28"/>
        </w:rPr>
        <w:t>Коллекция ServiceUsage (использование услуг):</w:t>
      </w:r>
    </w:p>
    <w:p w14:paraId="7F954CB8" w14:textId="7D8446D6" w:rsidR="007274C5" w:rsidRPr="007274C5" w:rsidRDefault="007274C5" w:rsidP="003439B2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_id – уникальный идентификатор (ObjectId)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1DAD2528" w14:textId="569E7527" w:rsidR="007274C5" w:rsidRPr="007274C5" w:rsidRDefault="007274C5" w:rsidP="003439B2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userId – ссылка на пользователя (ObjectId, REF: 'User')</w:t>
      </w:r>
      <w:r w:rsidR="00A21899" w:rsidRPr="00A21899">
        <w:rPr>
          <w:color w:val="0F1115"/>
          <w:sz w:val="28"/>
          <w:szCs w:val="28"/>
        </w:rPr>
        <w:t>;</w:t>
      </w:r>
    </w:p>
    <w:p w14:paraId="1677422E" w14:textId="18014B49" w:rsidR="007274C5" w:rsidRPr="007274C5" w:rsidRDefault="007274C5" w:rsidP="003439B2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  <w:lang w:val="en-US"/>
        </w:rPr>
      </w:pPr>
      <w:r w:rsidRPr="007274C5">
        <w:rPr>
          <w:color w:val="0F1115"/>
          <w:sz w:val="28"/>
          <w:szCs w:val="28"/>
          <w:lang w:val="en-US"/>
        </w:rPr>
        <w:t xml:space="preserve">serviceType – </w:t>
      </w:r>
      <w:r w:rsidRPr="007274C5">
        <w:rPr>
          <w:color w:val="0F1115"/>
          <w:sz w:val="28"/>
          <w:szCs w:val="28"/>
        </w:rPr>
        <w:t>тип</w:t>
      </w:r>
      <w:r w:rsidRPr="007274C5">
        <w:rPr>
          <w:color w:val="0F1115"/>
          <w:sz w:val="28"/>
          <w:szCs w:val="28"/>
          <w:lang w:val="en-US"/>
        </w:rPr>
        <w:t xml:space="preserve"> </w:t>
      </w:r>
      <w:r w:rsidRPr="007274C5">
        <w:rPr>
          <w:color w:val="0F1115"/>
          <w:sz w:val="28"/>
          <w:szCs w:val="28"/>
        </w:rPr>
        <w:t>услуги</w:t>
      </w:r>
      <w:r w:rsidRPr="007274C5">
        <w:rPr>
          <w:color w:val="0F1115"/>
          <w:sz w:val="28"/>
          <w:szCs w:val="28"/>
          <w:lang w:val="en-US"/>
        </w:rPr>
        <w:t xml:space="preserve"> (String, ENUM: 'call', 'internet', 'sms', 'payment')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78329F99" w14:textId="04B1FB80" w:rsidR="007274C5" w:rsidRPr="007274C5" w:rsidRDefault="007274C5" w:rsidP="003439B2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details – детали использования (например, номер абонента, объем трафика)</w:t>
      </w:r>
      <w:r w:rsidR="00A21899" w:rsidRPr="00A21899">
        <w:rPr>
          <w:color w:val="0F1115"/>
          <w:sz w:val="28"/>
          <w:szCs w:val="28"/>
        </w:rPr>
        <w:t>;</w:t>
      </w:r>
    </w:p>
    <w:p w14:paraId="492195F6" w14:textId="3B0A1805" w:rsidR="007274C5" w:rsidRPr="007274C5" w:rsidRDefault="007274C5" w:rsidP="003439B2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lastRenderedPageBreak/>
        <w:t>amount – количество/длительность (Number)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2882CF11" w14:textId="0D484C57" w:rsidR="007274C5" w:rsidRPr="007274C5" w:rsidRDefault="007274C5" w:rsidP="003439B2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cost – стоимость операции (Number, DEFAULT 0)</w:t>
      </w:r>
      <w:r w:rsidR="00A21899" w:rsidRPr="00A21899">
        <w:rPr>
          <w:color w:val="0F1115"/>
          <w:sz w:val="28"/>
          <w:szCs w:val="28"/>
        </w:rPr>
        <w:t>;</w:t>
      </w:r>
    </w:p>
    <w:p w14:paraId="3D4E8AB4" w14:textId="29A554E3" w:rsidR="007274C5" w:rsidRPr="007274C5" w:rsidRDefault="007274C5" w:rsidP="003439B2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date – дата и время операции (Date, DEFAULT Date.now)</w:t>
      </w:r>
      <w:r w:rsidR="00A21899" w:rsidRPr="00A21899">
        <w:rPr>
          <w:color w:val="0F1115"/>
          <w:sz w:val="28"/>
          <w:szCs w:val="28"/>
        </w:rPr>
        <w:t>;</w:t>
      </w:r>
    </w:p>
    <w:p w14:paraId="092BF8D4" w14:textId="591A5F2D" w:rsidR="007274C5" w:rsidRPr="007274C5" w:rsidRDefault="007274C5" w:rsidP="003439B2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  <w:lang w:val="en-US"/>
        </w:rPr>
      </w:pPr>
      <w:r w:rsidRPr="007274C5">
        <w:rPr>
          <w:color w:val="0F1115"/>
          <w:sz w:val="28"/>
          <w:szCs w:val="28"/>
          <w:lang w:val="en-US"/>
        </w:rPr>
        <w:t xml:space="preserve">direction – </w:t>
      </w:r>
      <w:r w:rsidRPr="007274C5">
        <w:rPr>
          <w:color w:val="0F1115"/>
          <w:sz w:val="28"/>
          <w:szCs w:val="28"/>
        </w:rPr>
        <w:t>направление</w:t>
      </w:r>
      <w:r w:rsidRPr="007274C5">
        <w:rPr>
          <w:color w:val="0F1115"/>
          <w:sz w:val="28"/>
          <w:szCs w:val="28"/>
          <w:lang w:val="en-US"/>
        </w:rPr>
        <w:t xml:space="preserve"> </w:t>
      </w:r>
      <w:r w:rsidRPr="007274C5">
        <w:rPr>
          <w:color w:val="0F1115"/>
          <w:sz w:val="28"/>
          <w:szCs w:val="28"/>
        </w:rPr>
        <w:t>для</w:t>
      </w:r>
      <w:r w:rsidRPr="007274C5">
        <w:rPr>
          <w:color w:val="0F1115"/>
          <w:sz w:val="28"/>
          <w:szCs w:val="28"/>
          <w:lang w:val="en-US"/>
        </w:rPr>
        <w:t xml:space="preserve"> </w:t>
      </w:r>
      <w:r w:rsidRPr="007274C5">
        <w:rPr>
          <w:color w:val="0F1115"/>
          <w:sz w:val="28"/>
          <w:szCs w:val="28"/>
        </w:rPr>
        <w:t>звонков</w:t>
      </w:r>
      <w:r w:rsidRPr="007274C5">
        <w:rPr>
          <w:color w:val="0F1115"/>
          <w:sz w:val="28"/>
          <w:szCs w:val="28"/>
          <w:lang w:val="en-US"/>
        </w:rPr>
        <w:t>/SMS (String, ENUM: 'incoming', 'outgoing')</w:t>
      </w:r>
      <w:r w:rsidR="00A21899">
        <w:rPr>
          <w:color w:val="0F1115"/>
          <w:sz w:val="28"/>
          <w:szCs w:val="28"/>
          <w:lang w:val="en-US"/>
        </w:rPr>
        <w:t>.</w:t>
      </w:r>
    </w:p>
    <w:p w14:paraId="76F5A3E5" w14:textId="77777777" w:rsidR="007274C5" w:rsidRPr="00A21899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F1115"/>
          <w:sz w:val="28"/>
          <w:szCs w:val="28"/>
        </w:rPr>
      </w:pPr>
      <w:r w:rsidRPr="00A21899">
        <w:rPr>
          <w:rStyle w:val="af2"/>
          <w:rFonts w:eastAsiaTheme="majorEastAsia"/>
          <w:b w:val="0"/>
          <w:color w:val="0F1115"/>
          <w:sz w:val="28"/>
          <w:szCs w:val="28"/>
        </w:rPr>
        <w:t>Коллекция ActiveServices (активные услуги):</w:t>
      </w:r>
    </w:p>
    <w:p w14:paraId="489D81F3" w14:textId="63C236AF" w:rsidR="007274C5" w:rsidRPr="007274C5" w:rsidRDefault="007274C5" w:rsidP="003439B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_id – уникальный идентификатор (ObjectId)</w:t>
      </w:r>
      <w:r w:rsidR="00A21899">
        <w:rPr>
          <w:color w:val="0F1115"/>
          <w:sz w:val="28"/>
          <w:szCs w:val="28"/>
          <w:lang w:val="en-US"/>
        </w:rPr>
        <w:t>;</w:t>
      </w:r>
    </w:p>
    <w:p w14:paraId="5D8F278F" w14:textId="2951914F" w:rsidR="007274C5" w:rsidRPr="007274C5" w:rsidRDefault="007274C5" w:rsidP="003439B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userId – ссылка на пользователя (ObjectId, REF: 'User')</w:t>
      </w:r>
      <w:r w:rsidR="00A21899" w:rsidRPr="00A21899">
        <w:rPr>
          <w:color w:val="0F1115"/>
          <w:sz w:val="28"/>
          <w:szCs w:val="28"/>
        </w:rPr>
        <w:t>;</w:t>
      </w:r>
    </w:p>
    <w:p w14:paraId="57ED8272" w14:textId="39404B1B" w:rsidR="007274C5" w:rsidRPr="007274C5" w:rsidRDefault="007274C5" w:rsidP="003439B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tariffId – ссылка на текущий тариф (ObjectId, REF: 'Tariff')</w:t>
      </w:r>
      <w:r w:rsidR="00A21899" w:rsidRPr="00A21899">
        <w:rPr>
          <w:color w:val="0F1115"/>
          <w:sz w:val="28"/>
          <w:szCs w:val="28"/>
        </w:rPr>
        <w:t>;</w:t>
      </w:r>
    </w:p>
    <w:p w14:paraId="4DB24606" w14:textId="728E289E" w:rsidR="007274C5" w:rsidRPr="007274C5" w:rsidRDefault="007274C5" w:rsidP="003439B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connectedServices – массив подключенных дополнительных услуг (Array of Strings)</w:t>
      </w:r>
      <w:r w:rsidR="00A21899" w:rsidRPr="00A21899">
        <w:rPr>
          <w:color w:val="0F1115"/>
          <w:sz w:val="28"/>
          <w:szCs w:val="28"/>
        </w:rPr>
        <w:t>;</w:t>
      </w:r>
    </w:p>
    <w:p w14:paraId="4B3542A0" w14:textId="52B91F1F" w:rsidR="007274C5" w:rsidRPr="007274C5" w:rsidRDefault="007274C5" w:rsidP="003439B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validFrom – дата начала действия (Date)</w:t>
      </w:r>
      <w:r w:rsidR="00A21899" w:rsidRPr="00A21899">
        <w:rPr>
          <w:color w:val="0F1115"/>
          <w:sz w:val="28"/>
          <w:szCs w:val="28"/>
        </w:rPr>
        <w:t>;</w:t>
      </w:r>
    </w:p>
    <w:p w14:paraId="5549C3EC" w14:textId="22EBCD7E" w:rsidR="007274C5" w:rsidRPr="007274C5" w:rsidRDefault="007274C5" w:rsidP="003439B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hanging="11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validTo – дата окончания действия (Date)</w:t>
      </w:r>
      <w:r w:rsidR="00A21899" w:rsidRPr="00A21899">
        <w:rPr>
          <w:color w:val="0F1115"/>
          <w:sz w:val="28"/>
          <w:szCs w:val="28"/>
        </w:rPr>
        <w:t>.</w:t>
      </w:r>
    </w:p>
    <w:p w14:paraId="09EE1FBC" w14:textId="77777777" w:rsidR="007274C5" w:rsidRPr="007274C5" w:rsidRDefault="007274C5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274C5">
        <w:rPr>
          <w:color w:val="0F1115"/>
          <w:sz w:val="28"/>
          <w:szCs w:val="28"/>
        </w:rPr>
        <w:t>Схема базы данных в виде диаграммы «Сущность-Связь» (ER-диаграммы), наглядно отображающая состав коллекций, их атрибуты и связи (один-ко-многим между Users и ServiceUsage, Users и ActiveServices), служит основой для физического создания базы данных и будет располагаться в графической части на листе 8.</w:t>
      </w:r>
    </w:p>
    <w:p w14:paraId="3D0B780B" w14:textId="77777777" w:rsidR="0061718F" w:rsidRDefault="0061718F" w:rsidP="004375D7">
      <w:pPr>
        <w:spacing w:before="56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744EF9" w14:textId="77777777" w:rsidR="0061718F" w:rsidRDefault="0061718F" w:rsidP="004375D7">
      <w:pPr>
        <w:spacing w:before="56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398891" w14:textId="77777777" w:rsidR="0061718F" w:rsidRDefault="0061718F" w:rsidP="004375D7">
      <w:pPr>
        <w:spacing w:before="56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A5D2CD" w14:textId="77777777" w:rsidR="0061718F" w:rsidRDefault="0061718F" w:rsidP="004375D7">
      <w:pPr>
        <w:spacing w:before="56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9BED0E" w14:textId="77777777" w:rsidR="007A7083" w:rsidRDefault="007A7083" w:rsidP="004375D7">
      <w:pPr>
        <w:spacing w:before="560" w:after="28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1BF80" w14:textId="77777777" w:rsidR="007A7083" w:rsidRDefault="007A7083" w:rsidP="004375D7">
      <w:pPr>
        <w:spacing w:before="560" w:after="28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8DF553" w14:textId="77777777" w:rsidR="00BF4089" w:rsidRDefault="00BF4089" w:rsidP="004375D7">
      <w:pPr>
        <w:spacing w:before="560" w:after="28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A84D6B" w14:textId="77777777" w:rsidR="00A21899" w:rsidRDefault="00A21899" w:rsidP="004375D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73DF45E" w14:textId="77777777" w:rsidR="002E0C00" w:rsidRPr="002E0C00" w:rsidRDefault="002E0C00" w:rsidP="004375D7">
      <w:pPr>
        <w:shd w:val="clear" w:color="auto" w:fill="FFFFFF"/>
        <w:spacing w:before="560" w:after="280" w:line="240" w:lineRule="auto"/>
        <w:jc w:val="both"/>
        <w:rPr>
          <w:rFonts w:ascii="Times New Roman" w:eastAsia="Times New Roman" w:hAnsi="Times New Roman" w:cs="Times New Roman"/>
          <w:b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3 Реализация веб-приложения</w:t>
      </w:r>
    </w:p>
    <w:p w14:paraId="7ED4A73E" w14:textId="77777777" w:rsidR="002E0C00" w:rsidRPr="002E0C00" w:rsidRDefault="002E0C00" w:rsidP="00C575A1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3.1 Описание разделов веб-приложения</w:t>
      </w:r>
    </w:p>
    <w:p w14:paraId="3F20E158" w14:textId="77777777" w:rsidR="002E0C00" w:rsidRPr="002E0C00" w:rsidRDefault="002E0C00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Страница авторизации/регистрации (публичная часть).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Страница (index.html или login.html) выполняет роль единой точки входа в систему для всех пользователей. Она содержит две табы для переключения между входом и регистрацией, а также анимированный элемент для улучшения пользовательского опыта. Основные функциональные блоки:</w:t>
      </w:r>
    </w:p>
    <w:p w14:paraId="6B71D57E" w14:textId="5879CBE7" w:rsidR="002E0C00" w:rsidRPr="002E0C00" w:rsidRDefault="002E0C00" w:rsidP="003439B2">
      <w:pPr>
        <w:pStyle w:val="a7"/>
        <w:numPr>
          <w:ilvl w:val="0"/>
          <w:numId w:val="21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Форма входа: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поля для ввода номера телефона и пароля, кнопка «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Войти»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09182B87" w14:textId="77777777" w:rsidR="002E0C00" w:rsidRPr="002E0C00" w:rsidRDefault="002E0C00" w:rsidP="003439B2">
      <w:pPr>
        <w:pStyle w:val="a7"/>
        <w:numPr>
          <w:ilvl w:val="0"/>
          <w:numId w:val="21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Форма регистрации: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поля для ввода ФИО, номера телефона, пароля и его подтверждения. Включает валидацию пароля, проверку соответствия паролей и защиту от регистрации под номером администратора.</w:t>
      </w:r>
    </w:p>
    <w:p w14:paraId="7F4A8B1E" w14:textId="77777777" w:rsidR="002E0C00" w:rsidRPr="002E0C00" w:rsidRDefault="002E0C00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Личный кабинет клиента.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Личный кабинет (client.html или SPA-раздел) доступен только после успешной аутентификации клиента. Его интерфейс построен по принципу одностраничного приложения (SPA) с переключением между секциями:</w:t>
      </w:r>
    </w:p>
    <w:p w14:paraId="69C7FD20" w14:textId="4A262960" w:rsidR="002E0C00" w:rsidRPr="002E0C00" w:rsidRDefault="002E0C00" w:rsidP="003439B2">
      <w:pPr>
        <w:pStyle w:val="a7"/>
        <w:numPr>
          <w:ilvl w:val="0"/>
          <w:numId w:val="22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Дашборд (Dashboard):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главный экран с приветствием, статистическими карточками (баланс, тариф, статус, месячные расходы), визуализацией использования услуг за месяц (прогресс-бары для интернета, звонков,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SMS) и блоком быстрых действий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38469EF3" w14:textId="17F28CBD" w:rsidR="002E0C00" w:rsidRPr="002E0C00" w:rsidRDefault="002E0C00" w:rsidP="003439B2">
      <w:pPr>
        <w:pStyle w:val="a7"/>
        <w:numPr>
          <w:ilvl w:val="0"/>
          <w:numId w:val="22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История использования: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таблица с детализированной историей всех операций (звонки, интернет, SMS, платежи) с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фильтрами по типу услуги и дате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084CA074" w14:textId="7A8FE5A5" w:rsidR="002E0C00" w:rsidRPr="002E0C00" w:rsidRDefault="002E0C00" w:rsidP="003439B2">
      <w:pPr>
        <w:pStyle w:val="a7"/>
        <w:numPr>
          <w:ilvl w:val="0"/>
          <w:numId w:val="22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Управление тарифом: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страница для просмотра текущего тарифа, сравнения доступных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тарифных планов и смены тарифа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7EB44340" w14:textId="77777777" w:rsidR="002E0C00" w:rsidRPr="002E0C00" w:rsidRDefault="002E0C00" w:rsidP="003439B2">
      <w:pPr>
        <w:pStyle w:val="a7"/>
        <w:numPr>
          <w:ilvl w:val="0"/>
          <w:numId w:val="22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Управление услугами: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страница для просмотра, подключения и отключения дополнительных платных услуг.</w:t>
      </w:r>
    </w:p>
    <w:p w14:paraId="6484E888" w14:textId="77777777" w:rsidR="002E0C00" w:rsidRPr="002E0C00" w:rsidRDefault="002E0C00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Административная панель.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Административная часть (admin.html) доступна только после успешной аутентификации администратора. Ее интерфейс также построен по принципу SPA:</w:t>
      </w:r>
    </w:p>
    <w:p w14:paraId="59D99407" w14:textId="1BF28CF0" w:rsidR="002E0C00" w:rsidRPr="002E0C00" w:rsidRDefault="002E0C00" w:rsidP="003439B2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Дашборд администратора (adminPanel):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становится доступным после входа. Включает навигационное меню с основными разделами: «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Главная» (статистика), «Отчеты»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0B10BC98" w14:textId="6E9CC358" w:rsidR="002E0C00" w:rsidRPr="002E0C00" w:rsidRDefault="002E0C00" w:rsidP="003439B2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Модальные окна: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всплывающие окна для выполнения операций (добавление клиента, регистрация звонка, отправка SMS, пополнение баланса, редактирова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ние клиента, изменение трафика)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1C1FC3DA" w14:textId="0EFEFCE9" w:rsidR="002E0C00" w:rsidRDefault="002E0C00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Навигация между разделами обеих панелей осуществляется через кнопки главного меню, что обеспечивает быстрый доступ ко всему функционалу без перезагрузки страницы.</w:t>
      </w:r>
    </w:p>
    <w:p w14:paraId="67392686" w14:textId="1687BF25" w:rsidR="002E0C00" w:rsidRDefault="002E0C00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0BCA776" w14:textId="10713C7A" w:rsidR="002E0C00" w:rsidRDefault="002E0C00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329C94B" w14:textId="77777777" w:rsidR="002E0C00" w:rsidRPr="002E0C00" w:rsidRDefault="002E0C00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9A93141" w14:textId="77777777" w:rsidR="002E0C00" w:rsidRPr="002E0C00" w:rsidRDefault="002E0C00" w:rsidP="004375D7">
      <w:pPr>
        <w:shd w:val="clear" w:color="auto" w:fill="FFFFFF"/>
        <w:spacing w:before="280" w:after="28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3.2 Разработка административной части приложения</w:t>
      </w:r>
    </w:p>
    <w:p w14:paraId="3AD340C9" w14:textId="77777777" w:rsidR="002E0C00" w:rsidRPr="002E0C00" w:rsidRDefault="002E0C00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Логическая структура.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Логическая структура административной части организована как многоуровневая система, управляемая клиентским скриптом admin.js:</w:t>
      </w:r>
    </w:p>
    <w:p w14:paraId="5569455F" w14:textId="77777777" w:rsidR="002E0C00" w:rsidRPr="002E0C00" w:rsidRDefault="002E0C00" w:rsidP="003439B2">
      <w:pPr>
        <w:numPr>
          <w:ilvl w:val="0"/>
          <w:numId w:val="19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Уровень представления (View):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HTML-разметка (admin.html) определяет структуру интерфейса, включая модальные окна и динамические таблицы.</w:t>
      </w:r>
    </w:p>
    <w:p w14:paraId="42972BFF" w14:textId="77777777" w:rsidR="002E0C00" w:rsidRPr="002E0C00" w:rsidRDefault="002E0C00" w:rsidP="003439B2">
      <w:pPr>
        <w:numPr>
          <w:ilvl w:val="0"/>
          <w:numId w:val="19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Уровень бизнес-логики (Controller):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JavaScript (admin.js) обрабатывает действия пользователя (клики, отправку форм), управляет состоянием интерфейса (показ/скрытие секций и модальных окон, обновление данных в реальном времени) и формирует запросы к серверу.</w:t>
      </w:r>
    </w:p>
    <w:p w14:paraId="3C7FB159" w14:textId="77777777" w:rsidR="002E0C00" w:rsidRPr="002E0C00" w:rsidRDefault="002E0C00" w:rsidP="003439B2">
      <w:pPr>
        <w:numPr>
          <w:ilvl w:val="0"/>
          <w:numId w:val="19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Уровень данных (Model):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Серверное API (эндпоинты в server.js) обеспечивает взаимодействие с базой данных MongoDB, выполняя CRUD-операции с клиентами, услугами, тарифами и транзакциями.</w:t>
      </w:r>
    </w:p>
    <w:p w14:paraId="09C389C3" w14:textId="77777777" w:rsidR="002E0C00" w:rsidRPr="002E0C00" w:rsidRDefault="002E0C00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Физическая структура.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Физическая структура административной части представлена следующими ключевыми файлами:</w:t>
      </w:r>
    </w:p>
    <w:p w14:paraId="2D88BCEE" w14:textId="704A82F2" w:rsidR="002E0C00" w:rsidRPr="009D0C41" w:rsidRDefault="002E0C00" w:rsidP="003439B2">
      <w:pPr>
        <w:pStyle w:val="a7"/>
        <w:numPr>
          <w:ilvl w:val="0"/>
          <w:numId w:val="24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public/admin.html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разметка главной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страницы панели администратора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71C4CE0D" w14:textId="4A879619" w:rsidR="002E0C00" w:rsidRPr="009D0C41" w:rsidRDefault="002E0C00" w:rsidP="003439B2">
      <w:pPr>
        <w:pStyle w:val="a7"/>
        <w:numPr>
          <w:ilvl w:val="0"/>
          <w:numId w:val="24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public/js/admin.js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основной скрипт, содержащий всю логику взаимодействия для администратора (управление клиентам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и, услугами, генерация отчетов)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2621AF87" w14:textId="13483E8C" w:rsidR="002E0C00" w:rsidRPr="009D0C41" w:rsidRDefault="002E0C00" w:rsidP="003439B2">
      <w:pPr>
        <w:pStyle w:val="a7"/>
        <w:numPr>
          <w:ilvl w:val="0"/>
          <w:numId w:val="24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public/css/admin.css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таблица стилей, определяющая внеш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ний вид административной панели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7557899C" w14:textId="77777777" w:rsidR="002E0C00" w:rsidRPr="009D0C41" w:rsidRDefault="002E0C00" w:rsidP="004375D7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Навигация.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Навигация реализована через:</w:t>
      </w:r>
    </w:p>
    <w:p w14:paraId="3A470F06" w14:textId="1AEE1CE7" w:rsidR="002E0C00" w:rsidRPr="009D0C41" w:rsidRDefault="002E0C00" w:rsidP="003439B2">
      <w:pPr>
        <w:pStyle w:val="a7"/>
        <w:numPr>
          <w:ilvl w:val="0"/>
          <w:numId w:val="24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Главное горизонтальное меню с иконками для переключения между основными 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разделами («Главная», «Отчеты»)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53181BA4" w14:textId="62AB6CDF" w:rsidR="002E0C00" w:rsidRPr="009D0C41" w:rsidRDefault="002E0C00" w:rsidP="003439B2">
      <w:pPr>
        <w:pStyle w:val="a7"/>
        <w:numPr>
          <w:ilvl w:val="0"/>
          <w:numId w:val="24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Контекстные кнопки действий («Редактировать», «Удалить») внутри с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трок таблиц и карточек клиентов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5EE940D6" w14:textId="77777777" w:rsidR="002E0C00" w:rsidRPr="009D0C41" w:rsidRDefault="002E0C00" w:rsidP="003439B2">
      <w:pPr>
        <w:pStyle w:val="a7"/>
        <w:numPr>
          <w:ilvl w:val="0"/>
          <w:numId w:val="24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Модальные окна для выполнения операций, требующих дополнительного ввода данных (добавление клиента, финансовые операции).</w:t>
      </w:r>
    </w:p>
    <w:p w14:paraId="35693EEA" w14:textId="77777777" w:rsidR="002E0C00" w:rsidRPr="002E0C00" w:rsidRDefault="002E0C00" w:rsidP="004375D7">
      <w:pPr>
        <w:shd w:val="clear" w:color="auto" w:fill="FFFFFF"/>
        <w:spacing w:before="280" w:after="28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3.3 Разработка клиентской части приложения</w:t>
      </w:r>
    </w:p>
    <w:p w14:paraId="219F6370" w14:textId="77777777" w:rsidR="002E0C00" w:rsidRPr="002E0C00" w:rsidRDefault="002E0C00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Логическая структура.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Логическая структура клиентской части представляет собой одностраничное приложение с четырьмя основными интерактивными разделами:</w:t>
      </w:r>
    </w:p>
    <w:p w14:paraId="7AB67DA6" w14:textId="77777777" w:rsidR="002E0C00" w:rsidRPr="002E0C00" w:rsidRDefault="002E0C00" w:rsidP="003439B2">
      <w:pPr>
        <w:numPr>
          <w:ilvl w:val="0"/>
          <w:numId w:val="2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Дашборд: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отображает сводную информацию и статистику использования услуг в реальном времени.</w:t>
      </w:r>
    </w:p>
    <w:p w14:paraId="45FF51D3" w14:textId="77777777" w:rsidR="002E0C00" w:rsidRPr="002E0C00" w:rsidRDefault="002E0C00" w:rsidP="003439B2">
      <w:pPr>
        <w:numPr>
          <w:ilvl w:val="0"/>
          <w:numId w:val="2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История использования: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предоставляет инструменты для фильтрации и поиска по детализированной истории операций.</w:t>
      </w:r>
    </w:p>
    <w:p w14:paraId="6EF2E3B1" w14:textId="77777777" w:rsidR="002E0C00" w:rsidRPr="002E0C00" w:rsidRDefault="002E0C00" w:rsidP="003439B2">
      <w:pPr>
        <w:numPr>
          <w:ilvl w:val="0"/>
          <w:numId w:val="2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Управление тарифом: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позволяет сравнивать и выбирать тарифные планы.</w:t>
      </w:r>
    </w:p>
    <w:p w14:paraId="7715E78C" w14:textId="77777777" w:rsidR="002E0C00" w:rsidRPr="002E0C00" w:rsidRDefault="002E0C00" w:rsidP="003439B2">
      <w:pPr>
        <w:numPr>
          <w:ilvl w:val="0"/>
          <w:numId w:val="2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Управление услугами: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обеспечивает интерфейс для управления подключенными дополнительными услугами.</w:t>
      </w:r>
    </w:p>
    <w:p w14:paraId="1E60D594" w14:textId="77777777" w:rsidR="002E0C00" w:rsidRPr="002E0C00" w:rsidRDefault="002E0C00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Физическая структура.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Физическая структура клиентской части включает:</w:t>
      </w:r>
    </w:p>
    <w:p w14:paraId="03EE6204" w14:textId="22A5E3D8" w:rsidR="002E0C00" w:rsidRPr="009D0C41" w:rsidRDefault="002E0C00" w:rsidP="003439B2">
      <w:pPr>
        <w:pStyle w:val="a7"/>
        <w:numPr>
          <w:ilvl w:val="0"/>
          <w:numId w:val="25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public/client.html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– разметка страницы 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личного кабинета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6B32DF5C" w14:textId="4DB11D68" w:rsidR="002E0C00" w:rsidRPr="009D0C41" w:rsidRDefault="002E0C00" w:rsidP="003439B2">
      <w:pPr>
        <w:pStyle w:val="a7"/>
        <w:numPr>
          <w:ilvl w:val="0"/>
          <w:numId w:val="25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public/js/client.js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скрипт, отвечающий за загрузку данных пользователя, отображение статистики,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управление историей и услугами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19AFB733" w14:textId="77777777" w:rsidR="002E0C00" w:rsidRPr="009D0C41" w:rsidRDefault="002E0C00" w:rsidP="003439B2">
      <w:pPr>
        <w:pStyle w:val="a7"/>
        <w:numPr>
          <w:ilvl w:val="0"/>
          <w:numId w:val="25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public/css/client.css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стили личного кабинета.</w:t>
      </w:r>
    </w:p>
    <w:p w14:paraId="0513CCDD" w14:textId="77777777" w:rsidR="002E0C00" w:rsidRPr="002E0C00" w:rsidRDefault="002E0C00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Навигация и взаимодействие.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Навигация в личном кабинете реализована через боковое или верхнее меню с иконками. Взаимодействие с данными построено на асинхронных запросах (Fetch API) к серверным эндпоинтам. Ключевые показатели (баланс, расход трафика) обновляются в реальном времени или через заданные интервалы, что улучшает пользовательский опыт.</w:t>
      </w:r>
    </w:p>
    <w:p w14:paraId="63A6E9A3" w14:textId="77777777" w:rsidR="002E0C00" w:rsidRPr="002E0C00" w:rsidRDefault="002E0C00" w:rsidP="004375D7">
      <w:pPr>
        <w:shd w:val="clear" w:color="auto" w:fill="FFFFFF"/>
        <w:spacing w:before="280" w:after="28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3.4 Описание используемых функций и процедур</w:t>
      </w:r>
    </w:p>
    <w:p w14:paraId="155E0AA1" w14:textId="77777777" w:rsidR="002E0C00" w:rsidRPr="002E0C00" w:rsidRDefault="002E0C00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Серверные функции (Node.js/Express).</w:t>
      </w: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Основная бизнес-логика реализована в файле server.js (или app.js).</w:t>
      </w:r>
    </w:p>
    <w:p w14:paraId="53CA71FE" w14:textId="77777777" w:rsidR="002E0C00" w:rsidRPr="002E0C00" w:rsidRDefault="002E0C00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Функции аутентификации и авторизации:</w:t>
      </w:r>
    </w:p>
    <w:p w14:paraId="1883FD42" w14:textId="119462CA" w:rsidR="002E0C00" w:rsidRPr="009D0C41" w:rsidRDefault="002E0C00" w:rsidP="003439B2">
      <w:pPr>
        <w:pStyle w:val="a7"/>
        <w:numPr>
          <w:ilvl w:val="0"/>
          <w:numId w:val="26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authenticateUser(phone, password)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проверяет учетны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 данные и возвращает JWT-токен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1A979A9B" w14:textId="2D310E83" w:rsidR="002E0C00" w:rsidRPr="009D0C41" w:rsidRDefault="002E0C00" w:rsidP="003439B2">
      <w:pPr>
        <w:pStyle w:val="a7"/>
        <w:numPr>
          <w:ilvl w:val="0"/>
          <w:numId w:val="26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verifyToken(req, res, next)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middleware для проверки валидности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JWT-токена и роли пользователя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4512E6AE" w14:textId="77777777" w:rsidR="002E0C00" w:rsidRPr="009D0C41" w:rsidRDefault="002E0C00" w:rsidP="003439B2">
      <w:pPr>
        <w:pStyle w:val="a7"/>
        <w:numPr>
          <w:ilvl w:val="0"/>
          <w:numId w:val="26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Эндпоинты управления клиентами:</w:t>
      </w:r>
    </w:p>
    <w:p w14:paraId="012867CC" w14:textId="0DC55FA6" w:rsidR="002E0C00" w:rsidRPr="009D0C41" w:rsidRDefault="002E0C00" w:rsidP="003439B2">
      <w:pPr>
        <w:pStyle w:val="a7"/>
        <w:numPr>
          <w:ilvl w:val="0"/>
          <w:numId w:val="26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GET /api/admin/clients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возвращает список клиентов с возможностью фильтрации (поиск, статус, тар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иф). Включает расчет статистики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0622B4A3" w14:textId="4EED4FC7" w:rsidR="002E0C00" w:rsidRPr="009D0C41" w:rsidRDefault="002E0C00" w:rsidP="003439B2">
      <w:pPr>
        <w:pStyle w:val="a7"/>
        <w:numPr>
          <w:ilvl w:val="0"/>
          <w:numId w:val="26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POST /api/admin/clients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регистрирует нового клиента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7C78752E" w14:textId="3CDE84BF" w:rsidR="002E0C00" w:rsidRPr="009D0C41" w:rsidRDefault="002E0C00" w:rsidP="003439B2">
      <w:pPr>
        <w:pStyle w:val="a7"/>
        <w:numPr>
          <w:ilvl w:val="0"/>
          <w:numId w:val="26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PUT /api/admin/clients/:id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обновляет данные клиен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та (ФИО, статус, тариф, пароль)</w:t>
      </w:r>
    </w:p>
    <w:p w14:paraId="3434523E" w14:textId="27DDB4DA" w:rsidR="002E0C00" w:rsidRPr="009D0C41" w:rsidRDefault="002E0C00" w:rsidP="003439B2">
      <w:pPr>
        <w:pStyle w:val="a7"/>
        <w:numPr>
          <w:ilvl w:val="0"/>
          <w:numId w:val="26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POST /api/admin/clients/:id/balance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выполняет операцию пополнения или спи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сания средств с баланса клиента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5643D7BC" w14:textId="77777777" w:rsidR="002E0C00" w:rsidRPr="009D0C41" w:rsidRDefault="002E0C00" w:rsidP="004375D7">
      <w:pPr>
        <w:shd w:val="clear" w:color="auto" w:fill="FFFFFF"/>
        <w:spacing w:after="0" w:line="240" w:lineRule="auto"/>
        <w:ind w:left="34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Эндпоинты регистрации использования услуг:</w:t>
      </w:r>
    </w:p>
    <w:p w14:paraId="03B81E84" w14:textId="7F32E38C" w:rsidR="002E0C00" w:rsidRPr="009D0C41" w:rsidRDefault="002E0C00" w:rsidP="003439B2">
      <w:pPr>
        <w:pStyle w:val="a7"/>
        <w:numPr>
          <w:ilvl w:val="0"/>
          <w:numId w:val="26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POST /api/admin/usage/call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регистрирует данные о звонке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497771EA" w14:textId="27825A03" w:rsidR="002E0C00" w:rsidRPr="009D0C41" w:rsidRDefault="002E0C00" w:rsidP="003439B2">
      <w:pPr>
        <w:pStyle w:val="a7"/>
        <w:numPr>
          <w:ilvl w:val="0"/>
          <w:numId w:val="26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POST /api/admin/usage/internet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регистрирует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использование интернет-трафика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0659EE2F" w14:textId="1BFF3C06" w:rsidR="002E0C00" w:rsidRPr="009D0C41" w:rsidRDefault="002E0C00" w:rsidP="003439B2">
      <w:pPr>
        <w:pStyle w:val="a7"/>
        <w:numPr>
          <w:ilvl w:val="0"/>
          <w:numId w:val="26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POST /api/admin/usage/sms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регистрирует отправку SMS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43134230" w14:textId="77777777" w:rsidR="002E0C00" w:rsidRPr="009D0C41" w:rsidRDefault="002E0C00" w:rsidP="004375D7">
      <w:pPr>
        <w:shd w:val="clear" w:color="auto" w:fill="FFFFFF"/>
        <w:spacing w:after="0" w:line="240" w:lineRule="auto"/>
        <w:ind w:left="34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Эндпоинты отчетности и экспорта:</w:t>
      </w:r>
    </w:p>
    <w:p w14:paraId="54DEFF5B" w14:textId="41BB0848" w:rsidR="002E0C00" w:rsidRPr="009D0C41" w:rsidRDefault="002E0C00" w:rsidP="003439B2">
      <w:pPr>
        <w:pStyle w:val="a7"/>
        <w:numPr>
          <w:ilvl w:val="0"/>
          <w:numId w:val="26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GET /api/reports/users/pdf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– генерирует 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PDF-отчет по всем пользователям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09F730AF" w14:textId="3361E57C" w:rsidR="002E0C00" w:rsidRPr="009D0C41" w:rsidRDefault="002E0C00" w:rsidP="003439B2">
      <w:pPr>
        <w:pStyle w:val="a7"/>
        <w:numPr>
          <w:ilvl w:val="0"/>
          <w:numId w:val="26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GET /api/reports/debtors/pdf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ге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нерирует PDF-отчет по должникам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6B136F41" w14:textId="77777777" w:rsidR="002E0C00" w:rsidRPr="009D0C41" w:rsidRDefault="002E0C00" w:rsidP="003439B2">
      <w:pPr>
        <w:pStyle w:val="a7"/>
        <w:numPr>
          <w:ilvl w:val="0"/>
          <w:numId w:val="26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lastRenderedPageBreak/>
        <w:t>GET /api/reports/test/pdf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тестовый эндпоинт для проверки генерации PDF.</w:t>
      </w:r>
    </w:p>
    <w:p w14:paraId="63A00DF7" w14:textId="77777777" w:rsidR="002E0C00" w:rsidRPr="002E0C00" w:rsidRDefault="002E0C00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Клиентские функции (JavaScript).</w:t>
      </w:r>
    </w:p>
    <w:p w14:paraId="0E44B897" w14:textId="77777777" w:rsidR="002E0C00" w:rsidRPr="002E0C00" w:rsidRDefault="002E0C00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Для административной части (admin.js):</w:t>
      </w:r>
    </w:p>
    <w:p w14:paraId="7D6A35FE" w14:textId="53B00D52" w:rsidR="002E0C00" w:rsidRPr="009D0C41" w:rsidRDefault="002E0C00" w:rsidP="003439B2">
      <w:pPr>
        <w:pStyle w:val="a7"/>
        <w:numPr>
          <w:ilvl w:val="0"/>
          <w:numId w:val="27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loadDashboardData()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загружает и отображает статистику н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 главной панели администратора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6EA659DD" w14:textId="19E053F0" w:rsidR="002E0C00" w:rsidRPr="009D0C41" w:rsidRDefault="002E0C00" w:rsidP="003439B2">
      <w:pPr>
        <w:pStyle w:val="a7"/>
        <w:numPr>
          <w:ilvl w:val="0"/>
          <w:numId w:val="27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loadAllClientsTable()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загружает, фильтрует и отобра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жает таблицу всех клиентов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7ED27894" w14:textId="22406E83" w:rsidR="002E0C00" w:rsidRPr="009D0C41" w:rsidRDefault="002E0C00" w:rsidP="003439B2">
      <w:pPr>
        <w:pStyle w:val="a7"/>
        <w:numPr>
          <w:ilvl w:val="0"/>
          <w:numId w:val="27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editUser(userId)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открывает модальное окно дл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я редактирования данных клиента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6B68CB5C" w14:textId="3405B2F5" w:rsidR="002E0C00" w:rsidRPr="009D0C41" w:rsidRDefault="002E0C00" w:rsidP="003439B2">
      <w:pPr>
        <w:pStyle w:val="a7"/>
        <w:numPr>
          <w:ilvl w:val="0"/>
          <w:numId w:val="27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loadUserServices()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загружает и отображает подключенные и доступны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 услуги для выбранного клиента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2E4E8388" w14:textId="0122690C" w:rsidR="002E0C00" w:rsidRPr="009D0C41" w:rsidRDefault="002E0C00" w:rsidP="003439B2">
      <w:pPr>
        <w:pStyle w:val="a7"/>
        <w:numPr>
          <w:ilvl w:val="0"/>
          <w:numId w:val="27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applyServicesChanges()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отправляет запрос на обн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овление списка услуг клиента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;;</w:t>
      </w:r>
    </w:p>
    <w:p w14:paraId="1518BCAB" w14:textId="7DE3F719" w:rsidR="002E0C00" w:rsidRPr="009D0C41" w:rsidRDefault="002E0C00" w:rsidP="003439B2">
      <w:pPr>
        <w:pStyle w:val="a7"/>
        <w:numPr>
          <w:ilvl w:val="0"/>
          <w:numId w:val="27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exportUsersReport()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 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exportDebtorsReport()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инициируют ген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ерацию и скачивание PDF-отчетов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710AB1CD" w14:textId="77777777" w:rsidR="002E0C00" w:rsidRPr="009D0C41" w:rsidRDefault="002E0C00" w:rsidP="004375D7">
      <w:pPr>
        <w:shd w:val="clear" w:color="auto" w:fill="FFFFFF"/>
        <w:spacing w:after="0" w:line="240" w:lineRule="auto"/>
        <w:ind w:left="34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Для клиентской части (client.js):</w:t>
      </w:r>
    </w:p>
    <w:p w14:paraId="425402D4" w14:textId="4F5852B6" w:rsidR="002E0C00" w:rsidRPr="009D0C41" w:rsidRDefault="002E0C00" w:rsidP="003439B2">
      <w:pPr>
        <w:pStyle w:val="a7"/>
        <w:numPr>
          <w:ilvl w:val="0"/>
          <w:numId w:val="27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loadDashboardData()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загружает данные пользователя и статистику использова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ния для отображения на дашборде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2BFD5483" w14:textId="75FAC0FF" w:rsidR="002E0C00" w:rsidRPr="009D0C41" w:rsidRDefault="002E0C00" w:rsidP="003439B2">
      <w:pPr>
        <w:pStyle w:val="a7"/>
        <w:numPr>
          <w:ilvl w:val="0"/>
          <w:numId w:val="27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updateUsageData(data)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обновляет прогресс-бары и показатели использования услуг (интернет, звонки, S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MS) на основе полученных данных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309FE2BC" w14:textId="6E65CA55" w:rsidR="002E0C00" w:rsidRPr="009D0C41" w:rsidRDefault="002E0C00" w:rsidP="003439B2">
      <w:pPr>
        <w:pStyle w:val="a7"/>
        <w:numPr>
          <w:ilvl w:val="0"/>
          <w:numId w:val="27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loadUsageHistory()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загружает и отображает историю использования с по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ддержкой пагинации и фильтрации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00CA022B" w14:textId="1E1A9B1A" w:rsidR="002E0C00" w:rsidRPr="009D0C41" w:rsidRDefault="002E0C00" w:rsidP="003439B2">
      <w:pPr>
        <w:pStyle w:val="a7"/>
        <w:numPr>
          <w:ilvl w:val="0"/>
          <w:numId w:val="27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changeTariff(tariffId)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– отправляет 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запрос на смену тарифного плана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60C1E41E" w14:textId="40312DFD" w:rsidR="002E0C00" w:rsidRPr="009D0C41" w:rsidRDefault="002E0C00" w:rsidP="003439B2">
      <w:pPr>
        <w:pStyle w:val="a7"/>
        <w:numPr>
          <w:ilvl w:val="0"/>
          <w:numId w:val="27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toggleService(serviceId, activate)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отправляет запрос на подключение или о</w:t>
      </w:r>
      <w:r w:rsid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тключение дополнительной услуги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09592B18" w14:textId="77777777" w:rsidR="002E0C00" w:rsidRPr="009D0C41" w:rsidRDefault="002E0C00" w:rsidP="004375D7">
      <w:pPr>
        <w:shd w:val="clear" w:color="auto" w:fill="FFFFFF"/>
        <w:spacing w:after="0" w:line="240" w:lineRule="auto"/>
        <w:ind w:left="34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Алгоритм расчета стоимости сверх лимита.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Стоимость дополнительных услуг рассчитывается на сервере по формулам:</w:t>
      </w:r>
    </w:p>
    <w:p w14:paraId="3CD6EEA4" w14:textId="6EBF29E3" w:rsidR="002E0C00" w:rsidRPr="009D0C41" w:rsidRDefault="002E0C00" w:rsidP="003439B2">
      <w:pPr>
        <w:pStyle w:val="a7"/>
        <w:numPr>
          <w:ilvl w:val="0"/>
          <w:numId w:val="27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Звонки сверх лимита: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Стоимость = (Использованные_минуты - Включенные_минуты) × Цена_минуты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;</w:t>
      </w:r>
    </w:p>
    <w:p w14:paraId="1C8DE8E4" w14:textId="36B6DF07" w:rsidR="002E0C00" w:rsidRPr="009D0C41" w:rsidRDefault="002E0C00" w:rsidP="003439B2">
      <w:pPr>
        <w:pStyle w:val="a7"/>
        <w:numPr>
          <w:ilvl w:val="0"/>
          <w:numId w:val="27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Интернет сверх лимита: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Стоимость = (Использованный_трафик_МБ - Включенный_трафик_МБ) × Цена_за_МБ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;</w:t>
      </w:r>
    </w:p>
    <w:p w14:paraId="0B2C281B" w14:textId="2096E93C" w:rsidR="002E0C00" w:rsidRPr="009D0C41" w:rsidRDefault="002E0C00" w:rsidP="003439B2">
      <w:pPr>
        <w:pStyle w:val="a7"/>
        <w:numPr>
          <w:ilvl w:val="0"/>
          <w:numId w:val="27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SMS сверх лимита: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Стоимость = (Отправленные_SMS - Включенные_SMS) × Цена_SMS</w:t>
      </w:r>
      <w:r w:rsidR="009D0C41" w:rsidRPr="009D0C4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.</w:t>
      </w:r>
    </w:p>
    <w:p w14:paraId="380B4CE8" w14:textId="587E6688" w:rsidR="002E0C00" w:rsidRDefault="002E0C00" w:rsidP="004375D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Где отрицательные результаты (если лимит не превышен) принимаются равными 0.</w:t>
      </w:r>
    </w:p>
    <w:p w14:paraId="12366F77" w14:textId="0074CB7F" w:rsidR="00E120F8" w:rsidRDefault="00E120F8" w:rsidP="004375D7">
      <w:pPr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2492237E" w14:textId="35DA57E3" w:rsidR="002E0C00" w:rsidRPr="002E0C00" w:rsidRDefault="002E0C00" w:rsidP="00E120F8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color w:val="0F1115"/>
          <w:kern w:val="0"/>
          <w:sz w:val="28"/>
          <w:szCs w:val="28"/>
          <w:lang w:eastAsia="ru-RU"/>
          <w14:ligatures w14:val="none"/>
        </w:rPr>
      </w:pPr>
      <w:r w:rsidRPr="009D0C4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3.5 Функциональное тестирование</w:t>
      </w:r>
    </w:p>
    <w:p w14:paraId="6EFC2125" w14:textId="54B23BFD" w:rsidR="008D7EBD" w:rsidRPr="00E120F8" w:rsidRDefault="002E0C00" w:rsidP="00C575A1">
      <w:pPr>
        <w:shd w:val="clear" w:color="auto" w:fill="FFFFFF"/>
        <w:spacing w:after="28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0C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обеспечения качества разрабатываемого веб-приложения будет проведено функциональное тестирование, которое охватит ключевые сценарии использования системы. Тестирование будет выполнено на основании тест-кейсов, составленных для кажд</w:t>
      </w:r>
      <w:r w:rsidR="00E120F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ой значимой функции приложения.</w:t>
      </w:r>
    </w:p>
    <w:p w14:paraId="6D3E2546" w14:textId="77777777" w:rsidR="008D7EBD" w:rsidRPr="00C06768" w:rsidRDefault="008D7EBD" w:rsidP="0003656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1240F">
        <w:rPr>
          <w:rFonts w:ascii="Times New Roman" w:hAnsi="Times New Roman" w:cs="Times New Roman"/>
          <w:sz w:val="28"/>
          <w:szCs w:val="28"/>
        </w:rPr>
        <w:t xml:space="preserve">Таблица 3.1 – Тест-кейсы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2149"/>
        <w:gridCol w:w="2903"/>
        <w:gridCol w:w="3808"/>
      </w:tblGrid>
      <w:tr w:rsidR="008D7EBD" w:rsidRPr="0061240F" w14:paraId="591C44EE" w14:textId="77777777" w:rsidTr="009A0C84">
        <w:trPr>
          <w:trHeight w:val="454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28DEC0" w14:textId="77777777" w:rsidR="008D7EBD" w:rsidRPr="00036567" w:rsidRDefault="008D7EBD" w:rsidP="009A0C8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62A04" w14:textId="77777777" w:rsidR="008D7EBD" w:rsidRPr="00036567" w:rsidRDefault="008D7EBD" w:rsidP="009A0C8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sz w:val="28"/>
                <w:szCs w:val="28"/>
              </w:rPr>
              <w:t>Модуль / Функция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6B31F" w14:textId="77777777" w:rsidR="008D7EBD" w:rsidRPr="00036567" w:rsidRDefault="008D7EBD" w:rsidP="009A0C8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sz w:val="28"/>
                <w:szCs w:val="28"/>
              </w:rPr>
              <w:t>Шаги воспроизведения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0273AB" w14:textId="77777777" w:rsidR="008D7EBD" w:rsidRPr="00036567" w:rsidRDefault="008D7EBD" w:rsidP="009A0C8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8D7EBD" w:rsidRPr="0061240F" w14:paraId="17770875" w14:textId="77777777" w:rsidTr="009A0C84">
        <w:trPr>
          <w:trHeight w:val="1014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8D4830" w14:textId="77777777" w:rsidR="008D7EBD" w:rsidRPr="00036567" w:rsidRDefault="008D7EBD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6A56F" w14:textId="77777777" w:rsidR="009D0C41" w:rsidRPr="00036567" w:rsidRDefault="009D0C41" w:rsidP="009D0C4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Вход клиента в личный кабинет</w:t>
            </w:r>
          </w:p>
          <w:p w14:paraId="4317183A" w14:textId="068CB789" w:rsidR="008D7EBD" w:rsidRPr="00036567" w:rsidRDefault="008D7EBD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4E817" w14:textId="7D23F60C" w:rsidR="008D7EBD" w:rsidRPr="00036567" w:rsidRDefault="009D0C41" w:rsidP="009D0C41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На странице авторизации в поле «Номер телефона» ввести «+375291111111»;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В поле «Пароль» ввести «password123»;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3. Нажать на кнопку «Войти».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89ACA" w14:textId="05FF8DB5" w:rsidR="008D7EBD" w:rsidRPr="00036567" w:rsidRDefault="009D0C41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Style w:val="af2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Ожидаемый: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Пользователь авторизован и перенаправлен в личный кабинет с отображением приветствия и статистики.</w:t>
            </w:r>
          </w:p>
        </w:tc>
      </w:tr>
      <w:tr w:rsidR="00036567" w:rsidRPr="0061240F" w14:paraId="745B2613" w14:textId="77777777" w:rsidTr="00036567">
        <w:trPr>
          <w:trHeight w:val="333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8C3882" w14:textId="77777777" w:rsidR="008D7EBD" w:rsidRPr="00036567" w:rsidRDefault="008D7EBD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0C26C" w14:textId="77777777" w:rsidR="008D7EBD" w:rsidRPr="00036567" w:rsidRDefault="008D7EBD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F71FE" w14:textId="77777777" w:rsidR="008D7EBD" w:rsidRPr="00036567" w:rsidRDefault="008D7EBD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334BD" w14:textId="75548101" w:rsidR="008D7EBD" w:rsidRPr="00036567" w:rsidRDefault="009D0C41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Style w:val="af2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Фактический: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Пользователь авторизован и перенаправлен в личный кабинет. Пример формы входа представлен на рисунке Б.1.</w:t>
            </w:r>
            <w:r w:rsidR="008D7EBD" w:rsidRPr="00036567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036567" w:rsidRPr="0061240F" w14:paraId="1D247CB4" w14:textId="77777777" w:rsidTr="00036567">
        <w:trPr>
          <w:trHeight w:val="129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7D0AAED" w14:textId="77777777" w:rsidR="008D7EBD" w:rsidRPr="00036567" w:rsidRDefault="008D7EBD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sz w:val="28"/>
                <w:szCs w:val="28"/>
              </w:rPr>
              <w:t xml:space="preserve">  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B24D97" w14:textId="77777777" w:rsidR="009D0C41" w:rsidRPr="00036567" w:rsidRDefault="009D0C41" w:rsidP="009D0C4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Регистрация нового клиента</w:t>
            </w:r>
          </w:p>
          <w:p w14:paraId="4B3A2209" w14:textId="3D58C181" w:rsidR="008D7EBD" w:rsidRPr="00036567" w:rsidRDefault="008D7EBD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C682B03" w14:textId="09FD1B90" w:rsidR="008D7EBD" w:rsidRPr="00036567" w:rsidRDefault="009D0C41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На странице авторизации перейти на вкладку «Регистрация»;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В поле «ФИО» ввести «Петров Петр Петрович»;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3. В поле «Номер телефона» ввести «+375292222222»;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4. В поле «Пароль» и «Подтверждение пароля» ввести «securepass456»;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5. Нажать на кнопку «Зарегистрироваться».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6C5F1" w14:textId="6199AF84" w:rsidR="008D7EBD" w:rsidRPr="00036567" w:rsidRDefault="009D0C41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Style w:val="af2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lastRenderedPageBreak/>
              <w:t>Ожидаемый: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Новый клиент создан в системе, отображено сообщение «Регистрация успешна» и произведен автоматический переход на вкладку входа.</w:t>
            </w:r>
          </w:p>
        </w:tc>
      </w:tr>
      <w:tr w:rsidR="00036567" w:rsidRPr="0061240F" w14:paraId="7C78D99A" w14:textId="77777777" w:rsidTr="00036567">
        <w:trPr>
          <w:trHeight w:val="453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BD0CA2D" w14:textId="77777777" w:rsidR="008D7EBD" w:rsidRPr="00036567" w:rsidRDefault="008D7EBD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E8F072" w14:textId="77777777" w:rsidR="008D7EBD" w:rsidRPr="00036567" w:rsidRDefault="008D7EBD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A5D25ED" w14:textId="77777777" w:rsidR="008D7EBD" w:rsidRPr="00036567" w:rsidRDefault="008D7EBD" w:rsidP="003439B2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481EB" w14:textId="5A290796" w:rsidR="008D7EBD" w:rsidRPr="00036567" w:rsidRDefault="009D0C41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Style w:val="af2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Фактический: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Клиент создан, отображено сообщение об успехе. Пример регистрации представлен на рисунке Б.2.</w:t>
            </w:r>
          </w:p>
        </w:tc>
      </w:tr>
      <w:tr w:rsidR="009D0C41" w:rsidRPr="0061240F" w14:paraId="2E92986A" w14:textId="77777777" w:rsidTr="00036567">
        <w:trPr>
          <w:trHeight w:val="233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340E2DB" w14:textId="77777777" w:rsidR="009D0C41" w:rsidRPr="00036567" w:rsidRDefault="009D0C41" w:rsidP="009D0C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3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14:paraId="26797A38" w14:textId="77777777" w:rsidR="009D0C41" w:rsidRPr="00036567" w:rsidRDefault="009D0C41" w:rsidP="009D0C4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Пополнение баланса клиента (Администратор)</w:t>
            </w:r>
          </w:p>
          <w:p w14:paraId="2B4BB36B" w14:textId="360B1AD1" w:rsidR="009D0C41" w:rsidRPr="00036567" w:rsidRDefault="009D0C41" w:rsidP="009D0C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2ECAC5" w14:textId="3A58263A" w:rsidR="009D0C41" w:rsidRPr="00036567" w:rsidRDefault="009D0C41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В панели администратора в разделе «Все клиенты» найти и нажать «Редактировать» для клиента «+375291111111»;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Перейти на вкладку «Финансы»;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3. В поле «Сумма» ввести «25»;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4. Нажать на кнопку «Пополнить».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695EE" w14:textId="5B28244B" w:rsidR="009D0C41" w:rsidRPr="00036567" w:rsidRDefault="009D0C41" w:rsidP="009D0C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Style w:val="af2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Ожидаемый: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Баланс клиента увеличен на 25.00 BYN, отображено уведомление «Баланс пополнен на 25.00 BYN» и обновлен показатель «Текущий баланс» в модальном окне.</w:t>
            </w:r>
          </w:p>
        </w:tc>
      </w:tr>
      <w:tr w:rsidR="009D0C41" w:rsidRPr="0061240F" w14:paraId="134B3568" w14:textId="77777777" w:rsidTr="00036567">
        <w:trPr>
          <w:trHeight w:val="2334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56F7BC9" w14:textId="77777777" w:rsidR="009D0C41" w:rsidRPr="00036567" w:rsidRDefault="009D0C41" w:rsidP="009D0C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0EC7F66" w14:textId="77777777" w:rsidR="009D0C41" w:rsidRPr="00036567" w:rsidRDefault="009D0C41" w:rsidP="009D0C4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03A6E" w14:textId="77777777" w:rsidR="009D0C41" w:rsidRPr="00036567" w:rsidRDefault="009D0C41" w:rsidP="003439B2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E67A6" w14:textId="5D0E6E8C" w:rsidR="009D0C41" w:rsidRPr="00036567" w:rsidRDefault="009D0C41" w:rsidP="009D0C41">
            <w:pPr>
              <w:rPr>
                <w:rStyle w:val="af2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036567">
              <w:rPr>
                <w:rStyle w:val="af2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Фактический: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Баланс обновлен, уведомление отображено. Пример операции пополнения представлен на рисунке Б.3.</w:t>
            </w:r>
          </w:p>
        </w:tc>
      </w:tr>
      <w:tr w:rsidR="009D0C41" w:rsidRPr="0061240F" w14:paraId="636A5C91" w14:textId="77777777" w:rsidTr="00036567">
        <w:trPr>
          <w:trHeight w:val="2651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8EDE2E3" w14:textId="77777777" w:rsidR="009D0C41" w:rsidRPr="00036567" w:rsidRDefault="009D0C41" w:rsidP="009D0C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sz w:val="28"/>
                <w:szCs w:val="28"/>
              </w:rPr>
              <w:t xml:space="preserve">  4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DC071FC" w14:textId="77777777" w:rsidR="009D0C41" w:rsidRPr="00036567" w:rsidRDefault="009D0C41" w:rsidP="009D0C4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Регистрация звонка для клиента (Администратор)</w:t>
            </w:r>
          </w:p>
          <w:p w14:paraId="69260A22" w14:textId="1B65B4B0" w:rsidR="009D0C41" w:rsidRPr="00036567" w:rsidRDefault="009D0C41" w:rsidP="009D0C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947AA" w14:textId="77777777" w:rsidR="009D0C41" w:rsidRPr="00036567" w:rsidRDefault="009D0C41" w:rsidP="00E120F8">
            <w:pPr>
              <w:pStyle w:val="a7"/>
              <w:ind w:left="98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В панели администратора нажать на кнопку «Зарегистрировать звонок»;</w:t>
            </w:r>
          </w:p>
          <w:p w14:paraId="5B1E5F1D" w14:textId="77777777" w:rsidR="00036567" w:rsidRPr="00036567" w:rsidRDefault="00036567" w:rsidP="009D0C41">
            <w:pPr>
              <w:pStyle w:val="a7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  <w:p w14:paraId="6F249574" w14:textId="5A0EE404" w:rsidR="009D0C41" w:rsidRPr="00036567" w:rsidRDefault="009D0C41" w:rsidP="009D0C41">
            <w:pPr>
              <w:pStyle w:val="a7"/>
              <w:ind w:left="98"/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2. В модальном окне в поле «Телефон клиента» ввести «+375291111111»;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3. Заполнить остальные обязательные поля (номер абонента, тип, длительность);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4. Нажать на кнопку «Зарегистрировать».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8BAFD" w14:textId="21CD2C7B" w:rsidR="009D0C41" w:rsidRPr="00036567" w:rsidRDefault="009D0C41" w:rsidP="009D0C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Style w:val="af2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lastRenderedPageBreak/>
              <w:t>Ожидаемый: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Данные о звонке сохранены в истории использования клиента, отображено уведомление «Звонок успешно зарегистрирован».</w:t>
            </w:r>
          </w:p>
        </w:tc>
      </w:tr>
      <w:tr w:rsidR="009D0C41" w:rsidRPr="0061240F" w14:paraId="0AB3E4A2" w14:textId="77777777" w:rsidTr="00036567">
        <w:trPr>
          <w:trHeight w:val="2651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860A971" w14:textId="77777777" w:rsidR="009D0C41" w:rsidRPr="00036567" w:rsidRDefault="009D0C41" w:rsidP="009D0C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F511790" w14:textId="77777777" w:rsidR="009D0C41" w:rsidRPr="00036567" w:rsidRDefault="009D0C41" w:rsidP="009D0C4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1BC0B" w14:textId="77777777" w:rsidR="009D0C41" w:rsidRPr="00036567" w:rsidRDefault="009D0C41" w:rsidP="009D0C41">
            <w:pPr>
              <w:pStyle w:val="a7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7A579" w14:textId="7AF592C9" w:rsidR="009D0C41" w:rsidRPr="00036567" w:rsidRDefault="009D0C41" w:rsidP="009D0C41">
            <w:pPr>
              <w:rPr>
                <w:rStyle w:val="af2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036567">
              <w:rPr>
                <w:rStyle w:val="af2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Фактический: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Данные сохранены, уведомление отображено. Пример формы регистрации звонка представлен на рисунке Б.4.</w:t>
            </w:r>
          </w:p>
        </w:tc>
      </w:tr>
      <w:tr w:rsidR="00036567" w:rsidRPr="0061240F" w14:paraId="57ECA80F" w14:textId="77777777" w:rsidTr="00036567">
        <w:trPr>
          <w:trHeight w:val="179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26E0CA8" w14:textId="77777777" w:rsidR="008D7EBD" w:rsidRPr="00036567" w:rsidRDefault="008D7EBD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2E844AC" w14:textId="2F08AE81" w:rsidR="008D7EBD" w:rsidRPr="00036567" w:rsidRDefault="00036567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Просмотр истории использования (Клиент)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31DF3" w14:textId="77777777" w:rsidR="00036567" w:rsidRPr="00036567" w:rsidRDefault="00036567" w:rsidP="00E120F8">
            <w:pPr>
              <w:spacing w:line="375" w:lineRule="atLeast"/>
              <w:ind w:left="44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1. В личном кабинете клиента перейти в раздел «История»;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2. В фильтре «Тип услуги» выбрать «Звонки»;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3. Установить дату начала и окончания за текущий месяц;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4. Нажать на кнопку «Поиск».</w:t>
            </w:r>
          </w:p>
          <w:p w14:paraId="5272B27C" w14:textId="77777777" w:rsidR="008D7EBD" w:rsidRPr="00036567" w:rsidRDefault="008D7EBD" w:rsidP="009A0C84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61C69" w14:textId="17347C20" w:rsidR="008D7EBD" w:rsidRPr="00036567" w:rsidRDefault="00036567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Style w:val="af2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Ожидаемый: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В таблице отобразится отфильтрованная история совершенных звонков за выбранный период.</w:t>
            </w:r>
          </w:p>
        </w:tc>
      </w:tr>
      <w:tr w:rsidR="008D7EBD" w:rsidRPr="0061240F" w14:paraId="5D6F0469" w14:textId="77777777" w:rsidTr="00E120F8">
        <w:trPr>
          <w:trHeight w:val="27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CF81EF8" w14:textId="77777777" w:rsidR="008D7EBD" w:rsidRPr="00036567" w:rsidRDefault="008D7EBD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5C8C990" w14:textId="77777777" w:rsidR="008D7EBD" w:rsidRPr="00036567" w:rsidRDefault="008D7EBD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2E97F5D" w14:textId="77777777" w:rsidR="008D7EBD" w:rsidRPr="00036567" w:rsidRDefault="008D7EBD" w:rsidP="003439B2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22DAD" w14:textId="19210B51" w:rsidR="008D7EBD" w:rsidRPr="00036567" w:rsidRDefault="00036567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Style w:val="af2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Фактический: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Таблица обновилась, отображены соответствующие записи. Пример раздела истории представлен на рисунке Б.5.</w:t>
            </w:r>
          </w:p>
        </w:tc>
      </w:tr>
      <w:tr w:rsidR="008D7EBD" w:rsidRPr="0061240F" w14:paraId="1C90F694" w14:textId="77777777" w:rsidTr="00E120F8">
        <w:trPr>
          <w:trHeight w:val="189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70923B0" w14:textId="77777777" w:rsidR="008D7EBD" w:rsidRPr="00036567" w:rsidRDefault="008D7EBD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sz w:val="28"/>
                <w:szCs w:val="28"/>
              </w:rPr>
              <w:t xml:space="preserve">  6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4AACDDD" w14:textId="41CAEAF7" w:rsidR="008D7EBD" w:rsidRPr="00036567" w:rsidRDefault="00036567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Смена тарифного плана (Клиент)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E700C" w14:textId="77777777" w:rsidR="00036567" w:rsidRPr="00036567" w:rsidRDefault="00036567" w:rsidP="00E120F8">
            <w:pPr>
              <w:spacing w:line="375" w:lineRule="atLeast"/>
              <w:ind w:left="44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1. В личном кабинете клиента перейти в раздел «Тарифы»;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 xml:space="preserve">2. В карточке тарифа «Плюс+» нажать на кнопку «Выбрать 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тариф»;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3. Подтвердить действие в диалоговом окне.</w:t>
            </w:r>
          </w:p>
          <w:p w14:paraId="40BA68FF" w14:textId="013E11FC" w:rsidR="008D7EBD" w:rsidRPr="00036567" w:rsidRDefault="008D7EBD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AE85C" w14:textId="0212B87B" w:rsidR="008D7EBD" w:rsidRPr="00036567" w:rsidRDefault="00036567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Style w:val="af2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lastRenderedPageBreak/>
              <w:t>Ожидаемый: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Тариф клиента изменен на «Плюс+», отображено уведомление «Тариф успешно изменен!», информация о текущем тарифе на дашборде обновлена.</w:t>
            </w:r>
          </w:p>
        </w:tc>
      </w:tr>
      <w:tr w:rsidR="008D7EBD" w:rsidRPr="0061240F" w14:paraId="20FC3432" w14:textId="77777777" w:rsidTr="00E120F8">
        <w:trPr>
          <w:trHeight w:val="164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050477D" w14:textId="77777777" w:rsidR="008D7EBD" w:rsidRPr="00036567" w:rsidRDefault="008D7EBD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2D330F9" w14:textId="77777777" w:rsidR="008D7EBD" w:rsidRPr="00036567" w:rsidRDefault="008D7EBD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A7A88" w14:textId="77777777" w:rsidR="008D7EBD" w:rsidRPr="00036567" w:rsidRDefault="008D7EBD" w:rsidP="003439B2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E5413" w14:textId="27CF117B" w:rsidR="008D7EBD" w:rsidRPr="00036567" w:rsidRDefault="00036567" w:rsidP="009A0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Style w:val="af2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Фактический: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Тариф изменен, уведомление отображено. Пример раздела тарифов представлен на рисунке Б.6.</w:t>
            </w:r>
            <w:r w:rsidR="008D7EBD" w:rsidRPr="00036567">
              <w:rPr>
                <w:rFonts w:ascii="Times New Roman" w:hAnsi="Times New Roman" w:cs="Times New Roman"/>
                <w:sz w:val="28"/>
                <w:szCs w:val="28"/>
              </w:rPr>
              <w:t>Пример выселения студента представлен на рисунке Б.3.</w:t>
            </w:r>
          </w:p>
        </w:tc>
      </w:tr>
      <w:tr w:rsidR="008D7EBD" w:rsidRPr="0061240F" w14:paraId="50E33B8C" w14:textId="77777777" w:rsidTr="00E120F8">
        <w:trPr>
          <w:trHeight w:val="1574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66B2D19" w14:textId="77777777" w:rsidR="008D7EBD" w:rsidRPr="00036567" w:rsidRDefault="008D7EBD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7 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F1FA81E" w14:textId="68BE5F10" w:rsidR="00036567" w:rsidRPr="00036567" w:rsidRDefault="00036567" w:rsidP="0003656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Генерация отчета по параметру (Администратор)</w:t>
            </w:r>
          </w:p>
          <w:p w14:paraId="58ADBDC5" w14:textId="1BC49AD8" w:rsidR="008D7EBD" w:rsidRPr="00036567" w:rsidRDefault="008D7EBD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D745" w14:textId="5F76FD63" w:rsidR="008D7EBD" w:rsidRPr="00036567" w:rsidRDefault="00036567" w:rsidP="00E120F8">
            <w:pPr>
              <w:ind w:left="44"/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В панели администратора перейти в раздел «Отчеты»;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2. Нажать на кнопку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D4815" w14:textId="77777777" w:rsidR="008D7EBD" w:rsidRPr="00036567" w:rsidRDefault="008D7EBD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sz w:val="28"/>
                <w:szCs w:val="28"/>
              </w:rPr>
              <w:t>Ожидаемый: На экране отобразится таблица с отчетом</w:t>
            </w:r>
          </w:p>
        </w:tc>
      </w:tr>
      <w:tr w:rsidR="00036567" w:rsidRPr="0061240F" w14:paraId="658ACF57" w14:textId="77777777" w:rsidTr="00036567">
        <w:trPr>
          <w:trHeight w:val="46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87055AF" w14:textId="77777777" w:rsidR="008D7EBD" w:rsidRPr="00036567" w:rsidRDefault="008D7EBD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893DCA9" w14:textId="77777777" w:rsidR="008D7EBD" w:rsidRPr="00036567" w:rsidRDefault="008D7EBD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5212C" w14:textId="77777777" w:rsidR="008D7EBD" w:rsidRPr="00036567" w:rsidRDefault="008D7EBD" w:rsidP="003439B2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696C2" w14:textId="77777777" w:rsidR="008D7EBD" w:rsidRPr="00036567" w:rsidRDefault="008D7EBD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sz w:val="28"/>
                <w:szCs w:val="28"/>
              </w:rPr>
              <w:t xml:space="preserve">Фактический: На экране отобразится таблица с отчетом </w:t>
            </w:r>
          </w:p>
          <w:p w14:paraId="2DE28165" w14:textId="548DB3F7" w:rsidR="008D7EBD" w:rsidRPr="00036567" w:rsidRDefault="008D7EBD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sz w:val="28"/>
                <w:szCs w:val="28"/>
              </w:rPr>
              <w:t>Пример составления отч</w:t>
            </w:r>
            <w:r w:rsidR="00AE2C87" w:rsidRPr="00036567">
              <w:rPr>
                <w:rFonts w:ascii="Times New Roman" w:hAnsi="Times New Roman" w:cs="Times New Roman"/>
                <w:sz w:val="28"/>
                <w:szCs w:val="28"/>
              </w:rPr>
              <w:t>ё</w:t>
            </w:r>
            <w:r w:rsidRPr="00036567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="00AE2C87" w:rsidRPr="00036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36567" w:rsidRPr="00036567">
              <w:rPr>
                <w:rFonts w:ascii="Times New Roman" w:hAnsi="Times New Roman" w:cs="Times New Roman"/>
                <w:sz w:val="28"/>
                <w:szCs w:val="28"/>
              </w:rPr>
              <w:t>представлен на рисунке Б.7</w:t>
            </w:r>
            <w:r w:rsidRPr="0003656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36567" w:rsidRPr="0061240F" w14:paraId="0C39B5D3" w14:textId="77777777" w:rsidTr="00036567">
        <w:trPr>
          <w:trHeight w:val="377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vAlign w:val="center"/>
          </w:tcPr>
          <w:p w14:paraId="255BB022" w14:textId="455283F4" w:rsidR="00036567" w:rsidRPr="00036567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14:paraId="3D605832" w14:textId="77777777" w:rsidR="00036567" w:rsidRPr="00036567" w:rsidRDefault="00036567" w:rsidP="0003656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Подключение дополнительной услуги (Клиент)</w:t>
            </w:r>
          </w:p>
          <w:p w14:paraId="4980C15F" w14:textId="77777777" w:rsidR="00036567" w:rsidRPr="00036567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2"/>
            </w:tblGrid>
            <w:tr w:rsidR="00E120F8" w:rsidRPr="00036567" w14:paraId="26E60D34" w14:textId="77777777" w:rsidTr="00E120F8">
              <w:tc>
                <w:tcPr>
                  <w:tcW w:w="2452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73D0DAF" w14:textId="1F172AC3" w:rsidR="00E120F8" w:rsidRDefault="00E120F8" w:rsidP="00E120F8">
                  <w:pPr>
                    <w:spacing w:after="0" w:line="375" w:lineRule="atLeast"/>
                    <w:ind w:left="-197" w:right="-377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036567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1. В личном кабинете клиента перейти в раздел «Услуги»;</w:t>
                  </w:r>
                </w:p>
                <w:p w14:paraId="3CF1E4DF" w14:textId="62E5DC30" w:rsidR="00E120F8" w:rsidRPr="00036567" w:rsidRDefault="00E120F8" w:rsidP="00E120F8">
                  <w:pPr>
                    <w:tabs>
                      <w:tab w:val="left" w:pos="1472"/>
                    </w:tabs>
                    <w:spacing w:after="0" w:line="375" w:lineRule="atLeast"/>
                    <w:ind w:left="-56" w:right="-377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036567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2. В карточке услуги «Антиспам» переключить чекбокс в активное положение;</w:t>
                  </w:r>
                  <w:r w:rsidRPr="00036567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br/>
                    <w:t>3. Нажать на кнопку «Сохранить изменения услуг».</w:t>
                  </w:r>
                </w:p>
              </w:tc>
            </w:tr>
          </w:tbl>
          <w:p w14:paraId="6B873C1D" w14:textId="0E717B96" w:rsidR="00036567" w:rsidRPr="00036567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1A263D" w14:textId="2670BC11" w:rsidR="00036567" w:rsidRPr="00036567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Style w:val="af2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Ожидаемый: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Услуга «Антиспам» подключена, отображено уведомление «Услуги успешно обновлены», стоимость услуги добавлена к расчету ежемесячных расходов.</w:t>
            </w:r>
          </w:p>
        </w:tc>
      </w:tr>
      <w:tr w:rsidR="00036567" w:rsidRPr="0061240F" w14:paraId="166B9715" w14:textId="77777777" w:rsidTr="00036567">
        <w:trPr>
          <w:trHeight w:val="377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87ED2CF" w14:textId="77777777" w:rsidR="00036567" w:rsidRPr="00036567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46A0AD8" w14:textId="77777777" w:rsidR="00036567" w:rsidRPr="00036567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ECA6D" w14:textId="77777777" w:rsidR="00036567" w:rsidRPr="00036567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875CB" w14:textId="2B0115F9" w:rsidR="00036567" w:rsidRPr="00036567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Style w:val="af2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Фактический: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Услуга подключена, уведомление отображено. Пример раздела услуг представлен на рисунке Б.8.</w:t>
            </w:r>
          </w:p>
        </w:tc>
      </w:tr>
      <w:tr w:rsidR="00036567" w:rsidRPr="0061240F" w14:paraId="03ADB7A7" w14:textId="77777777" w:rsidTr="00036567">
        <w:trPr>
          <w:trHeight w:val="377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6BC8FF2" w14:textId="702C4DBC" w:rsidR="00036567" w:rsidRPr="00036567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AEAE777" w14:textId="592C4FAB" w:rsidR="00036567" w:rsidRPr="00036567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Вход с некорректными данными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EB50C" w14:textId="5A9FE54A" w:rsidR="00036567" w:rsidRPr="00036567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На странице авторизации в поле «Номер телефона» ввести «+375990000000»;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2. В поле «Пароль» ввести «wrongpassword»;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3. Нажать на кнопку «Войти».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447A8" w14:textId="7BED5513" w:rsidR="00036567" w:rsidRPr="00036567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6567">
              <w:rPr>
                <w:rStyle w:val="af2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lastRenderedPageBreak/>
              <w:t>Ожидаемый:</w:t>
            </w:r>
            <w:r w:rsidRPr="000365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Отображено сообщение об ошибке «Неверный номер телефона или пароль», доступ в систему не предоставлен.</w:t>
            </w:r>
          </w:p>
        </w:tc>
      </w:tr>
      <w:tr w:rsidR="00036567" w:rsidRPr="0061240F" w14:paraId="0E4FB9E9" w14:textId="77777777" w:rsidTr="00036567">
        <w:trPr>
          <w:trHeight w:val="37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E194B09" w14:textId="77777777" w:rsidR="00036567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B603E54" w14:textId="77777777" w:rsidR="00036567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42735" w14:textId="77777777" w:rsidR="00036567" w:rsidRPr="00036567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0FE7B" w14:textId="4D379E92" w:rsidR="00036567" w:rsidRPr="00E120F8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20F8">
              <w:rPr>
                <w:rStyle w:val="af2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Фактический:</w:t>
            </w:r>
            <w:r w:rsidRPr="00E120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Отображено сообщение об ошибке. Пример сообщения об ошибке представлен на рисунке Б.9.</w:t>
            </w:r>
          </w:p>
        </w:tc>
      </w:tr>
      <w:tr w:rsidR="00036567" w:rsidRPr="0061240F" w14:paraId="142BD237" w14:textId="77777777" w:rsidTr="00036567">
        <w:trPr>
          <w:trHeight w:val="76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vAlign w:val="center"/>
          </w:tcPr>
          <w:p w14:paraId="4F59E5E7" w14:textId="77777777" w:rsidR="00036567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  <w:p w14:paraId="64BDE349" w14:textId="37AEFE2D" w:rsidR="00036567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14:paraId="63C54733" w14:textId="4F66A73D" w:rsidR="00036567" w:rsidRPr="00E120F8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20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Поиск клиента в админ-панели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496E02" w14:textId="5C4BF153" w:rsidR="00036567" w:rsidRPr="00E120F8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20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В панели администратора в разделе «Все клиенты» в поле поиска ввести «Петров»;</w:t>
            </w:r>
            <w:r w:rsidRPr="00E120F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120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Нажать Enter или дождаться автоматического обновления таблицы.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E0D94" w14:textId="15DD342F" w:rsidR="00036567" w:rsidRPr="00E120F8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20F8">
              <w:rPr>
                <w:rStyle w:val="af2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Ожидаемый:</w:t>
            </w:r>
            <w:r w:rsidRPr="00E120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В таблице отобразится только клиент(ы) с ФИО, содержащим «Петров».</w:t>
            </w:r>
          </w:p>
        </w:tc>
      </w:tr>
      <w:tr w:rsidR="00036567" w:rsidRPr="0061240F" w14:paraId="33EF7395" w14:textId="77777777" w:rsidTr="00036567">
        <w:trPr>
          <w:trHeight w:val="7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59D65D8" w14:textId="77777777" w:rsidR="00036567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258EFC0" w14:textId="77777777" w:rsidR="00036567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8F2823F" w14:textId="77777777" w:rsidR="00036567" w:rsidRPr="00036567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BA180" w14:textId="44B2EBF8" w:rsidR="00036567" w:rsidRPr="00E120F8" w:rsidRDefault="00036567" w:rsidP="00036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20F8">
              <w:rPr>
                <w:rStyle w:val="af2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Фактический:</w:t>
            </w:r>
            <w:r w:rsidRPr="00E120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Таблица отфильтрована. Пример поиска в админ-панели представлен на рисунке Б.10.</w:t>
            </w:r>
          </w:p>
        </w:tc>
      </w:tr>
    </w:tbl>
    <w:p w14:paraId="492CA998" w14:textId="3F1A8CC9" w:rsidR="008D7EBD" w:rsidRDefault="00E120F8" w:rsidP="00E120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934945C" w14:textId="77777777" w:rsidR="00E120F8" w:rsidRPr="00E120F8" w:rsidRDefault="00E120F8" w:rsidP="004375D7">
      <w:pPr>
        <w:pStyle w:val="ds-markdown-paragraph"/>
        <w:shd w:val="clear" w:color="auto" w:fill="FFFFFF"/>
        <w:spacing w:before="560" w:beforeAutospacing="0" w:after="280" w:afterAutospacing="0"/>
        <w:ind w:firstLine="709"/>
        <w:jc w:val="both"/>
        <w:rPr>
          <w:color w:val="0F1115"/>
          <w:sz w:val="28"/>
          <w:szCs w:val="28"/>
        </w:rPr>
      </w:pPr>
      <w:r w:rsidRPr="00E120F8">
        <w:rPr>
          <w:rStyle w:val="af2"/>
          <w:rFonts w:eastAsiaTheme="majorEastAsia"/>
          <w:color w:val="0F1115"/>
          <w:sz w:val="28"/>
          <w:szCs w:val="28"/>
        </w:rPr>
        <w:lastRenderedPageBreak/>
        <w:t>4 Применение</w:t>
      </w:r>
    </w:p>
    <w:p w14:paraId="712C8874" w14:textId="77777777" w:rsidR="00E120F8" w:rsidRPr="00E120F8" w:rsidRDefault="00E120F8" w:rsidP="004375D7">
      <w:pPr>
        <w:pStyle w:val="ds-markdown-paragraph"/>
        <w:shd w:val="clear" w:color="auto" w:fill="FFFFFF"/>
        <w:spacing w:before="0" w:beforeAutospacing="0" w:after="280" w:afterAutospacing="0"/>
        <w:ind w:firstLine="709"/>
        <w:jc w:val="both"/>
        <w:rPr>
          <w:color w:val="0F1115"/>
          <w:sz w:val="28"/>
          <w:szCs w:val="28"/>
        </w:rPr>
      </w:pPr>
      <w:r w:rsidRPr="00E120F8">
        <w:rPr>
          <w:rStyle w:val="af2"/>
          <w:rFonts w:eastAsiaTheme="majorEastAsia"/>
          <w:color w:val="0F1115"/>
          <w:sz w:val="28"/>
          <w:szCs w:val="28"/>
        </w:rPr>
        <w:t>4.1 Назначен</w:t>
      </w:r>
      <w:bookmarkStart w:id="1" w:name="_GoBack"/>
      <w:bookmarkEnd w:id="1"/>
      <w:r w:rsidRPr="00E120F8">
        <w:rPr>
          <w:rStyle w:val="af2"/>
          <w:rFonts w:eastAsiaTheme="majorEastAsia"/>
          <w:color w:val="0F1115"/>
          <w:sz w:val="28"/>
          <w:szCs w:val="28"/>
        </w:rPr>
        <w:t>ие веб-приложения</w:t>
      </w:r>
    </w:p>
    <w:p w14:paraId="547BADDF" w14:textId="77777777" w:rsidR="00E120F8" w:rsidRPr="00E120F8" w:rsidRDefault="00E120F8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Веб-приложение </w:t>
      </w:r>
      <w:r w:rsidRPr="00E120F8">
        <w:rPr>
          <w:rStyle w:val="af2"/>
          <w:rFonts w:eastAsiaTheme="majorEastAsia"/>
          <w:b w:val="0"/>
          <w:color w:val="0F1115"/>
          <w:sz w:val="28"/>
          <w:szCs w:val="28"/>
        </w:rPr>
        <w:t>«Панель управления мобильным оператором»</w:t>
      </w:r>
      <w:r w:rsidRPr="00E120F8">
        <w:rPr>
          <w:color w:val="0F1115"/>
          <w:sz w:val="28"/>
          <w:szCs w:val="28"/>
        </w:rPr>
        <w:t> предназначено для автоматизации управления клиентской базой и контроля предоставления телекоммуникационных услуг. Основной целью разработки является создание современного, эффективного инструмента для администраторов оператора связи и удобного личного кабинета для клиентов, который позволит оптимизировать бизнес-процессы, повысить прозрачность обслуживания и улучшить качество взаимодействия с абонентами.</w:t>
      </w:r>
    </w:p>
    <w:p w14:paraId="27CA14DC" w14:textId="77777777" w:rsidR="00E120F8" w:rsidRPr="00E120F8" w:rsidRDefault="00E120F8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F1115"/>
          <w:sz w:val="28"/>
          <w:szCs w:val="28"/>
        </w:rPr>
      </w:pPr>
      <w:r w:rsidRPr="00E120F8">
        <w:rPr>
          <w:rStyle w:val="af2"/>
          <w:rFonts w:eastAsiaTheme="majorEastAsia"/>
          <w:b w:val="0"/>
          <w:color w:val="0F1115"/>
          <w:sz w:val="28"/>
          <w:szCs w:val="28"/>
        </w:rPr>
        <w:t>Целевая аудитория:</w:t>
      </w:r>
    </w:p>
    <w:p w14:paraId="0E8F1564" w14:textId="753212DE" w:rsidR="00E120F8" w:rsidRPr="00E120F8" w:rsidRDefault="00E120F8" w:rsidP="003439B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rStyle w:val="af2"/>
          <w:rFonts w:eastAsiaTheme="majorEastAsia"/>
          <w:b w:val="0"/>
          <w:color w:val="0F1115"/>
          <w:sz w:val="28"/>
          <w:szCs w:val="28"/>
        </w:rPr>
        <w:t>Администраторы/Сотрудники оператора связи:</w:t>
      </w:r>
      <w:r w:rsidRPr="00E120F8">
        <w:rPr>
          <w:color w:val="0F1115"/>
          <w:sz w:val="28"/>
          <w:szCs w:val="28"/>
        </w:rPr>
        <w:t> Основные пользователи, ответственные за управление клиентской базой, регистрацию использования услуг, финансовые операции, мониторинг задолжен</w:t>
      </w:r>
      <w:r>
        <w:rPr>
          <w:color w:val="0F1115"/>
          <w:sz w:val="28"/>
          <w:szCs w:val="28"/>
        </w:rPr>
        <w:t>ности и формирование отчетности</w:t>
      </w:r>
      <w:r w:rsidRPr="00E120F8">
        <w:rPr>
          <w:color w:val="0F1115"/>
          <w:sz w:val="28"/>
          <w:szCs w:val="28"/>
        </w:rPr>
        <w:t>;</w:t>
      </w:r>
    </w:p>
    <w:p w14:paraId="22344C29" w14:textId="36D5E630" w:rsidR="00E120F8" w:rsidRPr="00E120F8" w:rsidRDefault="00E120F8" w:rsidP="003439B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rStyle w:val="af2"/>
          <w:rFonts w:eastAsiaTheme="majorEastAsia"/>
          <w:b w:val="0"/>
          <w:color w:val="0F1115"/>
          <w:sz w:val="28"/>
          <w:szCs w:val="28"/>
        </w:rPr>
        <w:t>Клиенты (Абоненты):</w:t>
      </w:r>
      <w:r w:rsidRPr="00E120F8">
        <w:rPr>
          <w:color w:val="0F1115"/>
          <w:sz w:val="28"/>
          <w:szCs w:val="28"/>
        </w:rPr>
        <w:t> Основные пользователи личного кабинета, которые могут просматривать баланс, детальную историю использования услуг, управлять тарифным планом, подключать и отключать дополнительные услуги, что повышает информ</w:t>
      </w:r>
      <w:r>
        <w:rPr>
          <w:color w:val="0F1115"/>
          <w:sz w:val="28"/>
          <w:szCs w:val="28"/>
        </w:rPr>
        <w:t>ированность и самостоятельность</w:t>
      </w:r>
      <w:r w:rsidRPr="00E120F8">
        <w:rPr>
          <w:color w:val="0F1115"/>
          <w:sz w:val="28"/>
          <w:szCs w:val="28"/>
        </w:rPr>
        <w:t>;</w:t>
      </w:r>
    </w:p>
    <w:p w14:paraId="4B5A8887" w14:textId="77777777" w:rsidR="00E120F8" w:rsidRPr="00E120F8" w:rsidRDefault="00E120F8" w:rsidP="003439B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rStyle w:val="af2"/>
          <w:rFonts w:eastAsiaTheme="majorEastAsia"/>
          <w:b w:val="0"/>
          <w:color w:val="0F1115"/>
          <w:sz w:val="28"/>
          <w:szCs w:val="28"/>
        </w:rPr>
        <w:t>Руководство и аналитики оператора:</w:t>
      </w:r>
      <w:r w:rsidRPr="00E120F8">
        <w:rPr>
          <w:b/>
          <w:color w:val="0F1115"/>
          <w:sz w:val="28"/>
          <w:szCs w:val="28"/>
        </w:rPr>
        <w:t> </w:t>
      </w:r>
      <w:r w:rsidRPr="00E120F8">
        <w:rPr>
          <w:color w:val="0F1115"/>
          <w:sz w:val="28"/>
          <w:szCs w:val="28"/>
        </w:rPr>
        <w:t>Могут использовать систему для анализа ключевых показателей (KPI), финансовой отчетности и планирования на основе сформированных аналитических отчетов.</w:t>
      </w:r>
    </w:p>
    <w:p w14:paraId="6B346F65" w14:textId="77777777" w:rsidR="00E120F8" w:rsidRPr="00E120F8" w:rsidRDefault="00E120F8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F1115"/>
          <w:sz w:val="28"/>
          <w:szCs w:val="28"/>
        </w:rPr>
      </w:pPr>
      <w:r w:rsidRPr="00E120F8">
        <w:rPr>
          <w:rStyle w:val="af2"/>
          <w:rFonts w:eastAsiaTheme="majorEastAsia"/>
          <w:b w:val="0"/>
          <w:color w:val="0F1115"/>
          <w:sz w:val="28"/>
          <w:szCs w:val="28"/>
        </w:rPr>
        <w:t>Функциональное назначение:</w:t>
      </w:r>
    </w:p>
    <w:p w14:paraId="55A2530D" w14:textId="3EFB11A1" w:rsidR="00E120F8" w:rsidRPr="00E120F8" w:rsidRDefault="00E120F8" w:rsidP="003439B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rStyle w:val="af2"/>
          <w:rFonts w:eastAsiaTheme="majorEastAsia"/>
          <w:b w:val="0"/>
          <w:color w:val="0F1115"/>
          <w:sz w:val="28"/>
          <w:szCs w:val="28"/>
        </w:rPr>
        <w:t>Централизованное управление клиентами:</w:t>
      </w:r>
      <w:r w:rsidRPr="00E120F8">
        <w:rPr>
          <w:b/>
          <w:color w:val="0F1115"/>
          <w:sz w:val="28"/>
          <w:szCs w:val="28"/>
        </w:rPr>
        <w:t> </w:t>
      </w:r>
      <w:r w:rsidRPr="00E120F8">
        <w:rPr>
          <w:color w:val="0F1115"/>
          <w:sz w:val="28"/>
          <w:szCs w:val="28"/>
        </w:rPr>
        <w:t>Обеспечивает единую базу данных с информацией о клиентах, их тарифах, балансе, истории использова</w:t>
      </w:r>
      <w:r w:rsidR="004375D7">
        <w:rPr>
          <w:color w:val="0F1115"/>
          <w:sz w:val="28"/>
          <w:szCs w:val="28"/>
        </w:rPr>
        <w:t>ния услуг и подключенных опциях</w:t>
      </w:r>
      <w:r w:rsidR="004375D7" w:rsidRPr="004375D7">
        <w:rPr>
          <w:color w:val="0F1115"/>
          <w:sz w:val="28"/>
          <w:szCs w:val="28"/>
        </w:rPr>
        <w:t>;</w:t>
      </w:r>
    </w:p>
    <w:p w14:paraId="4F590026" w14:textId="17A4D4CE" w:rsidR="00E120F8" w:rsidRPr="00E120F8" w:rsidRDefault="00E120F8" w:rsidP="003439B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rStyle w:val="af2"/>
          <w:rFonts w:eastAsiaTheme="majorEastAsia"/>
          <w:b w:val="0"/>
          <w:color w:val="0F1115"/>
          <w:sz w:val="28"/>
          <w:szCs w:val="28"/>
        </w:rPr>
        <w:t>Автоматизированный учет услуг</w:t>
      </w:r>
      <w:r w:rsidRPr="00E120F8">
        <w:rPr>
          <w:rStyle w:val="af2"/>
          <w:rFonts w:eastAsiaTheme="majorEastAsia"/>
          <w:color w:val="0F1115"/>
          <w:sz w:val="28"/>
          <w:szCs w:val="28"/>
        </w:rPr>
        <w:t>:</w:t>
      </w:r>
      <w:r w:rsidRPr="00E120F8">
        <w:rPr>
          <w:color w:val="0F1115"/>
          <w:sz w:val="28"/>
          <w:szCs w:val="28"/>
        </w:rPr>
        <w:t xml:space="preserve"> Предоставляет интерфейс для регистрации фактов оказания услуг (звонки, интернет-трафик, SMS) с автоматическим расчетом стоимости и </w:t>
      </w:r>
      <w:r w:rsidR="004375D7">
        <w:rPr>
          <w:color w:val="0F1115"/>
          <w:sz w:val="28"/>
          <w:szCs w:val="28"/>
        </w:rPr>
        <w:t>списанием средств с баланса</w:t>
      </w:r>
      <w:r w:rsidR="004375D7" w:rsidRPr="004375D7">
        <w:rPr>
          <w:color w:val="0F1115"/>
          <w:sz w:val="28"/>
          <w:szCs w:val="28"/>
        </w:rPr>
        <w:t>;</w:t>
      </w:r>
    </w:p>
    <w:p w14:paraId="24679742" w14:textId="7C3C7FD3" w:rsidR="00E120F8" w:rsidRPr="00E120F8" w:rsidRDefault="00E120F8" w:rsidP="003439B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rStyle w:val="af2"/>
          <w:rFonts w:eastAsiaTheme="majorEastAsia"/>
          <w:b w:val="0"/>
          <w:color w:val="0F1115"/>
          <w:sz w:val="28"/>
          <w:szCs w:val="28"/>
        </w:rPr>
        <w:t>Финансовый контроль и операции:</w:t>
      </w:r>
      <w:r w:rsidRPr="00E120F8">
        <w:rPr>
          <w:color w:val="0F1115"/>
          <w:sz w:val="28"/>
          <w:szCs w:val="28"/>
        </w:rPr>
        <w:t> Позволяет осуществлять пополнение баланса, отслеживать задолженности, выполнять списания и конт</w:t>
      </w:r>
      <w:r w:rsidR="004375D7">
        <w:rPr>
          <w:color w:val="0F1115"/>
          <w:sz w:val="28"/>
          <w:szCs w:val="28"/>
        </w:rPr>
        <w:t>ролировать платежную дисциплину</w:t>
      </w:r>
      <w:r w:rsidR="004375D7" w:rsidRPr="004375D7">
        <w:rPr>
          <w:color w:val="0F1115"/>
          <w:sz w:val="28"/>
          <w:szCs w:val="28"/>
        </w:rPr>
        <w:t>;</w:t>
      </w:r>
    </w:p>
    <w:p w14:paraId="35229692" w14:textId="2F65F14A" w:rsidR="00E120F8" w:rsidRPr="00E120F8" w:rsidRDefault="00E120F8" w:rsidP="003439B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rStyle w:val="af2"/>
          <w:rFonts w:eastAsiaTheme="majorEastAsia"/>
          <w:b w:val="0"/>
          <w:color w:val="0F1115"/>
          <w:sz w:val="28"/>
          <w:szCs w:val="28"/>
        </w:rPr>
        <w:t>Комплексная отчетность:</w:t>
      </w:r>
      <w:r w:rsidRPr="00E120F8">
        <w:rPr>
          <w:color w:val="0F1115"/>
          <w:sz w:val="28"/>
          <w:szCs w:val="28"/>
        </w:rPr>
        <w:t> Реализует генерацию структурированных финансовых и аналитических отчетов (по клиентам, должникам, исп</w:t>
      </w:r>
      <w:r w:rsidR="004375D7">
        <w:rPr>
          <w:color w:val="0F1115"/>
          <w:sz w:val="28"/>
          <w:szCs w:val="28"/>
        </w:rPr>
        <w:t>ользованию услуг) в формате PDF</w:t>
      </w:r>
      <w:r w:rsidR="004375D7" w:rsidRPr="004375D7">
        <w:rPr>
          <w:color w:val="0F1115"/>
          <w:sz w:val="28"/>
          <w:szCs w:val="28"/>
        </w:rPr>
        <w:t>;</w:t>
      </w:r>
    </w:p>
    <w:p w14:paraId="0AF71F7B" w14:textId="77777777" w:rsidR="00E120F8" w:rsidRPr="00E120F8" w:rsidRDefault="00E120F8" w:rsidP="003439B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rStyle w:val="af2"/>
          <w:rFonts w:eastAsiaTheme="majorEastAsia"/>
          <w:b w:val="0"/>
          <w:color w:val="0F1115"/>
          <w:sz w:val="28"/>
          <w:szCs w:val="28"/>
        </w:rPr>
        <w:t>Самообслуживание клиентов:</w:t>
      </w:r>
      <w:r w:rsidRPr="00E120F8">
        <w:rPr>
          <w:b/>
          <w:color w:val="0F1115"/>
          <w:sz w:val="28"/>
          <w:szCs w:val="28"/>
        </w:rPr>
        <w:t> </w:t>
      </w:r>
      <w:r w:rsidRPr="00E120F8">
        <w:rPr>
          <w:color w:val="0F1115"/>
          <w:sz w:val="28"/>
          <w:szCs w:val="28"/>
        </w:rPr>
        <w:t>Предоставляет клиентам через личный кабинет полный доступ к информации об услугах и возможность самостоятельного управления тарифом и дополнительными опциями.</w:t>
      </w:r>
    </w:p>
    <w:p w14:paraId="457F6D40" w14:textId="77777777" w:rsidR="00E120F8" w:rsidRPr="00E120F8" w:rsidRDefault="00E120F8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F1115"/>
          <w:sz w:val="28"/>
          <w:szCs w:val="28"/>
        </w:rPr>
      </w:pPr>
      <w:r w:rsidRPr="00E120F8">
        <w:rPr>
          <w:rStyle w:val="af2"/>
          <w:rFonts w:eastAsiaTheme="majorEastAsia"/>
          <w:b w:val="0"/>
          <w:color w:val="0F1115"/>
          <w:sz w:val="28"/>
          <w:szCs w:val="28"/>
        </w:rPr>
        <w:t>Ограничения области применения:</w:t>
      </w:r>
    </w:p>
    <w:p w14:paraId="448F1999" w14:textId="61303844" w:rsidR="00E120F8" w:rsidRPr="00E120F8" w:rsidRDefault="00E120F8" w:rsidP="003439B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Система предназначена для использования одним оператором связи или его обособле</w:t>
      </w:r>
      <w:r>
        <w:rPr>
          <w:color w:val="0F1115"/>
          <w:sz w:val="28"/>
          <w:szCs w:val="28"/>
        </w:rPr>
        <w:t>нным структурным подразделением</w:t>
      </w:r>
      <w:r w:rsidRPr="00E120F8">
        <w:rPr>
          <w:color w:val="0F1115"/>
          <w:sz w:val="28"/>
          <w:szCs w:val="28"/>
        </w:rPr>
        <w:t>;</w:t>
      </w:r>
    </w:p>
    <w:p w14:paraId="40D5EB42" w14:textId="4AAD5FF6" w:rsidR="00E120F8" w:rsidRPr="00E120F8" w:rsidRDefault="00E120F8" w:rsidP="003439B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lastRenderedPageBreak/>
        <w:t>Требуется назначение администратора(ов) для управления сист</w:t>
      </w:r>
      <w:r>
        <w:rPr>
          <w:color w:val="0F1115"/>
          <w:sz w:val="28"/>
          <w:szCs w:val="28"/>
        </w:rPr>
        <w:t>емой, настройки тарифов и услуг</w:t>
      </w:r>
      <w:r w:rsidRPr="00E120F8">
        <w:rPr>
          <w:color w:val="0F1115"/>
          <w:sz w:val="28"/>
          <w:szCs w:val="28"/>
        </w:rPr>
        <w:t>;</w:t>
      </w:r>
    </w:p>
    <w:p w14:paraId="69AF134C" w14:textId="3D1E6D39" w:rsidR="00E120F8" w:rsidRPr="00E120F8" w:rsidRDefault="00E120F8" w:rsidP="003439B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На первоначальном этапе не предусмотрена интеграция с внешними платежными системами, биллинговыми платформами или CRM, что требует ручного ввода д</w:t>
      </w:r>
      <w:r w:rsidR="004375D7">
        <w:rPr>
          <w:color w:val="0F1115"/>
          <w:sz w:val="28"/>
          <w:szCs w:val="28"/>
        </w:rPr>
        <w:t>анных о платежах или их импорта</w:t>
      </w:r>
      <w:r w:rsidR="004375D7" w:rsidRPr="004375D7">
        <w:rPr>
          <w:color w:val="0F1115"/>
          <w:sz w:val="28"/>
          <w:szCs w:val="28"/>
        </w:rPr>
        <w:t>;</w:t>
      </w:r>
    </w:p>
    <w:p w14:paraId="7C844005" w14:textId="77777777" w:rsidR="00E120F8" w:rsidRPr="00E120F8" w:rsidRDefault="00E120F8" w:rsidP="003439B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Расчет стоимости услуг сверх лимита и формирование отчетов осуществляются по встроенным алгоритмам, логика которых может быть адаптирована под специфику конкретного оператора.</w:t>
      </w:r>
    </w:p>
    <w:p w14:paraId="7898F1DB" w14:textId="77777777" w:rsidR="00E120F8" w:rsidRPr="00E120F8" w:rsidRDefault="00E120F8" w:rsidP="004375D7">
      <w:pPr>
        <w:pStyle w:val="ds-markdown-paragraph"/>
        <w:shd w:val="clear" w:color="auto" w:fill="FFFFFF"/>
        <w:spacing w:before="280" w:beforeAutospacing="0" w:after="280" w:afterAutospacing="0"/>
        <w:jc w:val="both"/>
        <w:rPr>
          <w:color w:val="0F1115"/>
          <w:sz w:val="28"/>
          <w:szCs w:val="28"/>
        </w:rPr>
      </w:pPr>
      <w:r w:rsidRPr="00E120F8">
        <w:rPr>
          <w:rStyle w:val="af2"/>
          <w:rFonts w:eastAsiaTheme="majorEastAsia"/>
          <w:color w:val="0F1115"/>
          <w:sz w:val="28"/>
          <w:szCs w:val="28"/>
        </w:rPr>
        <w:t>4.2 Программно-аппаратное обеспечение сервера и клиента</w:t>
      </w:r>
    </w:p>
    <w:p w14:paraId="1E834A15" w14:textId="77777777" w:rsidR="00E120F8" w:rsidRPr="00E120F8" w:rsidRDefault="00E120F8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Для корректной работы веб-приложения необходимо обеспечить выполнение определенных требований к программному и аппаратному обеспечению как на стороне сервера (для развертывания), так и на стороне клиента (для использования).</w:t>
      </w:r>
    </w:p>
    <w:p w14:paraId="2DBDD448" w14:textId="77777777" w:rsidR="00E120F8" w:rsidRPr="004375D7" w:rsidRDefault="00E120F8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F1115"/>
          <w:sz w:val="28"/>
          <w:szCs w:val="28"/>
        </w:rPr>
      </w:pP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Требования к серверному обеспечению (для развертывания):</w:t>
      </w:r>
    </w:p>
    <w:p w14:paraId="6685A106" w14:textId="26F99E3D" w:rsidR="00E120F8" w:rsidRPr="004375D7" w:rsidRDefault="00E120F8" w:rsidP="003439B2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Операционная система:</w:t>
      </w:r>
      <w:r w:rsidRPr="004375D7">
        <w:rPr>
          <w:color w:val="0F1115"/>
          <w:sz w:val="28"/>
          <w:szCs w:val="28"/>
        </w:rPr>
        <w:t> Windows 10/11, Linux</w:t>
      </w:r>
      <w:r w:rsidR="004375D7">
        <w:rPr>
          <w:color w:val="0F1115"/>
          <w:sz w:val="28"/>
          <w:szCs w:val="28"/>
        </w:rPr>
        <w:t xml:space="preserve"> (Ubuntu 20.04 LTS+), macOS 12+</w:t>
      </w:r>
      <w:r w:rsidR="004375D7" w:rsidRPr="004375D7">
        <w:rPr>
          <w:color w:val="0F1115"/>
          <w:sz w:val="28"/>
          <w:szCs w:val="28"/>
        </w:rPr>
        <w:t>;</w:t>
      </w:r>
    </w:p>
    <w:p w14:paraId="2F7F5F56" w14:textId="651A71E3" w:rsidR="00E120F8" w:rsidRPr="004375D7" w:rsidRDefault="00E120F8" w:rsidP="003439B2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Среда выполнения:</w:t>
      </w:r>
      <w:r w:rsidRPr="004375D7">
        <w:rPr>
          <w:color w:val="0F1115"/>
          <w:sz w:val="28"/>
          <w:szCs w:val="28"/>
        </w:rPr>
        <w:t> Nod</w:t>
      </w:r>
      <w:r w:rsidR="004375D7">
        <w:rPr>
          <w:color w:val="0F1115"/>
          <w:sz w:val="28"/>
          <w:szCs w:val="28"/>
        </w:rPr>
        <w:t>e.js версии 18.0.0 LTS или выше</w:t>
      </w:r>
      <w:r w:rsidR="004375D7" w:rsidRPr="004375D7">
        <w:rPr>
          <w:color w:val="0F1115"/>
          <w:sz w:val="28"/>
          <w:szCs w:val="28"/>
        </w:rPr>
        <w:t>;</w:t>
      </w:r>
    </w:p>
    <w:p w14:paraId="44793F42" w14:textId="2B429454" w:rsidR="00E120F8" w:rsidRPr="004375D7" w:rsidRDefault="00E120F8" w:rsidP="003439B2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База данных:</w:t>
      </w:r>
      <w:r w:rsidRPr="004375D7">
        <w:rPr>
          <w:color w:val="0F1115"/>
          <w:sz w:val="28"/>
          <w:szCs w:val="28"/>
        </w:rPr>
        <w:t> Сервер MongoDB версии 6.0+ или облачный экзе</w:t>
      </w:r>
      <w:r w:rsidR="004375D7">
        <w:rPr>
          <w:color w:val="0F1115"/>
          <w:sz w:val="28"/>
          <w:szCs w:val="28"/>
        </w:rPr>
        <w:t>мпляр (например, MongoDB Atlas)</w:t>
      </w:r>
      <w:r w:rsidR="004375D7" w:rsidRPr="004375D7">
        <w:rPr>
          <w:color w:val="0F1115"/>
          <w:sz w:val="28"/>
          <w:szCs w:val="28"/>
        </w:rPr>
        <w:t>.</w:t>
      </w:r>
    </w:p>
    <w:p w14:paraId="7A7C98B8" w14:textId="77777777" w:rsidR="00E120F8" w:rsidRPr="004375D7" w:rsidRDefault="00E120F8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F1115"/>
          <w:sz w:val="28"/>
          <w:szCs w:val="28"/>
        </w:rPr>
      </w:pP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Аппаратные ресурсы (минимальные/рекомендуемые):</w:t>
      </w:r>
    </w:p>
    <w:p w14:paraId="18FBD191" w14:textId="690DB36D" w:rsidR="00E120F8" w:rsidRPr="004375D7" w:rsidRDefault="00E120F8" w:rsidP="003439B2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Процессор:</w:t>
      </w:r>
      <w:r w:rsidRPr="004375D7">
        <w:rPr>
          <w:color w:val="0F1115"/>
          <w:sz w:val="28"/>
          <w:szCs w:val="28"/>
        </w:rPr>
        <w:t> 2 ядра / </w:t>
      </w:r>
      <w:r w:rsidR="004375D7"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4 ядра</w:t>
      </w:r>
      <w:r w:rsidR="004375D7" w:rsidRPr="004375D7">
        <w:rPr>
          <w:rStyle w:val="af2"/>
          <w:rFonts w:eastAsiaTheme="majorEastAsia"/>
          <w:b w:val="0"/>
          <w:color w:val="0F1115"/>
          <w:sz w:val="28"/>
          <w:szCs w:val="28"/>
          <w:lang w:val="en-US"/>
        </w:rPr>
        <w:t>;</w:t>
      </w:r>
    </w:p>
    <w:p w14:paraId="0FA371EF" w14:textId="720003A6" w:rsidR="00E120F8" w:rsidRPr="004375D7" w:rsidRDefault="00E120F8" w:rsidP="003439B2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Оперативная память (RAM):</w:t>
      </w:r>
      <w:r w:rsidRPr="004375D7">
        <w:rPr>
          <w:color w:val="0F1115"/>
          <w:sz w:val="28"/>
          <w:szCs w:val="28"/>
        </w:rPr>
        <w:t> 4 ГБ / </w:t>
      </w:r>
      <w:r w:rsidR="004375D7"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8 ГБ;</w:t>
      </w:r>
    </w:p>
    <w:p w14:paraId="0C569187" w14:textId="507C7C58" w:rsidR="00E120F8" w:rsidRPr="004375D7" w:rsidRDefault="00E120F8" w:rsidP="003439B2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Дисковое пространство:</w:t>
      </w:r>
      <w:r w:rsidRPr="004375D7">
        <w:rPr>
          <w:color w:val="0F1115"/>
          <w:sz w:val="28"/>
          <w:szCs w:val="28"/>
        </w:rPr>
        <w:t> 1 ГБ (для приложения, зависимостей) + пространство под базу данных в зависи</w:t>
      </w:r>
      <w:r w:rsidR="004375D7">
        <w:rPr>
          <w:color w:val="0F1115"/>
          <w:sz w:val="28"/>
          <w:szCs w:val="28"/>
        </w:rPr>
        <w:t>мости от объема клиентской базы</w:t>
      </w:r>
      <w:r w:rsidR="004375D7" w:rsidRPr="004375D7">
        <w:rPr>
          <w:color w:val="0F1115"/>
          <w:sz w:val="28"/>
          <w:szCs w:val="28"/>
        </w:rPr>
        <w:t>;</w:t>
      </w:r>
    </w:p>
    <w:p w14:paraId="7019A841" w14:textId="77777777" w:rsidR="00E120F8" w:rsidRPr="004375D7" w:rsidRDefault="00E120F8" w:rsidP="003439B2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Сетевое подключение:</w:t>
      </w:r>
      <w:r w:rsidRPr="004375D7">
        <w:rPr>
          <w:color w:val="0F1115"/>
          <w:sz w:val="28"/>
          <w:szCs w:val="28"/>
        </w:rPr>
        <w:t> Стабильный широкополосный интернет-канал для обеспечения доступа клиентов и администраторов.</w:t>
      </w:r>
    </w:p>
    <w:p w14:paraId="2358B901" w14:textId="77777777" w:rsidR="00E120F8" w:rsidRPr="004375D7" w:rsidRDefault="00E120F8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F1115"/>
          <w:sz w:val="28"/>
          <w:szCs w:val="28"/>
        </w:rPr>
      </w:pP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Требования к клиентскому обеспечению (для использования):</w:t>
      </w:r>
    </w:p>
    <w:p w14:paraId="1DBE2AB7" w14:textId="7B9434B3" w:rsidR="00E120F8" w:rsidRPr="00E120F8" w:rsidRDefault="00E120F8" w:rsidP="003439B2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Браузер:</w:t>
      </w:r>
      <w:r w:rsidRPr="00E120F8">
        <w:rPr>
          <w:color w:val="0F1115"/>
          <w:sz w:val="28"/>
          <w:szCs w:val="28"/>
        </w:rPr>
        <w:t xml:space="preserve"> Любой современный браузер с поддержкой ES6+, Fetch API и CSS Grid: Google Chrome 100+, Mozilla Firefox 100+, </w:t>
      </w:r>
      <w:r w:rsidR="004375D7">
        <w:rPr>
          <w:color w:val="0F1115"/>
          <w:sz w:val="28"/>
          <w:szCs w:val="28"/>
        </w:rPr>
        <w:t>Microsoft Edge 100+, Safari 15+</w:t>
      </w:r>
      <w:r w:rsidR="004375D7" w:rsidRPr="004375D7">
        <w:rPr>
          <w:color w:val="0F1115"/>
          <w:sz w:val="28"/>
          <w:szCs w:val="28"/>
        </w:rPr>
        <w:t>;</w:t>
      </w:r>
    </w:p>
    <w:p w14:paraId="23796FAC" w14:textId="3619AA96" w:rsidR="00E120F8" w:rsidRPr="00E120F8" w:rsidRDefault="00E120F8" w:rsidP="003439B2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Разрешение экрана:</w:t>
      </w:r>
      <w:r w:rsidRPr="00E120F8">
        <w:rPr>
          <w:color w:val="0F1115"/>
          <w:sz w:val="28"/>
          <w:szCs w:val="28"/>
        </w:rPr>
        <w:t> Рекомендуется 1366×768 пикселей</w:t>
      </w:r>
      <w:r w:rsidR="004375D7">
        <w:rPr>
          <w:color w:val="0F1115"/>
          <w:sz w:val="28"/>
          <w:szCs w:val="28"/>
        </w:rPr>
        <w:t xml:space="preserve"> или выше для комфортной работы</w:t>
      </w:r>
      <w:r w:rsidR="004375D7" w:rsidRPr="004375D7">
        <w:rPr>
          <w:color w:val="0F1115"/>
          <w:sz w:val="28"/>
          <w:szCs w:val="28"/>
        </w:rPr>
        <w:t>;</w:t>
      </w:r>
    </w:p>
    <w:p w14:paraId="04BDCE03" w14:textId="4F11C095" w:rsidR="00E120F8" w:rsidRPr="00E120F8" w:rsidRDefault="00E120F8" w:rsidP="003439B2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Включенный JavaScript:</w:t>
      </w:r>
      <w:r w:rsidRPr="004375D7">
        <w:rPr>
          <w:b/>
          <w:color w:val="0F1115"/>
          <w:sz w:val="28"/>
          <w:szCs w:val="28"/>
        </w:rPr>
        <w:t> </w:t>
      </w:r>
      <w:r w:rsidRPr="00E120F8">
        <w:rPr>
          <w:color w:val="0F1115"/>
          <w:sz w:val="28"/>
          <w:szCs w:val="28"/>
        </w:rPr>
        <w:t>Обязательное требование дл</w:t>
      </w:r>
      <w:r w:rsidR="004375D7">
        <w:rPr>
          <w:color w:val="0F1115"/>
          <w:sz w:val="28"/>
          <w:szCs w:val="28"/>
        </w:rPr>
        <w:t>я работы всей клиентской логики</w:t>
      </w:r>
      <w:r w:rsidR="004375D7" w:rsidRPr="004375D7">
        <w:rPr>
          <w:color w:val="0F1115"/>
          <w:sz w:val="28"/>
          <w:szCs w:val="28"/>
        </w:rPr>
        <w:t>;</w:t>
      </w:r>
    </w:p>
    <w:p w14:paraId="0095093C" w14:textId="77777777" w:rsidR="00E120F8" w:rsidRPr="00E120F8" w:rsidRDefault="00E120F8" w:rsidP="003439B2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Подключение к интернету:</w:t>
      </w:r>
      <w:r w:rsidRPr="004375D7">
        <w:rPr>
          <w:b/>
          <w:color w:val="0F1115"/>
          <w:sz w:val="28"/>
          <w:szCs w:val="28"/>
        </w:rPr>
        <w:t> </w:t>
      </w:r>
      <w:r w:rsidRPr="00E120F8">
        <w:rPr>
          <w:color w:val="0F1115"/>
          <w:sz w:val="28"/>
          <w:szCs w:val="28"/>
        </w:rPr>
        <w:t>Для доступа к серверу приложения.</w:t>
      </w:r>
    </w:p>
    <w:p w14:paraId="708FE27D" w14:textId="77777777" w:rsidR="00E120F8" w:rsidRPr="004375D7" w:rsidRDefault="00E120F8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F1115"/>
          <w:sz w:val="28"/>
          <w:szCs w:val="28"/>
        </w:rPr>
      </w:pP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Процесс установки и развертывания:</w:t>
      </w:r>
    </w:p>
    <w:p w14:paraId="5AF0CF3E" w14:textId="77777777" w:rsidR="00E120F8" w:rsidRPr="00E120F8" w:rsidRDefault="00E120F8" w:rsidP="003439B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Установка зависимостей:</w:t>
      </w:r>
      <w:r w:rsidRPr="00E120F8">
        <w:rPr>
          <w:color w:val="0F1115"/>
          <w:sz w:val="28"/>
          <w:szCs w:val="28"/>
        </w:rPr>
        <w:t> Клонирование/копирование файлов проекта и выполнение команды в терминале: </w:t>
      </w:r>
      <w:r w:rsidRPr="00E120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npm install express mongoose bcryptjs jsonwebtoken pdfkit cors</w:t>
      </w:r>
      <w:r w:rsidRPr="00E120F8">
        <w:rPr>
          <w:color w:val="0F1115"/>
          <w:sz w:val="28"/>
          <w:szCs w:val="28"/>
        </w:rPr>
        <w:t>.</w:t>
      </w:r>
    </w:p>
    <w:p w14:paraId="634B703D" w14:textId="77777777" w:rsidR="00E120F8" w:rsidRPr="00E120F8" w:rsidRDefault="00E120F8" w:rsidP="003439B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lastRenderedPageBreak/>
        <w:t>Настройка базы данных:</w:t>
      </w:r>
      <w:r w:rsidRPr="00E120F8">
        <w:rPr>
          <w:color w:val="0F1115"/>
          <w:sz w:val="28"/>
          <w:szCs w:val="28"/>
        </w:rPr>
        <w:t> Запуск сервера MongoDB и создание базы данных. Настройка строки подключения в переменных окружения или конфигурационном файле.</w:t>
      </w:r>
    </w:p>
    <w:p w14:paraId="601DB185" w14:textId="77777777" w:rsidR="00E120F8" w:rsidRPr="00E120F8" w:rsidRDefault="00E120F8" w:rsidP="003439B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Запуск сервера:</w:t>
      </w:r>
      <w:r w:rsidRPr="00E120F8">
        <w:rPr>
          <w:color w:val="0F1115"/>
          <w:sz w:val="28"/>
          <w:szCs w:val="28"/>
        </w:rPr>
        <w:t> Выполнение команды </w:t>
      </w:r>
      <w:r w:rsidRPr="00E120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node server.js</w:t>
      </w:r>
      <w:r w:rsidRPr="00E120F8">
        <w:rPr>
          <w:color w:val="0F1115"/>
          <w:sz w:val="28"/>
          <w:szCs w:val="28"/>
        </w:rPr>
        <w:t> или </w:t>
      </w:r>
      <w:r w:rsidRPr="00E120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npm start</w:t>
      </w:r>
      <w:r w:rsidRPr="00E120F8">
        <w:rPr>
          <w:color w:val="0F1115"/>
          <w:sz w:val="28"/>
          <w:szCs w:val="28"/>
        </w:rPr>
        <w:t>. Сервер запустится на порту, указанном в переменной окружения </w:t>
      </w:r>
      <w:r w:rsidRPr="00E120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PORT</w:t>
      </w:r>
      <w:r w:rsidRPr="00E120F8">
        <w:rPr>
          <w:color w:val="0F1115"/>
          <w:sz w:val="28"/>
          <w:szCs w:val="28"/>
        </w:rPr>
        <w:t> или по умолчанию на </w:t>
      </w:r>
      <w:r w:rsidRPr="00E120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3000</w:t>
      </w:r>
      <w:r w:rsidRPr="00E120F8">
        <w:rPr>
          <w:color w:val="0F1115"/>
          <w:sz w:val="28"/>
          <w:szCs w:val="28"/>
        </w:rPr>
        <w:t>.</w:t>
      </w:r>
    </w:p>
    <w:p w14:paraId="6E302197" w14:textId="77777777" w:rsidR="00E120F8" w:rsidRPr="00E120F8" w:rsidRDefault="00E120F8" w:rsidP="003439B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Первоначальный доступ:</w:t>
      </w:r>
      <w:r w:rsidRPr="00E120F8">
        <w:rPr>
          <w:color w:val="0F1115"/>
          <w:sz w:val="28"/>
          <w:szCs w:val="28"/>
        </w:rPr>
        <w:t> Открытие в браузере адреса </w:t>
      </w:r>
      <w:r w:rsidRPr="00E120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http://localhost:3000</w:t>
      </w:r>
      <w:r w:rsidRPr="00E120F8">
        <w:rPr>
          <w:color w:val="0F1115"/>
          <w:sz w:val="28"/>
          <w:szCs w:val="28"/>
        </w:rPr>
        <w:t>. Для первичного входа в административную панель потребуется предварительная регистрация администратора через API или скрипт инициализации.</w:t>
      </w:r>
    </w:p>
    <w:p w14:paraId="47859BBC" w14:textId="77777777" w:rsidR="00E120F8" w:rsidRPr="004375D7" w:rsidRDefault="00E120F8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F1115"/>
          <w:sz w:val="28"/>
          <w:szCs w:val="28"/>
        </w:rPr>
      </w:pP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Требования к безопасности (рекомендации для production-среды):</w:t>
      </w:r>
    </w:p>
    <w:p w14:paraId="6BB45B21" w14:textId="250E8FFF" w:rsidR="00E120F8" w:rsidRPr="00E120F8" w:rsidRDefault="00E120F8" w:rsidP="003439B2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Обязательное использование протокола </w:t>
      </w:r>
      <w:r w:rsidRPr="004375D7">
        <w:rPr>
          <w:rStyle w:val="af2"/>
          <w:rFonts w:eastAsiaTheme="majorEastAsia"/>
          <w:b w:val="0"/>
          <w:color w:val="0F1115"/>
          <w:sz w:val="28"/>
          <w:szCs w:val="28"/>
        </w:rPr>
        <w:t>HTTPS</w:t>
      </w:r>
      <w:r w:rsidRPr="004375D7">
        <w:rPr>
          <w:b/>
          <w:color w:val="0F1115"/>
          <w:sz w:val="28"/>
          <w:szCs w:val="28"/>
        </w:rPr>
        <w:t> </w:t>
      </w:r>
      <w:r w:rsidRPr="00E120F8">
        <w:rPr>
          <w:color w:val="0F1115"/>
          <w:sz w:val="28"/>
          <w:szCs w:val="28"/>
        </w:rPr>
        <w:t>(через reverse proxy, например, Nginx, и</w:t>
      </w:r>
      <w:r w:rsidR="004375D7">
        <w:rPr>
          <w:color w:val="0F1115"/>
          <w:sz w:val="28"/>
          <w:szCs w:val="28"/>
        </w:rPr>
        <w:t>ли настройку SSL/TLS в Node.js)</w:t>
      </w:r>
      <w:r w:rsidR="004375D7" w:rsidRPr="004375D7">
        <w:rPr>
          <w:color w:val="0F1115"/>
          <w:sz w:val="28"/>
          <w:szCs w:val="28"/>
        </w:rPr>
        <w:t>;</w:t>
      </w:r>
    </w:p>
    <w:p w14:paraId="0118E70B" w14:textId="4FAE460D" w:rsidR="00E120F8" w:rsidRPr="00E120F8" w:rsidRDefault="00E120F8" w:rsidP="003439B2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Использование переменных окружения для хранения конфиденциальных данных (</w:t>
      </w:r>
      <w:r w:rsidR="004375D7">
        <w:rPr>
          <w:color w:val="0F1115"/>
          <w:sz w:val="28"/>
          <w:szCs w:val="28"/>
        </w:rPr>
        <w:t>ключи, строки подключения к БД</w:t>
      </w:r>
      <w:r w:rsidR="004375D7" w:rsidRPr="004375D7">
        <w:rPr>
          <w:color w:val="0F1115"/>
          <w:sz w:val="28"/>
          <w:szCs w:val="28"/>
        </w:rPr>
        <w:t>);</w:t>
      </w:r>
    </w:p>
    <w:p w14:paraId="336453C2" w14:textId="71751B68" w:rsidR="00E120F8" w:rsidRPr="00E120F8" w:rsidRDefault="00E120F8" w:rsidP="003439B2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Регулярное обновление зависимостей (</w:t>
      </w:r>
      <w:r w:rsidRPr="00E120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npm audit</w:t>
      </w:r>
      <w:r w:rsidRPr="00E120F8">
        <w:rPr>
          <w:color w:val="0F1115"/>
          <w:sz w:val="28"/>
          <w:szCs w:val="28"/>
        </w:rPr>
        <w:t>, </w:t>
      </w:r>
      <w:r w:rsidRPr="00E120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npm update</w:t>
      </w:r>
      <w:r w:rsidR="004375D7">
        <w:rPr>
          <w:color w:val="0F1115"/>
          <w:sz w:val="28"/>
          <w:szCs w:val="28"/>
        </w:rPr>
        <w:t>)</w:t>
      </w:r>
      <w:r w:rsidR="004375D7" w:rsidRPr="004375D7">
        <w:rPr>
          <w:color w:val="0F1115"/>
          <w:sz w:val="28"/>
          <w:szCs w:val="28"/>
        </w:rPr>
        <w:t>;</w:t>
      </w:r>
    </w:p>
    <w:p w14:paraId="2AEE0D40" w14:textId="303C0EC3" w:rsidR="00E120F8" w:rsidRPr="00E120F8" w:rsidRDefault="00E120F8" w:rsidP="003439B2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 xml:space="preserve">Настройка брандмауэра для ограничения доступа к </w:t>
      </w:r>
      <w:r w:rsidR="004375D7">
        <w:rPr>
          <w:color w:val="0F1115"/>
          <w:sz w:val="28"/>
          <w:szCs w:val="28"/>
        </w:rPr>
        <w:t>портам приложения и базы данных</w:t>
      </w:r>
      <w:r w:rsidR="004375D7" w:rsidRPr="004375D7">
        <w:rPr>
          <w:color w:val="0F1115"/>
          <w:sz w:val="28"/>
          <w:szCs w:val="28"/>
        </w:rPr>
        <w:t>;</w:t>
      </w:r>
    </w:p>
    <w:p w14:paraId="097F1214" w14:textId="5A3ACBF4" w:rsidR="00E120F8" w:rsidRPr="00E120F8" w:rsidRDefault="00E120F8" w:rsidP="003439B2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 xml:space="preserve">Реализация регулярного резервного </w:t>
      </w:r>
      <w:r w:rsidR="004375D7">
        <w:rPr>
          <w:color w:val="0F1115"/>
          <w:sz w:val="28"/>
          <w:szCs w:val="28"/>
        </w:rPr>
        <w:t>копирования базы данных MongoDB</w:t>
      </w:r>
      <w:r w:rsidR="004375D7" w:rsidRPr="004375D7">
        <w:rPr>
          <w:color w:val="0F1115"/>
          <w:sz w:val="28"/>
          <w:szCs w:val="28"/>
        </w:rPr>
        <w:t>;</w:t>
      </w:r>
    </w:p>
    <w:p w14:paraId="6AE53F79" w14:textId="77777777" w:rsidR="00E120F8" w:rsidRPr="00E120F8" w:rsidRDefault="00E120F8" w:rsidP="003439B2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Настройка ограничения частоты запросов (rate limiting) для API.</w:t>
      </w:r>
    </w:p>
    <w:p w14:paraId="430544C0" w14:textId="44BAAA32" w:rsidR="004375D7" w:rsidRDefault="004375D7" w:rsidP="004375D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759D2D" w14:textId="0AC01389" w:rsidR="00E120F8" w:rsidRPr="004375D7" w:rsidRDefault="00E120F8" w:rsidP="004375D7">
      <w:pPr>
        <w:spacing w:before="560" w:after="56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0F8">
        <w:rPr>
          <w:rStyle w:val="af2"/>
          <w:rFonts w:ascii="Times New Roman" w:hAnsi="Times New Roman" w:cs="Times New Roman"/>
          <w:color w:val="0F1115"/>
          <w:sz w:val="28"/>
          <w:szCs w:val="28"/>
        </w:rPr>
        <w:lastRenderedPageBreak/>
        <w:t>Заключение</w:t>
      </w:r>
    </w:p>
    <w:p w14:paraId="351B9A98" w14:textId="77777777" w:rsidR="00E120F8" w:rsidRPr="00E120F8" w:rsidRDefault="00E120F8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В рамках курсового проекта была поставлена и успешно решена задача разработки комплексного веб-приложения для управления клиентской базой и услугами мобильного оператора.</w:t>
      </w:r>
    </w:p>
    <w:p w14:paraId="7F068B7D" w14:textId="77777777" w:rsidR="00E120F8" w:rsidRPr="00E120F8" w:rsidRDefault="00E120F8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В процессе работы была детально проанализирована предметная область, выявлены ключевые сущности (Клиент, Тариф, Услуга, Транзакция) и бизнес-процессы (аутентификация, управление услугами, финансовые операции, отчетность). На основе анализа сформулирована постановка задачи, определены функциональные требования к системе, включая разделение на клиентскую и административную части.</w:t>
      </w:r>
    </w:p>
    <w:p w14:paraId="3922252F" w14:textId="77777777" w:rsidR="00E120F8" w:rsidRPr="00E120F8" w:rsidRDefault="00E120F8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Проектирование системы выполнено в соответствии с современными подходами: разработана логическая и физическая структура, определены требования к интерфейсу, безопасности и адаптивности, спроектирована модель данных с использованием NoSQL-СУБД MongoDB. Для наглядности были описаны соответствующие диаграммы UML (вариантов использования, классов, последовательности, ER-диаграмма), которые вошли в графическую часть проекта.</w:t>
      </w:r>
    </w:p>
    <w:p w14:paraId="6DF94FC4" w14:textId="77777777" w:rsidR="00E120F8" w:rsidRPr="00E120F8" w:rsidRDefault="00E120F8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Реализация веб-приложения осуществлена с применением актуального стека технологий: Node.js с фреймворком Express.js на серверной стороне, нативные HTML5, CSS3, JavaScript (ES6+) в сочетании с библиотекой Bootstrap 5 на клиентской. Ключевым достижением является создание двух полнофункциональных интерфейсов: интуитивного личного кабинета для клиентов и мощной административной панели с возможностью детальной аналитики. Разработаны все заявленные модули: безопасная аутентификация, CRUD-операции с клиентами и услугами, система учета использования услуг в реальном времени, финансовый модуль и функция генерации PDF-отчетов.</w:t>
      </w:r>
    </w:p>
    <w:p w14:paraId="10760E4A" w14:textId="77777777" w:rsidR="00E120F8" w:rsidRPr="00E120F8" w:rsidRDefault="00E120F8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В результате создано полнофункциональное веб-приложение, которое:</w:t>
      </w:r>
    </w:p>
    <w:p w14:paraId="1C0ED892" w14:textId="3E3DE839" w:rsidR="00E120F8" w:rsidRPr="00E120F8" w:rsidRDefault="00E120F8" w:rsidP="003439B2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Обеспечивает эффективное управление клиентской базой и</w:t>
      </w:r>
      <w:r w:rsidR="004375D7">
        <w:rPr>
          <w:color w:val="0F1115"/>
          <w:sz w:val="28"/>
          <w:szCs w:val="28"/>
        </w:rPr>
        <w:t xml:space="preserve"> телекоммуникационными услугами</w:t>
      </w:r>
      <w:r w:rsidR="004375D7" w:rsidRPr="004375D7">
        <w:rPr>
          <w:color w:val="0F1115"/>
          <w:sz w:val="28"/>
          <w:szCs w:val="28"/>
        </w:rPr>
        <w:t>;</w:t>
      </w:r>
    </w:p>
    <w:p w14:paraId="0097088C" w14:textId="77777777" w:rsidR="00E120F8" w:rsidRPr="00E120F8" w:rsidRDefault="00E120F8" w:rsidP="003439B2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Существенно упрощает работу сотрудников оператора за счет автоматизации рутинных операций и предоставления аналитики.</w:t>
      </w:r>
    </w:p>
    <w:p w14:paraId="3D2F9C7B" w14:textId="58703C6E" w:rsidR="00E120F8" w:rsidRPr="00E120F8" w:rsidRDefault="00E120F8" w:rsidP="003439B2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Повышает удовлетворенность клиентов за счет прозрачности предоставления услуг и возможности самообслуживан</w:t>
      </w:r>
      <w:r w:rsidR="004375D7">
        <w:rPr>
          <w:color w:val="0F1115"/>
          <w:sz w:val="28"/>
          <w:szCs w:val="28"/>
        </w:rPr>
        <w:t>ия через удобный личный кабинет</w:t>
      </w:r>
      <w:r w:rsidR="004375D7" w:rsidRPr="004375D7">
        <w:rPr>
          <w:color w:val="0F1115"/>
          <w:sz w:val="28"/>
          <w:szCs w:val="28"/>
        </w:rPr>
        <w:t>;</w:t>
      </w:r>
    </w:p>
    <w:p w14:paraId="6692E84F" w14:textId="009522FF" w:rsidR="00E120F8" w:rsidRPr="00E120F8" w:rsidRDefault="00E120F8" w:rsidP="003439B2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709" w:firstLine="0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Обладает масштабируемой архитектурой, что позволяет в будущем добавлять новый функционал (интеграция с платежными шлюзам</w:t>
      </w:r>
      <w:r w:rsidR="004375D7">
        <w:rPr>
          <w:color w:val="0F1115"/>
          <w:sz w:val="28"/>
          <w:szCs w:val="28"/>
        </w:rPr>
        <w:t>и, SMS-рассылки, чат-поддержка)</w:t>
      </w:r>
      <w:r w:rsidR="004375D7" w:rsidRPr="004375D7">
        <w:rPr>
          <w:color w:val="0F1115"/>
          <w:sz w:val="28"/>
          <w:szCs w:val="28"/>
        </w:rPr>
        <w:t>;</w:t>
      </w:r>
    </w:p>
    <w:p w14:paraId="2CE70AE6" w14:textId="5EF51467" w:rsidR="004375D7" w:rsidRDefault="00E120F8" w:rsidP="004375D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Все поставленные в техническом задании задачи выполнены в полном объеме. Разработанное программное средство готово к использованию оператором связи для автоматизации ключевых бизнес-процессов.</w:t>
      </w:r>
    </w:p>
    <w:p w14:paraId="759B3960" w14:textId="2F33CDFD" w:rsidR="00E120F8" w:rsidRPr="004375D7" w:rsidRDefault="004375D7" w:rsidP="004375D7">
      <w:pPr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color w:val="0F1115"/>
          <w:sz w:val="28"/>
          <w:szCs w:val="28"/>
        </w:rPr>
        <w:br w:type="page"/>
      </w:r>
    </w:p>
    <w:p w14:paraId="4704EA70" w14:textId="6E1716FE" w:rsidR="00E120F8" w:rsidRPr="004375D7" w:rsidRDefault="00E120F8" w:rsidP="004375D7">
      <w:pPr>
        <w:spacing w:before="560" w:after="56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0F8">
        <w:rPr>
          <w:rStyle w:val="af2"/>
          <w:rFonts w:ascii="Times New Roman" w:hAnsi="Times New Roman" w:cs="Times New Roman"/>
          <w:color w:val="0F1115"/>
          <w:sz w:val="28"/>
          <w:szCs w:val="28"/>
        </w:rPr>
        <w:lastRenderedPageBreak/>
        <w:t>Список использованных источников</w:t>
      </w:r>
    </w:p>
    <w:p w14:paraId="22A2A7FA" w14:textId="77777777" w:rsidR="00E120F8" w:rsidRPr="00E120F8" w:rsidRDefault="00E120F8" w:rsidP="003439B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Михалевич В.Ю. Методические указания к курсовому проектированию / В.Ю. Михалевич. – Минск: КБП, 2024.</w:t>
      </w:r>
    </w:p>
    <w:p w14:paraId="5512DAC4" w14:textId="77777777" w:rsidR="00E120F8" w:rsidRPr="00E120F8" w:rsidRDefault="00E120F8" w:rsidP="003439B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Общие требования к текстовым документам: ГОСТ 2.105-95. – Введ. 01.01.1996. – Минск: Межгос. совет по стандартизации, метрологии и сертификации, 1995. – 84 с.</w:t>
      </w:r>
    </w:p>
    <w:p w14:paraId="4F5F6CD7" w14:textId="77777777" w:rsidR="00E120F8" w:rsidRPr="00E120F8" w:rsidRDefault="00E120F8" w:rsidP="003439B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Программа и методика испытаний. Требования к содержанию, оформлению и контролю качества: ГОСТ 19.301-2000. – Введ. 01.09.2001. – Минск: Межгос. совет по стандартизации, метрологии и сертификации, 2000. – 14 с.</w:t>
      </w:r>
    </w:p>
    <w:p w14:paraId="1ADF5391" w14:textId="77777777" w:rsidR="00E120F8" w:rsidRPr="00E120F8" w:rsidRDefault="00E120F8" w:rsidP="003439B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Текст программы. Требования к содержанию, оформлению и контролю качества: ГОСТ 19.401-2000. – Введ. 01.09.2001. – Минск: Межгос. совет по стандартизации, метрологии и сертификации, 2000. – 16 с.</w:t>
      </w:r>
    </w:p>
    <w:p w14:paraId="0495A4E4" w14:textId="77777777" w:rsidR="00E120F8" w:rsidRPr="00E120F8" w:rsidRDefault="00E120F8" w:rsidP="003439B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МакГрат, Майк. JavaScript для начинающих / Майк МакГрат ; [перевод с английского М. А. Райтмана]. – 6-е издание. – Москва : Эксмо, 2023. – 232 с. : ил. – (Мировой компьютерный бестселлер).</w:t>
      </w:r>
    </w:p>
    <w:p w14:paraId="7BE36FAE" w14:textId="77777777" w:rsidR="00E120F8" w:rsidRPr="00E120F8" w:rsidRDefault="00E120F8" w:rsidP="003439B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Роббинс Дж. Веб-дизайн для начинающих. HTML, CSS, JavaScript и веб-графика. – 5-е изд.; пер. с англ. / Дж. Роббинс. – СПб.: БХВ-Петербург, 2021. – 956 с.: ил.</w:t>
      </w:r>
    </w:p>
    <w:p w14:paraId="5F405088" w14:textId="77777777" w:rsidR="00E120F8" w:rsidRPr="00E120F8" w:rsidRDefault="00E120F8" w:rsidP="003439B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Фрэйн Б. Отзывчивый дизайн на HTML5 и CSS3 для любых устройств. 3-е изд. / Б. Фрэйн. – СПб.: Питер, 2022. – 336 с.: ил. – (Серия «Библиотека программиста»).</w:t>
      </w:r>
    </w:p>
    <w:p w14:paraId="415E6805" w14:textId="77777777" w:rsidR="00E120F8" w:rsidRPr="00E120F8" w:rsidRDefault="00E120F8" w:rsidP="003439B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Максимчук Р. UML для простых смертных. / Максимчук Р., Нейбург Э. – «Лорри», 2024.</w:t>
      </w:r>
    </w:p>
    <w:p w14:paraId="5DC94FE5" w14:textId="77777777" w:rsidR="00E120F8" w:rsidRPr="00E120F8" w:rsidRDefault="00E120F8" w:rsidP="003439B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Бэнкс А., Порселло Е. RESTful Web API. Проектирование для любых платформ, языков и сред. – СПб.: Питер, 2019. – 384 с.</w:t>
      </w:r>
    </w:p>
    <w:p w14:paraId="0F0AFA5B" w14:textId="77777777" w:rsidR="00E120F8" w:rsidRPr="00E120F8" w:rsidRDefault="00E120F8" w:rsidP="003439B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</w:rPr>
        <w:t>Верма С. Полное руководство по MongoDB. – СПб.: БХВ-Петербург, 2022. – 496 с.</w:t>
      </w:r>
    </w:p>
    <w:p w14:paraId="333339B2" w14:textId="77777777" w:rsidR="00E120F8" w:rsidRPr="00E120F8" w:rsidRDefault="00E120F8" w:rsidP="003439B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  <w:lang w:val="en-US"/>
        </w:rPr>
        <w:t>Node.js Documentation. – URL: </w:t>
      </w:r>
      <w:hyperlink r:id="rId8" w:tgtFrame="_blank" w:history="1">
        <w:r w:rsidRPr="00E120F8">
          <w:rPr>
            <w:rStyle w:val="ac"/>
            <w:rFonts w:eastAsiaTheme="majorEastAsia"/>
            <w:color w:val="3964FE"/>
            <w:sz w:val="28"/>
            <w:szCs w:val="28"/>
            <w:bdr w:val="single" w:sz="8" w:space="0" w:color="auto" w:frame="1"/>
            <w:lang w:val="en-US"/>
          </w:rPr>
          <w:t>https://nodejs.org/en/docs/</w:t>
        </w:r>
      </w:hyperlink>
      <w:r w:rsidRPr="00E120F8">
        <w:rPr>
          <w:color w:val="0F1115"/>
          <w:sz w:val="28"/>
          <w:szCs w:val="28"/>
          <w:lang w:val="en-US"/>
        </w:rPr>
        <w:t xml:space="preserve">. </w:t>
      </w:r>
      <w:r w:rsidRPr="00E120F8">
        <w:rPr>
          <w:color w:val="0F1115"/>
          <w:sz w:val="28"/>
          <w:szCs w:val="28"/>
        </w:rPr>
        <w:t>(дата обращения: 10.05.2024.)</w:t>
      </w:r>
    </w:p>
    <w:p w14:paraId="4F3923D3" w14:textId="77777777" w:rsidR="00E120F8" w:rsidRPr="00E120F8" w:rsidRDefault="00E120F8" w:rsidP="003439B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  <w:lang w:val="en-US"/>
        </w:rPr>
        <w:t>Express.js Documentation. – URL: </w:t>
      </w:r>
      <w:hyperlink r:id="rId9" w:tgtFrame="_blank" w:history="1">
        <w:r w:rsidRPr="00E120F8">
          <w:rPr>
            <w:rStyle w:val="ac"/>
            <w:rFonts w:eastAsiaTheme="majorEastAsia"/>
            <w:color w:val="3964FE"/>
            <w:sz w:val="28"/>
            <w:szCs w:val="28"/>
            <w:bdr w:val="single" w:sz="8" w:space="0" w:color="auto" w:frame="1"/>
            <w:lang w:val="en-US"/>
          </w:rPr>
          <w:t>https://expressjs.com/</w:t>
        </w:r>
      </w:hyperlink>
      <w:r w:rsidRPr="00E120F8">
        <w:rPr>
          <w:color w:val="0F1115"/>
          <w:sz w:val="28"/>
          <w:szCs w:val="28"/>
          <w:lang w:val="en-US"/>
        </w:rPr>
        <w:t xml:space="preserve">. </w:t>
      </w:r>
      <w:r w:rsidRPr="00E120F8">
        <w:rPr>
          <w:color w:val="0F1115"/>
          <w:sz w:val="28"/>
          <w:szCs w:val="28"/>
        </w:rPr>
        <w:t>(дата обращения: 10.05.2024.)</w:t>
      </w:r>
    </w:p>
    <w:p w14:paraId="5E203E67" w14:textId="77777777" w:rsidR="00E120F8" w:rsidRPr="00E120F8" w:rsidRDefault="00E120F8" w:rsidP="003439B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  <w:lang w:val="en-US"/>
        </w:rPr>
        <w:t>Bootstrap Documentation. – URL: </w:t>
      </w:r>
      <w:hyperlink r:id="rId10" w:tgtFrame="_blank" w:history="1">
        <w:r w:rsidRPr="00E120F8">
          <w:rPr>
            <w:rStyle w:val="ac"/>
            <w:rFonts w:eastAsiaTheme="majorEastAsia"/>
            <w:color w:val="3964FE"/>
            <w:sz w:val="28"/>
            <w:szCs w:val="28"/>
            <w:bdr w:val="single" w:sz="8" w:space="0" w:color="auto" w:frame="1"/>
            <w:lang w:val="en-US"/>
          </w:rPr>
          <w:t>https://getbootstrap.com/docs/5.1/</w:t>
        </w:r>
      </w:hyperlink>
      <w:r w:rsidRPr="00E120F8">
        <w:rPr>
          <w:color w:val="0F1115"/>
          <w:sz w:val="28"/>
          <w:szCs w:val="28"/>
          <w:lang w:val="en-US"/>
        </w:rPr>
        <w:t xml:space="preserve">. </w:t>
      </w:r>
      <w:r w:rsidRPr="00E120F8">
        <w:rPr>
          <w:color w:val="0F1115"/>
          <w:sz w:val="28"/>
          <w:szCs w:val="28"/>
        </w:rPr>
        <w:t>(дата обращения: 10.05.2024.)</w:t>
      </w:r>
    </w:p>
    <w:p w14:paraId="1606CCB6" w14:textId="77777777" w:rsidR="00E120F8" w:rsidRPr="00E120F8" w:rsidRDefault="00E120F8" w:rsidP="003439B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  <w:lang w:val="en-US"/>
        </w:rPr>
        <w:t>MDN Web Docs (JavaScript, CSS, HTML). – URL: </w:t>
      </w:r>
      <w:hyperlink r:id="rId11" w:tgtFrame="_blank" w:history="1">
        <w:r w:rsidRPr="00E120F8">
          <w:rPr>
            <w:rStyle w:val="ac"/>
            <w:rFonts w:eastAsiaTheme="majorEastAsia"/>
            <w:color w:val="3964FE"/>
            <w:sz w:val="28"/>
            <w:szCs w:val="28"/>
            <w:bdr w:val="single" w:sz="8" w:space="0" w:color="auto" w:frame="1"/>
            <w:lang w:val="en-US"/>
          </w:rPr>
          <w:t>https://developer.mozilla.org/</w:t>
        </w:r>
      </w:hyperlink>
      <w:r w:rsidRPr="00E120F8">
        <w:rPr>
          <w:color w:val="0F1115"/>
          <w:sz w:val="28"/>
          <w:szCs w:val="28"/>
          <w:lang w:val="en-US"/>
        </w:rPr>
        <w:t xml:space="preserve">. </w:t>
      </w:r>
      <w:r w:rsidRPr="00E120F8">
        <w:rPr>
          <w:color w:val="0F1115"/>
          <w:sz w:val="28"/>
          <w:szCs w:val="28"/>
        </w:rPr>
        <w:t>(дата обращения: 10.05.2024.)</w:t>
      </w:r>
    </w:p>
    <w:p w14:paraId="71BF783B" w14:textId="4F357A49" w:rsidR="0061718F" w:rsidRPr="004375D7" w:rsidRDefault="00E120F8" w:rsidP="003439B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120F8">
        <w:rPr>
          <w:color w:val="0F1115"/>
          <w:sz w:val="28"/>
          <w:szCs w:val="28"/>
          <w:lang w:val="en-US"/>
        </w:rPr>
        <w:t>Mongoose Documentation. – URL: </w:t>
      </w:r>
      <w:hyperlink r:id="rId12" w:tgtFrame="_blank" w:history="1">
        <w:r w:rsidRPr="00E120F8">
          <w:rPr>
            <w:rStyle w:val="ac"/>
            <w:rFonts w:eastAsiaTheme="majorEastAsia"/>
            <w:color w:val="3964FE"/>
            <w:sz w:val="28"/>
            <w:szCs w:val="28"/>
            <w:bdr w:val="single" w:sz="8" w:space="0" w:color="auto" w:frame="1"/>
            <w:lang w:val="en-US"/>
          </w:rPr>
          <w:t>https://mongoosejs.com/</w:t>
        </w:r>
      </w:hyperlink>
      <w:r w:rsidRPr="00E120F8">
        <w:rPr>
          <w:color w:val="0F1115"/>
          <w:sz w:val="28"/>
          <w:szCs w:val="28"/>
          <w:lang w:val="en-US"/>
        </w:rPr>
        <w:t xml:space="preserve">. </w:t>
      </w:r>
      <w:r w:rsidRPr="00E120F8">
        <w:rPr>
          <w:color w:val="0F1115"/>
          <w:sz w:val="28"/>
          <w:szCs w:val="28"/>
        </w:rPr>
        <w:t>(дата обращения: 10.05.2024.)</w:t>
      </w:r>
    </w:p>
    <w:p w14:paraId="71CAEE57" w14:textId="0F2682F4" w:rsidR="0061718F" w:rsidRDefault="00E120F8" w:rsidP="00437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20F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C80FFCA" w14:textId="6997057F" w:rsidR="009B3BFC" w:rsidRPr="00FD07C9" w:rsidRDefault="009B3BFC" w:rsidP="0061718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7C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А</w:t>
      </w:r>
    </w:p>
    <w:p w14:paraId="34D4A9C5" w14:textId="77777777" w:rsidR="00FD07C9" w:rsidRPr="0061718F" w:rsidRDefault="009B3BFC" w:rsidP="0061718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718F">
        <w:rPr>
          <w:rFonts w:ascii="Times New Roman" w:hAnsi="Times New Roman" w:cs="Times New Roman"/>
          <w:b/>
          <w:bCs/>
          <w:sz w:val="28"/>
          <w:szCs w:val="28"/>
        </w:rPr>
        <w:t>(обязательное)</w:t>
      </w:r>
    </w:p>
    <w:p w14:paraId="548F9004" w14:textId="45003F84" w:rsidR="00FD07C9" w:rsidRDefault="009B3BFC" w:rsidP="0061718F">
      <w:pPr>
        <w:spacing w:after="56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718F">
        <w:rPr>
          <w:rFonts w:ascii="Times New Roman" w:hAnsi="Times New Roman" w:cs="Times New Roman"/>
          <w:b/>
          <w:bCs/>
          <w:sz w:val="28"/>
          <w:szCs w:val="28"/>
        </w:rPr>
        <w:t>Текст программных модулей</w:t>
      </w:r>
    </w:p>
    <w:p w14:paraId="6FCD508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 express = require('express');</w:t>
      </w:r>
    </w:p>
    <w:p w14:paraId="3297EDF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 bcrypt = require('bcryptjs');</w:t>
      </w:r>
    </w:p>
    <w:p w14:paraId="0991E8B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 PDFDocument = require('pdfkit');</w:t>
      </w:r>
    </w:p>
    <w:p w14:paraId="3D9A6EB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 fs = require('fs');</w:t>
      </w:r>
    </w:p>
    <w:p w14:paraId="6896CE2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 path = require('path');</w:t>
      </w:r>
    </w:p>
    <w:p w14:paraId="7C6EABC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C1627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 app = express();</w:t>
      </w:r>
    </w:p>
    <w:p w14:paraId="61EC23D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const PORT = 3000;</w:t>
      </w:r>
    </w:p>
    <w:p w14:paraId="3B288F9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1906B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========== IN-MEMORY БАЗА ДАННЫХ С СОХРАНЕНИЕМ ==========</w:t>
      </w:r>
    </w:p>
    <w:p w14:paraId="4124890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 DATA_FILE = path.join(__dirname, 'data.json');</w:t>
      </w:r>
    </w:p>
    <w:p w14:paraId="31A9C1D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7EF97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Конфигурация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тарифов</w:t>
      </w:r>
    </w:p>
    <w:p w14:paraId="1A358E0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 TARIFFS = {</w:t>
      </w:r>
    </w:p>
    <w:p w14:paraId="1396215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'standard': { </w:t>
      </w:r>
    </w:p>
    <w:p w14:paraId="018A0A6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id: 'standard', </w:t>
      </w:r>
    </w:p>
    <w:p w14:paraId="27BDFEA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name: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Стандарт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', </w:t>
      </w:r>
    </w:p>
    <w:p w14:paraId="3EDF932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price: 19.99,</w:t>
      </w:r>
    </w:p>
    <w:p w14:paraId="221D2AE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includedMinutes: 300,</w:t>
      </w:r>
    </w:p>
    <w:p w14:paraId="5402C48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internetGB: 15,</w:t>
      </w:r>
    </w:p>
    <w:p w14:paraId="0939E07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smsCount: 100,</w:t>
      </w:r>
    </w:p>
    <w:p w14:paraId="0C63CC0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minutePrice: 0.10,</w:t>
      </w:r>
    </w:p>
    <w:p w14:paraId="6B9804B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internetPricePerMB: 0.01,</w:t>
      </w:r>
    </w:p>
    <w:p w14:paraId="41FA7D5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smsPrice: 0.05,</w:t>
      </w:r>
    </w:p>
    <w:p w14:paraId="41A7FCF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internationalMinutePrice: 1.50</w:t>
      </w:r>
    </w:p>
    <w:p w14:paraId="64A0D26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},</w:t>
      </w:r>
    </w:p>
    <w:p w14:paraId="08B442C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'plus+': { </w:t>
      </w:r>
    </w:p>
    <w:p w14:paraId="0672E78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id: 'plus+', </w:t>
      </w:r>
    </w:p>
    <w:p w14:paraId="0129A72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name: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Плюс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+', </w:t>
      </w:r>
    </w:p>
    <w:p w14:paraId="35FD321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price: 29.99,</w:t>
      </w:r>
    </w:p>
    <w:p w14:paraId="4D788B4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includedMinutes: 300,</w:t>
      </w:r>
    </w:p>
    <w:p w14:paraId="24841B0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internetGB: 50,</w:t>
      </w:r>
    </w:p>
    <w:p w14:paraId="7B0EB00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smsCount: 300,</w:t>
      </w:r>
    </w:p>
    <w:p w14:paraId="7D8371A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minutePrice: 0.15,</w:t>
      </w:r>
    </w:p>
    <w:p w14:paraId="36ACED2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internetPricePerMB: 0.008,</w:t>
      </w:r>
    </w:p>
    <w:p w14:paraId="23132CB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smsPrice: 0.04,</w:t>
      </w:r>
    </w:p>
    <w:p w14:paraId="31A734C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internationalMinutePrice: 2.0</w:t>
      </w:r>
    </w:p>
    <w:p w14:paraId="769FCCD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},</w:t>
      </w:r>
    </w:p>
    <w:p w14:paraId="6B834B0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'Super plus': { </w:t>
      </w:r>
    </w:p>
    <w:p w14:paraId="26E2E28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id: 'Super plus', </w:t>
      </w:r>
    </w:p>
    <w:p w14:paraId="69182BE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name: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Супер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плюс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', </w:t>
      </w:r>
    </w:p>
    <w:p w14:paraId="5F5A24B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price: 35.99,</w:t>
      </w:r>
    </w:p>
    <w:p w14:paraId="203FB03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includedMinutes: 600,</w:t>
      </w:r>
    </w:p>
    <w:p w14:paraId="4656F94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internetGB: 100,</w:t>
      </w:r>
    </w:p>
    <w:p w14:paraId="11A507F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smsCount: 600,</w:t>
      </w:r>
    </w:p>
    <w:p w14:paraId="032F179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minutePrice: 0.20,</w:t>
      </w:r>
    </w:p>
    <w:p w14:paraId="40A8268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internetPricePerMB: 0.005,</w:t>
      </w:r>
    </w:p>
    <w:p w14:paraId="0DDA4DB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smsPrice: 0.03,</w:t>
      </w:r>
    </w:p>
    <w:p w14:paraId="0AE3C24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internationalMinutePrice: 1.50</w:t>
      </w:r>
    </w:p>
    <w:p w14:paraId="5EA0764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4CE772B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};</w:t>
      </w:r>
    </w:p>
    <w:p w14:paraId="6629A5C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C9E3C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Функции для работы с данными</w:t>
      </w:r>
    </w:p>
    <w:p w14:paraId="6A34991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 loadDatabase() {</w:t>
      </w:r>
    </w:p>
    <w:p w14:paraId="7EE1157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try {</w:t>
      </w:r>
    </w:p>
    <w:p w14:paraId="1C014C7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(fs.existsSync(DATA_FILE)) {</w:t>
      </w:r>
    </w:p>
    <w:p w14:paraId="78DF9A7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const data = fs.readFileSync(DATA_FILE, 'utf8');</w:t>
      </w:r>
    </w:p>
    <w:p w14:paraId="3536BA2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const parsed = JSON.parse(data);</w:t>
      </w:r>
    </w:p>
    <w:p w14:paraId="0F8F3C4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050799A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{</w:t>
      </w:r>
    </w:p>
    <w:p w14:paraId="0F9D6D5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users: parsed.users || [],</w:t>
      </w:r>
    </w:p>
    <w:p w14:paraId="257755E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calls: parsed.calls || [],</w:t>
      </w:r>
    </w:p>
    <w:p w14:paraId="6E274F7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internetUsage: parsed.internetUsage || [],</w:t>
      </w:r>
    </w:p>
    <w:p w14:paraId="75206C2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smsUsage: parsed.smsUsage || [],</w:t>
      </w:r>
    </w:p>
    <w:p w14:paraId="77E32CE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payments: parsed.payments || [],</w:t>
      </w:r>
    </w:p>
    <w:p w14:paraId="613E6E1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userServices: parsed.userServices || [],</w:t>
      </w:r>
    </w:p>
    <w:p w14:paraId="3311350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nextUserId: parsed.nextUserId || 1,</w:t>
      </w:r>
    </w:p>
    <w:p w14:paraId="362D1A6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nextCallId: parsed.nextCallId || 1,</w:t>
      </w:r>
    </w:p>
    <w:p w14:paraId="7B59A8D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nextPaymentId: parsed.nextPaymentId || 1,</w:t>
      </w:r>
    </w:p>
    <w:p w14:paraId="39B03E3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nextServiceId: parsed.nextServiceId || 1</w:t>
      </w:r>
    </w:p>
    <w:p w14:paraId="3950921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};</w:t>
      </w:r>
    </w:p>
    <w:p w14:paraId="63012D5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3F35F45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13EAB5B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console.error('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загрузки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error);</w:t>
      </w:r>
    </w:p>
    <w:p w14:paraId="2E4A3C1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70EF4B6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272D094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return {</w:t>
      </w:r>
    </w:p>
    <w:p w14:paraId="05C9FF0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users: [],</w:t>
      </w:r>
    </w:p>
    <w:p w14:paraId="31496A4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calls: [],</w:t>
      </w:r>
    </w:p>
    <w:p w14:paraId="687F5BF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internetUsage: [],</w:t>
      </w:r>
    </w:p>
    <w:p w14:paraId="78F71C3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smsUsage: [],</w:t>
      </w:r>
    </w:p>
    <w:p w14:paraId="3B01765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payments: [],</w:t>
      </w:r>
    </w:p>
    <w:p w14:paraId="4226C3A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userServices: [],</w:t>
      </w:r>
    </w:p>
    <w:p w14:paraId="642C866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nextUserId: 1,</w:t>
      </w:r>
    </w:p>
    <w:p w14:paraId="1B2DFC9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nextCallId: 1,</w:t>
      </w:r>
    </w:p>
    <w:p w14:paraId="4E40AD8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nextPaymentId: 1,</w:t>
      </w:r>
    </w:p>
    <w:p w14:paraId="224F2C5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nextServiceId: 1</w:t>
      </w:r>
    </w:p>
    <w:p w14:paraId="5264632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};</w:t>
      </w:r>
    </w:p>
    <w:p w14:paraId="703C20A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4DBCEEC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20E89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 saveDatabase() {</w:t>
      </w:r>
    </w:p>
    <w:p w14:paraId="5D87A75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try {</w:t>
      </w:r>
    </w:p>
    <w:p w14:paraId="382BC78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data = JSON.stringify(database, null, 2);</w:t>
      </w:r>
    </w:p>
    <w:p w14:paraId="0292DA8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fs.writeFileSync(DATA_FILE, data, 'utf8');</w:t>
      </w:r>
    </w:p>
    <w:p w14:paraId="56D6BF1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console.log('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сохранены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');</w:t>
      </w:r>
    </w:p>
    <w:p w14:paraId="076CCE5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74349DF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console.error('Ошибка сохранения данных:', error);</w:t>
      </w:r>
    </w:p>
    <w:p w14:paraId="219C2B8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7F3F839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42A7D04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EE3C6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Загружаем данные при запуске</w:t>
      </w:r>
    </w:p>
    <w:p w14:paraId="608F80D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let database = loadDatabase();</w:t>
      </w:r>
    </w:p>
    <w:p w14:paraId="7C4DF6D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038E4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// ==========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ВСПОМОГАТЕЛЬНЫЕ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==========</w:t>
      </w:r>
    </w:p>
    <w:p w14:paraId="6176943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 formatDate(date) {</w:t>
      </w:r>
    </w:p>
    <w:p w14:paraId="1D20A19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if (!date) return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указано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</w:p>
    <w:p w14:paraId="07E45D7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try {</w:t>
      </w:r>
    </w:p>
    <w:p w14:paraId="5EE1C9B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d = new Date(date);</w:t>
      </w:r>
    </w:p>
    <w:p w14:paraId="1704292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(isNaN(d.getTime())) return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Неверная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дата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</w:p>
    <w:p w14:paraId="15AB957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day = d.getDate().toString().padStart(2, '0');</w:t>
      </w:r>
    </w:p>
    <w:p w14:paraId="72909C1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month = (d.getMonth() + 1).toString().padStart(2, '0');</w:t>
      </w:r>
    </w:p>
    <w:p w14:paraId="30C1E7B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year = d.getFullYear();</w:t>
      </w:r>
    </w:p>
    <w:p w14:paraId="19E42A6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return `${day}.${month}.${year}`;</w:t>
      </w:r>
    </w:p>
    <w:p w14:paraId="613ABA9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2514BCD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return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формата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</w:p>
    <w:p w14:paraId="279CA43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3F53FF2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147192E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1E7AA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 getStatusLabel(status) {</w:t>
      </w:r>
    </w:p>
    <w:p w14:paraId="0054D38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switch(status) {</w:t>
      </w:r>
    </w:p>
    <w:p w14:paraId="5143C0F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case 'active': return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Активный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</w:p>
    <w:p w14:paraId="2F4F15F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case 'blocked': return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Заблокирован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</w:p>
    <w:p w14:paraId="080B1A4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case 'suspended': return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Приостановлен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</w:p>
    <w:p w14:paraId="2CFBABF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default: return status ||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Неизвестно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</w:p>
    <w:p w14:paraId="4E01404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210CC9C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02A692A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5571C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// ==========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КОНФИГУРАЦИЯ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ШРИФТОВ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==========</w:t>
      </w:r>
    </w:p>
    <w:p w14:paraId="27F9C57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 fontsPath = path.join(__dirname, 'fonts');</w:t>
      </w:r>
    </w:p>
    <w:p w14:paraId="34195A9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B5566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 checkFonts() {</w:t>
      </w:r>
    </w:p>
    <w:p w14:paraId="06C1924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console.log('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🔍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шрифтов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...');</w:t>
      </w:r>
    </w:p>
    <w:p w14:paraId="4B1673B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3762AC0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 arialRegular = path.join(fontsPath, 'arial.ttf');</w:t>
      </w:r>
    </w:p>
    <w:p w14:paraId="5F6E028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 arialBold = path.join(fontsPath, 'arialbd.ttf');</w:t>
      </w:r>
    </w:p>
    <w:p w14:paraId="1A64A0A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21751BA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 missing = [];</w:t>
      </w:r>
    </w:p>
    <w:p w14:paraId="24B3042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02B40DC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if (!fs.existsSync(arialRegular)) {</w:t>
      </w:r>
    </w:p>
    <w:p w14:paraId="5080BC6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missing.push('arial.ttf');</w:t>
      </w:r>
    </w:p>
    <w:p w14:paraId="75C83E4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1E09A3C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72DDB4E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if (!fs.existsSync(arialBold)) {</w:t>
      </w:r>
    </w:p>
    <w:p w14:paraId="3E72F6E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missing.push('arialbd.ttf');</w:t>
      </w:r>
    </w:p>
    <w:p w14:paraId="5B772A9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05A932C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470CD86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if (missing.length &gt; 0) {</w:t>
      </w:r>
    </w:p>
    <w:p w14:paraId="52D79DE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console.warn('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⚠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Отсутствуют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файлы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шрифтов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missing);</w:t>
      </w:r>
    </w:p>
    <w:p w14:paraId="34D235C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return false;</w:t>
      </w:r>
    </w:p>
    <w:p w14:paraId="7F662BB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0DA7370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</w:t>
      </w:r>
    </w:p>
    <w:p w14:paraId="62F7395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console.log('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✅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Шрифты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Arial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найдены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');</w:t>
      </w:r>
    </w:p>
    <w:p w14:paraId="415FE67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return true;</w:t>
      </w:r>
    </w:p>
    <w:p w14:paraId="1718787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0D2009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6C68E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========== ИНИЦИАЛИЗАЦИЯ ТЕСТОВЫХ ДАННЫХ ==========</w:t>
      </w:r>
    </w:p>
    <w:p w14:paraId="610168E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async function initializeTestData() {</w:t>
      </w:r>
    </w:p>
    <w:p w14:paraId="0E21E02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console.log('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📝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Инициализация данных...');</w:t>
      </w:r>
    </w:p>
    <w:p w14:paraId="44A0EC2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6C9109B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try {</w:t>
      </w:r>
    </w:p>
    <w:p w14:paraId="132E47A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(database.users.length &gt; 0) {</w:t>
      </w:r>
    </w:p>
    <w:p w14:paraId="717FEF3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console.log(`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✅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уже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загружены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${database.users.length}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пользователей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`);</w:t>
      </w:r>
    </w:p>
    <w:p w14:paraId="5409F6F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true;</w:t>
      </w:r>
    </w:p>
    <w:p w14:paraId="1D551D4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65501C2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D55FB2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hashedPassword = await bcrypt.hash('123123', 10);</w:t>
      </w:r>
    </w:p>
    <w:p w14:paraId="7692182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5DB6A24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</w:p>
    <w:p w14:paraId="427D857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database.users.push({</w:t>
      </w:r>
    </w:p>
    <w:p w14:paraId="64752A9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_id: 'admin_001',</w:t>
      </w:r>
    </w:p>
    <w:p w14:paraId="7DF014A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fio: 'Администратор',</w:t>
      </w:r>
    </w:p>
    <w:p w14:paraId="7E55728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phone: '+375256082909',</w:t>
      </w:r>
    </w:p>
    <w:p w14:paraId="2F16BA4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password: hashedPassword,</w:t>
      </w:r>
    </w:p>
    <w:p w14:paraId="15F4C93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role: 'admin',</w:t>
      </w:r>
    </w:p>
    <w:p w14:paraId="6AD7851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balance: 1000,</w:t>
      </w:r>
    </w:p>
    <w:p w14:paraId="69199BD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tariff: TARIFFS.standard,</w:t>
      </w:r>
    </w:p>
    <w:p w14:paraId="167C9B3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creditLimit: 100,</w:t>
      </w:r>
    </w:p>
    <w:p w14:paraId="455C50F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status: 'active',</w:t>
      </w:r>
    </w:p>
    <w:p w14:paraId="019B23D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debt: 0,</w:t>
      </w:r>
    </w:p>
    <w:p w14:paraId="37B9EE1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createdAt: new Date()</w:t>
      </w:r>
    </w:p>
    <w:p w14:paraId="72EF575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62F6CDB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3EE45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Тестовые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клиенты</w:t>
      </w:r>
    </w:p>
    <w:p w14:paraId="54CA7E9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testUsers = [</w:t>
      </w:r>
    </w:p>
    <w:p w14:paraId="7766A43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{</w:t>
      </w:r>
    </w:p>
    <w:p w14:paraId="37B7CC5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fio: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Иванов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Иван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Иванович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2128171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phone: '+375291234567',</w:t>
      </w:r>
    </w:p>
    <w:p w14:paraId="1A0A277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balance: 150.50,</w:t>
      </w:r>
    </w:p>
    <w:p w14:paraId="1297F75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tariff: TARIFFS.standard,</w:t>
      </w:r>
    </w:p>
    <w:p w14:paraId="6AF87D8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creditLimit: 50,</w:t>
      </w:r>
    </w:p>
    <w:p w14:paraId="59F565D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status: 'active',</w:t>
      </w:r>
    </w:p>
    <w:p w14:paraId="3651887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debt: 0</w:t>
      </w:r>
    </w:p>
    <w:p w14:paraId="70ECBAA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},</w:t>
      </w:r>
    </w:p>
    <w:p w14:paraId="44C29EA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{</w:t>
      </w:r>
    </w:p>
    <w:p w14:paraId="794DF0E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fio: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Петров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Петр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Петрович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3E1F54D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phone: '+375292345678',</w:t>
      </w:r>
    </w:p>
    <w:p w14:paraId="53057E5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balance: -25.00,</w:t>
      </w:r>
    </w:p>
    <w:p w14:paraId="14CB993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tariff: TARIFFS['plus+'],</w:t>
      </w:r>
    </w:p>
    <w:p w14:paraId="61C241E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creditLimit: 50,</w:t>
      </w:r>
    </w:p>
    <w:p w14:paraId="7468049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status: 'active',</w:t>
      </w:r>
    </w:p>
    <w:p w14:paraId="55856A2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debt: 25</w:t>
      </w:r>
    </w:p>
    <w:p w14:paraId="7A471F4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},</w:t>
      </w:r>
    </w:p>
    <w:p w14:paraId="1587EC5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{</w:t>
      </w:r>
    </w:p>
    <w:p w14:paraId="1A81AD4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fio: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Сидорова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Анна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Михайловна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7BE14C1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phone: '+375293456789',</w:t>
      </w:r>
    </w:p>
    <w:p w14:paraId="0D3008C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balance: 75.00,</w:t>
      </w:r>
    </w:p>
    <w:p w14:paraId="06CCD99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tariff: TARIFFS['Super plus'],</w:t>
      </w:r>
    </w:p>
    <w:p w14:paraId="7BC3300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creditLimit: 50,</w:t>
      </w:r>
    </w:p>
    <w:p w14:paraId="0A1701D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status: 'active',</w:t>
      </w:r>
    </w:p>
    <w:p w14:paraId="2FAD977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debt: 0</w:t>
      </w:r>
    </w:p>
    <w:p w14:paraId="3197FF8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},</w:t>
      </w:r>
    </w:p>
    <w:p w14:paraId="2F32B55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{</w:t>
      </w:r>
    </w:p>
    <w:p w14:paraId="47636F2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fio: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Козлов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Владимир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Сергеевич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4CACB70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phone: '+375294567890',</w:t>
      </w:r>
    </w:p>
    <w:p w14:paraId="18F6BC1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balance: 0.00,</w:t>
      </w:r>
    </w:p>
    <w:p w14:paraId="4C9BC1A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tariff: TARIFFS.standard,</w:t>
      </w:r>
    </w:p>
    <w:p w14:paraId="0E61466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creditLimit: 50,</w:t>
      </w:r>
    </w:p>
    <w:p w14:paraId="44D7181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status: 'blocked',</w:t>
      </w:r>
    </w:p>
    <w:p w14:paraId="0AC3099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debt: 50</w:t>
      </w:r>
    </w:p>
    <w:p w14:paraId="7752946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},</w:t>
      </w:r>
    </w:p>
    <w:p w14:paraId="361525D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{</w:t>
      </w:r>
    </w:p>
    <w:p w14:paraId="645A6A5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fio: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Николаева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Елена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Петровна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7BADC03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phone: '+375295678901',</w:t>
      </w:r>
    </w:p>
    <w:p w14:paraId="53B4554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balance: -15.00,</w:t>
      </w:r>
    </w:p>
    <w:p w14:paraId="48374C8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tariff: TARIFFS['plus+'],</w:t>
      </w:r>
    </w:p>
    <w:p w14:paraId="0C80579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creditLimit: 50,</w:t>
      </w:r>
    </w:p>
    <w:p w14:paraId="32AD600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status: 'active',</w:t>
      </w:r>
    </w:p>
    <w:p w14:paraId="40499F0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debt: 15</w:t>
      </w:r>
    </w:p>
    <w:p w14:paraId="6367532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0DEE813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];</w:t>
      </w:r>
    </w:p>
    <w:p w14:paraId="11E0311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C705F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for (let i = 0; i &lt; testUsers.length; i++) {</w:t>
      </w:r>
    </w:p>
    <w:p w14:paraId="4E3D5FD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const userData = testUsers[i];</w:t>
      </w:r>
    </w:p>
    <w:p w14:paraId="2392F6B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database.users.push({</w:t>
      </w:r>
    </w:p>
    <w:p w14:paraId="581010D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_id: `user_${(i + 1).toString().padStart(3, '0')}`,</w:t>
      </w:r>
    </w:p>
    <w:p w14:paraId="7B61F43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fio: userData.fio,</w:t>
      </w:r>
    </w:p>
    <w:p w14:paraId="77E20CE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phone: userData.phone,</w:t>
      </w:r>
    </w:p>
    <w:p w14:paraId="361726E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password: hashedPassword,</w:t>
      </w:r>
    </w:p>
    <w:p w14:paraId="313B81E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role: 'client',</w:t>
      </w:r>
    </w:p>
    <w:p w14:paraId="52F3073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balance: userData.balance,</w:t>
      </w:r>
    </w:p>
    <w:p w14:paraId="50684E0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tariff: userData.tariff,</w:t>
      </w:r>
    </w:p>
    <w:p w14:paraId="4C85365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creditLimit: userData.creditLimit,</w:t>
      </w:r>
    </w:p>
    <w:p w14:paraId="2D83318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status: userData.status,</w:t>
      </w:r>
    </w:p>
    <w:p w14:paraId="1D0FD42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debt: userData.debt,</w:t>
      </w:r>
    </w:p>
    <w:p w14:paraId="034B647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createdAt: new Date(Date.now() - (i * 7 * 24 * 60 * 60 * 1000))</w:t>
      </w:r>
    </w:p>
    <w:p w14:paraId="7E590F5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});</w:t>
      </w:r>
    </w:p>
    <w:p w14:paraId="39ADDFE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5E73C8A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E6AFA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console.log(`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✅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Создано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пользователей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${database.users.length}`);</w:t>
      </w:r>
    </w:p>
    <w:p w14:paraId="1EED577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console.log(`   •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Администраторов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${database.users.filter(u =&gt; u.role === 'admin').length}`);</w:t>
      </w:r>
    </w:p>
    <w:p w14:paraId="1242044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console.log(`   •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Клиентов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${database.users.filter(u =&gt; u.role === 'client').length}`);</w:t>
      </w:r>
    </w:p>
    <w:p w14:paraId="09AA84D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6DB6E14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saveDatabase();</w:t>
      </w:r>
    </w:p>
    <w:p w14:paraId="1BEE45D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1EF99D6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return true;</w:t>
      </w:r>
    </w:p>
    <w:p w14:paraId="6919160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026F8DB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Ошибка инициализации данных:', error);</w:t>
      </w:r>
    </w:p>
    <w:p w14:paraId="0C9CB10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return false;</w:t>
      </w:r>
    </w:p>
    <w:p w14:paraId="723F08B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773E62C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2F5F9AF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C9FF7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// ========== MIDDLEWARE ==========</w:t>
      </w:r>
    </w:p>
    <w:p w14:paraId="3D5AD92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app.use(express.json({ limit: '10mb' }));</w:t>
      </w:r>
    </w:p>
    <w:p w14:paraId="614A050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app.use(express.urlencoded({ extended: true }));</w:t>
      </w:r>
    </w:p>
    <w:p w14:paraId="6FB026D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app.use(express.static(path.join(__dirname)));</w:t>
      </w:r>
    </w:p>
    <w:p w14:paraId="53D03BD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94604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// CORS middleware</w:t>
      </w:r>
    </w:p>
    <w:p w14:paraId="353E4DF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app.use((req, res, next) =&gt; {</w:t>
      </w:r>
    </w:p>
    <w:p w14:paraId="32421CB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res.header('Access-Control-Allow-Origin', '*');</w:t>
      </w:r>
    </w:p>
    <w:p w14:paraId="2D53F7A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res.header('Access-Control-Allow-Headers', 'Origin, X-Requested-With, Content-Type, Accept, Authorization');</w:t>
      </w:r>
    </w:p>
    <w:p w14:paraId="0950F92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res.header('Access-Control-Allow-Methods', 'GET, POST, PUT, DELETE, OPTIONS');</w:t>
      </w:r>
    </w:p>
    <w:p w14:paraId="0273BA3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if (req.method === 'OPTIONS') {</w:t>
      </w:r>
    </w:p>
    <w:p w14:paraId="2CBCAB4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return res.sendStatus(200);</w:t>
      </w:r>
    </w:p>
    <w:p w14:paraId="5D03729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6850441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next();</w:t>
      </w:r>
    </w:p>
    <w:p w14:paraId="6A508DB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});</w:t>
      </w:r>
    </w:p>
    <w:p w14:paraId="2F59157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98953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// Middleware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логирования</w:t>
      </w:r>
    </w:p>
    <w:p w14:paraId="03A096C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app.use((req, res, next) =&gt; {</w:t>
      </w:r>
    </w:p>
    <w:p w14:paraId="42C419B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console.log(`${new Date().toISOString().slice(11, 19)} ${req.method} ${req.url}`);</w:t>
      </w:r>
    </w:p>
    <w:p w14:paraId="781A824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next();</w:t>
      </w:r>
    </w:p>
    <w:p w14:paraId="2C03C11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});</w:t>
      </w:r>
    </w:p>
    <w:p w14:paraId="27147D1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0F58A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// ==========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РОУТЫ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==========</w:t>
      </w:r>
    </w:p>
    <w:p w14:paraId="5FC9108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app.get('/', (req, res) =&gt; {</w:t>
      </w:r>
    </w:p>
    <w:p w14:paraId="3F8CE42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res.sendFile(path.join(__dirname, 'login.html'));</w:t>
      </w:r>
    </w:p>
    <w:p w14:paraId="1B19EB2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});</w:t>
      </w:r>
    </w:p>
    <w:p w14:paraId="4C5F5DC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9EA6D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app.get('/client', (req, res) =&gt; {</w:t>
      </w:r>
    </w:p>
    <w:p w14:paraId="3E735B6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res.sendFile(path.join(__dirname, 'client.html'));</w:t>
      </w:r>
    </w:p>
    <w:p w14:paraId="6A85407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});</w:t>
      </w:r>
    </w:p>
    <w:p w14:paraId="15075C0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61DB2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app.get('/admin', (req, res) =&gt; {</w:t>
      </w:r>
    </w:p>
    <w:p w14:paraId="0321F90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res.sendFile(path.join(__dirname, 'admin.html'));</w:t>
      </w:r>
    </w:p>
    <w:p w14:paraId="495B7DC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});</w:t>
      </w:r>
    </w:p>
    <w:p w14:paraId="55F4F4E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6499A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// ========== API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ЭНДПОИНТЫ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==========</w:t>
      </w:r>
    </w:p>
    <w:p w14:paraId="7B66D9E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C17A8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здоровья</w:t>
      </w:r>
    </w:p>
    <w:p w14:paraId="2085AB1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app.get('/api/health', (req, res) =&gt; {</w:t>
      </w:r>
    </w:p>
    <w:p w14:paraId="430241D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res.json({</w:t>
      </w:r>
    </w:p>
    <w:p w14:paraId="48A59C5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success: true,</w:t>
      </w:r>
    </w:p>
    <w:p w14:paraId="146AB1E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status: 'ok',</w:t>
      </w:r>
    </w:p>
    <w:p w14:paraId="5C36F88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timestamp: new Date().toISOString(),</w:t>
      </w:r>
    </w:p>
    <w:p w14:paraId="43E838B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users: database.users.length</w:t>
      </w:r>
    </w:p>
    <w:p w14:paraId="3ED3B13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});</w:t>
      </w:r>
    </w:p>
    <w:p w14:paraId="5A439AA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});</w:t>
      </w:r>
    </w:p>
    <w:p w14:paraId="6E90A73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6B21A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Получение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статистики</w:t>
      </w:r>
    </w:p>
    <w:p w14:paraId="2EF6BA2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app.get('/api/admin/statistics', (req, res) =&gt; {</w:t>
      </w:r>
    </w:p>
    <w:p w14:paraId="4A4FD2F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try {</w:t>
      </w:r>
    </w:p>
    <w:p w14:paraId="735C358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clients = database.users.filter(u =&gt; u.role === 'client');</w:t>
      </w:r>
    </w:p>
    <w:p w14:paraId="337F3F6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3B15DA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statistics = {</w:t>
      </w:r>
    </w:p>
    <w:p w14:paraId="3663228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totalClients: clients.length,</w:t>
      </w:r>
    </w:p>
    <w:p w14:paraId="1430010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activeClients: clients.filter(c =&gt; c.balance &gt;= 0 &amp;&amp; c.status === 'active').length,</w:t>
      </w:r>
    </w:p>
    <w:p w14:paraId="10A4A35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debtors: clients.filter(c =&gt; c.debt &gt; 0).length,</w:t>
      </w:r>
    </w:p>
    <w:p w14:paraId="171C129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totalDebt: clients.reduce((sum, c) =&gt; sum + (c.debt || 0), 0).toFixed(2)</w:t>
      </w:r>
    </w:p>
    <w:p w14:paraId="2B02ACC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};</w:t>
      </w:r>
    </w:p>
    <w:p w14:paraId="20AA704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5A16F6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res.json({</w:t>
      </w:r>
    </w:p>
    <w:p w14:paraId="5D3B19E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true,</w:t>
      </w:r>
    </w:p>
    <w:p w14:paraId="3F5CC2A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statistics</w:t>
      </w:r>
    </w:p>
    <w:p w14:paraId="64A53CF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321FB81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05E5988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получения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статистики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error);</w:t>
      </w:r>
    </w:p>
    <w:p w14:paraId="541954E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res.status(500).json({ </w:t>
      </w:r>
    </w:p>
    <w:p w14:paraId="6ADADDE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6981069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error: 'Ошибка получения статистики' </w:t>
      </w:r>
    </w:p>
    <w:p w14:paraId="15E7D1B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});</w:t>
      </w:r>
    </w:p>
    <w:p w14:paraId="796505A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3398113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6BD97AE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4D609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Получение всех клиентов</w:t>
      </w:r>
    </w:p>
    <w:p w14:paraId="607F44D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app.get('/api/admin/clients', (req, res) =&gt; {</w:t>
      </w:r>
    </w:p>
    <w:p w14:paraId="0D7FD61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try {</w:t>
      </w:r>
    </w:p>
    <w:p w14:paraId="7C45648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const { </w:t>
      </w:r>
    </w:p>
    <w:p w14:paraId="0D2F95D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search = '', </w:t>
      </w:r>
    </w:p>
    <w:p w14:paraId="7595504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status = '', </w:t>
      </w:r>
    </w:p>
    <w:p w14:paraId="7C35531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tariff = '',</w:t>
      </w:r>
    </w:p>
    <w:p w14:paraId="24C256A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page = 1, </w:t>
      </w:r>
    </w:p>
    <w:p w14:paraId="4E840E4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limit = 50 </w:t>
      </w:r>
    </w:p>
    <w:p w14:paraId="3B24950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 = req.query;</w:t>
      </w:r>
    </w:p>
    <w:p w14:paraId="05771D1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5A2ECF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let clients = database.users.filter(u =&gt; u.role === 'client');</w:t>
      </w:r>
    </w:p>
    <w:p w14:paraId="166AA19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13C6FFF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(search) {</w:t>
      </w:r>
    </w:p>
    <w:p w14:paraId="5456913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const searchLower = search.toLowerCase();</w:t>
      </w:r>
    </w:p>
    <w:p w14:paraId="180D560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clients = clients.filter(client =&gt; </w:t>
      </w:r>
    </w:p>
    <w:p w14:paraId="52A91D3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client.fio.toLowerCase().includes(searchLower) || </w:t>
      </w:r>
    </w:p>
    <w:p w14:paraId="3CD35B7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client.phone.includes(search)</w:t>
      </w:r>
    </w:p>
    <w:p w14:paraId="1368C7D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);</w:t>
      </w:r>
    </w:p>
    <w:p w14:paraId="35C6396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1094D8C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94DBC5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(status === 'debtor') {</w:t>
      </w:r>
    </w:p>
    <w:p w14:paraId="763E175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clients = clients.filter(client =&gt; client.debt &gt; 0);</w:t>
      </w:r>
    </w:p>
    <w:p w14:paraId="47131D8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 else if (status === 'active') {</w:t>
      </w:r>
    </w:p>
    <w:p w14:paraId="435FCC1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clients = clients.filter(client =&gt; client.balance &gt;= 0 &amp;&amp; client.status === 'active');</w:t>
      </w:r>
    </w:p>
    <w:p w14:paraId="4D2522E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 else if (status === 'blocked') {</w:t>
      </w:r>
    </w:p>
    <w:p w14:paraId="24B82F7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clients = clients.filter(client =&gt; client.status === 'blocked');</w:t>
      </w:r>
    </w:p>
    <w:p w14:paraId="4901A94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5FC7890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04E04D3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(tariff) {</w:t>
      </w:r>
    </w:p>
    <w:p w14:paraId="2BFE62D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clients = clients.filter(client =&gt; client.tariff?.id === tariff);</w:t>
      </w:r>
    </w:p>
    <w:p w14:paraId="5922864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1C8555A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23328E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pageNum = parseInt(page);</w:t>
      </w:r>
    </w:p>
    <w:p w14:paraId="3FB4115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limitNum = parseInt(limit);</w:t>
      </w:r>
    </w:p>
    <w:p w14:paraId="7A09E2A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startIndex = (pageNum - 1) * limitNum;</w:t>
      </w:r>
    </w:p>
    <w:p w14:paraId="6849661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endIndex = startIndex + limitNum;</w:t>
      </w:r>
    </w:p>
    <w:p w14:paraId="62DEE54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paginatedClients = clients.slice(startIndex, endIndex);</w:t>
      </w:r>
    </w:p>
    <w:p w14:paraId="1C0E11C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62CDFD3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formattedClients = paginatedClients.map(client =&gt; ({</w:t>
      </w:r>
    </w:p>
    <w:p w14:paraId="137786E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_id: client._id,</w:t>
      </w:r>
    </w:p>
    <w:p w14:paraId="6B7F7C5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fio: client.fio,</w:t>
      </w:r>
    </w:p>
    <w:p w14:paraId="14D33FA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phone: client.phone,</w:t>
      </w:r>
    </w:p>
    <w:p w14:paraId="073D95F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balance: client.balance,</w:t>
      </w:r>
    </w:p>
    <w:p w14:paraId="60AE728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debt: client.debt,</w:t>
      </w:r>
    </w:p>
    <w:p w14:paraId="1F6C8A6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status: client.status,</w:t>
      </w:r>
    </w:p>
    <w:p w14:paraId="220721D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tariff: client.tariff,</w:t>
      </w:r>
    </w:p>
    <w:p w14:paraId="06AAB97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creditLimit: client.creditLimit,</w:t>
      </w:r>
    </w:p>
    <w:p w14:paraId="5E9A853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createdAt: client.createdAt,</w:t>
      </w:r>
    </w:p>
    <w:p w14:paraId="68F6620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formattedDate: formatDate(client.createdAt)</w:t>
      </w:r>
    </w:p>
    <w:p w14:paraId="4F1BA3D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}));</w:t>
      </w:r>
    </w:p>
    <w:p w14:paraId="7268A41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36C5A1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res.json({</w:t>
      </w:r>
    </w:p>
    <w:p w14:paraId="5EC97D9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true,</w:t>
      </w:r>
    </w:p>
    <w:p w14:paraId="72E339F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clients: formattedClients,</w:t>
      </w:r>
    </w:p>
    <w:p w14:paraId="12343A4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total: clients.length,</w:t>
      </w:r>
    </w:p>
    <w:p w14:paraId="78ABDB5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page: pageNum,</w:t>
      </w:r>
    </w:p>
    <w:p w14:paraId="740B02A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totalPages: Math.ceil(clients.length / limitNum)</w:t>
      </w:r>
    </w:p>
    <w:p w14:paraId="6572B82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7D0ED1F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C9A7E0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0DE17F2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получения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клиентов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error);</w:t>
      </w:r>
    </w:p>
    <w:p w14:paraId="1ED6CB6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res.status(500).json({ </w:t>
      </w:r>
    </w:p>
    <w:p w14:paraId="314569D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4EFAEF0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error: 'Ошибка получения клиентов' </w:t>
      </w:r>
    </w:p>
    <w:p w14:paraId="0BB155D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});</w:t>
      </w:r>
    </w:p>
    <w:p w14:paraId="2D36A83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24E1208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6BA991E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4EB02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Получение одного клиента по ID</w:t>
      </w:r>
    </w:p>
    <w:p w14:paraId="5CC9417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app.get('/api/admin/clients/:id', (req, res) =&gt; {</w:t>
      </w:r>
    </w:p>
    <w:p w14:paraId="2FE0E53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try {</w:t>
      </w:r>
    </w:p>
    <w:p w14:paraId="61C571C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client = database.users.find(u =&gt; u._id === req.params.id &amp;&amp; u.role === 'client');</w:t>
      </w:r>
    </w:p>
    <w:p w14:paraId="6EAAA52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238DA18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(!client) {</w:t>
      </w:r>
    </w:p>
    <w:p w14:paraId="0B7B91D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res.status(404).json({</w:t>
      </w:r>
    </w:p>
    <w:p w14:paraId="1E96A30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success: false,</w:t>
      </w:r>
    </w:p>
    <w:p w14:paraId="13F7EBD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error: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найден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</w:p>
    <w:p w14:paraId="291ED9A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});</w:t>
      </w:r>
    </w:p>
    <w:p w14:paraId="1F912AB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}</w:t>
      </w:r>
    </w:p>
    <w:p w14:paraId="1F1FC3A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20A0F6F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res.json({</w:t>
      </w:r>
    </w:p>
    <w:p w14:paraId="5A2E544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true,</w:t>
      </w:r>
    </w:p>
    <w:p w14:paraId="3E6390F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client: {</w:t>
      </w:r>
    </w:p>
    <w:p w14:paraId="0CBC380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_id: client._id,</w:t>
      </w:r>
    </w:p>
    <w:p w14:paraId="2BBE538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fio: client.fio,</w:t>
      </w:r>
    </w:p>
    <w:p w14:paraId="3F96A2C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phone: client.phone,</w:t>
      </w:r>
    </w:p>
    <w:p w14:paraId="10F086F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balance: client.balance,</w:t>
      </w:r>
    </w:p>
    <w:p w14:paraId="76775CB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debt: client.debt,</w:t>
      </w:r>
    </w:p>
    <w:p w14:paraId="5C2BE8C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status: client.status,</w:t>
      </w:r>
    </w:p>
    <w:p w14:paraId="1B8D616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tariff: client.tariff,</w:t>
      </w:r>
    </w:p>
    <w:p w14:paraId="19DF4B3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creditLimit: client.creditLimit,</w:t>
      </w:r>
    </w:p>
    <w:p w14:paraId="26566FA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createdAt: client.createdAt</w:t>
      </w:r>
    </w:p>
    <w:p w14:paraId="5D06233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4F830FF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720835A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3FFFD12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Ошибка получения клиента:', error);</w:t>
      </w:r>
    </w:p>
    <w:p w14:paraId="54071AD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res.status(500).json({ </w:t>
      </w:r>
    </w:p>
    <w:p w14:paraId="2F9D458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3F81385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error: 'Ошибка получения клиента' </w:t>
      </w:r>
    </w:p>
    <w:p w14:paraId="5B5A40F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});</w:t>
      </w:r>
    </w:p>
    <w:p w14:paraId="307AE66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75E69AE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2AD11EF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9E4A4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Обновление клиента</w:t>
      </w:r>
    </w:p>
    <w:p w14:paraId="5A94E12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app.put('/api/admin/clients/:id', async (req, res) =&gt; {</w:t>
      </w:r>
    </w:p>
    <w:p w14:paraId="1C8F9BE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try {</w:t>
      </w:r>
    </w:p>
    <w:p w14:paraId="4C5D6A0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userId = req.params.id;</w:t>
      </w:r>
    </w:p>
    <w:p w14:paraId="36B9585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index = database.users.findIndex(u =&gt; u._id === userId &amp;&amp; u.role === 'client');</w:t>
      </w:r>
    </w:p>
    <w:p w14:paraId="7F7F24F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BB9573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(index === -1) {</w:t>
      </w:r>
    </w:p>
    <w:p w14:paraId="2053CA3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res.status(404).json({</w:t>
      </w:r>
    </w:p>
    <w:p w14:paraId="4980CB9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success: false,</w:t>
      </w:r>
    </w:p>
    <w:p w14:paraId="6D100BA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error: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найден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</w:p>
    <w:p w14:paraId="1B9B88F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});</w:t>
      </w:r>
    </w:p>
    <w:p w14:paraId="38E2454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5B88443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15AE4EF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const { fio, status, tariff } = req.body;</w:t>
      </w:r>
    </w:p>
    <w:p w14:paraId="5B1766A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2BC97B6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(fio) database.users[index].fio = fio;</w:t>
      </w:r>
    </w:p>
    <w:p w14:paraId="6B90898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(status) database.users[index].status = status;</w:t>
      </w:r>
    </w:p>
    <w:p w14:paraId="22F972E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(tariff) database.users[index].tariff = TARIFFS[tariff] || TARIFFS.standard;</w:t>
      </w:r>
    </w:p>
    <w:p w14:paraId="56B93CC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1B5CFDE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(req.body.password) {</w:t>
      </w:r>
    </w:p>
    <w:p w14:paraId="598634F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database.users[index].password = await bcrypt.hash(req.body.password, 10);</w:t>
      </w:r>
    </w:p>
    <w:p w14:paraId="0CAA55E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7DAE298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1D7CEDA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res.json({</w:t>
      </w:r>
    </w:p>
    <w:p w14:paraId="5CB4E01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true,</w:t>
      </w:r>
    </w:p>
    <w:p w14:paraId="220527A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message: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клиента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обновлены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3ACED09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client: database.users[index]</w:t>
      </w:r>
    </w:p>
    <w:p w14:paraId="2B25F18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69B071E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310DC5C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Ошибка обновления клиента:', error);</w:t>
      </w:r>
    </w:p>
    <w:p w14:paraId="7868C1C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res.status(500).json({ </w:t>
      </w:r>
    </w:p>
    <w:p w14:paraId="65DFA7E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5038CE8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error: 'Ошибка обновления клиента' </w:t>
      </w:r>
    </w:p>
    <w:p w14:paraId="2E584F8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});</w:t>
      </w:r>
    </w:p>
    <w:p w14:paraId="0CEF241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4D48557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6B04225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A5D7C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Удаление клиента</w:t>
      </w:r>
    </w:p>
    <w:p w14:paraId="2D535FB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app.delete('/api/admin/clients/:id', (req, res) =&gt; {</w:t>
      </w:r>
    </w:p>
    <w:p w14:paraId="728C677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try {</w:t>
      </w:r>
    </w:p>
    <w:p w14:paraId="0F6B2F7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userId = req.params.id;</w:t>
      </w:r>
    </w:p>
    <w:p w14:paraId="1E08578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index = database.users.findIndex(u =&gt; u._id === userId &amp;&amp; u.role === 'client');</w:t>
      </w:r>
    </w:p>
    <w:p w14:paraId="4112761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7C4A067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(index === -1) {</w:t>
      </w:r>
    </w:p>
    <w:p w14:paraId="3EE7959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res.status(404).json({</w:t>
      </w:r>
    </w:p>
    <w:p w14:paraId="5563AED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success: false,</w:t>
      </w:r>
    </w:p>
    <w:p w14:paraId="6C36F27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error: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найден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</w:p>
    <w:p w14:paraId="1300142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});</w:t>
      </w:r>
    </w:p>
    <w:p w14:paraId="0511BEB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14CE1BD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</w:t>
      </w:r>
    </w:p>
    <w:p w14:paraId="420EEB2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deletedUser = database.users.splice(index, 1)[0];</w:t>
      </w:r>
    </w:p>
    <w:p w14:paraId="515F63F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538C160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res.json({</w:t>
      </w:r>
    </w:p>
    <w:p w14:paraId="40354BE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true,</w:t>
      </w:r>
    </w:p>
    <w:p w14:paraId="57ADBC7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message: 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${deletedUser.fio}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удален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`,</w:t>
      </w:r>
    </w:p>
    <w:p w14:paraId="3F23785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deletedUserId: userId</w:t>
      </w:r>
    </w:p>
    <w:p w14:paraId="4ECBB4E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77E72CC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7AAE811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удаления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клиента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error);</w:t>
      </w:r>
    </w:p>
    <w:p w14:paraId="139C7B9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res.status(500).json({ </w:t>
      </w:r>
    </w:p>
    <w:p w14:paraId="753D6CD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5086A93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error: 'Ошибка удаления клиента' </w:t>
      </w:r>
    </w:p>
    <w:p w14:paraId="5917574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});</w:t>
      </w:r>
    </w:p>
    <w:p w14:paraId="6F7D5CD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375FC0E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6F794B0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40C40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Добавление нового клиента</w:t>
      </w:r>
    </w:p>
    <w:p w14:paraId="1EAC407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app.post('/api/admin/clients', async (req, res) =&gt; {</w:t>
      </w:r>
    </w:p>
    <w:p w14:paraId="5132EB5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try {</w:t>
      </w:r>
    </w:p>
    <w:p w14:paraId="297BC3C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{ fio, phone, password, balance = 0, tariff = 'standard' } = req.body;</w:t>
      </w:r>
    </w:p>
    <w:p w14:paraId="0C1241D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375D1A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(!fio || !phone || !password) {</w:t>
      </w:r>
    </w:p>
    <w:p w14:paraId="49F955C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res.status(400).json({</w:t>
      </w:r>
    </w:p>
    <w:p w14:paraId="7D5D7AA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success: false,</w:t>
      </w:r>
    </w:p>
    <w:p w14:paraId="0637491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error: 'Заполните все обязательные поля'</w:t>
      </w:r>
    </w:p>
    <w:p w14:paraId="11FAAFF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});</w:t>
      </w:r>
    </w:p>
    <w:p w14:paraId="593DB00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2E97152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751412E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(database.users.some(u =&gt; u.phone === phone)) {</w:t>
      </w:r>
    </w:p>
    <w:p w14:paraId="1E25DA3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res.status(400).json({</w:t>
      </w:r>
    </w:p>
    <w:p w14:paraId="2D30858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success: false,</w:t>
      </w:r>
    </w:p>
    <w:p w14:paraId="397EA1C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error: 'Пользователь с таким телефоном уже существует'</w:t>
      </w:r>
    </w:p>
    <w:p w14:paraId="4A11D33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});</w:t>
      </w:r>
    </w:p>
    <w:p w14:paraId="28E0E97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5768E66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6E5AC58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hashedPassword = await bcrypt.hash(password, 10);</w:t>
      </w:r>
    </w:p>
    <w:p w14:paraId="2B59491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1B55472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newUser = {</w:t>
      </w:r>
    </w:p>
    <w:p w14:paraId="31986B0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_id: `user_${database.nextUserId.toString().padStart(3, '0')}`,</w:t>
      </w:r>
    </w:p>
    <w:p w14:paraId="3F4FCC8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fio,</w:t>
      </w:r>
    </w:p>
    <w:p w14:paraId="73664C1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phone,</w:t>
      </w:r>
    </w:p>
    <w:p w14:paraId="368190D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password: hashedPassword,</w:t>
      </w:r>
    </w:p>
    <w:p w14:paraId="239DEEB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role: 'client',</w:t>
      </w:r>
    </w:p>
    <w:p w14:paraId="7CDB597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balance: parseFloat(balance) || 0,</w:t>
      </w:r>
    </w:p>
    <w:p w14:paraId="0604F20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tariff: TARIFFS[tariff] || TARIFFS.standard,</w:t>
      </w:r>
    </w:p>
    <w:p w14:paraId="06C65D8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creditLimit: 50,</w:t>
      </w:r>
    </w:p>
    <w:p w14:paraId="02FF9DA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status: 'active',</w:t>
      </w:r>
    </w:p>
    <w:p w14:paraId="234ECDD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debt: 0,</w:t>
      </w:r>
    </w:p>
    <w:p w14:paraId="213B1B8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createdAt: new Date()</w:t>
      </w:r>
    </w:p>
    <w:p w14:paraId="739BEEE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};</w:t>
      </w:r>
    </w:p>
    <w:p w14:paraId="4028B3C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7485215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database.users.push(newUser);</w:t>
      </w:r>
    </w:p>
    <w:p w14:paraId="325C2CB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database.nextUserId++;</w:t>
      </w:r>
    </w:p>
    <w:p w14:paraId="152B5D5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BA8A0A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res.status(201).json({</w:t>
      </w:r>
    </w:p>
    <w:p w14:paraId="4F29176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true,</w:t>
      </w:r>
    </w:p>
    <w:p w14:paraId="76732B8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message: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успешно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добавлен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3B5A79F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client: newUser</w:t>
      </w:r>
    </w:p>
    <w:p w14:paraId="1906E0E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37EF2A1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6D2F110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добавления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клиента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error);</w:t>
      </w:r>
    </w:p>
    <w:p w14:paraId="41ACC40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res.status(500).json({ </w:t>
      </w:r>
    </w:p>
    <w:p w14:paraId="1BE9513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60DE149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error: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добавления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клиента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' </w:t>
      </w:r>
    </w:p>
    <w:p w14:paraId="42C965C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4352A3F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546818C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});</w:t>
      </w:r>
    </w:p>
    <w:p w14:paraId="388CA93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45ACE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Авторизация</w:t>
      </w:r>
    </w:p>
    <w:p w14:paraId="1706092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app.post('/api/login', async (req, res) =&gt; {</w:t>
      </w:r>
    </w:p>
    <w:p w14:paraId="5D9A201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try {</w:t>
      </w:r>
    </w:p>
    <w:p w14:paraId="7CCD128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{ phone, password } = req.body;</w:t>
      </w:r>
    </w:p>
    <w:p w14:paraId="624CA38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2A4DD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(!phone || !password) {</w:t>
      </w:r>
    </w:p>
    <w:p w14:paraId="3EF8AB6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res.json({ </w:t>
      </w:r>
    </w:p>
    <w:p w14:paraId="64D4BC7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success: false, </w:t>
      </w:r>
    </w:p>
    <w:p w14:paraId="504F6C4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message: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Заполните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все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' </w:t>
      </w:r>
    </w:p>
    <w:p w14:paraId="11FA0FC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});</w:t>
      </w:r>
    </w:p>
    <w:p w14:paraId="413CF8C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5B21955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6AB4F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user = database.users.find(u =&gt; u.phone === phone);</w:t>
      </w:r>
    </w:p>
    <w:p w14:paraId="42AC844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(!user) {</w:t>
      </w:r>
    </w:p>
    <w:p w14:paraId="6F5C566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res.json({ </w:t>
      </w:r>
    </w:p>
    <w:p w14:paraId="446AFAB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success: false, </w:t>
      </w:r>
    </w:p>
    <w:p w14:paraId="5720335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message: 'Пользователь не найден' </w:t>
      </w:r>
    </w:p>
    <w:p w14:paraId="095E5EA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});</w:t>
      </w:r>
    </w:p>
    <w:p w14:paraId="04631D6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696B598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572FF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isPasswordValid = await bcrypt.compare(password, user.password);</w:t>
      </w:r>
    </w:p>
    <w:p w14:paraId="69D8FED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(!isPasswordValid) {</w:t>
      </w:r>
    </w:p>
    <w:p w14:paraId="44B5303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res.json({ </w:t>
      </w:r>
    </w:p>
    <w:p w14:paraId="7608352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success: false, </w:t>
      </w:r>
    </w:p>
    <w:p w14:paraId="33EB09D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message: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Неверный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пароль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' </w:t>
      </w:r>
    </w:p>
    <w:p w14:paraId="5AE4F7E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});</w:t>
      </w:r>
    </w:p>
    <w:p w14:paraId="1D08779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68DFFD8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0DBD3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userData = {</w:t>
      </w:r>
    </w:p>
    <w:p w14:paraId="4E20E86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_id: user._id,</w:t>
      </w:r>
    </w:p>
    <w:p w14:paraId="5F7FC5C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fio: user.fio,</w:t>
      </w:r>
    </w:p>
    <w:p w14:paraId="43D241E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phone: user.phone,</w:t>
      </w:r>
    </w:p>
    <w:p w14:paraId="7436E4A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role: user.role,</w:t>
      </w:r>
    </w:p>
    <w:p w14:paraId="78EEBB2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balance: user.balance || 0,</w:t>
      </w:r>
    </w:p>
    <w:p w14:paraId="798F856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creditLimit: user.creditLimit || 50,</w:t>
      </w:r>
    </w:p>
    <w:p w14:paraId="11FD114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status: user.status || 'active',</w:t>
      </w:r>
    </w:p>
    <w:p w14:paraId="348D142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tariff: user.tariff,</w:t>
      </w:r>
    </w:p>
    <w:p w14:paraId="234A246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debt: user.debt || 0,</w:t>
      </w:r>
    </w:p>
    <w:p w14:paraId="6E64861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createdAt: user.createdAt</w:t>
      </w:r>
    </w:p>
    <w:p w14:paraId="217A3E4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};</w:t>
      </w:r>
    </w:p>
    <w:p w14:paraId="69B3528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70E14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redirectUrl = user.role === 'admin' ? '/admin' : '/client';</w:t>
      </w:r>
    </w:p>
    <w:p w14:paraId="487E2B8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2B593E6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res.json({ </w:t>
      </w:r>
    </w:p>
    <w:p w14:paraId="19BCA7A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true, </w:t>
      </w:r>
    </w:p>
    <w:p w14:paraId="7578732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redirect: redirectUrl,</w:t>
      </w:r>
    </w:p>
    <w:p w14:paraId="28E695E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user: userData</w:t>
      </w:r>
    </w:p>
    <w:p w14:paraId="3112A18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});</w:t>
      </w:r>
    </w:p>
    <w:p w14:paraId="32CC931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3480C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123DF3F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авторизации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error);</w:t>
      </w:r>
    </w:p>
    <w:p w14:paraId="6DC52D4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res.json({ </w:t>
      </w:r>
    </w:p>
    <w:p w14:paraId="406637B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 </w:t>
      </w:r>
    </w:p>
    <w:p w14:paraId="2C7408F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message: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сервера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' </w:t>
      </w:r>
    </w:p>
    <w:p w14:paraId="7A8919B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78AC527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05E4F9C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3C4FDB1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95660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========== ОТЧЕТЫ PDF ==========</w:t>
      </w:r>
    </w:p>
    <w:p w14:paraId="24784F3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83088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Тестовый PDF отчет с РУССКИМ ТЕКСТОМ и шрифтом Arial</w:t>
      </w:r>
    </w:p>
    <w:p w14:paraId="5BEB1B4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app.get('/api/reports/test/pdf', (req, res) =&gt; {</w:t>
      </w:r>
    </w:p>
    <w:p w14:paraId="6583474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try {</w:t>
      </w:r>
    </w:p>
    <w:p w14:paraId="7851E3E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console.log('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📊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Генерация тестового PDF с русским текстом...');</w:t>
      </w:r>
    </w:p>
    <w:p w14:paraId="78A1EE5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7741412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 doc = new PDFDocument({</w:t>
      </w:r>
    </w:p>
    <w:p w14:paraId="1D6DE61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margin: 50,</w:t>
      </w:r>
    </w:p>
    <w:p w14:paraId="1C1FCCC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size: 'A4'</w:t>
      </w:r>
    </w:p>
    <w:p w14:paraId="0AFED2E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6CED594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6887F56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Регистрируем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Arial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шрифты</w:t>
      </w:r>
    </w:p>
    <w:p w14:paraId="42DF4C9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arialRegular = path.join(fontsPath, 'arial.ttf');</w:t>
      </w:r>
    </w:p>
    <w:p w14:paraId="0B8AD9B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arialBold = path.join(fontsPath, 'arialbd.ttf');</w:t>
      </w:r>
    </w:p>
    <w:p w14:paraId="68CFCBB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06C67A0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let fontRegular = 'Helvetica';</w:t>
      </w:r>
    </w:p>
    <w:p w14:paraId="07443CE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let fontBold = 'Helvetica-Bold';</w:t>
      </w:r>
    </w:p>
    <w:p w14:paraId="5FE0518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BA3FD4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(fs.existsSync(arialRegular)) {</w:t>
      </w:r>
    </w:p>
    <w:p w14:paraId="1D37B1A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console.log('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✅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Регистрирую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шрифт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Arial');</w:t>
      </w:r>
    </w:p>
    <w:p w14:paraId="7CA83ED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doc.registerFont('Arial', arialRegular);</w:t>
      </w:r>
    </w:p>
    <w:p w14:paraId="5D7FCE1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fontRegular = 'Arial';</w:t>
      </w:r>
    </w:p>
    <w:p w14:paraId="0B13333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7AA1529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19E999B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(fs.existsSync(arialBold)) {</w:t>
      </w:r>
    </w:p>
    <w:p w14:paraId="31BA998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console.log('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✅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Регистрирую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шрифт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Arial-Bold');</w:t>
      </w:r>
    </w:p>
    <w:p w14:paraId="5EA0DC0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doc.registerFont('Arial-Bold', arialBold);</w:t>
      </w:r>
    </w:p>
    <w:p w14:paraId="5C251E4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fontBold = 'Arial-Bold';</w:t>
      </w:r>
    </w:p>
    <w:p w14:paraId="1706822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6FBCB4A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56BC01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fileName = `test_report_${Date.now()}.pdf`;</w:t>
      </w:r>
    </w:p>
    <w:p w14:paraId="01B40BA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res.setHeader('Content-Type', 'application/pdf');</w:t>
      </w:r>
    </w:p>
    <w:p w14:paraId="732F66A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res.setHeader('Content-Disposition', `inline; filename="${fileName}"`);</w:t>
      </w:r>
    </w:p>
    <w:p w14:paraId="7C81C08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18C2E94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doc.pipe(res);</w:t>
      </w:r>
    </w:p>
    <w:p w14:paraId="087D4A7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99DF3F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Заголовок</w:t>
      </w:r>
    </w:p>
    <w:p w14:paraId="4BA4606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doc.fontSize(24)</w:t>
      </w:r>
    </w:p>
    <w:p w14:paraId="7C13594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.font(fontBold)</w:t>
      </w:r>
    </w:p>
    <w:p w14:paraId="0D5527C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.fillColor('#1976d2')</w:t>
      </w:r>
    </w:p>
    <w:p w14:paraId="16E2CFB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ТЕСТОВЫЙ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 { align: 'center' })</w:t>
      </w:r>
    </w:p>
    <w:p w14:paraId="16464BB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.moveDown();</w:t>
      </w:r>
    </w:p>
    <w:p w14:paraId="21D4390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659B765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Информация</w:t>
      </w:r>
    </w:p>
    <w:p w14:paraId="1817AA1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doc.fontSize(14)</w:t>
      </w:r>
    </w:p>
    <w:p w14:paraId="5EE42C6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.font(fontRegular)</w:t>
      </w:r>
    </w:p>
    <w:p w14:paraId="72898B7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.fillColor('#333')</w:t>
      </w:r>
    </w:p>
    <w:p w14:paraId="21B9539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.text('Мобильный оператор - Панель управления')</w:t>
      </w:r>
    </w:p>
    <w:p w14:paraId="5DC79FA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.text(`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Дата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формирования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${new Date().toLocaleDateString('ru-RU')}`)</w:t>
      </w:r>
    </w:p>
    <w:p w14:paraId="4E4438B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.moveDown();</w:t>
      </w:r>
    </w:p>
    <w:p w14:paraId="2A415C3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287A79C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</w:p>
    <w:p w14:paraId="7D9D8C3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clients = database.users.filter(u =&gt; u.role === 'client');</w:t>
      </w:r>
    </w:p>
    <w:p w14:paraId="2018450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5E1C5ED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doc.fontSize(16)</w:t>
      </w:r>
    </w:p>
    <w:p w14:paraId="016EC39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.font(fontBold)</w:t>
      </w:r>
    </w:p>
    <w:p w14:paraId="1151F96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.fillColor('#1976d2')</w:t>
      </w:r>
    </w:p>
    <w:p w14:paraId="10DAC3B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{ underline: true })</w:t>
      </w:r>
    </w:p>
    <w:p w14:paraId="3391E3E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.moveDown(0.5);</w:t>
      </w:r>
    </w:p>
    <w:p w14:paraId="7EE2115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1C1148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doc.fontSize(12)</w:t>
      </w:r>
    </w:p>
    <w:p w14:paraId="273E863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.font(fontRegular)</w:t>
      </w:r>
    </w:p>
    <w:p w14:paraId="24B0DFA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.fillColor('#333')</w:t>
      </w:r>
    </w:p>
    <w:p w14:paraId="307FD49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Всего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клиентов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${clients.length}`)</w:t>
      </w:r>
    </w:p>
    <w:p w14:paraId="330A978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.text(`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Активных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клиентов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${clients.filter(c =&gt; c.balance &gt;= 0 &amp;&amp; c.status === 'active').length}`)</w:t>
      </w:r>
    </w:p>
    <w:p w14:paraId="3864734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Должников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${clients.filter(c =&gt; c.debt &gt; 0).length}`)</w:t>
      </w:r>
    </w:p>
    <w:p w14:paraId="00A85FF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.moveDown();</w:t>
      </w:r>
    </w:p>
    <w:p w14:paraId="5675438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6BACFEA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Список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клиентов</w:t>
      </w:r>
    </w:p>
    <w:p w14:paraId="66B2BCE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(clients.length &gt; 0) {</w:t>
      </w:r>
    </w:p>
    <w:p w14:paraId="7205377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doc.fontSize(16)</w:t>
      </w:r>
    </w:p>
    <w:p w14:paraId="4D2EAD3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.font(fontBold)</w:t>
      </w:r>
    </w:p>
    <w:p w14:paraId="12B9270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.fillColor('#1976d2')</w:t>
      </w:r>
    </w:p>
    <w:p w14:paraId="641AE28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.text('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КЛИЕНТЫ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{ underline: true })</w:t>
      </w:r>
    </w:p>
    <w:p w14:paraId="76721F1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.moveDown(0.5);</w:t>
      </w:r>
    </w:p>
    <w:p w14:paraId="1320072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</w:p>
    <w:p w14:paraId="4EBF53C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// Простая таблица</w:t>
      </w:r>
    </w:p>
    <w:p w14:paraId="1CFE201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let y = doc.y;</w:t>
      </w:r>
    </w:p>
    <w:p w14:paraId="5C21AC3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</w:p>
    <w:p w14:paraId="12D83A4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// Заголовки таблицы</w:t>
      </w:r>
    </w:p>
    <w:p w14:paraId="0C40AB8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doc.fontSize(10)</w:t>
      </w:r>
    </w:p>
    <w:p w14:paraId="28005B6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.font(fontBold)</w:t>
      </w:r>
    </w:p>
    <w:p w14:paraId="30BFCC6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.fillColor('#fff')</w:t>
      </w:r>
    </w:p>
    <w:p w14:paraId="4911253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.rect(50, y, 500, 20)</w:t>
      </w:r>
    </w:p>
    <w:p w14:paraId="31CCB53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.fill('#1976d2');</w:t>
      </w:r>
    </w:p>
    <w:p w14:paraId="15511F2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6425E88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doc.fillColor('#fff')</w:t>
      </w:r>
    </w:p>
    <w:p w14:paraId="1D563B1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.text('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ФИО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 55, y + 5)</w:t>
      </w:r>
    </w:p>
    <w:p w14:paraId="1025B61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.text('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Телефон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 200, y + 5)</w:t>
      </w:r>
    </w:p>
    <w:p w14:paraId="11C7C7A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.text('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Баланс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 350, y + 5);</w:t>
      </w:r>
    </w:p>
    <w:p w14:paraId="3842509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6319A5C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y += 25;</w:t>
      </w:r>
    </w:p>
    <w:p w14:paraId="69FA0B6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389534A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Данные</w:t>
      </w:r>
    </w:p>
    <w:p w14:paraId="4F11E5A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doc.fontSize(9)</w:t>
      </w:r>
    </w:p>
    <w:p w14:paraId="7CA307B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.font(fontRegular)</w:t>
      </w:r>
    </w:p>
    <w:p w14:paraId="156CA49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.fillColor('#333');</w:t>
      </w:r>
    </w:p>
    <w:p w14:paraId="03F41BD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46DCC3C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clients.slice(0, 10).forEach((client, index) =&gt; {</w:t>
      </w:r>
    </w:p>
    <w:p w14:paraId="1E5047E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if (y &gt; 700) {</w:t>
      </w:r>
    </w:p>
    <w:p w14:paraId="08E2ED6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doc.addPage();</w:t>
      </w:r>
    </w:p>
    <w:p w14:paraId="04BAD17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y = 50;</w:t>
      </w:r>
    </w:p>
    <w:p w14:paraId="0E020FB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}</w:t>
      </w:r>
    </w:p>
    <w:p w14:paraId="0022427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</w:p>
    <w:p w14:paraId="3D5BA3C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Чередующийся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фон</w:t>
      </w:r>
    </w:p>
    <w:p w14:paraId="7FA78C2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if (index % 2 === 0) {</w:t>
      </w:r>
    </w:p>
    <w:p w14:paraId="59B94BA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doc.fillColor('#f8f9fa')</w:t>
      </w:r>
    </w:p>
    <w:p w14:paraId="34980D3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.rect(50, y - 5, 500, 20)</w:t>
      </w:r>
    </w:p>
    <w:p w14:paraId="48402F7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.fill();</w:t>
      </w:r>
    </w:p>
    <w:p w14:paraId="6169569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doc.fillColor('#333');</w:t>
      </w:r>
    </w:p>
    <w:p w14:paraId="212CF7A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}</w:t>
      </w:r>
    </w:p>
    <w:p w14:paraId="55260FC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</w:p>
    <w:p w14:paraId="3038D33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const balanceColor = client.balance &lt; 0 ? '#dc3545' : '#28a745';</w:t>
      </w:r>
    </w:p>
    <w:p w14:paraId="0F0A964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</w:p>
    <w:p w14:paraId="24330FD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// РУССКИЙ ТЕКСТ - должен отображаться корректно</w:t>
      </w:r>
    </w:p>
    <w:p w14:paraId="55F33E8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doc.text(client.fio || 'Не указано', 55, y, { width: 140 })</w:t>
      </w:r>
    </w:p>
    <w:p w14:paraId="6FB2032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.text(client.phone || '-', 200, y, { width: 140 })</w:t>
      </w:r>
    </w:p>
    <w:p w14:paraId="1B2FC7A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.fillColor(balanceColor)</w:t>
      </w:r>
    </w:p>
    <w:p w14:paraId="130B65C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.text(`${client.balance.toFixed(2)} BYN`, 350, y, { width: 100 })</w:t>
      </w:r>
    </w:p>
    <w:p w14:paraId="374D474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.fillColor('#333');</w:t>
      </w:r>
    </w:p>
    <w:p w14:paraId="2AB47EE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</w:p>
    <w:p w14:paraId="697462E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y += 20;</w:t>
      </w:r>
    </w:p>
    <w:p w14:paraId="3102A6E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});</w:t>
      </w:r>
    </w:p>
    <w:p w14:paraId="4DCA099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 else {</w:t>
      </w:r>
    </w:p>
    <w:p w14:paraId="5ADDE01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doc.fontSize(14)</w:t>
      </w:r>
    </w:p>
    <w:p w14:paraId="0CEB633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.font(fontRegular)</w:t>
      </w:r>
    </w:p>
    <w:p w14:paraId="3D4B2FE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.fillColor('#666')</w:t>
      </w:r>
    </w:p>
    <w:p w14:paraId="08792D0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.text('Нет данных о клиентах', { align: 'center' });</w:t>
      </w:r>
    </w:p>
    <w:p w14:paraId="2BC107F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275A43F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4CEE93B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Тестовый текст</w:t>
      </w:r>
    </w:p>
    <w:p w14:paraId="77A6327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doc.moveDown(2);</w:t>
      </w:r>
    </w:p>
    <w:p w14:paraId="3DEAEEA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doc.fontSize(10)</w:t>
      </w:r>
    </w:p>
    <w:p w14:paraId="78D2340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.font(fontRegular)</w:t>
      </w:r>
    </w:p>
    <w:p w14:paraId="3323466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.fillColor('#666')</w:t>
      </w:r>
    </w:p>
    <w:p w14:paraId="6B502D6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.text('Тест кодировки: Русский текст должен отображаться корректно.', { align: 'center' });</w:t>
      </w:r>
    </w:p>
    <w:p w14:paraId="7DEA1E9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19A5130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doc.end();</w:t>
      </w:r>
    </w:p>
    <w:p w14:paraId="6CD7AA9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28B9364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console.log('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✅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PDF успешно сгенерирован со шрифтом Arial');</w:t>
      </w:r>
    </w:p>
    <w:p w14:paraId="64643BB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</w:t>
      </w:r>
    </w:p>
    <w:p w14:paraId="7453302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 catch (error) {</w:t>
      </w:r>
    </w:p>
    <w:p w14:paraId="366BE24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Ошибка генерации PDF:', error);</w:t>
      </w:r>
    </w:p>
    <w:p w14:paraId="63D46C9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res.status(500).json({ </w:t>
      </w:r>
    </w:p>
    <w:p w14:paraId="6757FDC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35AEC7D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error: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генерации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PDF',</w:t>
      </w:r>
    </w:p>
    <w:p w14:paraId="0D34ED6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message: error.message</w:t>
      </w:r>
    </w:p>
    <w:p w14:paraId="4283622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455949A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0D6C9E6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1B05E1D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B5915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Отчет по пользователям с русскими шрифтами</w:t>
      </w:r>
    </w:p>
    <w:p w14:paraId="0F9615E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app.get('/api/reports/users/pdf', (req, res) =&gt; {</w:t>
      </w:r>
    </w:p>
    <w:p w14:paraId="0BD2B0C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try {</w:t>
      </w:r>
    </w:p>
    <w:p w14:paraId="2CD3CFA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{ status } = req.query;</w:t>
      </w:r>
    </w:p>
    <w:p w14:paraId="54D216F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1AC76DF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console.log('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📊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Генерация отчета по пользователям...');</w:t>
      </w:r>
    </w:p>
    <w:p w14:paraId="6FD1DEE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6161967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 doc = new PDFDocument({</w:t>
      </w:r>
    </w:p>
    <w:p w14:paraId="77D63CF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margin: 50,</w:t>
      </w:r>
    </w:p>
    <w:p w14:paraId="70ED41C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size: 'A4'</w:t>
      </w:r>
    </w:p>
    <w:p w14:paraId="5901EAF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39A057C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5753664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Регистрируем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Arial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шрифты</w:t>
      </w:r>
    </w:p>
    <w:p w14:paraId="3587592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arialRegular = path.join(fontsPath, 'arial.ttf');</w:t>
      </w:r>
    </w:p>
    <w:p w14:paraId="24732EB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arialBold = path.join(fontsPath, 'arialbd.ttf');</w:t>
      </w:r>
    </w:p>
    <w:p w14:paraId="71D2FEC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6845D1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let fontRegular = 'Helvetica';</w:t>
      </w:r>
    </w:p>
    <w:p w14:paraId="5EF4756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let fontBold = 'Helvetica-Bold';</w:t>
      </w:r>
    </w:p>
    <w:p w14:paraId="6348CAC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7A9836B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(fs.existsSync(arialRegular)) {</w:t>
      </w:r>
    </w:p>
    <w:p w14:paraId="3C78F9E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doc.registerFont('Arial', arialRegular);</w:t>
      </w:r>
    </w:p>
    <w:p w14:paraId="0818F05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fontRegular = 'Arial';</w:t>
      </w:r>
    </w:p>
    <w:p w14:paraId="3FC7E02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71EF807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0C1FA9C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(fs.existsSync(arialBold)) {</w:t>
      </w:r>
    </w:p>
    <w:p w14:paraId="35C0DD4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doc.registerFont('Arial-Bold', arialBold);</w:t>
      </w:r>
    </w:p>
    <w:p w14:paraId="42F5F08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fontBold = 'Arial-Bold';</w:t>
      </w:r>
    </w:p>
    <w:p w14:paraId="7018DE3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}</w:t>
      </w:r>
    </w:p>
    <w:p w14:paraId="051254F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2B51CE1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fileName = `users_report_${Date.now()}.pdf`;</w:t>
      </w:r>
    </w:p>
    <w:p w14:paraId="7C5CEE3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res.setHeader('Content-Type', 'application/pdf');</w:t>
      </w:r>
    </w:p>
    <w:p w14:paraId="142BE9A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res.setHeader('Content-Disposition', `attachment; filename="${fileName}"`);</w:t>
      </w:r>
    </w:p>
    <w:p w14:paraId="73B0A47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5AA2EE9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doc.pipe(res);</w:t>
      </w:r>
    </w:p>
    <w:p w14:paraId="37A7932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2C64FB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Заголовок</w:t>
      </w:r>
    </w:p>
    <w:p w14:paraId="7CEDBB1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doc.fontSize(20)</w:t>
      </w:r>
    </w:p>
    <w:p w14:paraId="472F020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.font(fontBold)</w:t>
      </w:r>
    </w:p>
    <w:p w14:paraId="716D818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.fillColor('#1976d2')</w:t>
      </w:r>
    </w:p>
    <w:p w14:paraId="110E568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.text('ОТЧЕТ ПО ПОЛЬЗОВАТЕЛЯМ', { align: 'center' })</w:t>
      </w:r>
    </w:p>
    <w:p w14:paraId="6E1B690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.moveDown();</w:t>
      </w:r>
    </w:p>
    <w:p w14:paraId="2C9899B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754DE49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Параметры отчета</w:t>
      </w:r>
    </w:p>
    <w:p w14:paraId="48481A6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doc.fontSize(11)</w:t>
      </w:r>
    </w:p>
    <w:p w14:paraId="112A94D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.font(fontRegular)</w:t>
      </w:r>
    </w:p>
    <w:p w14:paraId="299D2D1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.fillColor('#333')</w:t>
      </w:r>
    </w:p>
    <w:p w14:paraId="0DD7802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Дата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формирования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${new Date().toLocaleDateString('ru-RU')}`)</w:t>
      </w:r>
    </w:p>
    <w:p w14:paraId="1F5D40B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.moveDown();</w:t>
      </w:r>
    </w:p>
    <w:p w14:paraId="5788D52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765C16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Фильтрация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пользователей</w:t>
      </w:r>
    </w:p>
    <w:p w14:paraId="55B9B23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let users = database.users.filter(u =&gt; u.role === 'client');</w:t>
      </w:r>
    </w:p>
    <w:p w14:paraId="4FF7808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6509FDD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(status === 'debtor') {</w:t>
      </w:r>
    </w:p>
    <w:p w14:paraId="4B5B787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users = users.filter(u =&gt; u.debt &gt; 0);</w:t>
      </w:r>
    </w:p>
    <w:p w14:paraId="0F2A68B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 else if (status === 'active') {</w:t>
      </w:r>
    </w:p>
    <w:p w14:paraId="69011B3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users = users.filter(u =&gt; u.status === 'active' &amp;&amp; u.balance &gt;= 0);</w:t>
      </w:r>
    </w:p>
    <w:p w14:paraId="6A7EC14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 else if (status === 'blocked') {</w:t>
      </w:r>
    </w:p>
    <w:p w14:paraId="1BCADED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users = users.filter(u =&gt; u.status === 'blocked');</w:t>
      </w:r>
    </w:p>
    <w:p w14:paraId="50D3FAE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6F4E5CF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2C516E2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</w:p>
    <w:p w14:paraId="4AFAF8A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stats = {</w:t>
      </w:r>
    </w:p>
    <w:p w14:paraId="1922D50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total: users.length,</w:t>
      </w:r>
    </w:p>
    <w:p w14:paraId="6853084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totalBalance: users.reduce((sum, u) =&gt; sum + (u.balance || 0), 0),</w:t>
      </w:r>
    </w:p>
    <w:p w14:paraId="5471F92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totalDebt: users.reduce((sum, u) =&gt; sum + (u.debt || 0), 0),</w:t>
      </w:r>
    </w:p>
    <w:p w14:paraId="3370AAE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active: users.filter(u =&gt; u.status === 'active').length,</w:t>
      </w:r>
    </w:p>
    <w:p w14:paraId="045865C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blocked: users.filter(u =&gt; u.status === 'blocked').length</w:t>
      </w:r>
    </w:p>
    <w:p w14:paraId="4E45A70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};</w:t>
      </w:r>
    </w:p>
    <w:p w14:paraId="6124F38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619E9EC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doc.fontSize(14)</w:t>
      </w:r>
    </w:p>
    <w:p w14:paraId="1D3D853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.font(fontBold)</w:t>
      </w:r>
    </w:p>
    <w:p w14:paraId="5C2B874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.fillColor('#1976d2')</w:t>
      </w:r>
    </w:p>
    <w:p w14:paraId="0CF1D73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{ underline: true })</w:t>
      </w:r>
    </w:p>
    <w:p w14:paraId="34DAD8D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.moveDown(0.5);</w:t>
      </w:r>
    </w:p>
    <w:p w14:paraId="4ABE556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02DE1B7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doc.fontSize(12)</w:t>
      </w:r>
    </w:p>
    <w:p w14:paraId="1DD08B0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.font(fontRegular)</w:t>
      </w:r>
    </w:p>
    <w:p w14:paraId="647293D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.fillColor('#333')</w:t>
      </w:r>
    </w:p>
    <w:p w14:paraId="1A9E791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Всего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пользователей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${stats.total}`)</w:t>
      </w:r>
    </w:p>
    <w:p w14:paraId="4C986D5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Активных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${stats.active}`)</w:t>
      </w:r>
    </w:p>
    <w:p w14:paraId="0EA700A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Заблокированных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${stats.blocked}`)</w:t>
      </w:r>
    </w:p>
    <w:p w14:paraId="37D148B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Общий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баланс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${stats.totalBalance.toFixed(2)} BYN`)</w:t>
      </w:r>
    </w:p>
    <w:p w14:paraId="72E0190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Общая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задолженность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${stats.totalDebt.toFixed(2)} BYN`)</w:t>
      </w:r>
    </w:p>
    <w:p w14:paraId="1A2C2AD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.moveDown();</w:t>
      </w:r>
    </w:p>
    <w:p w14:paraId="2B74F83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162211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(users.length === 0) {</w:t>
      </w:r>
    </w:p>
    <w:p w14:paraId="6C9CD03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doc.fontSize(16)</w:t>
      </w:r>
    </w:p>
    <w:p w14:paraId="56ECABC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.font(fontRegular)</w:t>
      </w:r>
    </w:p>
    <w:p w14:paraId="50874E1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.fillColor('#666')</w:t>
      </w:r>
    </w:p>
    <w:p w14:paraId="71CC46F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.text('Нет данных для отчета', { align: 'center' });</w:t>
      </w:r>
    </w:p>
    <w:p w14:paraId="44CB2D7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 else {</w:t>
      </w:r>
    </w:p>
    <w:p w14:paraId="419B65C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// Таблица пользователей</w:t>
      </w:r>
    </w:p>
    <w:p w14:paraId="019C445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let y = doc.y;</w:t>
      </w:r>
    </w:p>
    <w:p w14:paraId="62F63DD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</w:p>
    <w:p w14:paraId="1BAEDCC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// Заголовки таблицы</w:t>
      </w:r>
    </w:p>
    <w:p w14:paraId="1E57F59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doc.fontSize(10)</w:t>
      </w:r>
    </w:p>
    <w:p w14:paraId="2F765A8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.font(fontBold)</w:t>
      </w:r>
    </w:p>
    <w:p w14:paraId="6A7BECB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.fillColor('#fff')</w:t>
      </w:r>
    </w:p>
    <w:p w14:paraId="2F353C7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.rect(50, y, 500, 20)</w:t>
      </w:r>
    </w:p>
    <w:p w14:paraId="285D711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.fill('#1976d2');</w:t>
      </w:r>
    </w:p>
    <w:p w14:paraId="23C8E46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6CEF748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doc.fillColor('#fff')</w:t>
      </w:r>
    </w:p>
    <w:p w14:paraId="395707F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.text('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ФИО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 55, y + 5)</w:t>
      </w:r>
    </w:p>
    <w:p w14:paraId="5ADA226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.text('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Телефон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 200, y + 5)</w:t>
      </w:r>
    </w:p>
    <w:p w14:paraId="7D6639F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.text('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Баланс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 320, y + 5)</w:t>
      </w:r>
    </w:p>
    <w:p w14:paraId="55CB425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.text('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Статус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 420, y + 5);</w:t>
      </w:r>
    </w:p>
    <w:p w14:paraId="71BD4D6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064EAEE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y += 25;</w:t>
      </w:r>
    </w:p>
    <w:p w14:paraId="13978E0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3830ADC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Данные</w:t>
      </w:r>
    </w:p>
    <w:p w14:paraId="3E86D80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doc.fontSize(9)</w:t>
      </w:r>
    </w:p>
    <w:p w14:paraId="561B25C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.font(fontRegular)</w:t>
      </w:r>
    </w:p>
    <w:p w14:paraId="6A84AF2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.fillColor('#333');</w:t>
      </w:r>
    </w:p>
    <w:p w14:paraId="7F3FB0D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49714F1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users.forEach((user, index) =&gt; {</w:t>
      </w:r>
    </w:p>
    <w:p w14:paraId="1AF373A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if (y &gt; 700) {</w:t>
      </w:r>
    </w:p>
    <w:p w14:paraId="08A9A3A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doc.addPage();</w:t>
      </w:r>
    </w:p>
    <w:p w14:paraId="6EF7A4B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y = 50;</w:t>
      </w:r>
    </w:p>
    <w:p w14:paraId="2D76EE0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}</w:t>
      </w:r>
    </w:p>
    <w:p w14:paraId="46964B9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</w:p>
    <w:p w14:paraId="0EDF0A3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if (index % 2 === 0) {</w:t>
      </w:r>
    </w:p>
    <w:p w14:paraId="1D98C85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doc.fillColor('#f8f9fa')</w:t>
      </w:r>
    </w:p>
    <w:p w14:paraId="09496C1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.rect(50, y - 5, 500, 20)</w:t>
      </w:r>
    </w:p>
    <w:p w14:paraId="60C4B60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.fill();</w:t>
      </w:r>
    </w:p>
    <w:p w14:paraId="7588E8A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doc.fillColor('#333');</w:t>
      </w:r>
    </w:p>
    <w:p w14:paraId="20538B3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}</w:t>
      </w:r>
    </w:p>
    <w:p w14:paraId="4010B0B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</w:p>
    <w:p w14:paraId="5B595B3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const balanceColor = user.balance &lt; 0 ? '#dc3545' : '#28a745';</w:t>
      </w:r>
    </w:p>
    <w:p w14:paraId="0E0D1FE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</w:p>
    <w:p w14:paraId="288EA3D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doc.text(user.fio || '-', 55, y, { width: 140 })</w:t>
      </w:r>
    </w:p>
    <w:p w14:paraId="033103D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.text(user.phone || '-', 200, y, { width: 120 })</w:t>
      </w:r>
    </w:p>
    <w:p w14:paraId="0A6C3B0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.fillColor(balanceColor)</w:t>
      </w:r>
    </w:p>
    <w:p w14:paraId="7522183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.text(`${user.balance.toFixed(2)} BYN`, 320, y, { width: 100 })</w:t>
      </w:r>
    </w:p>
    <w:p w14:paraId="3807290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.fillColor('#333')</w:t>
      </w:r>
    </w:p>
    <w:p w14:paraId="05BD80E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.text(getStatusLabel(user.status), 420, y, { width: 130 });</w:t>
      </w:r>
    </w:p>
    <w:p w14:paraId="520700D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</w:p>
    <w:p w14:paraId="71B76F7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y += 20;</w:t>
      </w:r>
    </w:p>
    <w:p w14:paraId="253D5AF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});</w:t>
      </w:r>
    </w:p>
    <w:p w14:paraId="3DD78B1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10FF2D7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28803F1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doc.end();</w:t>
      </w:r>
    </w:p>
    <w:p w14:paraId="5B004D4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5A1C8C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} catch (error) {</w:t>
      </w:r>
    </w:p>
    <w:p w14:paraId="1A9F68C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Ошибка генерации отчета по пользователям:', error);</w:t>
      </w:r>
    </w:p>
    <w:p w14:paraId="7083A43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res.status(500).json({ </w:t>
      </w:r>
    </w:p>
    <w:p w14:paraId="05407B0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15BB636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error: 'Ошибка генерации отчета' </w:t>
      </w:r>
    </w:p>
    <w:p w14:paraId="50E0327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});</w:t>
      </w:r>
    </w:p>
    <w:p w14:paraId="43FBE75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31E73A6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0EB8E2B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DEDAD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Отчет по должникам с русскими шрифтами</w:t>
      </w:r>
    </w:p>
    <w:p w14:paraId="317DC80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app.get('/api/reports/debtors/pdf', (req, res) =&gt; {</w:t>
      </w:r>
    </w:p>
    <w:p w14:paraId="416F027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try {</w:t>
      </w:r>
    </w:p>
    <w:p w14:paraId="5ABF68B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console.log('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📊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Генерация отчета по должникам...');</w:t>
      </w:r>
    </w:p>
    <w:p w14:paraId="7C216FF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29D0A8F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 doc = new PDFDocument({</w:t>
      </w:r>
    </w:p>
    <w:p w14:paraId="44EE4CD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margin: 50,</w:t>
      </w:r>
    </w:p>
    <w:p w14:paraId="0507AB4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size: 'A4'</w:t>
      </w:r>
    </w:p>
    <w:p w14:paraId="1242995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20014A3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6C88EEE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Регистрируем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Arial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шрифты</w:t>
      </w:r>
    </w:p>
    <w:p w14:paraId="5C4111D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arialRegular = path.join(fontsPath, 'arial.ttf');</w:t>
      </w:r>
    </w:p>
    <w:p w14:paraId="475658B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arialBold = path.join(fontsPath, 'arialbd.ttf');</w:t>
      </w:r>
    </w:p>
    <w:p w14:paraId="56966F1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6430ED4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let fontRegular = 'Helvetica';</w:t>
      </w:r>
    </w:p>
    <w:p w14:paraId="440B4C1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let fontBold = 'Helvetica-Bold';</w:t>
      </w:r>
    </w:p>
    <w:p w14:paraId="0072773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253DAD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(fs.existsSync(arialRegular)) {</w:t>
      </w:r>
    </w:p>
    <w:p w14:paraId="2600030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doc.registerFont('Arial', arialRegular);</w:t>
      </w:r>
    </w:p>
    <w:p w14:paraId="69806E4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fontRegular = 'Arial';</w:t>
      </w:r>
    </w:p>
    <w:p w14:paraId="7F13214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1BF0CDA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000E5B4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(fs.existsSync(arialBold)) {</w:t>
      </w:r>
    </w:p>
    <w:p w14:paraId="41D19EC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doc.registerFont('Arial-Bold', arialBold);</w:t>
      </w:r>
    </w:p>
    <w:p w14:paraId="21C5BB5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fontBold = 'Arial-Bold';</w:t>
      </w:r>
    </w:p>
    <w:p w14:paraId="39B01DA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346E092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7C61D83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fileName = `debtors_report_${Date.now()}.pdf`;</w:t>
      </w:r>
    </w:p>
    <w:p w14:paraId="50B06E8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res.setHeader('Content-Type', 'application/pdf');</w:t>
      </w:r>
    </w:p>
    <w:p w14:paraId="1B8DF67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res.setHeader('Content-Disposition', `attachment; filename="${fileName}"`);</w:t>
      </w:r>
    </w:p>
    <w:p w14:paraId="3034BB2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71FD6A9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doc.pipe(res);</w:t>
      </w:r>
    </w:p>
    <w:p w14:paraId="21EDFF8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2701F5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Заголовок</w:t>
      </w:r>
    </w:p>
    <w:p w14:paraId="626EB21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doc.fontSize(20)</w:t>
      </w:r>
    </w:p>
    <w:p w14:paraId="4BB29DE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.font(fontBold)</w:t>
      </w:r>
    </w:p>
    <w:p w14:paraId="1E61862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.fillColor('#dc3545')</w:t>
      </w:r>
    </w:p>
    <w:p w14:paraId="1E6580E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.text('ОТЧЕТ ПО ДОЛЖНИКАМ', { align: 'center' })</w:t>
      </w:r>
    </w:p>
    <w:p w14:paraId="37100BB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.moveDown();</w:t>
      </w:r>
    </w:p>
    <w:p w14:paraId="7D9E62D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4042B98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Параметры отчета</w:t>
      </w:r>
    </w:p>
    <w:p w14:paraId="5AD37D2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doc.fontSize(11)</w:t>
      </w:r>
    </w:p>
    <w:p w14:paraId="7E76161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.font(fontRegular)</w:t>
      </w:r>
    </w:p>
    <w:p w14:paraId="133A5C0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.fillColor('#333')</w:t>
      </w:r>
    </w:p>
    <w:p w14:paraId="40E9532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Дата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формирования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${new Date().toLocaleDateString('ru-RU')}`)</w:t>
      </w:r>
    </w:p>
    <w:p w14:paraId="522709F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.moveDown();</w:t>
      </w:r>
    </w:p>
    <w:p w14:paraId="3EB6B8B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02D9898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Получаем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должников</w:t>
      </w:r>
    </w:p>
    <w:p w14:paraId="6E7E686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debtors = database.users.filter(u =&gt; </w:t>
      </w:r>
    </w:p>
    <w:p w14:paraId="0277CEC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u.role === 'client' &amp;&amp; u.debt &gt; 0</w:t>
      </w:r>
    </w:p>
    <w:p w14:paraId="49454C7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);</w:t>
      </w:r>
    </w:p>
    <w:p w14:paraId="029246D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0B4BB5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</w:p>
    <w:p w14:paraId="7084B20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totalDebt = debtors.reduce((sum, d) =&gt; sum + (d.debt || 0), 0);</w:t>
      </w:r>
    </w:p>
    <w:p w14:paraId="2DAEC62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avgDebt = debtors.length &gt; 0 ? totalDebt / debtors.length : 0;</w:t>
      </w:r>
    </w:p>
    <w:p w14:paraId="24F5B47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011A213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doc.fontSize(14)</w:t>
      </w:r>
    </w:p>
    <w:p w14:paraId="6277F8F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.font(fontBold)</w:t>
      </w:r>
    </w:p>
    <w:p w14:paraId="2F97F7D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.fillColor('#dc3545')</w:t>
      </w:r>
    </w:p>
    <w:p w14:paraId="740C216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.text('СТАТИСТИКА ЗАДОЛЖЕННОСТИ:', { underline: true })</w:t>
      </w:r>
    </w:p>
    <w:p w14:paraId="1069BFD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.moveDown(0.5);</w:t>
      </w:r>
    </w:p>
    <w:p w14:paraId="43F14BB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1AF340B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doc.fontSize(12)</w:t>
      </w:r>
    </w:p>
    <w:p w14:paraId="0106890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.font(fontRegular)</w:t>
      </w:r>
    </w:p>
    <w:p w14:paraId="72C344C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.fillColor('#333')</w:t>
      </w:r>
    </w:p>
    <w:p w14:paraId="4833715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.text(`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Всего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должников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${debtors.length}`)</w:t>
      </w:r>
    </w:p>
    <w:p w14:paraId="788F3E1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Общая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сумма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долга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${totalDebt.toFixed(2)} BYN`)</w:t>
      </w:r>
    </w:p>
    <w:p w14:paraId="2A4ECAE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Средний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долг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${avgDebt.toFixed(2)} BYN`)</w:t>
      </w:r>
    </w:p>
    <w:p w14:paraId="2BCA0CC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.moveDown();</w:t>
      </w:r>
    </w:p>
    <w:p w14:paraId="01581AF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2C100B5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(debtors.length === 0) {</w:t>
      </w:r>
    </w:p>
    <w:p w14:paraId="7E8FE19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doc.fontSize(16)</w:t>
      </w:r>
    </w:p>
    <w:p w14:paraId="70CF6E0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.font(fontRegular)</w:t>
      </w:r>
    </w:p>
    <w:p w14:paraId="60BC31D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.fillColor('#28a745')</w:t>
      </w:r>
    </w:p>
    <w:p w14:paraId="2ED113B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.text('Должников не обнаружено!', { align: 'center' });</w:t>
      </w:r>
    </w:p>
    <w:p w14:paraId="25ED608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 else {</w:t>
      </w:r>
    </w:p>
    <w:p w14:paraId="1E9D75E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// Таблица должников</w:t>
      </w:r>
    </w:p>
    <w:p w14:paraId="19C1351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let y = doc.y;</w:t>
      </w:r>
    </w:p>
    <w:p w14:paraId="241DF40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</w:p>
    <w:p w14:paraId="2C28112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Заголовки</w:t>
      </w:r>
    </w:p>
    <w:p w14:paraId="1827DA9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doc.fontSize(10)</w:t>
      </w:r>
    </w:p>
    <w:p w14:paraId="4BFAAF1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.font(fontBold)</w:t>
      </w:r>
    </w:p>
    <w:p w14:paraId="6B1D1C4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.fillColor('#fff')</w:t>
      </w:r>
    </w:p>
    <w:p w14:paraId="56D32F8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.rect(50, y, 500, 20)</w:t>
      </w:r>
    </w:p>
    <w:p w14:paraId="7ED3369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.fill('#dc3545');</w:t>
      </w:r>
    </w:p>
    <w:p w14:paraId="07E1416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6797CA0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doc.fillColor('#fff')</w:t>
      </w:r>
    </w:p>
    <w:p w14:paraId="452EBA7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.text('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ФИО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 55, y + 5)</w:t>
      </w:r>
    </w:p>
    <w:p w14:paraId="2CB5845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.text('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Телефон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 150, y + 5)</w:t>
      </w:r>
    </w:p>
    <w:p w14:paraId="4AA1B34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.text('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Долг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 280, y + 5)</w:t>
      </w:r>
    </w:p>
    <w:p w14:paraId="38685A5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.text('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Баланс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 380, y + 5);</w:t>
      </w:r>
    </w:p>
    <w:p w14:paraId="165E1BB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3358FA3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y += 25;</w:t>
      </w:r>
    </w:p>
    <w:p w14:paraId="7784E50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40541D5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Данные</w:t>
      </w:r>
    </w:p>
    <w:p w14:paraId="75F6183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doc.fontSize(9)</w:t>
      </w:r>
    </w:p>
    <w:p w14:paraId="7D0C347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.font(fontRegular)</w:t>
      </w:r>
    </w:p>
    <w:p w14:paraId="5844EF6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.fillColor('#333');</w:t>
      </w:r>
    </w:p>
    <w:p w14:paraId="67A205B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4DC2CEA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debtors.forEach((debtor, index) =&gt; {</w:t>
      </w:r>
    </w:p>
    <w:p w14:paraId="457F5A0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if (y &gt; 700) {</w:t>
      </w:r>
    </w:p>
    <w:p w14:paraId="41AC90B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doc.addPage();</w:t>
      </w:r>
    </w:p>
    <w:p w14:paraId="1438606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y = 50;</w:t>
      </w:r>
    </w:p>
    <w:p w14:paraId="51D5F69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}</w:t>
      </w:r>
    </w:p>
    <w:p w14:paraId="18614BF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</w:t>
      </w:r>
    </w:p>
    <w:p w14:paraId="67ACA93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if (index % 2 === 0) {</w:t>
      </w:r>
    </w:p>
    <w:p w14:paraId="65E44BF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doc.fillColor('#fdf2f2')</w:t>
      </w:r>
    </w:p>
    <w:p w14:paraId="02432A4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.rect(50, y - 5, 500, 20)</w:t>
      </w:r>
    </w:p>
    <w:p w14:paraId="65B9E70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.fill();</w:t>
      </w:r>
    </w:p>
    <w:p w14:paraId="27E1778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doc.fillColor('#333');</w:t>
      </w:r>
    </w:p>
    <w:p w14:paraId="0FB2469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}</w:t>
      </w:r>
    </w:p>
    <w:p w14:paraId="4549CCB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</w:p>
    <w:p w14:paraId="3B3F707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doc.text(debtor.fio || '-', 55, y, { width: 90 })</w:t>
      </w:r>
    </w:p>
    <w:p w14:paraId="0BCAFD0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.text(debtor.phone || '-', 150, y, { width: 130 })</w:t>
      </w:r>
    </w:p>
    <w:p w14:paraId="0559769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.fillColor('#dc3545')</w:t>
      </w:r>
    </w:p>
    <w:p w14:paraId="54276D8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.text(`${debtor.debt.toFixed(2)} BYN`, 280, y, { width: 100 })</w:t>
      </w:r>
    </w:p>
    <w:p w14:paraId="07A1926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.fillColor(debtor.balance &lt; 0 ? '#dc3545' : '#28a745')</w:t>
      </w:r>
    </w:p>
    <w:p w14:paraId="5C79983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.text(`${debtor.balance.toFixed(2)} BYN`, 380, y, { width: 120 })</w:t>
      </w:r>
    </w:p>
    <w:p w14:paraId="3FD21F7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.fillColor('#333');</w:t>
      </w:r>
    </w:p>
    <w:p w14:paraId="7B0D369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</w:p>
    <w:p w14:paraId="44F471C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y += 20;</w:t>
      </w:r>
    </w:p>
    <w:p w14:paraId="70BDFC9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});</w:t>
      </w:r>
    </w:p>
    <w:p w14:paraId="438F2AA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6663485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09DA1F8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doc.end();</w:t>
      </w:r>
    </w:p>
    <w:p w14:paraId="0FF71D5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162D29B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5DA4F65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генерации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отчета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должникам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error);</w:t>
      </w:r>
    </w:p>
    <w:p w14:paraId="1C8A4FC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res.status(500).json({ </w:t>
      </w:r>
    </w:p>
    <w:p w14:paraId="0124452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677E1FF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error: 'Ошибка генерации отчета' </w:t>
      </w:r>
    </w:p>
    <w:p w14:paraId="6C9E34E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});</w:t>
      </w:r>
    </w:p>
    <w:p w14:paraId="0C60813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6D4A328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5282836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F7A5C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Простой отчет на английском (запасной вариант)</w:t>
      </w:r>
    </w:p>
    <w:p w14:paraId="7EA0FA8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app.get('/api/reports/simple/users/pdf', (req, res) =&gt; {</w:t>
      </w:r>
    </w:p>
    <w:p w14:paraId="00B7B82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try {</w:t>
      </w:r>
    </w:p>
    <w:p w14:paraId="231F8E8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doc = new PDFDocument({</w:t>
      </w:r>
    </w:p>
    <w:p w14:paraId="0CAC726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margin: 50,</w:t>
      </w:r>
    </w:p>
    <w:p w14:paraId="4EAE44E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size: 'A4'</w:t>
      </w:r>
    </w:p>
    <w:p w14:paraId="0E95514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115CEC2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4DCBE0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const fileName = `users_report_${Date.now()}.pdf`;</w:t>
      </w:r>
    </w:p>
    <w:p w14:paraId="13730A4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res.setHeader('Content-Type', 'application/pdf');</w:t>
      </w:r>
    </w:p>
    <w:p w14:paraId="3F5E29A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res.setHeader('Content-Disposition', `attachment; filename="${fileName}"`);</w:t>
      </w:r>
    </w:p>
    <w:p w14:paraId="1A718A3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10CF6A6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doc.pipe(res);</w:t>
      </w:r>
    </w:p>
    <w:p w14:paraId="003264F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28570B6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Английские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заголовки</w:t>
      </w:r>
    </w:p>
    <w:p w14:paraId="2E5D3B7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doc.fontSize(24)</w:t>
      </w:r>
    </w:p>
    <w:p w14:paraId="49BE622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.text('USERS REPORT', { align: 'center' })</w:t>
      </w:r>
    </w:p>
    <w:p w14:paraId="27C82E9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.moveDown();</w:t>
      </w:r>
    </w:p>
    <w:p w14:paraId="45AF0D3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679B256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doc.fontSize(14)</w:t>
      </w:r>
    </w:p>
    <w:p w14:paraId="45F727F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.text('Mobile Operator - Admin Panel')</w:t>
      </w:r>
    </w:p>
    <w:p w14:paraId="35C48A5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.text(`Date: ${new Date().toISOString().split('T')[0]}`)</w:t>
      </w:r>
    </w:p>
    <w:p w14:paraId="4FFB14A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.moveDown();</w:t>
      </w:r>
    </w:p>
    <w:p w14:paraId="6E5317B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04C290C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</w:p>
    <w:p w14:paraId="37397B3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clients = database.users.filter(u =&gt; u.role === 'client');</w:t>
      </w:r>
    </w:p>
    <w:p w14:paraId="33389AB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1D93242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doc.fontSize(16)</w:t>
      </w:r>
    </w:p>
    <w:p w14:paraId="30DE102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.text('STATISTICS:', { underline: true })</w:t>
      </w:r>
    </w:p>
    <w:p w14:paraId="521EA64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.moveDown(0.5);</w:t>
      </w:r>
    </w:p>
    <w:p w14:paraId="7CDD99C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5C624D8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doc.fontSize(12)</w:t>
      </w:r>
    </w:p>
    <w:p w14:paraId="4244F7D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.text(`Total clients: ${clients.length}`)</w:t>
      </w:r>
    </w:p>
    <w:p w14:paraId="6AE54EC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.text(`Active clients: ${clients.filter(c =&gt; c.status === 'active').length}`)</w:t>
      </w:r>
    </w:p>
    <w:p w14:paraId="7A0CB17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.text(`Debtors: ${clients.filter(c =&gt; c.debt &gt; 0).length}`)</w:t>
      </w:r>
    </w:p>
    <w:p w14:paraId="5400F57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.moveDown();</w:t>
      </w:r>
    </w:p>
    <w:p w14:paraId="43D61BA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07F03A8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</w:p>
    <w:p w14:paraId="2601100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(clients.length &gt; 0) {</w:t>
      </w:r>
    </w:p>
    <w:p w14:paraId="11CF9F2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let y = doc.y;</w:t>
      </w:r>
    </w:p>
    <w:p w14:paraId="6518614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73587B5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doc.fontSize(10)</w:t>
      </w:r>
    </w:p>
    <w:p w14:paraId="247FB7C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.text('#', 55, y + 5)</w:t>
      </w:r>
    </w:p>
    <w:p w14:paraId="52BB2A8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.text('Name', 80, y + 5)</w:t>
      </w:r>
    </w:p>
    <w:p w14:paraId="715B954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.text('Phone', 250, y + 5)</w:t>
      </w:r>
    </w:p>
    <w:p w14:paraId="617B620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.text('Balance', 350, y + 5)</w:t>
      </w:r>
    </w:p>
    <w:p w14:paraId="556D2D5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.text('Status', 450, y + 5);</w:t>
      </w:r>
    </w:p>
    <w:p w14:paraId="587056C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68BE5F7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y += 25;</w:t>
      </w:r>
    </w:p>
    <w:p w14:paraId="6A61617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34E63C5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doc.fontSize(9);</w:t>
      </w:r>
    </w:p>
    <w:p w14:paraId="7FA5FBC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1DB9964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clients.forEach((client, index) =&gt; {</w:t>
      </w:r>
    </w:p>
    <w:p w14:paraId="73C7F60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if (y &gt; 700) {</w:t>
      </w:r>
    </w:p>
    <w:p w14:paraId="5936D75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doc.addPage();</w:t>
      </w:r>
    </w:p>
    <w:p w14:paraId="27EF17A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y = 50;</w:t>
      </w:r>
    </w:p>
    <w:p w14:paraId="1A6BBB6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}</w:t>
      </w:r>
    </w:p>
    <w:p w14:paraId="32017F2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</w:p>
    <w:p w14:paraId="7E77534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doc.text((index + 1).toString(), 55, y)</w:t>
      </w:r>
    </w:p>
    <w:p w14:paraId="42C3BF4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.text(client.fio || 'Not specified', 80, y, { width: 170 })</w:t>
      </w:r>
    </w:p>
    <w:p w14:paraId="6A8D44C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.text(client.phone || '-', 250, y, { width: 100 })</w:t>
      </w:r>
    </w:p>
    <w:p w14:paraId="4894858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.text(`${client.balance.toFixed(2)} BYN`, 350, y, { width: 100 })</w:t>
      </w:r>
    </w:p>
    <w:p w14:paraId="04D3297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.text(client.status === 'active' ? 'Active' : 'Blocked', 450, y, { width: 100 });</w:t>
      </w:r>
    </w:p>
    <w:p w14:paraId="33EB890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</w:p>
    <w:p w14:paraId="6DF4017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y += 20;</w:t>
      </w:r>
    </w:p>
    <w:p w14:paraId="44E8459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});</w:t>
      </w:r>
    </w:p>
    <w:p w14:paraId="1DC256F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438E586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6E1729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doc.end();</w:t>
      </w:r>
    </w:p>
    <w:p w14:paraId="51F6775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774CB53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54D202A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Ошибка генерации отчета:', error);</w:t>
      </w:r>
    </w:p>
    <w:p w14:paraId="17BCE00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res.status(500).json({ </w:t>
      </w:r>
    </w:p>
    <w:p w14:paraId="43EBC6E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4739B17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error: 'Ошибка генерации отчета' </w:t>
      </w:r>
    </w:p>
    <w:p w14:paraId="0B5A8C4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});</w:t>
      </w:r>
    </w:p>
    <w:p w14:paraId="2BC5774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517D008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438A4E4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E9D0B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========== КЛИЕНТСКАЯ ПАНЕЛЬ ==========</w:t>
      </w:r>
    </w:p>
    <w:p w14:paraId="43F8A49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E2F5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Получение данных пользователя</w:t>
      </w:r>
    </w:p>
    <w:p w14:paraId="64FAB5D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app.get('/api/user/data', (req, res) =&gt; {</w:t>
      </w:r>
    </w:p>
    <w:p w14:paraId="011F749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try {</w:t>
      </w:r>
    </w:p>
    <w:p w14:paraId="2EC7A8A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const { phone } = req.query;</w:t>
      </w:r>
    </w:p>
    <w:p w14:paraId="3C9D0D0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700A3B3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(!phone) {</w:t>
      </w:r>
    </w:p>
    <w:p w14:paraId="538DC76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res.status(400).json({</w:t>
      </w:r>
    </w:p>
    <w:p w14:paraId="0126A26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success: false,</w:t>
      </w:r>
    </w:p>
    <w:p w14:paraId="42309B1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error: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указан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телефон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</w:p>
    <w:p w14:paraId="5DBB77A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});</w:t>
      </w:r>
    </w:p>
    <w:p w14:paraId="7BE96DD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452707A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055E516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user = database.users.find(u =&gt; u.phone === phone);</w:t>
      </w:r>
    </w:p>
    <w:p w14:paraId="0E651F2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(!user) {</w:t>
      </w:r>
    </w:p>
    <w:p w14:paraId="5867F87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res.status(404).json({</w:t>
      </w:r>
    </w:p>
    <w:p w14:paraId="27B5133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success: false,</w:t>
      </w:r>
    </w:p>
    <w:p w14:paraId="68AF71E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error: 'Пользователь не найден'</w:t>
      </w:r>
    </w:p>
    <w:p w14:paraId="2DB1C95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});</w:t>
      </w:r>
    </w:p>
    <w:p w14:paraId="188501D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41A37D2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38050CE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Получаем полные данные тарифа из конфигурации</w:t>
      </w:r>
    </w:p>
    <w:p w14:paraId="34CD85B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let tariffData;</w:t>
      </w:r>
    </w:p>
    <w:p w14:paraId="4B8F780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(user.tariff &amp;&amp; user.tariff.id) {</w:t>
      </w:r>
    </w:p>
    <w:p w14:paraId="59FB6C8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// Если у пользователя есть ID тарифа, берем из конфигурации</w:t>
      </w:r>
    </w:p>
    <w:p w14:paraId="1D7EFFF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tariffData = TARIFFS[user.tariff.id] || TARIFFS.standard;</w:t>
      </w:r>
    </w:p>
    <w:p w14:paraId="2C2E4B7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 else if (typeof user.tariff === 'string') {</w:t>
      </w:r>
    </w:p>
    <w:p w14:paraId="07112E6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тариф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хранится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строка</w:t>
      </w:r>
    </w:p>
    <w:p w14:paraId="392E050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tariffData = TARIFFS[user.tariff] || TARIFFS.standard;</w:t>
      </w:r>
    </w:p>
    <w:p w14:paraId="3583AEB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} else {</w:t>
      </w:r>
    </w:p>
    <w:p w14:paraId="17D18B4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// Если тариф уже объект, но без полных данных</w:t>
      </w:r>
    </w:p>
    <w:p w14:paraId="5CD8E78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tariffData = user.tariff || TARIFFS.standard;</w:t>
      </w:r>
    </w:p>
    <w:p w14:paraId="083608F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1C03DCE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5B3E619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Формируем полные данные тарифа</w:t>
      </w:r>
    </w:p>
    <w:p w14:paraId="03327EE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const fullTariffData = {</w:t>
      </w:r>
    </w:p>
    <w:p w14:paraId="433B1B5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id: tariffData.id || 'standard',</w:t>
      </w:r>
    </w:p>
    <w:p w14:paraId="4D95A88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name: tariffData.name ||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Стандарт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016E7F6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price: tariffData.price || 19.99,</w:t>
      </w:r>
    </w:p>
    <w:p w14:paraId="0719AB9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includedMinutes: tariffData.includedMinutes || 300,</w:t>
      </w:r>
    </w:p>
    <w:p w14:paraId="7ED99E2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internetGB: tariffData.internetGB || 15,</w:t>
      </w:r>
    </w:p>
    <w:p w14:paraId="7D94DD4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smsCount: tariffData.smsCount || 100,</w:t>
      </w:r>
    </w:p>
    <w:p w14:paraId="52FAABC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minutePrice: tariffData.minutePrice || 0.10,</w:t>
      </w:r>
    </w:p>
    <w:p w14:paraId="759C3B1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internetPricePerMB: tariffData.internetPricePerMB || 0.01,</w:t>
      </w:r>
    </w:p>
    <w:p w14:paraId="0594E19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smsPrice: tariffData.smsPrice || 0.05,</w:t>
      </w:r>
    </w:p>
    <w:p w14:paraId="3B9F22B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internationalMinutePrice: tariffData.internationalMinutePrice || 1.50,</w:t>
      </w:r>
    </w:p>
    <w:p w14:paraId="63039D8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features: getTariffFeatures(tariffData)</w:t>
      </w:r>
    </w:p>
    <w:p w14:paraId="1CBFE04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};</w:t>
      </w:r>
    </w:p>
    <w:p w14:paraId="080AA94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1C0DD5B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Формируем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пользователя</w:t>
      </w:r>
    </w:p>
    <w:p w14:paraId="59CC0EF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userData = {</w:t>
      </w:r>
    </w:p>
    <w:p w14:paraId="0467ED6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true,</w:t>
      </w:r>
    </w:p>
    <w:p w14:paraId="220A8A8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fio: user.fio ||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указано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0971A3F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phone: user.phone,</w:t>
      </w:r>
    </w:p>
    <w:p w14:paraId="67AC917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balance: user.balance || 0,</w:t>
      </w:r>
    </w:p>
    <w:p w14:paraId="6255BF1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debt: user.debt || 0,</w:t>
      </w:r>
    </w:p>
    <w:p w14:paraId="0E92053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status: user.status || 'active',</w:t>
      </w:r>
    </w:p>
    <w:p w14:paraId="12DFF47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creditLimit: user.creditLimit || 50,</w:t>
      </w:r>
    </w:p>
    <w:p w14:paraId="34B2440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tariff: fullTariffData,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Полные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тарифа</w:t>
      </w:r>
    </w:p>
    <w:p w14:paraId="35E7E53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createdAt: user.createdAt || new Date(),</w:t>
      </w:r>
    </w:p>
    <w:p w14:paraId="1C50EBF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role: user.role || 'client'</w:t>
      </w:r>
    </w:p>
    <w:p w14:paraId="6779F23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};</w:t>
      </w:r>
    </w:p>
    <w:p w14:paraId="4C4D453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B658C7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console.log('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📊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Отправляемые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пользователя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{</w:t>
      </w:r>
    </w:p>
    <w:p w14:paraId="11CAE5F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fio: userData.fio,</w:t>
      </w:r>
    </w:p>
    <w:p w14:paraId="2FE4C65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tariff: userData.tariff.name,</w:t>
      </w:r>
    </w:p>
    <w:p w14:paraId="7699C56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balance: userData.balance</w:t>
      </w:r>
    </w:p>
    <w:p w14:paraId="043608E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2800911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8C9D20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res.json(userData);</w:t>
      </w:r>
    </w:p>
    <w:p w14:paraId="318C224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680ACFC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} catch (error) {</w:t>
      </w:r>
    </w:p>
    <w:p w14:paraId="01D31AE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Ошибка получения данных пользователя:', error);</w:t>
      </w:r>
    </w:p>
    <w:p w14:paraId="1ABB0C0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res.status(500).json({ </w:t>
      </w:r>
    </w:p>
    <w:p w14:paraId="14C9E7D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20CF74B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error: 'Ошибка получения данных пользователя' </w:t>
      </w:r>
    </w:p>
    <w:p w14:paraId="51BDCCB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});</w:t>
      </w:r>
    </w:p>
    <w:p w14:paraId="7962D3A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5F5EABB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4DEDB99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F574E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Функция для получения описания тарифных возможностей</w:t>
      </w:r>
    </w:p>
    <w:p w14:paraId="6A9196D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function getTariffFeatures(tariff) {</w:t>
      </w:r>
    </w:p>
    <w:p w14:paraId="6E55357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if (!tariff) return [];</w:t>
      </w:r>
    </w:p>
    <w:p w14:paraId="55F0CAE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11A4F46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return [</w:t>
      </w:r>
    </w:p>
    <w:p w14:paraId="00420B1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`${tariff.includedMinutes || 0}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минут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местных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звонков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`,</w:t>
      </w:r>
    </w:p>
    <w:p w14:paraId="00B1014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`${tariff.internetGB || 0}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ГБ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интернета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`,</w:t>
      </w:r>
    </w:p>
    <w:p w14:paraId="218A949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`${tariff.smsCount || 0} SMS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сообщений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`,</w:t>
      </w:r>
    </w:p>
    <w:p w14:paraId="5C72B1D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Местные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звонки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сверх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лимита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${(tariff.minutePrice || 0.10).toFixed(2)} BYN/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мин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`,</w:t>
      </w:r>
    </w:p>
    <w:p w14:paraId="371C78F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Интернет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сверх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лимита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${(tariff.internetPricePerMB || 0.01).toFixed(3)} BYN/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МБ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`,</w:t>
      </w:r>
    </w:p>
    <w:p w14:paraId="5A5A687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`SMS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сверх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лимита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${(tariff.smsPrice || 0.05).toFixed(2)} BYN`,</w:t>
      </w:r>
    </w:p>
    <w:p w14:paraId="5967506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Международные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звонки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${(tariff.internationalMinutePrice || 1.50).toFixed(2)} BYN/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мин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`</w:t>
      </w:r>
    </w:p>
    <w:p w14:paraId="6B85A80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];</w:t>
      </w:r>
    </w:p>
    <w:p w14:paraId="018C48D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DD27B5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D2139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Функция для получения описания тарифных возможностей</w:t>
      </w:r>
    </w:p>
    <w:p w14:paraId="2C46779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 getTariffFeatures(tariff) {</w:t>
      </w:r>
    </w:p>
    <w:p w14:paraId="2666159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if (!tariff) return [];</w:t>
      </w:r>
    </w:p>
    <w:p w14:paraId="355673B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50A1AF4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return [</w:t>
      </w:r>
    </w:p>
    <w:p w14:paraId="65CE56C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`${tariff.includedMinutes || 0}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минут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местных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звонков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`,</w:t>
      </w:r>
    </w:p>
    <w:p w14:paraId="37E36F7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`${tariff.internetGB || 0}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ГБ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интернета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`,</w:t>
      </w:r>
    </w:p>
    <w:p w14:paraId="2B385FB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`${tariff.smsCount || 0} SMS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сообщений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`</w:t>
      </w:r>
    </w:p>
    <w:p w14:paraId="2CBD5C8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];</w:t>
      </w:r>
    </w:p>
    <w:p w14:paraId="7794825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1758F36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7ED8C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Получение данных использования услуг</w:t>
      </w:r>
    </w:p>
    <w:p w14:paraId="7F4F887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app.get('/api/user/usage', (req, res) =&gt; {</w:t>
      </w:r>
    </w:p>
    <w:p w14:paraId="2932F0D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try {</w:t>
      </w:r>
    </w:p>
    <w:p w14:paraId="224EE13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{ phone } = req.query;</w:t>
      </w:r>
    </w:p>
    <w:p w14:paraId="4723DFA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647616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(!phone) {</w:t>
      </w:r>
    </w:p>
    <w:p w14:paraId="3B71A46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res.status(400).json({</w:t>
      </w:r>
    </w:p>
    <w:p w14:paraId="11BD15C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success: false,</w:t>
      </w:r>
    </w:p>
    <w:p w14:paraId="1DF85D2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error: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указан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телефон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</w:p>
    <w:p w14:paraId="5C19E14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});</w:t>
      </w:r>
    </w:p>
    <w:p w14:paraId="67E356C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1784D3C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</w:t>
      </w:r>
    </w:p>
    <w:p w14:paraId="5DBE529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user = database.users.find(u =&gt; u.phone === phone);</w:t>
      </w:r>
    </w:p>
    <w:p w14:paraId="6972382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(!user) {</w:t>
      </w:r>
    </w:p>
    <w:p w14:paraId="5DE101D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res.status(404).json({</w:t>
      </w:r>
    </w:p>
    <w:p w14:paraId="1C106E7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success: false,</w:t>
      </w:r>
    </w:p>
    <w:p w14:paraId="3D6BCC5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error: 'Пользователь не найден'</w:t>
      </w:r>
    </w:p>
    <w:p w14:paraId="6B8BD78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});</w:t>
      </w:r>
    </w:p>
    <w:p w14:paraId="6ED8951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05DD343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1228916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Получаем тариф пользователя</w:t>
      </w:r>
    </w:p>
    <w:p w14:paraId="395FB09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const tariff = user.tariff || TARIFFS.standard;</w:t>
      </w:r>
    </w:p>
    <w:p w14:paraId="2706F20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507F56C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Расчетные данные использования (можно заменить реальными данными)</w:t>
      </w:r>
    </w:p>
    <w:p w14:paraId="4030C32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 today = new Date();</w:t>
      </w:r>
    </w:p>
    <w:p w14:paraId="29BC2F4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monthDay = today.getDate();</w:t>
      </w:r>
    </w:p>
    <w:p w14:paraId="336E646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const monthDays = 30; // Упрощенный расчет</w:t>
      </w:r>
    </w:p>
    <w:p w14:paraId="2D0F74D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4501AA9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Интернет трафик</w:t>
      </w:r>
    </w:p>
    <w:p w14:paraId="6BF9C72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 internetUsed = Math.min(tariff.internetGB * monthDay / monthDays, tariff.internetGB * 0.8);</w:t>
      </w:r>
    </w:p>
    <w:p w14:paraId="6859353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internetOverLimit = Math.max(0, internetUsed - tariff.internetGB);</w:t>
      </w:r>
    </w:p>
    <w:p w14:paraId="415CA04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internetOverCost = internetOverLimit * 1024 * (tariff.internetPricePerMB || 0.01);</w:t>
      </w:r>
    </w:p>
    <w:p w14:paraId="197CCCC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63C9E9F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Звонки</w:t>
      </w:r>
    </w:p>
    <w:p w14:paraId="54211DC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callsUsed = Math.min(tariff.includedMinutes * monthDay / monthDays, tariff.includedMinutes * 0.7);</w:t>
      </w:r>
    </w:p>
    <w:p w14:paraId="1580BAA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callsOverLimit = Math.max(0, callsUsed - tariff.includedMinutes);</w:t>
      </w:r>
    </w:p>
    <w:p w14:paraId="0685849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callsOverCost = callsOverLimit * (tariff.minutePrice || 0.10);</w:t>
      </w:r>
    </w:p>
    <w:p w14:paraId="4B3B77B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36D1E9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SMS</w:t>
      </w:r>
    </w:p>
    <w:p w14:paraId="4C3B890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smsUsed = Math.min(tariff.smsCount * monthDay / monthDays, tariff.smsCount * 0.6);</w:t>
      </w:r>
    </w:p>
    <w:p w14:paraId="2303D8C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smsOverLimit = Math.max(0, smsUsed - tariff.smsCount);</w:t>
      </w:r>
    </w:p>
    <w:p w14:paraId="659F6BC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smsOverCost = smsOverLimit * (tariff.smsPrice || 0.05);</w:t>
      </w:r>
    </w:p>
    <w:p w14:paraId="2FF7BC2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DFA7A8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// Международные звонки (отдельный расчет)</w:t>
      </w:r>
    </w:p>
    <w:p w14:paraId="1D3BCD7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const internationalCalls = 15; // минут</w:t>
      </w:r>
    </w:p>
    <w:p w14:paraId="1A45ECB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079772A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 usageData = {</w:t>
      </w:r>
    </w:p>
    <w:p w14:paraId="5815B39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true,</w:t>
      </w:r>
    </w:p>
    <w:p w14:paraId="5397F35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internet: {</w:t>
      </w:r>
    </w:p>
    <w:p w14:paraId="075FF72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used: parseFloat(internetUsed.toFixed(2)),</w:t>
      </w:r>
    </w:p>
    <w:p w14:paraId="079947C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total: tariff.internetGB || 15,</w:t>
      </w:r>
    </w:p>
    <w:p w14:paraId="1E6317A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overLimit: parseFloat(internetOverLimit.toFixed(2)),</w:t>
      </w:r>
    </w:p>
    <w:p w14:paraId="5A9009C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overCost: parseFloat(internetOverCost.toFixed(2)),</w:t>
      </w:r>
    </w:p>
    <w:p w14:paraId="62D437D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pricePerMB: tariff.internetPricePerMB || 0.01</w:t>
      </w:r>
    </w:p>
    <w:p w14:paraId="026FFCF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},</w:t>
      </w:r>
    </w:p>
    <w:p w14:paraId="1D47735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calls: {</w:t>
      </w:r>
    </w:p>
    <w:p w14:paraId="592140A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used: Math.round(callsUsed),</w:t>
      </w:r>
    </w:p>
    <w:p w14:paraId="6BBB1CC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total: tariff.includedMinutes || 300,</w:t>
      </w:r>
    </w:p>
    <w:p w14:paraId="044C597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international: internationalCalls,</w:t>
      </w:r>
    </w:p>
    <w:p w14:paraId="0010C2E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totalMinutes: Math.round(callsUsed + internationalCalls),</w:t>
      </w:r>
    </w:p>
    <w:p w14:paraId="1E1128B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overLimit: callsOverLimit,</w:t>
      </w:r>
    </w:p>
    <w:p w14:paraId="13542C2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overCost: parseFloat(callsOverCost.toFixed(2)),</w:t>
      </w:r>
    </w:p>
    <w:p w14:paraId="1F2DDD2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minutePrice: tariff.minutePrice || 0.10,</w:t>
      </w:r>
    </w:p>
    <w:p w14:paraId="3D8B1CD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internationalMinutePrice: tariff.internationalMinutePrice || 1.50</w:t>
      </w:r>
    </w:p>
    <w:p w14:paraId="1CDDD92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},</w:t>
      </w:r>
    </w:p>
    <w:p w14:paraId="05E10C8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sms: {</w:t>
      </w:r>
    </w:p>
    <w:p w14:paraId="25AA82F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used: Math.round(smsUsed),</w:t>
      </w:r>
    </w:p>
    <w:p w14:paraId="196E209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total: tariff.smsCount || 100,</w:t>
      </w:r>
    </w:p>
    <w:p w14:paraId="30E5B7F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overLimit: smsOverLimit,</w:t>
      </w:r>
    </w:p>
    <w:p w14:paraId="77CF80E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overCost: parseFloat(smsOverCost.toFixed(2)),</w:t>
      </w:r>
    </w:p>
    <w:p w14:paraId="6E90252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smsPrice: tariff.smsPrice || 0.05</w:t>
      </w:r>
    </w:p>
    <w:p w14:paraId="2AED6AA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},</w:t>
      </w:r>
    </w:p>
    <w:p w14:paraId="7122939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totalOverCost: parseFloat((internetOverCost + callsOverCost + smsOverCost).toFixed(2))</w:t>
      </w:r>
    </w:p>
    <w:p w14:paraId="5685D84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};</w:t>
      </w:r>
    </w:p>
    <w:p w14:paraId="67C731D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5FD1318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res.json(usageData);</w:t>
      </w:r>
    </w:p>
    <w:p w14:paraId="7766932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5287AC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6CFB6AA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Ошибка получения данных использования:', error);</w:t>
      </w:r>
    </w:p>
    <w:p w14:paraId="043674C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res.status(500).json({ </w:t>
      </w:r>
    </w:p>
    <w:p w14:paraId="382A216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4350279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error: 'Ошибка получения данных использования' </w:t>
      </w:r>
    </w:p>
    <w:p w14:paraId="750C788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});</w:t>
      </w:r>
    </w:p>
    <w:p w14:paraId="7A79436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191C07F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636A22B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3733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Получение детальной истории использования</w:t>
      </w:r>
    </w:p>
    <w:p w14:paraId="5A28EF6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app.get('/api/user/usage/detailed', (req, res) =&gt; {</w:t>
      </w:r>
    </w:p>
    <w:p w14:paraId="6F75598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try {</w:t>
      </w:r>
    </w:p>
    <w:p w14:paraId="03F937D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{ </w:t>
      </w:r>
    </w:p>
    <w:p w14:paraId="0AE0D14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phone, </w:t>
      </w:r>
    </w:p>
    <w:p w14:paraId="6DC89EC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type = '', </w:t>
      </w:r>
    </w:p>
    <w:p w14:paraId="447F1A6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startDate = '', </w:t>
      </w:r>
    </w:p>
    <w:p w14:paraId="5B255FA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endDate = '',</w:t>
      </w:r>
    </w:p>
    <w:p w14:paraId="43D348E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page = 1, </w:t>
      </w:r>
    </w:p>
    <w:p w14:paraId="1BA0D1D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limit = 20 </w:t>
      </w:r>
    </w:p>
    <w:p w14:paraId="039DD0C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 = req.query;</w:t>
      </w:r>
    </w:p>
    <w:p w14:paraId="585E852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D2731D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(!phone) {</w:t>
      </w:r>
    </w:p>
    <w:p w14:paraId="23AFC49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res.status(400).json({</w:t>
      </w:r>
    </w:p>
    <w:p w14:paraId="2914E91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success: false,</w:t>
      </w:r>
    </w:p>
    <w:p w14:paraId="223FA95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error: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указан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телефон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</w:p>
    <w:p w14:paraId="7F515EF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});</w:t>
      </w:r>
    </w:p>
    <w:p w14:paraId="6FB48E6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7CC7140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7C59177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user = database.users.find(u =&gt; u.phone === phone);</w:t>
      </w:r>
    </w:p>
    <w:p w14:paraId="00E5AA2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(!user) {</w:t>
      </w:r>
    </w:p>
    <w:p w14:paraId="05BDCBD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res.status(404).json({</w:t>
      </w:r>
    </w:p>
    <w:p w14:paraId="5D412AD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success: false,</w:t>
      </w:r>
    </w:p>
    <w:p w14:paraId="2814EFC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error: 'Пользователь не найден'</w:t>
      </w:r>
    </w:p>
    <w:p w14:paraId="46404B7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});</w:t>
      </w:r>
    </w:p>
    <w:p w14:paraId="2B9BCC5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12FB746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53ADA03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Генерируем тестовые данные истории</w:t>
      </w:r>
    </w:p>
    <w:p w14:paraId="46E7F6B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const history = generateTestHistory();</w:t>
      </w:r>
    </w:p>
    <w:p w14:paraId="4BF0555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5E06F7C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Фильтрация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типу</w:t>
      </w:r>
    </w:p>
    <w:p w14:paraId="4C5C227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let filteredHistory = history;</w:t>
      </w:r>
    </w:p>
    <w:p w14:paraId="05A44B7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(type === 'calls') {</w:t>
      </w:r>
    </w:p>
    <w:p w14:paraId="0AF0BCB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filteredHistory = history.filter(item =&gt; item.type === 'call');</w:t>
      </w:r>
    </w:p>
    <w:p w14:paraId="5084D58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 else if (type === 'internet') {</w:t>
      </w:r>
    </w:p>
    <w:p w14:paraId="1300917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filteredHistory = history.filter(item =&gt; item.type === 'internet');</w:t>
      </w:r>
    </w:p>
    <w:p w14:paraId="17D9012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 else if (type === 'sms') {</w:t>
      </w:r>
    </w:p>
    <w:p w14:paraId="7B0F2D1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filteredHistory = history.filter(item =&gt; item.type === 'sms');</w:t>
      </w:r>
    </w:p>
    <w:p w14:paraId="104163A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379811F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5FF73CC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Пагинация</w:t>
      </w:r>
    </w:p>
    <w:p w14:paraId="2AE4642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pageNum = parseInt(page);</w:t>
      </w:r>
    </w:p>
    <w:p w14:paraId="16E32AA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limitNum = parseInt(limit);</w:t>
      </w:r>
    </w:p>
    <w:p w14:paraId="23E7ED2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startIndex = (pageNum - 1) * limitNum;</w:t>
      </w:r>
    </w:p>
    <w:p w14:paraId="138202F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endIndex = startIndex + limitNum;</w:t>
      </w:r>
    </w:p>
    <w:p w14:paraId="7DB91CC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19267C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paginatedHistory = filteredHistory.slice(startIndex, endIndex);</w:t>
      </w:r>
    </w:p>
    <w:p w14:paraId="28A3CA1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2E8D49F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res.json({</w:t>
      </w:r>
    </w:p>
    <w:p w14:paraId="7D5B98F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true,</w:t>
      </w:r>
    </w:p>
    <w:p w14:paraId="3E082ED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data: paginatedHistory,</w:t>
      </w:r>
    </w:p>
    <w:p w14:paraId="5AF9082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total: filteredHistory.length,</w:t>
      </w:r>
    </w:p>
    <w:p w14:paraId="1EB9ABA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page: pageNum,</w:t>
      </w:r>
    </w:p>
    <w:p w14:paraId="53FB4BC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totalPages: Math.ceil(filteredHistory.length / limitNum)</w:t>
      </w:r>
    </w:p>
    <w:p w14:paraId="6A972C3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448938A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5F4EB78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69E4A37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получения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детальной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истории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error);</w:t>
      </w:r>
    </w:p>
    <w:p w14:paraId="0360071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res.status(500).json({ </w:t>
      </w:r>
    </w:p>
    <w:p w14:paraId="15FDB92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41B5E4C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error: 'Ошибка получения истории использования' </w:t>
      </w:r>
    </w:p>
    <w:p w14:paraId="7A16F35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});</w:t>
      </w:r>
    </w:p>
    <w:p w14:paraId="5D83631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147E6D6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5138241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CE7DF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Функция генерации тестовой истории</w:t>
      </w:r>
    </w:p>
    <w:p w14:paraId="19C3829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function generateTestHistory() {</w:t>
      </w:r>
    </w:p>
    <w:p w14:paraId="7C75991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 history = [];</w:t>
      </w:r>
    </w:p>
    <w:p w14:paraId="468011E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 now = new Date();</w:t>
      </w:r>
    </w:p>
    <w:p w14:paraId="3A3C9F0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42AD483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Звонки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(30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записей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0CB7AE0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(let i = 0; i &lt; 30; i++) {</w:t>
      </w:r>
    </w:p>
    <w:p w14:paraId="7D9B68A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date = new Date(now.getTime() - i * 86400000);</w:t>
      </w:r>
    </w:p>
    <w:p w14:paraId="4E09C38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history.push({</w:t>
      </w:r>
    </w:p>
    <w:p w14:paraId="679EE03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type: 'call',</w:t>
      </w:r>
    </w:p>
    <w:p w14:paraId="550BA2F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date: date.toLocaleString('ru-RU'),</w:t>
      </w:r>
    </w:p>
    <w:p w14:paraId="3A77146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details: Math.random() &gt; 0.3 ? 'Местный звонок' : 'Международный звонок',</w:t>
      </w:r>
    </w:p>
    <w:p w14:paraId="0555876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number: `+37529${Math.floor(1000000 + Math.random() * 9000000)}`,</w:t>
      </w:r>
    </w:p>
    <w:p w14:paraId="3D3792A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duration: `${Math.floor(Math.random() * 30)}:${Math.floor(Math.random() * 60).toString().padStart(2, '0')}`,</w:t>
      </w:r>
    </w:p>
    <w:p w14:paraId="180187D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cost: Math.random() &gt; 0.7 ? `${(Math.random() * 5).toFixed(2)} BYN` : '0.00 BYN'</w:t>
      </w:r>
    </w:p>
    <w:p w14:paraId="0DC4993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4A36E4F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36F9C51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270B17D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Интернет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(20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записей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6F9F539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(let i = 0; i &lt; 20; i++) {</w:t>
      </w:r>
    </w:p>
    <w:p w14:paraId="4E56038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date = new Date(now.getTime() - i * 43200000);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каждые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12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часов</w:t>
      </w:r>
    </w:p>
    <w:p w14:paraId="54D1EC5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volume = (Math.random() * 500 + 50).toFixed(2);</w:t>
      </w:r>
    </w:p>
    <w:p w14:paraId="1464BC7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history.push({</w:t>
      </w:r>
    </w:p>
    <w:p w14:paraId="779E180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type: 'internet',</w:t>
      </w:r>
    </w:p>
    <w:p w14:paraId="070CFB1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date: date.toLocaleString('ru-RU'),</w:t>
      </w:r>
    </w:p>
    <w:p w14:paraId="1808A74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details: Math.random() &gt; 0.5 ?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Мобильный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интернет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' : 'Wi-Fi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точка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1F06EC9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volume: `${volume}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МБ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`,</w:t>
      </w:r>
    </w:p>
    <w:p w14:paraId="67AE6E5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duration: `${Math.floor(Math.random() * 6)}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ч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${Math.floor(Math.random() * 60)}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`,</w:t>
      </w:r>
    </w:p>
    <w:p w14:paraId="29CBB62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cost: Math.random() &gt; 0.8 ? `${(Math.random() * 3).toFixed(2)} BYN` : '0.00 BYN'</w:t>
      </w:r>
    </w:p>
    <w:p w14:paraId="0717D90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38EC9EE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6897FB5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299173F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// SMS (15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записей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C1AE29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(let i = 0; i &lt; 15; i++) {</w:t>
      </w:r>
    </w:p>
    <w:p w14:paraId="3E745BA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date = new Date(now.getTime() - i * 172800000);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каждые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дня</w:t>
      </w:r>
    </w:p>
    <w:p w14:paraId="10EC0AF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history.push({</w:t>
      </w:r>
    </w:p>
    <w:p w14:paraId="4A6DEA5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type: 'sms',</w:t>
      </w:r>
    </w:p>
    <w:p w14:paraId="75C3FD6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date: date.toLocaleString('ru-RU'),</w:t>
      </w:r>
    </w:p>
    <w:p w14:paraId="7ADDEEB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details: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Исходящее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SMS',</w:t>
      </w:r>
    </w:p>
    <w:p w14:paraId="2F1B3A8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recipient: `+37529${Math.floor(1000000 + Math.random() * 9000000)}`,</w:t>
      </w:r>
    </w:p>
    <w:p w14:paraId="42A1C78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length: `${Math.floor(Math.random() * 100 + 20)}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символов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`,</w:t>
      </w:r>
    </w:p>
    <w:p w14:paraId="5370687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cost: Math.random() &gt; 0.9 ? `${(Math.random() * 2).toFixed(2)} BYN` : '0.00 BYN'</w:t>
      </w:r>
    </w:p>
    <w:p w14:paraId="1A65C3E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4D1940B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5CD5B25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0D2743A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// Сортировка по дате (новые сверху)</w:t>
      </w:r>
    </w:p>
    <w:p w14:paraId="365ABF7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return history.sort((a, b) =&gt; new Date(b.date) - new Date(a.date));</w:t>
      </w:r>
    </w:p>
    <w:p w14:paraId="5270571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3AC9771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EAFC4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Получение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списка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тарифов</w:t>
      </w:r>
    </w:p>
    <w:p w14:paraId="1ADE30B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app.get('/api/tariffs', (req, res) =&gt; {</w:t>
      </w:r>
    </w:p>
    <w:p w14:paraId="58FF203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try {</w:t>
      </w:r>
    </w:p>
    <w:p w14:paraId="4E849C8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tariffs = Object.values(TARIFFS).map(tariff =&gt; ({</w:t>
      </w:r>
    </w:p>
    <w:p w14:paraId="5074BA4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id: tariff.id,</w:t>
      </w:r>
    </w:p>
    <w:p w14:paraId="291A551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name: tariff.name,</w:t>
      </w:r>
    </w:p>
    <w:p w14:paraId="723E0D8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price: `${tariff.price.toFixed(2)} BYN`,</w:t>
      </w:r>
    </w:p>
    <w:p w14:paraId="519A795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minutePrice: `${tariff.minutePrice.toFixed(2)} BYN`,</w:t>
      </w:r>
    </w:p>
    <w:p w14:paraId="2E2D00F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internetPricePerMB: `${tariff.internetPricePerMB.toFixed(3)} BYN`,</w:t>
      </w:r>
    </w:p>
    <w:p w14:paraId="0F8A530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smsPrice: `${tariff.smsPrice.toFixed(2)} BYN`,</w:t>
      </w:r>
    </w:p>
    <w:p w14:paraId="48A00AD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features: [</w:t>
      </w:r>
    </w:p>
    <w:p w14:paraId="3ECC7EA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`${tariff.includedMinutes}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минут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местных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звонков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`,</w:t>
      </w:r>
    </w:p>
    <w:p w14:paraId="4624588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`${tariff.internetGB}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ГБ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интернета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`,</w:t>
      </w:r>
    </w:p>
    <w:p w14:paraId="7B65679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`${tariff.smsCount} SMS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сообщений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`,</w:t>
      </w:r>
    </w:p>
    <w:p w14:paraId="7C450F2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Международные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звонки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${tariff.internationalMinutePrice.toFixed(2)} BYN/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мин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`</w:t>
      </w:r>
    </w:p>
    <w:p w14:paraId="00636DF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]</w:t>
      </w:r>
    </w:p>
    <w:p w14:paraId="017F518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}));</w:t>
      </w:r>
    </w:p>
    <w:p w14:paraId="0C66D6D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604C226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res.json({</w:t>
      </w:r>
    </w:p>
    <w:p w14:paraId="63D075A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true,</w:t>
      </w:r>
    </w:p>
    <w:p w14:paraId="4F3D5B6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tariffs: tariffs</w:t>
      </w:r>
    </w:p>
    <w:p w14:paraId="7FE88E4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17A7306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03F8CDF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7B0146F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получения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списка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тарифов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error);</w:t>
      </w:r>
    </w:p>
    <w:p w14:paraId="7B0BE58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res.status(500).json({ </w:t>
      </w:r>
    </w:p>
    <w:p w14:paraId="1270E1E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0F982D5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error: 'Ошибка получения списка тарифов' </w:t>
      </w:r>
    </w:p>
    <w:p w14:paraId="5C115B0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});</w:t>
      </w:r>
    </w:p>
    <w:p w14:paraId="20DEA46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1856542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});</w:t>
      </w:r>
    </w:p>
    <w:p w14:paraId="42E7D16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59702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Смена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тарифа</w:t>
      </w:r>
    </w:p>
    <w:p w14:paraId="4C314FA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app.post('/api/user/tariff/change', (req, res) =&gt; {</w:t>
      </w:r>
    </w:p>
    <w:p w14:paraId="1ACA9E2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try {</w:t>
      </w:r>
    </w:p>
    <w:p w14:paraId="6A2307A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{ phone, tariffId } = req.body;</w:t>
      </w:r>
    </w:p>
    <w:p w14:paraId="5CE878D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5D6FAEC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(!phone || !tariffId) {</w:t>
      </w:r>
    </w:p>
    <w:p w14:paraId="20912C1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res.status(400).json({</w:t>
      </w:r>
    </w:p>
    <w:p w14:paraId="7C55246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success: false,</w:t>
      </w:r>
    </w:p>
    <w:p w14:paraId="696175A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error: 'Не указаны необходимые данные'</w:t>
      </w:r>
    </w:p>
    <w:p w14:paraId="5AEB6E6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});</w:t>
      </w:r>
    </w:p>
    <w:p w14:paraId="14F6F3A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60EE3B2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2E5F960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userIndex = database.users.findIndex(u =&gt; u.phone === phone);</w:t>
      </w:r>
    </w:p>
    <w:p w14:paraId="240AEB4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(userIndex === -1) {</w:t>
      </w:r>
    </w:p>
    <w:p w14:paraId="51F1A64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res.status(404).json({</w:t>
      </w:r>
    </w:p>
    <w:p w14:paraId="3E84488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success: false,</w:t>
      </w:r>
    </w:p>
    <w:p w14:paraId="73DE79D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error: 'Пользователь не найден'</w:t>
      </w:r>
    </w:p>
    <w:p w14:paraId="38F52C6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});</w:t>
      </w:r>
    </w:p>
    <w:p w14:paraId="30B5830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3E6F5C1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512C7D9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newTariff = TARIFFS[tariffId];</w:t>
      </w:r>
    </w:p>
    <w:p w14:paraId="32DB4CF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(!newTariff) {</w:t>
      </w:r>
    </w:p>
    <w:p w14:paraId="22249FA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res.status(400).json({</w:t>
      </w:r>
    </w:p>
    <w:p w14:paraId="720CE60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success: false,</w:t>
      </w:r>
    </w:p>
    <w:p w14:paraId="73E0EAF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error: 'Указанный тариф не найден'</w:t>
      </w:r>
    </w:p>
    <w:p w14:paraId="16A2D28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});</w:t>
      </w:r>
    </w:p>
    <w:p w14:paraId="7F738C4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0ED9C76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53C3900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console.log('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🔄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Смена тарифа:', {</w:t>
      </w:r>
    </w:p>
    <w:p w14:paraId="107A80E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user: database.users[userIndex].fio,</w:t>
      </w:r>
    </w:p>
    <w:p w14:paraId="46AF84D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oldTariff: database.users[userIndex].tariff?.name ||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указан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5687258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newTariff: newTariff.name</w:t>
      </w:r>
    </w:p>
    <w:p w14:paraId="19B7C9E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3ACA0B5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74221A0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Сохраняем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полные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тарифа</w:t>
      </w:r>
    </w:p>
    <w:p w14:paraId="5B4DE12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database.users[userIndex].tariff = {</w:t>
      </w:r>
    </w:p>
    <w:p w14:paraId="55C26D4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id: newTariff.id,</w:t>
      </w:r>
    </w:p>
    <w:p w14:paraId="1EE62E4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name: newTariff.name,</w:t>
      </w:r>
    </w:p>
    <w:p w14:paraId="7F8A478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price: newTariff.price,</w:t>
      </w:r>
    </w:p>
    <w:p w14:paraId="76E83D1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includedMinutes: newTariff.includedMinutes,</w:t>
      </w:r>
    </w:p>
    <w:p w14:paraId="467DB7F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internetGB: newTariff.internetGB,</w:t>
      </w:r>
    </w:p>
    <w:p w14:paraId="600823C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smsCount: newTariff.smsCount,</w:t>
      </w:r>
    </w:p>
    <w:p w14:paraId="33514BF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minutePrice: newTariff.minutePrice,</w:t>
      </w:r>
    </w:p>
    <w:p w14:paraId="50DCA8F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internetPricePerMB: newTariff.internetPricePerMB,</w:t>
      </w:r>
    </w:p>
    <w:p w14:paraId="3C4BAC5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smsPrice: newTariff.smsPrice,</w:t>
      </w:r>
    </w:p>
    <w:p w14:paraId="3E1FEC9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internationalMinutePrice: newTariff.internationalMinutePrice</w:t>
      </w:r>
    </w:p>
    <w:p w14:paraId="69C4F66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};</w:t>
      </w:r>
    </w:p>
    <w:p w14:paraId="442EF16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57EF66D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Сохраняем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изменения</w:t>
      </w:r>
    </w:p>
    <w:p w14:paraId="164913F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saveDatabase();</w:t>
      </w:r>
    </w:p>
    <w:p w14:paraId="0C8F6D4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75601D5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// Формируем полные данные для ответа</w:t>
      </w:r>
    </w:p>
    <w:p w14:paraId="0353CAE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const fullTariffData = {</w:t>
      </w:r>
    </w:p>
    <w:p w14:paraId="409B263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...newTariff,</w:t>
      </w:r>
    </w:p>
    <w:p w14:paraId="1B166F0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features: getTariffFeatures(newTariff)</w:t>
      </w:r>
    </w:p>
    <w:p w14:paraId="46ADC52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};</w:t>
      </w:r>
    </w:p>
    <w:p w14:paraId="1371DED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127F686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res.json({</w:t>
      </w:r>
    </w:p>
    <w:p w14:paraId="3CD5000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true,</w:t>
      </w:r>
    </w:p>
    <w:p w14:paraId="526EC06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message: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Тариф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успешно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изменен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7DD7B0D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newTariff: fullTariffData</w:t>
      </w:r>
    </w:p>
    <w:p w14:paraId="56A8134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08F774D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184B0A5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11D987F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смены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тарифа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error);</w:t>
      </w:r>
    </w:p>
    <w:p w14:paraId="614139E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res.status(500).json({ </w:t>
      </w:r>
    </w:p>
    <w:p w14:paraId="1E57882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1F0FC26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error: 'Ошибка смены тарифа' </w:t>
      </w:r>
    </w:p>
    <w:p w14:paraId="3AA08DC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});</w:t>
      </w:r>
    </w:p>
    <w:p w14:paraId="3C6CE2C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3844454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2E21B67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61C3A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Регистрация нового пользователя</w:t>
      </w:r>
    </w:p>
    <w:p w14:paraId="679ACD8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app.post('/api/register', async (req, res) =&gt; {</w:t>
      </w:r>
    </w:p>
    <w:p w14:paraId="38CABBC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try {</w:t>
      </w:r>
    </w:p>
    <w:p w14:paraId="5492D36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const { fio, phone, password, tariff = 'standard' } = req.body;</w:t>
      </w:r>
    </w:p>
    <w:p w14:paraId="1FC4F7E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6267187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console.log('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📝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Регистрация нового пользователя:', { fio, phone });</w:t>
      </w:r>
    </w:p>
    <w:p w14:paraId="28221B8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3F87719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if (!fio || !phone || !password) {</w:t>
      </w:r>
    </w:p>
    <w:p w14:paraId="4A1CD23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res.json({</w:t>
      </w:r>
    </w:p>
    <w:p w14:paraId="4EB9829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success: false,</w:t>
      </w:r>
    </w:p>
    <w:p w14:paraId="3DD2AE7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message: 'Заполните все обязательные поля'</w:t>
      </w:r>
    </w:p>
    <w:p w14:paraId="567B26F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});</w:t>
      </w:r>
    </w:p>
    <w:p w14:paraId="4D931D4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1FD84D6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DF28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Проверяем уникальность номера телефона</w:t>
      </w:r>
    </w:p>
    <w:p w14:paraId="3FEE394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if (database.users.some(u =&gt; u.phone === phone)) {</w:t>
      </w:r>
    </w:p>
    <w:p w14:paraId="3117310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return res.json({</w:t>
      </w:r>
    </w:p>
    <w:p w14:paraId="61C0BF2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success: false,</w:t>
      </w:r>
    </w:p>
    <w:p w14:paraId="3A71D3F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message: 'Пользователь с таким номером телефона уже существует'</w:t>
      </w:r>
    </w:p>
    <w:p w14:paraId="3BDDAFA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});</w:t>
      </w:r>
    </w:p>
    <w:p w14:paraId="42A87C5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54B744A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D1070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Проверяем формат телефона</w:t>
      </w:r>
    </w:p>
    <w:p w14:paraId="0F08051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if (!/^\+375[0-9]{9}$/.test(phone.replace(/\s/g, ''))) {</w:t>
      </w:r>
    </w:p>
    <w:p w14:paraId="41B72F5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return res.json({</w:t>
      </w:r>
    </w:p>
    <w:p w14:paraId="2BA1335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success: false,</w:t>
      </w:r>
    </w:p>
    <w:p w14:paraId="623A822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message: 'Неверный формат номера телефона. Используйте формат: +375XXXXXXXXX'</w:t>
      </w:r>
    </w:p>
    <w:p w14:paraId="79A079F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});</w:t>
      </w:r>
    </w:p>
    <w:p w14:paraId="1C75055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505A2B5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3CF7C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Хешируем пароль</w:t>
      </w:r>
    </w:p>
    <w:p w14:paraId="73F9707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const hashedPassword = await bcrypt.hash(password, 10);</w:t>
      </w:r>
    </w:p>
    <w:p w14:paraId="435C7EC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4E77F0A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Получаем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тариф</w:t>
      </w:r>
    </w:p>
    <w:p w14:paraId="6A58337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selectedTariff = TARIFFS[tariff] || TARIFFS.standard;</w:t>
      </w:r>
    </w:p>
    <w:p w14:paraId="54BC808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5E9AA7E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// Создаем нового пользователя</w:t>
      </w:r>
    </w:p>
    <w:p w14:paraId="6E276CD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const newUser = {</w:t>
      </w:r>
    </w:p>
    <w:p w14:paraId="7986F82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_id: `user_${database.nextUserId.toString().padStart(3, '0')}`,</w:t>
      </w:r>
    </w:p>
    <w:p w14:paraId="49EAC2D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fio: fio.trim(),</w:t>
      </w:r>
    </w:p>
    <w:p w14:paraId="4E408CE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phone: phone.replace(/\s/g, ''),</w:t>
      </w:r>
    </w:p>
    <w:p w14:paraId="1D69CCD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password: hashedPassword,</w:t>
      </w:r>
    </w:p>
    <w:p w14:paraId="7EE3141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role: 'client',</w:t>
      </w:r>
    </w:p>
    <w:p w14:paraId="6885951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balance: 0,</w:t>
      </w:r>
    </w:p>
    <w:p w14:paraId="67B6313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tariff: {</w:t>
      </w:r>
    </w:p>
    <w:p w14:paraId="538A968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id: selectedTariff.id,</w:t>
      </w:r>
    </w:p>
    <w:p w14:paraId="06BD451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name: selectedTariff.name,</w:t>
      </w:r>
    </w:p>
    <w:p w14:paraId="2611000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price: selectedTariff.price,</w:t>
      </w:r>
    </w:p>
    <w:p w14:paraId="753A5FC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includedMinutes: selectedTariff.includedMinutes,</w:t>
      </w:r>
    </w:p>
    <w:p w14:paraId="5B7A778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internetGB: selectedTariff.internetGB,</w:t>
      </w:r>
    </w:p>
    <w:p w14:paraId="0448E65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smsCount: selectedTariff.smsCount,</w:t>
      </w:r>
    </w:p>
    <w:p w14:paraId="7BB95F1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minutePrice: selectedTariff.minutePrice,</w:t>
      </w:r>
    </w:p>
    <w:p w14:paraId="1181B3C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internetPricePerMB: selectedTariff.internetPricePerMB,</w:t>
      </w:r>
    </w:p>
    <w:p w14:paraId="37DA723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smsPrice: selectedTariff.smsPrice,</w:t>
      </w:r>
    </w:p>
    <w:p w14:paraId="525DA10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internationalMinutePrice: selectedTariff.internationalMinutePrice</w:t>
      </w:r>
    </w:p>
    <w:p w14:paraId="6CF7174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},</w:t>
      </w:r>
    </w:p>
    <w:p w14:paraId="5E43FBA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creditLimit: 50,</w:t>
      </w:r>
    </w:p>
    <w:p w14:paraId="711AAE0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status: 'active',</w:t>
      </w:r>
    </w:p>
    <w:p w14:paraId="27942E3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debt: 0,</w:t>
      </w:r>
    </w:p>
    <w:p w14:paraId="7ABEF4B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createdAt: new Date()</w:t>
      </w:r>
    </w:p>
    <w:p w14:paraId="0ABFC5F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};</w:t>
      </w:r>
    </w:p>
    <w:p w14:paraId="7A19428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1B2E8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Добавляем пользователя в базу</w:t>
      </w:r>
    </w:p>
    <w:p w14:paraId="4BD4F57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database.users.push(newUser);</w:t>
      </w:r>
    </w:p>
    <w:p w14:paraId="43D8C85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database.nextUserId++;</w:t>
      </w:r>
    </w:p>
    <w:p w14:paraId="6E89A43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316DB53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Сохраняем изменения</w:t>
      </w:r>
    </w:p>
    <w:p w14:paraId="58CCB8C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saveDatabase();</w:t>
      </w:r>
    </w:p>
    <w:p w14:paraId="40DA331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6D00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console.log('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✅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Пользователь зарегистрирован:', newUser.fio);</w:t>
      </w:r>
    </w:p>
    <w:p w14:paraId="6AC83C4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1EBCE9B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Формируем ответ без пароля</w:t>
      </w:r>
    </w:p>
    <w:p w14:paraId="505F432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const userResponse = {</w:t>
      </w:r>
    </w:p>
    <w:p w14:paraId="719F62E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_id: newUser._id,</w:t>
      </w:r>
    </w:p>
    <w:p w14:paraId="0AA1A21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fio: newUser.fio,</w:t>
      </w:r>
    </w:p>
    <w:p w14:paraId="75D511E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phone: newUser.phone,</w:t>
      </w:r>
    </w:p>
    <w:p w14:paraId="0A1D46F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role: newUser.role,</w:t>
      </w:r>
    </w:p>
    <w:p w14:paraId="2038C02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balance: newUser.balance,</w:t>
      </w:r>
    </w:p>
    <w:p w14:paraId="3C30A87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creditLimit: newUser.creditLimit,</w:t>
      </w:r>
    </w:p>
    <w:p w14:paraId="31BC4A6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status: newUser.status,</w:t>
      </w:r>
    </w:p>
    <w:p w14:paraId="1F7E40F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tariff: newUser.tariff,</w:t>
      </w:r>
    </w:p>
    <w:p w14:paraId="498EC90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debt: newUser.debt,</w:t>
      </w:r>
    </w:p>
    <w:p w14:paraId="05C3CD9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createdAt: newUser.createdAt</w:t>
      </w:r>
    </w:p>
    <w:p w14:paraId="43B2F9D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};</w:t>
      </w:r>
    </w:p>
    <w:p w14:paraId="44277AB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9C38A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res.json({</w:t>
      </w:r>
    </w:p>
    <w:p w14:paraId="3936BEB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true,</w:t>
      </w:r>
    </w:p>
    <w:p w14:paraId="043EDD4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message: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Регистрация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прошла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успешно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!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Теперь вы можете войти в систему.',</w:t>
      </w:r>
    </w:p>
    <w:p w14:paraId="7ABBB71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user: userResponse</w:t>
      </w:r>
    </w:p>
    <w:p w14:paraId="0E6D014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06D77CC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DAB2A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4804EB7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регистрации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error);</w:t>
      </w:r>
    </w:p>
    <w:p w14:paraId="7FCA078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res.json({</w:t>
      </w:r>
    </w:p>
    <w:p w14:paraId="0490857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375CE69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message: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сервера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при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регистрации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</w:p>
    <w:p w14:paraId="0207303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68D0422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1887C70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});</w:t>
      </w:r>
    </w:p>
    <w:p w14:paraId="2BEAA8F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5FD9C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Авторизация</w:t>
      </w:r>
    </w:p>
    <w:p w14:paraId="4C3271E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app.post('/api/login', async (req, res) =&gt; {</w:t>
      </w:r>
    </w:p>
    <w:p w14:paraId="4649414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try {</w:t>
      </w:r>
    </w:p>
    <w:p w14:paraId="035A12C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{ phone, password } = req.body;</w:t>
      </w:r>
    </w:p>
    <w:p w14:paraId="318EB81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39A18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(!phone || !password) {</w:t>
      </w:r>
    </w:p>
    <w:p w14:paraId="7CF76B7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res.json({ </w:t>
      </w:r>
    </w:p>
    <w:p w14:paraId="3AE2E53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success: false, </w:t>
      </w:r>
    </w:p>
    <w:p w14:paraId="2D8023F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message: 'Заполните все поля' </w:t>
      </w:r>
    </w:p>
    <w:p w14:paraId="27F0319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});</w:t>
      </w:r>
    </w:p>
    <w:p w14:paraId="44AB418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78FE93F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7E569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Нормализуем номер телефона (убираем пробелы, дефисы)</w:t>
      </w:r>
    </w:p>
    <w:p w14:paraId="5ECD018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 normalizedPhone = phone.replace(/[\s\-\(\)]/g, '');</w:t>
      </w:r>
    </w:p>
    <w:p w14:paraId="79C058A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6315085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user = database.users.find(u =&gt; {</w:t>
      </w:r>
    </w:p>
    <w:p w14:paraId="38EE6C3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const userPhoneNormalized = u.phone.replace(/[\s\-\(\)]/g, '');</w:t>
      </w:r>
    </w:p>
    <w:p w14:paraId="2DBB508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return userPhoneNormalized === normalizedPhone;</w:t>
      </w:r>
    </w:p>
    <w:p w14:paraId="060E1CC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667197F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2EDFAAA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(!user) {</w:t>
      </w:r>
    </w:p>
    <w:p w14:paraId="55A1E2C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res.json({ </w:t>
      </w:r>
    </w:p>
    <w:p w14:paraId="3E8551D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success: false, </w:t>
      </w:r>
    </w:p>
    <w:p w14:paraId="1BA1A0B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message: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найден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' </w:t>
      </w:r>
    </w:p>
    <w:p w14:paraId="22A0414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});</w:t>
      </w:r>
    </w:p>
    <w:p w14:paraId="78F46F9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546911C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DBBBC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isPasswordValid = await bcrypt.compare(password, user.password);</w:t>
      </w:r>
    </w:p>
    <w:p w14:paraId="51BEF1B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(!isPasswordValid) {</w:t>
      </w:r>
    </w:p>
    <w:p w14:paraId="254BFD6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res.json({ </w:t>
      </w:r>
    </w:p>
    <w:p w14:paraId="6F4639C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success: false, </w:t>
      </w:r>
    </w:p>
    <w:p w14:paraId="742378C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message: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Неверный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пароль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' </w:t>
      </w:r>
    </w:p>
    <w:p w14:paraId="0FDE7E3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});</w:t>
      </w:r>
    </w:p>
    <w:p w14:paraId="659D7FF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642FB1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7DC2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Формируем полные данные тарифа</w:t>
      </w:r>
    </w:p>
    <w:p w14:paraId="6CB5977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let tariffData;</w:t>
      </w:r>
    </w:p>
    <w:p w14:paraId="0D816FA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if (user.tariff &amp;&amp; user.tariff.id) {</w:t>
      </w:r>
    </w:p>
    <w:p w14:paraId="39A51A0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tariffData = TARIFFS[user.tariff.id] || TARIFFS.standard;</w:t>
      </w:r>
    </w:p>
    <w:p w14:paraId="0DE47FD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 else if (typeof user.tariff === 'string') {</w:t>
      </w:r>
    </w:p>
    <w:p w14:paraId="120A551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tariffData = TARIFFS[user.tariff] || TARIFFS.standard;</w:t>
      </w:r>
    </w:p>
    <w:p w14:paraId="3170483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 else {</w:t>
      </w:r>
    </w:p>
    <w:p w14:paraId="3B8EA05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tariffData = user.tariff || TARIFFS.standard;</w:t>
      </w:r>
    </w:p>
    <w:p w14:paraId="69AB402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69C97B6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90DB3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fullTariffData = {</w:t>
      </w:r>
    </w:p>
    <w:p w14:paraId="5D36A5E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id: tariffData.id || 'standard',</w:t>
      </w:r>
    </w:p>
    <w:p w14:paraId="1488199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name: tariffData.name ||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Стандарт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444A7AF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price: tariffData.price || 19.99,</w:t>
      </w:r>
    </w:p>
    <w:p w14:paraId="785B352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includedMinutes: tariffData.includedMinutes || 300,</w:t>
      </w:r>
    </w:p>
    <w:p w14:paraId="5E1335E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internetGB: tariffData.internetGB || 15,</w:t>
      </w:r>
    </w:p>
    <w:p w14:paraId="220851E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smsCount: tariffData.smsCount || 100,</w:t>
      </w:r>
    </w:p>
    <w:p w14:paraId="343B33C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minutePrice: tariffData.minutePrice || 0.10,</w:t>
      </w:r>
    </w:p>
    <w:p w14:paraId="5E3F4FB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internetPricePerMB: tariffData.internetPricePerMB || 0.01,</w:t>
      </w:r>
    </w:p>
    <w:p w14:paraId="3DE1C5D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smsPrice: tariffData.smsPrice || 0.05,</w:t>
      </w:r>
    </w:p>
    <w:p w14:paraId="196FC94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internationalMinutePrice: tariffData.internationalMinutePrice || 1.50,</w:t>
      </w:r>
    </w:p>
    <w:p w14:paraId="708AAD5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features: getTariffFeatures(tariffData)</w:t>
      </w:r>
    </w:p>
    <w:p w14:paraId="1329EEE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};</w:t>
      </w:r>
    </w:p>
    <w:p w14:paraId="4ABEE23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F9511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userData = {</w:t>
      </w:r>
    </w:p>
    <w:p w14:paraId="52A7C10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_id: user._id,</w:t>
      </w:r>
    </w:p>
    <w:p w14:paraId="08A5312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fio: user.fio,</w:t>
      </w:r>
    </w:p>
    <w:p w14:paraId="445BE94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phone: user.phone,</w:t>
      </w:r>
    </w:p>
    <w:p w14:paraId="15104A0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role: user.role,</w:t>
      </w:r>
    </w:p>
    <w:p w14:paraId="2CF4486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balance: user.balance || 0,</w:t>
      </w:r>
    </w:p>
    <w:p w14:paraId="328A862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creditLimit: user.creditLimit || 50,</w:t>
      </w:r>
    </w:p>
    <w:p w14:paraId="0749BE9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status: user.status || 'active',</w:t>
      </w:r>
    </w:p>
    <w:p w14:paraId="33209B3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tariff: fullTariffData,</w:t>
      </w:r>
    </w:p>
    <w:p w14:paraId="04EE6A7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debt: user.debt || 0,</w:t>
      </w:r>
    </w:p>
    <w:p w14:paraId="49770B8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createdAt: user.createdAt</w:t>
      </w:r>
    </w:p>
    <w:p w14:paraId="7702320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};</w:t>
      </w:r>
    </w:p>
    <w:p w14:paraId="2A4522C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544B5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redirectUrl = user.role === 'admin' ? '/admin' : '/client';</w:t>
      </w:r>
    </w:p>
    <w:p w14:paraId="71DC208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24D8AA8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res.json({ </w:t>
      </w:r>
    </w:p>
    <w:p w14:paraId="271365B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true, </w:t>
      </w:r>
    </w:p>
    <w:p w14:paraId="2E31374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redirect: redirectUrl,</w:t>
      </w:r>
    </w:p>
    <w:p w14:paraId="312281E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user: userData</w:t>
      </w:r>
    </w:p>
    <w:p w14:paraId="13DF207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71EE288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94FFE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672A4AB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авторизации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error);</w:t>
      </w:r>
    </w:p>
    <w:p w14:paraId="5C81036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res.json({ </w:t>
      </w:r>
    </w:p>
    <w:p w14:paraId="5C6B833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 </w:t>
      </w:r>
    </w:p>
    <w:p w14:paraId="2395D32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message: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сервера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' </w:t>
      </w:r>
    </w:p>
    <w:p w14:paraId="45D2A13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3C8076B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2757A80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});</w:t>
      </w:r>
    </w:p>
    <w:p w14:paraId="68D68C1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C9C70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Получение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услуг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пользователя</w:t>
      </w:r>
    </w:p>
    <w:p w14:paraId="1CE5C5A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app.get('/api/user/services', (req, res) =&gt; {</w:t>
      </w:r>
    </w:p>
    <w:p w14:paraId="35DCEE5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try {</w:t>
      </w:r>
    </w:p>
    <w:p w14:paraId="77B0427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{ phone } = req.query;</w:t>
      </w:r>
    </w:p>
    <w:p w14:paraId="3FF1C3C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8F0F50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if (!phone) {</w:t>
      </w:r>
    </w:p>
    <w:p w14:paraId="0EF4BC7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res.status(400).json({</w:t>
      </w:r>
    </w:p>
    <w:p w14:paraId="5DEE566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success: false,</w:t>
      </w:r>
    </w:p>
    <w:p w14:paraId="1B748F7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error: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указан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телефон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</w:p>
    <w:p w14:paraId="61B0CC5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});</w:t>
      </w:r>
    </w:p>
    <w:p w14:paraId="569B954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29BA615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6E35284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user = database.users.find(u =&gt; u.phone === phone);</w:t>
      </w:r>
    </w:p>
    <w:p w14:paraId="0858598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(!user) {</w:t>
      </w:r>
    </w:p>
    <w:p w14:paraId="406E9EF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res.status(404).json({</w:t>
      </w:r>
    </w:p>
    <w:p w14:paraId="6ED5B2F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success: false,</w:t>
      </w:r>
    </w:p>
    <w:p w14:paraId="1740696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error: 'Пользователь не найден'</w:t>
      </w:r>
    </w:p>
    <w:p w14:paraId="1D18780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});</w:t>
      </w:r>
    </w:p>
    <w:p w14:paraId="4EC05AD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44699E7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22F1AD4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Получаем услуги пользователя из базы</w:t>
      </w:r>
    </w:p>
    <w:p w14:paraId="2C903E8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const userServices = database.userServices.filter(service =&gt; </w:t>
      </w:r>
    </w:p>
    <w:p w14:paraId="34BC79F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service.userId === user._id &amp;&amp; service.active</w:t>
      </w:r>
    </w:p>
    <w:p w14:paraId="3D9F00C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);</w:t>
      </w:r>
    </w:p>
    <w:p w14:paraId="17ED66D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098E7DA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Формируем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ответ</w:t>
      </w:r>
    </w:p>
    <w:p w14:paraId="3A7730B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services = userServices.map(service =&gt; ({</w:t>
      </w:r>
    </w:p>
    <w:p w14:paraId="09945CB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id: service.serviceId,</w:t>
      </w:r>
    </w:p>
    <w:p w14:paraId="1BB5542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name: service.name ||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Услуга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1669880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category: service.category ||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другое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699428B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price: `${service.price || 0} BYN`,</w:t>
      </w:r>
    </w:p>
    <w:p w14:paraId="73E9F85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description: service.description ||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Дополнительная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услуга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71E862D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active: true</w:t>
      </w:r>
    </w:p>
    <w:p w14:paraId="7B23BDA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}));</w:t>
      </w:r>
    </w:p>
    <w:p w14:paraId="25304FE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4976BB8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Добавляем доступные услуги, которые не подключены</w:t>
      </w:r>
    </w:p>
    <w:p w14:paraId="6B04AC4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 availableServices = [</w:t>
      </w:r>
    </w:p>
    <w:p w14:paraId="2D527DF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{</w:t>
      </w:r>
    </w:p>
    <w:p w14:paraId="50B6E93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id: 'antivirus',</w:t>
      </w:r>
    </w:p>
    <w:p w14:paraId="141D81D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name: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Антивирус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4B0B5BB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category: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0DCB4FC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price: '2.99 BYN',</w:t>
      </w:r>
    </w:p>
    <w:p w14:paraId="4BC16C2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description: 'Защита устройства от вирусов и вредоносных программ',</w:t>
      </w:r>
    </w:p>
    <w:p w14:paraId="565DDCB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active: services.some(s =&gt; s.id === 'antivirus')</w:t>
      </w:r>
    </w:p>
    <w:p w14:paraId="69EA4C0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},</w:t>
      </w:r>
    </w:p>
    <w:p w14:paraId="5C745F3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{</w:t>
      </w:r>
    </w:p>
    <w:p w14:paraId="7774DE2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id: 'music',</w:t>
      </w:r>
    </w:p>
    <w:p w14:paraId="597B419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name: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Музыка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68909D1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category: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развлечения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0EE6732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price: '4.99 BYN',</w:t>
      </w:r>
    </w:p>
    <w:p w14:paraId="39DBD70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description: 'Стриминг музыки без рекламы и ограничений',</w:t>
      </w:r>
    </w:p>
    <w:p w14:paraId="41D46B0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active: services.some(s =&gt; s.id === 'music')</w:t>
      </w:r>
    </w:p>
    <w:p w14:paraId="0D19C1D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},</w:t>
      </w:r>
    </w:p>
    <w:p w14:paraId="302DD24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{</w:t>
      </w:r>
    </w:p>
    <w:p w14:paraId="68E80B8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id: 'cloud',</w:t>
      </w:r>
    </w:p>
    <w:p w14:paraId="2910682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name: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Облако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7577AB8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category: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хранилище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0AFB54D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price: '1.99 BYN',</w:t>
      </w:r>
    </w:p>
    <w:p w14:paraId="66F1D7E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description: '50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ГБ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облачного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хранилища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файлов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66F57E8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active: services.some(s =&gt; s.id === 'cloud')</w:t>
      </w:r>
    </w:p>
    <w:p w14:paraId="7304F72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},</w:t>
      </w:r>
    </w:p>
    <w:p w14:paraId="208AB71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{</w:t>
      </w:r>
    </w:p>
    <w:p w14:paraId="049F978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id: 'games',</w:t>
      </w:r>
    </w:p>
    <w:p w14:paraId="7983B34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name: 'Игровая подписка',</w:t>
      </w:r>
    </w:p>
    <w:p w14:paraId="4C82C52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category: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развлечения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4FD3235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price: '3.99 BYN',</w:t>
      </w:r>
    </w:p>
    <w:p w14:paraId="71FFB23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description: 'Доступ к каталогу мобильных игр',</w:t>
      </w:r>
    </w:p>
    <w:p w14:paraId="7964101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active: services.some(s =&gt; s.id === 'games')</w:t>
      </w:r>
    </w:p>
    <w:p w14:paraId="0ECA19C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7A4C800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];</w:t>
      </w:r>
    </w:p>
    <w:p w14:paraId="63D93D8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20193C2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res.json({</w:t>
      </w:r>
    </w:p>
    <w:p w14:paraId="032495A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true,</w:t>
      </w:r>
    </w:p>
    <w:p w14:paraId="2D8E157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services: availableServices</w:t>
      </w:r>
    </w:p>
    <w:p w14:paraId="3ED9478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3098D3D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7204A15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36AF9C6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получения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услуг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пользователя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error);</w:t>
      </w:r>
    </w:p>
    <w:p w14:paraId="0A1085B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res.status(500).json({ </w:t>
      </w:r>
    </w:p>
    <w:p w14:paraId="36E6BD4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4CF954E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error: 'Ошибка получения услуг пользователя' </w:t>
      </w:r>
    </w:p>
    <w:p w14:paraId="143A9CD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});</w:t>
      </w:r>
    </w:p>
    <w:p w14:paraId="279F170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}</w:t>
      </w:r>
    </w:p>
    <w:p w14:paraId="1D425EB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1638C57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FCFD9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Управление услугами пользователя</w:t>
      </w:r>
    </w:p>
    <w:p w14:paraId="76985D2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app.post('/api/user/services/toggle', (req, res) =&gt; {</w:t>
      </w:r>
    </w:p>
    <w:p w14:paraId="4E3A3A7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try {</w:t>
      </w:r>
    </w:p>
    <w:p w14:paraId="2AE2DCE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{ phone, serviceId, activate } = req.body;</w:t>
      </w:r>
    </w:p>
    <w:p w14:paraId="5C41375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CF447D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(!phone || !serviceId || activate === undefined) {</w:t>
      </w:r>
    </w:p>
    <w:p w14:paraId="5274D10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res.status(400).json({</w:t>
      </w:r>
    </w:p>
    <w:p w14:paraId="6683F62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success: false,</w:t>
      </w:r>
    </w:p>
    <w:p w14:paraId="6F86EC4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error: 'Не указаны необходимые данные'</w:t>
      </w:r>
    </w:p>
    <w:p w14:paraId="2622CC1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});</w:t>
      </w:r>
    </w:p>
    <w:p w14:paraId="1FFC4AA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2CC98AC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ADE4D3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user = database.users.find(u =&gt; u.phone === phone);</w:t>
      </w:r>
    </w:p>
    <w:p w14:paraId="4D44E4B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(!user) {</w:t>
      </w:r>
    </w:p>
    <w:p w14:paraId="6706062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res.status(404).json({</w:t>
      </w:r>
    </w:p>
    <w:p w14:paraId="6D262A2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success: false,</w:t>
      </w:r>
    </w:p>
    <w:p w14:paraId="6C2C184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error: 'Пользователь не найден'</w:t>
      </w:r>
    </w:p>
    <w:p w14:paraId="72AC03E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});</w:t>
      </w:r>
    </w:p>
    <w:p w14:paraId="4C1DAF7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29E17B9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A501AE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Находим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или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создаем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услугу</w:t>
      </w:r>
    </w:p>
    <w:p w14:paraId="7E24630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let service = database.userServices.find(s =&gt; </w:t>
      </w:r>
    </w:p>
    <w:p w14:paraId="54F831A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s.userId === user._id &amp;&amp; s.serviceId === serviceId</w:t>
      </w:r>
    </w:p>
    <w:p w14:paraId="509698C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);</w:t>
      </w:r>
    </w:p>
    <w:p w14:paraId="3C700FD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21B92A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(activate) {</w:t>
      </w:r>
    </w:p>
    <w:p w14:paraId="66D4EBD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Подключаем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услугу</w:t>
      </w:r>
    </w:p>
    <w:p w14:paraId="1167E67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if (!service) {</w:t>
      </w:r>
    </w:p>
    <w:p w14:paraId="5A01B49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service = {</w:t>
      </w:r>
    </w:p>
    <w:p w14:paraId="0E797EF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_id: `service_${database.nextServiceId}`,</w:t>
      </w:r>
    </w:p>
    <w:p w14:paraId="6607899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userId: user._id,</w:t>
      </w:r>
    </w:p>
    <w:p w14:paraId="4A37305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serviceId: serviceId,</w:t>
      </w:r>
    </w:p>
    <w:p w14:paraId="424741F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name: getServiceName(serviceId),</w:t>
      </w:r>
    </w:p>
    <w:p w14:paraId="42B9927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price: getServicePrice(serviceId),</w:t>
      </w:r>
    </w:p>
    <w:p w14:paraId="6433D55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description: getServiceDescription(serviceId),</w:t>
      </w:r>
    </w:p>
    <w:p w14:paraId="338D223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category: getServiceCategory(serviceId),</w:t>
      </w:r>
    </w:p>
    <w:p w14:paraId="48671C4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    active: true,</w:t>
      </w:r>
    </w:p>
    <w:p w14:paraId="36B4D0B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activatedAt: new Date()</w:t>
      </w:r>
    </w:p>
    <w:p w14:paraId="51B8FA0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};</w:t>
      </w:r>
    </w:p>
    <w:p w14:paraId="405C41F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database.userServices.push(service);</w:t>
      </w:r>
    </w:p>
    <w:p w14:paraId="2E5CA59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database.nextServiceId++;</w:t>
      </w:r>
    </w:p>
    <w:p w14:paraId="334A209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 else {</w:t>
      </w:r>
    </w:p>
    <w:p w14:paraId="3DD0652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service.active = true;</w:t>
      </w:r>
    </w:p>
    <w:p w14:paraId="7EC509B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6811AF8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 else {</w:t>
      </w:r>
    </w:p>
    <w:p w14:paraId="0988B5E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Отключаем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услугу</w:t>
      </w:r>
    </w:p>
    <w:p w14:paraId="5CB808A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if (service) {</w:t>
      </w:r>
    </w:p>
    <w:p w14:paraId="1B31F54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service.active = false;</w:t>
      </w:r>
    </w:p>
    <w:p w14:paraId="669B2DC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6A384A1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0C7E440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630539F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Сохраняем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изменения</w:t>
      </w:r>
    </w:p>
    <w:p w14:paraId="5A8E1FC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saveDatabase();</w:t>
      </w:r>
    </w:p>
    <w:p w14:paraId="196728E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259A1F6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res.json({</w:t>
      </w:r>
    </w:p>
    <w:p w14:paraId="24B3B6A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true,</w:t>
      </w:r>
    </w:p>
    <w:p w14:paraId="1D73887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message: 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Услуга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${activate ?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подключена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 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отключена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'}`</w:t>
      </w:r>
    </w:p>
    <w:p w14:paraId="744684C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5061DBA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5534899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5B8EF2E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управления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услугами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error);</w:t>
      </w:r>
    </w:p>
    <w:p w14:paraId="160905E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res.status(500).json({ </w:t>
      </w:r>
    </w:p>
    <w:p w14:paraId="7333FFB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2CE56A3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error: 'Ошибка управления услугами' </w:t>
      </w:r>
    </w:p>
    <w:p w14:paraId="78299BD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});</w:t>
      </w:r>
    </w:p>
    <w:p w14:paraId="6F4DA18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103BEC5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65E706D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FE779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Вспомогательные функции для услуг</w:t>
      </w:r>
    </w:p>
    <w:p w14:paraId="3F3FB87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 getServiceName(serviceId) {</w:t>
      </w:r>
    </w:p>
    <w:p w14:paraId="0A95C0B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 names = {</w:t>
      </w:r>
    </w:p>
    <w:p w14:paraId="2E0F31D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'antivirus':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Антивирус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17F85E5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'music':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Музыка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2E475FB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'cloud':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Облако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0330710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'games':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Игровая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подписка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</w:p>
    <w:p w14:paraId="746C3F0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};</w:t>
      </w:r>
    </w:p>
    <w:p w14:paraId="77BADF8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return names[serviceId] ||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Услуга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</w:p>
    <w:p w14:paraId="571F76F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6D24ECD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9E52D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 getServicePrice(serviceId) {</w:t>
      </w:r>
    </w:p>
    <w:p w14:paraId="20DCC31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 prices = {</w:t>
      </w:r>
    </w:p>
    <w:p w14:paraId="50344F8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'antivirus': 2.99,</w:t>
      </w:r>
    </w:p>
    <w:p w14:paraId="01DB943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'music': 4.99,</w:t>
      </w:r>
    </w:p>
    <w:p w14:paraId="5FD0940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'cloud': 1.99,</w:t>
      </w:r>
    </w:p>
    <w:p w14:paraId="5FCAEEC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'games': 3.99</w:t>
      </w:r>
    </w:p>
    <w:p w14:paraId="07369E1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};</w:t>
      </w:r>
    </w:p>
    <w:p w14:paraId="555C67E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return prices[serviceId] || 1.99;</w:t>
      </w:r>
    </w:p>
    <w:p w14:paraId="550AA03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13B170F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48824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 getServiceDescription(serviceId) {</w:t>
      </w:r>
    </w:p>
    <w:p w14:paraId="0DBB055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 descriptions = {</w:t>
      </w:r>
    </w:p>
    <w:p w14:paraId="5AC86D6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'antivirus': 'Защита устройства от вирусов и вредоносных программ',</w:t>
      </w:r>
    </w:p>
    <w:p w14:paraId="561A45B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'music': 'Стриминг музыки без рекламы и ограничений',</w:t>
      </w:r>
    </w:p>
    <w:p w14:paraId="48F0440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'cloud': '50 ГБ облачного хранилища для файлов',</w:t>
      </w:r>
    </w:p>
    <w:p w14:paraId="446ED19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'games': 'Доступ к каталогу мобильных игр'</w:t>
      </w:r>
    </w:p>
    <w:p w14:paraId="6A6BF3F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};</w:t>
      </w:r>
    </w:p>
    <w:p w14:paraId="4A7AF73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return descriptions[serviceId] ||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Дополнительная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услуга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</w:p>
    <w:p w14:paraId="6A6BB4F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4109CDA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2377C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 getServiceCategory(serviceId) {</w:t>
      </w:r>
    </w:p>
    <w:p w14:paraId="5BB6EDA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 categories = {</w:t>
      </w:r>
    </w:p>
    <w:p w14:paraId="13C7E9C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'antivirus':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77601D0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'music':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развлечения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3D4790E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'cloud':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хранилище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7D8EE0A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'games':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развлечения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</w:p>
    <w:p w14:paraId="6D4C843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};</w:t>
      </w:r>
    </w:p>
    <w:p w14:paraId="2B78F20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return categories[serviceId] ||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другое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</w:p>
    <w:p w14:paraId="59EA758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12AB743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972AD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Пополнение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баланса</w:t>
      </w:r>
    </w:p>
    <w:p w14:paraId="00535C6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app.post('/api/payment/topup', (req, res) =&gt; {</w:t>
      </w:r>
    </w:p>
    <w:p w14:paraId="190D0DF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try {</w:t>
      </w:r>
    </w:p>
    <w:p w14:paraId="24DDDD8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{ phone, amount } = req.body;</w:t>
      </w:r>
    </w:p>
    <w:p w14:paraId="6E88649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0188753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if (!phone || !amount) {</w:t>
      </w:r>
    </w:p>
    <w:p w14:paraId="6B04750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res.status(400).json({</w:t>
      </w:r>
    </w:p>
    <w:p w14:paraId="250B398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success: false,</w:t>
      </w:r>
    </w:p>
    <w:p w14:paraId="3AABED0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error: 'Не указаны необходимые данные'</w:t>
      </w:r>
    </w:p>
    <w:p w14:paraId="70B1FE3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});</w:t>
      </w:r>
    </w:p>
    <w:p w14:paraId="77724C6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76EB310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7C52A1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amountNum = parseFloat(amount);</w:t>
      </w:r>
    </w:p>
    <w:p w14:paraId="21EBBB8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(isNaN(amountNum) || amountNum &lt;= 0) {</w:t>
      </w:r>
    </w:p>
    <w:p w14:paraId="6B84D17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res.status(400).json({</w:t>
      </w:r>
    </w:p>
    <w:p w14:paraId="6165F79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success: false,</w:t>
      </w:r>
    </w:p>
    <w:p w14:paraId="1FD8187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error: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Некорректная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сумма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</w:p>
    <w:p w14:paraId="402FB1C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});</w:t>
      </w:r>
    </w:p>
    <w:p w14:paraId="00C3CE4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72CD28F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3AAA91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userIndex = database.users.findIndex(u =&gt; u.phone === phone);</w:t>
      </w:r>
    </w:p>
    <w:p w14:paraId="052680E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(userIndex === -1) {</w:t>
      </w:r>
    </w:p>
    <w:p w14:paraId="312BB65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res.status(404).json({</w:t>
      </w:r>
    </w:p>
    <w:p w14:paraId="74FF300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success: false,</w:t>
      </w:r>
    </w:p>
    <w:p w14:paraId="7CE333A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error: 'Пользователь не найден'</w:t>
      </w:r>
    </w:p>
    <w:p w14:paraId="3341216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});</w:t>
      </w:r>
    </w:p>
    <w:p w14:paraId="64AA310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7027822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6B8FD3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Пополняем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баланс</w:t>
      </w:r>
    </w:p>
    <w:p w14:paraId="71D7FCB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database.users[userIndex].balance += amountNum;</w:t>
      </w:r>
    </w:p>
    <w:p w14:paraId="0607572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62A7E02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// Создаем запись о платеже</w:t>
      </w:r>
    </w:p>
    <w:p w14:paraId="5D4F996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const payment = {</w:t>
      </w:r>
    </w:p>
    <w:p w14:paraId="51BCDEB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_id: `payment_${database.nextPaymentId.toString().padStart(3, '0')}`,</w:t>
      </w:r>
    </w:p>
    <w:p w14:paraId="55B89AD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userId: database.users[userIndex]._id,</w:t>
      </w:r>
    </w:p>
    <w:p w14:paraId="261A440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phone: phone,</w:t>
      </w:r>
    </w:p>
    <w:p w14:paraId="58B1041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amount: amountNum,</w:t>
      </w:r>
    </w:p>
    <w:p w14:paraId="19F75CC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type: 'topup',</w:t>
      </w:r>
    </w:p>
    <w:p w14:paraId="41AFC18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method: 'online',</w:t>
      </w:r>
    </w:p>
    <w:p w14:paraId="0EA0DD9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date: new Date(),</w:t>
      </w:r>
    </w:p>
    <w:p w14:paraId="4C62D45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status: 'completed'</w:t>
      </w:r>
    </w:p>
    <w:p w14:paraId="06799EB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};</w:t>
      </w:r>
    </w:p>
    <w:p w14:paraId="02CAD5C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A772FF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database.payments.push(payment);</w:t>
      </w:r>
    </w:p>
    <w:p w14:paraId="097720C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database.nextPaymentId++;</w:t>
      </w:r>
    </w:p>
    <w:p w14:paraId="3A32005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2B43AEF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//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Сохраняем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изменения</w:t>
      </w:r>
    </w:p>
    <w:p w14:paraId="5E9D389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saveDatabase();</w:t>
      </w:r>
    </w:p>
    <w:p w14:paraId="5091BFE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027C6EE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res.json({</w:t>
      </w:r>
    </w:p>
    <w:p w14:paraId="7AB6F67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true,</w:t>
      </w:r>
    </w:p>
    <w:p w14:paraId="581A4B0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message: `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Баланс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успешно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пополнен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${amountNum.toFixed(2)} BYN`,</w:t>
      </w:r>
    </w:p>
    <w:p w14:paraId="03BD895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newBalance: database.users[userIndex].balance</w:t>
      </w:r>
    </w:p>
    <w:p w14:paraId="194A85C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5AFA0AF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583750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5F2C87F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пополнения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баланса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error);</w:t>
      </w:r>
    </w:p>
    <w:p w14:paraId="4A682DE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res.status(500).json({ </w:t>
      </w:r>
    </w:p>
    <w:p w14:paraId="19B69CD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0DAC93D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error: 'Ошибка пополнения баланса' </w:t>
      </w:r>
    </w:p>
    <w:p w14:paraId="30B16D5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});</w:t>
      </w:r>
    </w:p>
    <w:p w14:paraId="21BD47B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7575743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35F89DC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C8B01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Обновление настроек пользователя</w:t>
      </w:r>
    </w:p>
    <w:p w14:paraId="3717ED9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app.put('/api/user/settings', (req, res) =&gt; {</w:t>
      </w:r>
    </w:p>
    <w:p w14:paraId="2C02C38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try {</w:t>
      </w:r>
    </w:p>
    <w:p w14:paraId="0112D2D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{ phone, fio } = req.body;</w:t>
      </w:r>
    </w:p>
    <w:p w14:paraId="4A2ED3E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01830F7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(!phone || !fio) {</w:t>
      </w:r>
    </w:p>
    <w:p w14:paraId="1BF449E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res.status(400).json({</w:t>
      </w:r>
    </w:p>
    <w:p w14:paraId="05C3F35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success: false,</w:t>
      </w:r>
    </w:p>
    <w:p w14:paraId="495A4BF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error: 'Не указаны необходимые данные'</w:t>
      </w:r>
    </w:p>
    <w:p w14:paraId="2820591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});</w:t>
      </w:r>
    </w:p>
    <w:p w14:paraId="7C07C01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50613DA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3D86D68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const userIndex = database.users.findIndex(u =&gt; u.phone === phone);</w:t>
      </w:r>
    </w:p>
    <w:p w14:paraId="78E1E9D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if (userIndex === -1) {</w:t>
      </w:r>
    </w:p>
    <w:p w14:paraId="0DD4B84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res.status(404).json({</w:t>
      </w:r>
    </w:p>
    <w:p w14:paraId="34AEF15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success: false,</w:t>
      </w:r>
    </w:p>
    <w:p w14:paraId="366D2CC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error: 'Пользователь не найден'</w:t>
      </w:r>
    </w:p>
    <w:p w14:paraId="155BEBD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});</w:t>
      </w:r>
    </w:p>
    <w:p w14:paraId="02747D1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}</w:t>
      </w:r>
    </w:p>
    <w:p w14:paraId="49F096B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2DD34B9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Обновляем ФИО</w:t>
      </w:r>
    </w:p>
    <w:p w14:paraId="1E06DD0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database.users[userIndex].fio = fio.trim();</w:t>
      </w:r>
    </w:p>
    <w:p w14:paraId="085A503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0BC39BA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Сохраняем изменения</w:t>
      </w:r>
    </w:p>
    <w:p w14:paraId="6A3646E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saveDatabase();</w:t>
      </w:r>
    </w:p>
    <w:p w14:paraId="3F4BF15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5F75E75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res.json({</w:t>
      </w:r>
    </w:p>
    <w:p w14:paraId="493843C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success: true,</w:t>
      </w:r>
    </w:p>
    <w:p w14:paraId="0E8C0C7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message: 'Настройки успешно сохранены',</w:t>
      </w:r>
    </w:p>
    <w:p w14:paraId="2DC72AC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user: database.users[userIndex]</w:t>
      </w:r>
    </w:p>
    <w:p w14:paraId="4CC06C8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});</w:t>
      </w:r>
    </w:p>
    <w:p w14:paraId="0D0F7FC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26A508B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 catch (error) {</w:t>
      </w:r>
    </w:p>
    <w:p w14:paraId="244C737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Ошибка обновления настроек:', error);</w:t>
      </w:r>
    </w:p>
    <w:p w14:paraId="23F6FA1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res.status(500).json({ </w:t>
      </w:r>
    </w:p>
    <w:p w14:paraId="54E53E5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79955E5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error: 'Ошибка обновления настроек' </w:t>
      </w:r>
    </w:p>
    <w:p w14:paraId="72519F3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});</w:t>
      </w:r>
    </w:p>
    <w:p w14:paraId="405649B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4956BCA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1F8F73D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5AA7A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Получение новостей</w:t>
      </w:r>
    </w:p>
    <w:p w14:paraId="79DFDC7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app.get('/api/news', (req, res) =&gt; {</w:t>
      </w:r>
    </w:p>
    <w:p w14:paraId="1C19665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try {</w:t>
      </w:r>
    </w:p>
    <w:p w14:paraId="15772E5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const news = [</w:t>
      </w:r>
    </w:p>
    <w:p w14:paraId="183944D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{</w:t>
      </w:r>
    </w:p>
    <w:p w14:paraId="68132E1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title: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Новый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тариф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"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Премиум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"',</w:t>
      </w:r>
    </w:p>
    <w:p w14:paraId="42DC32D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date: new Date().toLocaleDateString('ru-RU'),</w:t>
      </w:r>
    </w:p>
    <w:p w14:paraId="149695E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content: 'Скоро в продаже новый тарифный план с увеличенными лимитами и бонусами'</w:t>
      </w:r>
    </w:p>
    <w:p w14:paraId="7001A32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},</w:t>
      </w:r>
    </w:p>
    <w:p w14:paraId="09DDAA2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{</w:t>
      </w:r>
    </w:p>
    <w:p w14:paraId="17D6361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title: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Технические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завершены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0FE5337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date: new Date(Date.now() - 86400000).toLocaleDateString('ru-RU'),</w:t>
      </w:r>
    </w:p>
    <w:p w14:paraId="66F36D4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content: 'Плановые технические работы успешно завершены. Все системы работают в штатном режиме'</w:t>
      </w:r>
    </w:p>
    <w:p w14:paraId="23B37CC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},</w:t>
      </w:r>
    </w:p>
    <w:p w14:paraId="37C7C00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{</w:t>
      </w:r>
    </w:p>
    <w:p w14:paraId="051EBA8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title: 'Акция "Приведи друга"',</w:t>
      </w:r>
    </w:p>
    <w:p w14:paraId="06E70C7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date: new Date(Date.now() - 2 * 86400000).toLocaleDateString('ru-RU'),</w:t>
      </w:r>
    </w:p>
    <w:p w14:paraId="68D6CE6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content: 'Пригласите друга стать нашим клиентом и получите 10 BYN на баланс!'</w:t>
      </w:r>
    </w:p>
    <w:p w14:paraId="13B9521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},</w:t>
      </w:r>
    </w:p>
    <w:p w14:paraId="478DE0F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{</w:t>
      </w:r>
    </w:p>
    <w:p w14:paraId="28FC439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title: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Обновление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мобильного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70B8D15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date: new Date(Date.now() - 3 * 86400000).toLocaleDateString('ru-RU'),</w:t>
      </w:r>
    </w:p>
    <w:p w14:paraId="7D44C5C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content: 'Вышла новая версия мобильного приложения с улучшенным интерфейсом'</w:t>
      </w:r>
    </w:p>
    <w:p w14:paraId="52638FB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},</w:t>
      </w:r>
    </w:p>
    <w:p w14:paraId="508E7E5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{</w:t>
      </w:r>
    </w:p>
    <w:p w14:paraId="05925F7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title: '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Изменение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тарифов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5B6471F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date: new Date(Date.now() - 5 * 86400000).toLocaleDateString('ru-RU'),</w:t>
      </w:r>
    </w:p>
    <w:p w14:paraId="377479C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content: 'С 1 декабря вступают в силу новые условия тарифных планов'</w:t>
      </w:r>
    </w:p>
    <w:p w14:paraId="0A71975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42C7FE0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];</w:t>
      </w:r>
    </w:p>
    <w:p w14:paraId="0D6A5F4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4D66B8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res.json({</w:t>
      </w:r>
    </w:p>
    <w:p w14:paraId="70E8FFF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true,</w:t>
      </w:r>
    </w:p>
    <w:p w14:paraId="35B0E80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news: news</w:t>
      </w:r>
    </w:p>
    <w:p w14:paraId="5EC2E01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751C848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6214767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4611D48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получения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новостей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error);</w:t>
      </w:r>
    </w:p>
    <w:p w14:paraId="351401D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res.status(500).json({ </w:t>
      </w:r>
    </w:p>
    <w:p w14:paraId="5B9735B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success: false,</w:t>
      </w:r>
    </w:p>
    <w:p w14:paraId="52F3EE6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error: 'Ошибка получения новостей' </w:t>
      </w:r>
    </w:p>
    <w:p w14:paraId="730D4E6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});</w:t>
      </w:r>
    </w:p>
    <w:p w14:paraId="60861B6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13D6825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2753B68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8E07D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// ========== ЗАПУСК СЕРВЕРА ==========</w:t>
      </w:r>
    </w:p>
    <w:p w14:paraId="50D0E40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lastRenderedPageBreak/>
        <w:t>async function startServer() {</w:t>
      </w:r>
    </w:p>
    <w:p w14:paraId="78C7ED1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try {</w:t>
      </w:r>
    </w:p>
    <w:p w14:paraId="28DEF5A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console.log('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🚀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Запуск сервера мобильного оператора...');</w:t>
      </w:r>
    </w:p>
    <w:p w14:paraId="0C81E18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console.log('═════════════════════════════════════════');</w:t>
      </w:r>
    </w:p>
    <w:p w14:paraId="6DB6C3A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177D9B7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Проверяем шрифты</w:t>
      </w:r>
    </w:p>
    <w:p w14:paraId="48C0FE9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checkFonts();</w:t>
      </w:r>
    </w:p>
    <w:p w14:paraId="2EF2C33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3237D3D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// Инициализируем данные</w:t>
      </w:r>
    </w:p>
    <w:p w14:paraId="22C6EE8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await initializeTestData();</w:t>
      </w:r>
    </w:p>
    <w:p w14:paraId="44B9311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0F9E2CB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app.listen(PORT, () =&gt; {</w:t>
      </w:r>
    </w:p>
    <w:p w14:paraId="4225E94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console.log(`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✅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Сервер запущен на http://localhost:${PORT}`);</w:t>
      </w:r>
    </w:p>
    <w:p w14:paraId="43742F1A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console.log(`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📞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Мобильный оператор - Панель управления`);</w:t>
      </w:r>
    </w:p>
    <w:p w14:paraId="5B3FC32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console.log('═════════════════════════════════════════');</w:t>
      </w:r>
    </w:p>
    <w:p w14:paraId="382E665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console.log(`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👤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Администратор: +375256082909 / 123123`);</w:t>
      </w:r>
    </w:p>
    <w:p w14:paraId="6717FF46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console.log(`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📊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Основные страницы:`);</w:t>
      </w:r>
    </w:p>
    <w:p w14:paraId="1EA9161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console.log(`   •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Вход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http://localhost:${PORT}/`);</w:t>
      </w:r>
    </w:p>
    <w:p w14:paraId="57C06AC2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console.log(`   • Админ-панель: http://localhost:${PORT}/admin`);</w:t>
      </w:r>
    </w:p>
    <w:p w14:paraId="0BCC737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console.log(`   • Клиент-панель: http://localhost:${PORT}/client`);</w:t>
      </w:r>
    </w:p>
    <w:p w14:paraId="3D77422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console.log('═════════════════════════════════════════');</w:t>
      </w:r>
    </w:p>
    <w:p w14:paraId="233281E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console.log(`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📄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Отчеты PDF (русский текст):`);</w:t>
      </w:r>
    </w:p>
    <w:p w14:paraId="63AF492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console.log(`   • Тестовый отчет: http://localhost:${PORT}/api/reports/test/pdf`);</w:t>
      </w:r>
    </w:p>
    <w:p w14:paraId="5697024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console.log(`   • Все пользователи: http://localhost:${PORT}/api/reports/users/pdf`);</w:t>
      </w:r>
    </w:p>
    <w:p w14:paraId="7A3F9A89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console.log(`   • Должники: http://localhost:${PORT}/api/reports/debtors/pdf`);</w:t>
      </w:r>
    </w:p>
    <w:p w14:paraId="751868CF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console.log(`   • Простой отчет (англ): http://localhost:${PORT}/api/reports/simple/users/pdf`);</w:t>
      </w:r>
    </w:p>
    <w:p w14:paraId="4479D4E5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console.log('═════════════════════════════════════════');</w:t>
      </w:r>
    </w:p>
    <w:p w14:paraId="10E92D3C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console.log(`</w:t>
      </w:r>
      <w:r w:rsidRPr="004375D7">
        <w:rPr>
          <w:rFonts w:ascii="Segoe UI Symbol" w:hAnsi="Segoe UI Symbol" w:cs="Segoe UI Symbol"/>
          <w:b/>
          <w:bCs/>
          <w:sz w:val="28"/>
          <w:szCs w:val="28"/>
        </w:rPr>
        <w:t>📊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Статистика:`);</w:t>
      </w:r>
    </w:p>
    <w:p w14:paraId="5C791AAE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console.log(`   • Всего пользователей: ${database.users.length}`);</w:t>
      </w:r>
    </w:p>
    <w:p w14:paraId="2D0174C8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console.log(`   •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Клиентов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 ${database.users.filter(u =&gt; u.role === 'client').length}`);</w:t>
      </w:r>
    </w:p>
    <w:p w14:paraId="2BE9E1E4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console.log('═════════════════════════════════════════');</w:t>
      </w:r>
    </w:p>
    <w:p w14:paraId="468BBB60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});</w:t>
      </w:r>
    </w:p>
    <w:p w14:paraId="79A019A7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0E051C53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 catch (error) {</w:t>
      </w:r>
    </w:p>
    <w:p w14:paraId="751C4AFB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console.error('</w:t>
      </w:r>
      <w:r w:rsidRPr="004375D7">
        <w:rPr>
          <w:rFonts w:ascii="Segoe UI Symbol" w:hAnsi="Segoe UI Symbol" w:cs="Segoe UI Symbol"/>
          <w:b/>
          <w:bCs/>
          <w:sz w:val="28"/>
          <w:szCs w:val="28"/>
          <w:lang w:val="en-US"/>
        </w:rPr>
        <w:t>❌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запуска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сервера</w:t>
      </w: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>:', error);</w:t>
      </w:r>
    </w:p>
    <w:p w14:paraId="59756D2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375D7">
        <w:rPr>
          <w:rFonts w:ascii="Times New Roman" w:hAnsi="Times New Roman" w:cs="Times New Roman"/>
          <w:b/>
          <w:bCs/>
          <w:sz w:val="28"/>
          <w:szCs w:val="28"/>
        </w:rPr>
        <w:t>process.exit(1);</w:t>
      </w:r>
    </w:p>
    <w:p w14:paraId="08EA4A11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1F28252D" w14:textId="77777777" w:rsidR="004375D7" w:rsidRPr="004375D7" w:rsidRDefault="004375D7" w:rsidP="0043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226EF42" w14:textId="77777777" w:rsidR="004375D7" w:rsidRPr="004375D7" w:rsidRDefault="004375D7" w:rsidP="004375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58A67D" w14:textId="0AB5B4DC" w:rsidR="004375D7" w:rsidRDefault="004375D7" w:rsidP="00437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75D7">
        <w:rPr>
          <w:rFonts w:ascii="Times New Roman" w:hAnsi="Times New Roman" w:cs="Times New Roman"/>
          <w:b/>
          <w:bCs/>
          <w:sz w:val="28"/>
          <w:szCs w:val="28"/>
        </w:rPr>
        <w:t>startServer();</w:t>
      </w:r>
    </w:p>
    <w:p w14:paraId="1B9B3C0F" w14:textId="3BF7D8E9" w:rsidR="004375D7" w:rsidRPr="0061718F" w:rsidRDefault="004375D7" w:rsidP="004375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B12C9E" w14:textId="77777777" w:rsidR="0061718F" w:rsidRPr="0061718F" w:rsidRDefault="0061718F" w:rsidP="0061718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718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Б</w:t>
      </w:r>
    </w:p>
    <w:p w14:paraId="03096B44" w14:textId="77777777" w:rsidR="0061718F" w:rsidRPr="0061718F" w:rsidRDefault="0061718F" w:rsidP="0061718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1718F">
        <w:rPr>
          <w:rFonts w:ascii="Times New Roman" w:hAnsi="Times New Roman" w:cs="Times New Roman"/>
          <w:b/>
          <w:bCs/>
          <w:sz w:val="28"/>
          <w:szCs w:val="28"/>
        </w:rPr>
        <w:t>(справочное)</w:t>
      </w:r>
    </w:p>
    <w:p w14:paraId="1B64B638" w14:textId="77777777" w:rsidR="0061718F" w:rsidRPr="0061718F" w:rsidRDefault="0061718F" w:rsidP="00AE19D7">
      <w:pPr>
        <w:spacing w:after="56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718F">
        <w:rPr>
          <w:rFonts w:ascii="Times New Roman" w:hAnsi="Times New Roman" w:cs="Times New Roman"/>
          <w:b/>
          <w:bCs/>
          <w:sz w:val="28"/>
          <w:szCs w:val="28"/>
        </w:rPr>
        <w:t>Результаты работы программы</w:t>
      </w:r>
    </w:p>
    <w:p w14:paraId="3B047A02" w14:textId="67F5D3E2" w:rsidR="00687494" w:rsidRDefault="0099253F" w:rsidP="0068749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253F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B37BF61" wp14:editId="0402514E">
            <wp:extent cx="5939790" cy="3561080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49E9" w14:textId="30992BB7" w:rsidR="0061718F" w:rsidRPr="002D1081" w:rsidRDefault="0099253F" w:rsidP="00687494">
      <w:pPr>
        <w:spacing w:before="560" w:after="56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Б.1 – Вход в личный кабинет</w:t>
      </w:r>
    </w:p>
    <w:p w14:paraId="45385123" w14:textId="4619B386" w:rsidR="00687494" w:rsidRPr="00687494" w:rsidRDefault="0099253F" w:rsidP="00687494">
      <w:pPr>
        <w:spacing w:before="560" w:after="56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253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DE5A9FF" wp14:editId="18C48471">
            <wp:extent cx="5939790" cy="4011295"/>
            <wp:effectExtent l="0" t="0" r="381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40B8" w14:textId="470ADC66" w:rsidR="0061718F" w:rsidRPr="0099253F" w:rsidRDefault="0061718F" w:rsidP="006171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18F">
        <w:rPr>
          <w:rFonts w:ascii="Times New Roman" w:hAnsi="Times New Roman" w:cs="Times New Roman"/>
          <w:b/>
          <w:bCs/>
          <w:sz w:val="28"/>
          <w:szCs w:val="28"/>
        </w:rPr>
        <w:t xml:space="preserve">Рисунок Б.2 – </w:t>
      </w:r>
      <w:r w:rsidR="0099253F">
        <w:rPr>
          <w:rFonts w:ascii="Times New Roman" w:hAnsi="Times New Roman" w:cs="Times New Roman"/>
          <w:b/>
          <w:bCs/>
          <w:sz w:val="28"/>
          <w:szCs w:val="28"/>
        </w:rPr>
        <w:t>Регистрация нового клиента</w:t>
      </w:r>
    </w:p>
    <w:p w14:paraId="4BE1BCDC" w14:textId="77777777" w:rsidR="00687494" w:rsidRPr="0099253F" w:rsidRDefault="00687494" w:rsidP="006171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BAE98E" w14:textId="5CA5D71E" w:rsidR="00687494" w:rsidRDefault="0099253F" w:rsidP="006171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253F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7CAFBC5D" wp14:editId="7E429D9F">
            <wp:extent cx="5939790" cy="448246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B1DB" w14:textId="34FB0108" w:rsidR="0061718F" w:rsidRPr="00687494" w:rsidRDefault="0061718F" w:rsidP="00687494">
      <w:pPr>
        <w:spacing w:before="560" w:after="56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18F">
        <w:rPr>
          <w:rFonts w:ascii="Times New Roman" w:hAnsi="Times New Roman" w:cs="Times New Roman"/>
          <w:b/>
          <w:bCs/>
          <w:sz w:val="28"/>
          <w:szCs w:val="28"/>
        </w:rPr>
        <w:t xml:space="preserve">Рисунок Б.3 – </w:t>
      </w:r>
      <w:r w:rsidR="0099253F">
        <w:rPr>
          <w:rFonts w:ascii="Times New Roman" w:hAnsi="Times New Roman" w:cs="Times New Roman"/>
          <w:b/>
          <w:bCs/>
          <w:sz w:val="28"/>
          <w:szCs w:val="28"/>
        </w:rPr>
        <w:t>Пополнение баланса клиента</w:t>
      </w:r>
    </w:p>
    <w:p w14:paraId="1B135BCD" w14:textId="744720EC" w:rsidR="00687494" w:rsidRDefault="0099253F" w:rsidP="006171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253F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4294ECA" wp14:editId="5FC06DF4">
            <wp:extent cx="4858428" cy="5477639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DE53" w14:textId="4EF54FC5" w:rsidR="0061718F" w:rsidRPr="002D1081" w:rsidRDefault="0099253F" w:rsidP="003D636D">
      <w:pPr>
        <w:spacing w:before="560" w:after="56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Б.4 – Регистрация звонка для клиента</w:t>
      </w:r>
    </w:p>
    <w:p w14:paraId="3F1601DB" w14:textId="15D028BC" w:rsidR="003D636D" w:rsidRDefault="0099253F" w:rsidP="006171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253F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5A92CA6" wp14:editId="573E8DBB">
            <wp:extent cx="5939790" cy="398272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DFBB" w14:textId="2EB2E51A" w:rsidR="0099253F" w:rsidRDefault="0061718F" w:rsidP="003D636D">
      <w:pPr>
        <w:spacing w:before="560" w:after="56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718F">
        <w:rPr>
          <w:rFonts w:ascii="Times New Roman" w:hAnsi="Times New Roman" w:cs="Times New Roman"/>
          <w:b/>
          <w:bCs/>
          <w:sz w:val="28"/>
          <w:szCs w:val="28"/>
        </w:rPr>
        <w:t xml:space="preserve">Рисунок Б.5 – </w:t>
      </w:r>
      <w:r w:rsidR="0099253F">
        <w:rPr>
          <w:rFonts w:ascii="Times New Roman" w:hAnsi="Times New Roman" w:cs="Times New Roman"/>
          <w:b/>
          <w:bCs/>
          <w:sz w:val="28"/>
          <w:szCs w:val="28"/>
        </w:rPr>
        <w:t>Просмотр истории использования</w:t>
      </w:r>
    </w:p>
    <w:p w14:paraId="166B5545" w14:textId="139E7BE1" w:rsidR="0061718F" w:rsidRPr="0099253F" w:rsidRDefault="0099253F" w:rsidP="009925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DDD46A6" w14:textId="757089BC" w:rsidR="003D636D" w:rsidRDefault="0099253F" w:rsidP="006171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253F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8A325E6" wp14:editId="301A20FE">
            <wp:extent cx="5939790" cy="3843655"/>
            <wp:effectExtent l="0" t="0" r="381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F103" w14:textId="2A33776D" w:rsidR="0061718F" w:rsidRPr="003D636D" w:rsidRDefault="0061718F" w:rsidP="003D636D">
      <w:pPr>
        <w:spacing w:before="560" w:after="56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18F">
        <w:rPr>
          <w:rFonts w:ascii="Times New Roman" w:hAnsi="Times New Roman" w:cs="Times New Roman"/>
          <w:b/>
          <w:bCs/>
          <w:sz w:val="28"/>
          <w:szCs w:val="28"/>
        </w:rPr>
        <w:t xml:space="preserve">Рисунок Б.6 – </w:t>
      </w:r>
      <w:r w:rsidR="0099253F">
        <w:rPr>
          <w:rFonts w:ascii="Times New Roman" w:hAnsi="Times New Roman" w:cs="Times New Roman"/>
          <w:b/>
          <w:bCs/>
          <w:sz w:val="28"/>
          <w:szCs w:val="28"/>
        </w:rPr>
        <w:t>Смена тарифного плана</w:t>
      </w:r>
    </w:p>
    <w:p w14:paraId="0B15002C" w14:textId="67A30AA7" w:rsidR="0099253F" w:rsidRDefault="0099253F" w:rsidP="00FD07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5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FA7CDC" wp14:editId="1191BC94">
            <wp:extent cx="5939790" cy="30353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9AEE" w14:textId="72EF6B1F" w:rsidR="0099253F" w:rsidRDefault="0099253F" w:rsidP="0099253F">
      <w:pPr>
        <w:rPr>
          <w:rFonts w:ascii="Times New Roman" w:hAnsi="Times New Roman" w:cs="Times New Roman"/>
          <w:sz w:val="28"/>
          <w:szCs w:val="28"/>
        </w:rPr>
      </w:pPr>
    </w:p>
    <w:p w14:paraId="485F08AF" w14:textId="7FC7CDF8" w:rsidR="0099253F" w:rsidRPr="003D636D" w:rsidRDefault="0099253F" w:rsidP="0099253F">
      <w:pPr>
        <w:spacing w:before="560" w:after="56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Б.7</w:t>
      </w:r>
      <w:r w:rsidRPr="0061718F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</w:rPr>
        <w:t>Генерация отчета по должникам</w:t>
      </w:r>
    </w:p>
    <w:p w14:paraId="65ED72DB" w14:textId="2F35A7F1" w:rsidR="0099253F" w:rsidRDefault="009925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78A457" w14:textId="30F7A081" w:rsidR="0099253F" w:rsidRDefault="0099253F" w:rsidP="0099253F">
      <w:pPr>
        <w:tabs>
          <w:tab w:val="left" w:pos="2340"/>
        </w:tabs>
        <w:rPr>
          <w:rFonts w:ascii="Times New Roman" w:hAnsi="Times New Roman" w:cs="Times New Roman"/>
          <w:sz w:val="28"/>
          <w:szCs w:val="28"/>
        </w:rPr>
      </w:pPr>
      <w:r w:rsidRPr="0099253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0FC3DE" wp14:editId="04EAE9D9">
            <wp:extent cx="5939790" cy="349123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ED7B" w14:textId="640A0F59" w:rsidR="0061718F" w:rsidRDefault="0099253F" w:rsidP="0099253F">
      <w:pPr>
        <w:spacing w:before="560" w:after="56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Б.8</w:t>
      </w:r>
      <w:r w:rsidRPr="0061718F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</w:rPr>
        <w:t>Подключение дополнительной услуги</w:t>
      </w:r>
    </w:p>
    <w:p w14:paraId="70FBB573" w14:textId="67C9B44E" w:rsidR="00B465C1" w:rsidRDefault="0099253F" w:rsidP="0099253F">
      <w:pPr>
        <w:spacing w:before="560" w:after="56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5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6E9399" wp14:editId="01BC50B6">
            <wp:extent cx="5939790" cy="3517265"/>
            <wp:effectExtent l="0" t="0" r="381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9D1A" w14:textId="4AC073B9" w:rsidR="00B465C1" w:rsidRDefault="00B465C1" w:rsidP="00B465C1">
      <w:pPr>
        <w:spacing w:before="560" w:after="56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Б.9</w:t>
      </w:r>
      <w:r w:rsidRPr="0061718F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Вход с некорректными данными </w:t>
      </w:r>
    </w:p>
    <w:p w14:paraId="54245BB2" w14:textId="11DE8D30" w:rsidR="00B465C1" w:rsidRDefault="00B465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1DB35E4" w14:textId="364FCCE3" w:rsidR="00B465C1" w:rsidRDefault="00B465C1" w:rsidP="00B465C1">
      <w:pPr>
        <w:spacing w:before="560" w:after="56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5C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E740279" wp14:editId="49F4BD99">
            <wp:extent cx="5939790" cy="410464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CA35" w14:textId="6DBB6A6E" w:rsidR="00B465C1" w:rsidRDefault="00B465C1" w:rsidP="00B465C1">
      <w:pPr>
        <w:spacing w:before="560" w:after="56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Б.10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</w:rPr>
        <w:t>Поиск клиента в админ-панели</w:t>
      </w:r>
    </w:p>
    <w:p w14:paraId="40170E65" w14:textId="77777777" w:rsidR="0099253F" w:rsidRPr="00B465C1" w:rsidRDefault="0099253F" w:rsidP="00B465C1">
      <w:pPr>
        <w:rPr>
          <w:rFonts w:ascii="Times New Roman" w:hAnsi="Times New Roman" w:cs="Times New Roman"/>
          <w:sz w:val="28"/>
          <w:szCs w:val="28"/>
        </w:rPr>
      </w:pPr>
    </w:p>
    <w:sectPr w:rsidR="0099253F" w:rsidRPr="00B465C1" w:rsidSect="00AA3D5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267835" w14:textId="77777777" w:rsidR="003439B2" w:rsidRDefault="003439B2" w:rsidP="00F83737">
      <w:pPr>
        <w:spacing w:after="0" w:line="240" w:lineRule="auto"/>
      </w:pPr>
      <w:r>
        <w:separator/>
      </w:r>
    </w:p>
  </w:endnote>
  <w:endnote w:type="continuationSeparator" w:id="0">
    <w:p w14:paraId="42988EEA" w14:textId="77777777" w:rsidR="003439B2" w:rsidRDefault="003439B2" w:rsidP="00F83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ISOCPEUR">
    <w:altName w:val="Cambria"/>
    <w:charset w:val="CC"/>
    <w:family w:val="swiss"/>
    <w:pitch w:val="default"/>
    <w:sig w:usb0="00000000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A8EE1F" w14:textId="77777777" w:rsidR="003439B2" w:rsidRDefault="003439B2" w:rsidP="00F83737">
      <w:pPr>
        <w:spacing w:after="0" w:line="240" w:lineRule="auto"/>
      </w:pPr>
      <w:r>
        <w:separator/>
      </w:r>
    </w:p>
  </w:footnote>
  <w:footnote w:type="continuationSeparator" w:id="0">
    <w:p w14:paraId="1BE9A044" w14:textId="77777777" w:rsidR="003439B2" w:rsidRDefault="003439B2" w:rsidP="00F837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DD6"/>
    <w:multiLevelType w:val="hybridMultilevel"/>
    <w:tmpl w:val="E5B62556"/>
    <w:lvl w:ilvl="0" w:tplc="FB80D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FC27BF"/>
    <w:multiLevelType w:val="multilevel"/>
    <w:tmpl w:val="12E062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F0584"/>
    <w:multiLevelType w:val="hybridMultilevel"/>
    <w:tmpl w:val="9ADC53CE"/>
    <w:lvl w:ilvl="0" w:tplc="FB80D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5211F5"/>
    <w:multiLevelType w:val="multilevel"/>
    <w:tmpl w:val="12E062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B1895"/>
    <w:multiLevelType w:val="multilevel"/>
    <w:tmpl w:val="12E062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76330"/>
    <w:multiLevelType w:val="multilevel"/>
    <w:tmpl w:val="CC207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E57D5"/>
    <w:multiLevelType w:val="hybridMultilevel"/>
    <w:tmpl w:val="854AE61A"/>
    <w:lvl w:ilvl="0" w:tplc="FB80D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807270"/>
    <w:multiLevelType w:val="multilevel"/>
    <w:tmpl w:val="12E062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56B2E"/>
    <w:multiLevelType w:val="hybridMultilevel"/>
    <w:tmpl w:val="A2A4EAD6"/>
    <w:lvl w:ilvl="0" w:tplc="FB80D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C87DE4"/>
    <w:multiLevelType w:val="hybridMultilevel"/>
    <w:tmpl w:val="B558A56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F0A32"/>
    <w:multiLevelType w:val="hybridMultilevel"/>
    <w:tmpl w:val="A5FA1906"/>
    <w:lvl w:ilvl="0" w:tplc="FB80D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3B80E79"/>
    <w:multiLevelType w:val="hybridMultilevel"/>
    <w:tmpl w:val="B53EB6B2"/>
    <w:lvl w:ilvl="0" w:tplc="FB80D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06259D"/>
    <w:multiLevelType w:val="multilevel"/>
    <w:tmpl w:val="4378B8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D0EA2"/>
    <w:multiLevelType w:val="multilevel"/>
    <w:tmpl w:val="12E062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E484B"/>
    <w:multiLevelType w:val="multilevel"/>
    <w:tmpl w:val="59301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4B517C"/>
    <w:multiLevelType w:val="hybridMultilevel"/>
    <w:tmpl w:val="71DEF340"/>
    <w:lvl w:ilvl="0" w:tplc="FB80D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73529B0"/>
    <w:multiLevelType w:val="multilevel"/>
    <w:tmpl w:val="0338CF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B403C"/>
    <w:multiLevelType w:val="multilevel"/>
    <w:tmpl w:val="12E062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739B9"/>
    <w:multiLevelType w:val="hybridMultilevel"/>
    <w:tmpl w:val="6A6C3CAE"/>
    <w:lvl w:ilvl="0" w:tplc="FB80D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C2A673F"/>
    <w:multiLevelType w:val="hybridMultilevel"/>
    <w:tmpl w:val="6B1A62AA"/>
    <w:lvl w:ilvl="0" w:tplc="FB80D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2D527EE"/>
    <w:multiLevelType w:val="multilevel"/>
    <w:tmpl w:val="12E062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F1333"/>
    <w:multiLevelType w:val="hybridMultilevel"/>
    <w:tmpl w:val="6AC20D46"/>
    <w:lvl w:ilvl="0" w:tplc="FB80D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CCC65BD"/>
    <w:multiLevelType w:val="hybridMultilevel"/>
    <w:tmpl w:val="890AC028"/>
    <w:lvl w:ilvl="0" w:tplc="FB80D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2BA7078"/>
    <w:multiLevelType w:val="hybridMultilevel"/>
    <w:tmpl w:val="0972AF00"/>
    <w:lvl w:ilvl="0" w:tplc="FB80D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5933207"/>
    <w:multiLevelType w:val="hybridMultilevel"/>
    <w:tmpl w:val="C624C55A"/>
    <w:lvl w:ilvl="0" w:tplc="FB80D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82A78D7"/>
    <w:multiLevelType w:val="hybridMultilevel"/>
    <w:tmpl w:val="5C22D88A"/>
    <w:lvl w:ilvl="0" w:tplc="FB80D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18E5255"/>
    <w:multiLevelType w:val="hybridMultilevel"/>
    <w:tmpl w:val="FE4C2E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832CF8"/>
    <w:multiLevelType w:val="multilevel"/>
    <w:tmpl w:val="D1E2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D54E47"/>
    <w:multiLevelType w:val="hybridMultilevel"/>
    <w:tmpl w:val="2A24FB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72FC0"/>
    <w:multiLevelType w:val="hybridMultilevel"/>
    <w:tmpl w:val="C0868B18"/>
    <w:lvl w:ilvl="0" w:tplc="A3DCA4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B631466"/>
    <w:multiLevelType w:val="multilevel"/>
    <w:tmpl w:val="6054E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0657E2"/>
    <w:multiLevelType w:val="multilevel"/>
    <w:tmpl w:val="7684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AE1A64"/>
    <w:multiLevelType w:val="multilevel"/>
    <w:tmpl w:val="12E062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05185A"/>
    <w:multiLevelType w:val="hybridMultilevel"/>
    <w:tmpl w:val="D392442C"/>
    <w:lvl w:ilvl="0" w:tplc="FB80D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D6860B9"/>
    <w:multiLevelType w:val="hybridMultilevel"/>
    <w:tmpl w:val="B3DCAC54"/>
    <w:lvl w:ilvl="0" w:tplc="FB80D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DD4749B"/>
    <w:multiLevelType w:val="multilevel"/>
    <w:tmpl w:val="7A6630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D5640B"/>
    <w:multiLevelType w:val="hybridMultilevel"/>
    <w:tmpl w:val="B11036F2"/>
    <w:lvl w:ilvl="0" w:tplc="FB80DF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9"/>
  </w:num>
  <w:num w:numId="3">
    <w:abstractNumId w:val="28"/>
  </w:num>
  <w:num w:numId="4">
    <w:abstractNumId w:val="26"/>
  </w:num>
  <w:num w:numId="5">
    <w:abstractNumId w:val="29"/>
  </w:num>
  <w:num w:numId="6">
    <w:abstractNumId w:val="16"/>
  </w:num>
  <w:num w:numId="7">
    <w:abstractNumId w:val="35"/>
  </w:num>
  <w:num w:numId="8">
    <w:abstractNumId w:val="36"/>
  </w:num>
  <w:num w:numId="9">
    <w:abstractNumId w:val="8"/>
  </w:num>
  <w:num w:numId="10">
    <w:abstractNumId w:val="12"/>
  </w:num>
  <w:num w:numId="11">
    <w:abstractNumId w:val="20"/>
  </w:num>
  <w:num w:numId="12">
    <w:abstractNumId w:val="17"/>
  </w:num>
  <w:num w:numId="13">
    <w:abstractNumId w:val="3"/>
  </w:num>
  <w:num w:numId="14">
    <w:abstractNumId w:val="7"/>
  </w:num>
  <w:num w:numId="15">
    <w:abstractNumId w:val="32"/>
  </w:num>
  <w:num w:numId="16">
    <w:abstractNumId w:val="13"/>
  </w:num>
  <w:num w:numId="17">
    <w:abstractNumId w:val="1"/>
  </w:num>
  <w:num w:numId="18">
    <w:abstractNumId w:val="4"/>
  </w:num>
  <w:num w:numId="19">
    <w:abstractNumId w:val="27"/>
  </w:num>
  <w:num w:numId="20">
    <w:abstractNumId w:val="5"/>
  </w:num>
  <w:num w:numId="21">
    <w:abstractNumId w:val="15"/>
  </w:num>
  <w:num w:numId="22">
    <w:abstractNumId w:val="11"/>
  </w:num>
  <w:num w:numId="23">
    <w:abstractNumId w:val="34"/>
  </w:num>
  <w:num w:numId="24">
    <w:abstractNumId w:val="0"/>
  </w:num>
  <w:num w:numId="25">
    <w:abstractNumId w:val="24"/>
  </w:num>
  <w:num w:numId="26">
    <w:abstractNumId w:val="33"/>
  </w:num>
  <w:num w:numId="27">
    <w:abstractNumId w:val="18"/>
  </w:num>
  <w:num w:numId="28">
    <w:abstractNumId w:val="30"/>
  </w:num>
  <w:num w:numId="29">
    <w:abstractNumId w:val="14"/>
  </w:num>
  <w:num w:numId="30">
    <w:abstractNumId w:val="2"/>
  </w:num>
  <w:num w:numId="31">
    <w:abstractNumId w:val="25"/>
  </w:num>
  <w:num w:numId="32">
    <w:abstractNumId w:val="22"/>
  </w:num>
  <w:num w:numId="33">
    <w:abstractNumId w:val="23"/>
  </w:num>
  <w:num w:numId="34">
    <w:abstractNumId w:val="6"/>
  </w:num>
  <w:num w:numId="35">
    <w:abstractNumId w:val="19"/>
  </w:num>
  <w:num w:numId="36">
    <w:abstractNumId w:val="10"/>
  </w:num>
  <w:num w:numId="37">
    <w:abstractNumId w:val="2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5D2"/>
    <w:rsid w:val="00036567"/>
    <w:rsid w:val="00060EB1"/>
    <w:rsid w:val="000B703A"/>
    <w:rsid w:val="002954EF"/>
    <w:rsid w:val="002D1081"/>
    <w:rsid w:val="002D12B9"/>
    <w:rsid w:val="002E0C00"/>
    <w:rsid w:val="003021FC"/>
    <w:rsid w:val="003366C4"/>
    <w:rsid w:val="003439B2"/>
    <w:rsid w:val="00366831"/>
    <w:rsid w:val="00371BE9"/>
    <w:rsid w:val="003D636D"/>
    <w:rsid w:val="00407E4B"/>
    <w:rsid w:val="00435C58"/>
    <w:rsid w:val="004375D7"/>
    <w:rsid w:val="0053021E"/>
    <w:rsid w:val="00585D93"/>
    <w:rsid w:val="005F7B7E"/>
    <w:rsid w:val="0061410B"/>
    <w:rsid w:val="0061718F"/>
    <w:rsid w:val="00631411"/>
    <w:rsid w:val="00655B96"/>
    <w:rsid w:val="00671539"/>
    <w:rsid w:val="00687494"/>
    <w:rsid w:val="006A6E34"/>
    <w:rsid w:val="006C0AAF"/>
    <w:rsid w:val="0071067F"/>
    <w:rsid w:val="007274C5"/>
    <w:rsid w:val="007A6601"/>
    <w:rsid w:val="007A7083"/>
    <w:rsid w:val="00893308"/>
    <w:rsid w:val="008955D2"/>
    <w:rsid w:val="008A08E1"/>
    <w:rsid w:val="008B0816"/>
    <w:rsid w:val="008C6B15"/>
    <w:rsid w:val="008D7EBD"/>
    <w:rsid w:val="008F249F"/>
    <w:rsid w:val="0091267B"/>
    <w:rsid w:val="00934ABE"/>
    <w:rsid w:val="009505E6"/>
    <w:rsid w:val="00950D78"/>
    <w:rsid w:val="0099253F"/>
    <w:rsid w:val="009A0C84"/>
    <w:rsid w:val="009A5F4F"/>
    <w:rsid w:val="009B3BFC"/>
    <w:rsid w:val="009D0C41"/>
    <w:rsid w:val="00A00CD9"/>
    <w:rsid w:val="00A21899"/>
    <w:rsid w:val="00A75597"/>
    <w:rsid w:val="00AA3D51"/>
    <w:rsid w:val="00AE19D7"/>
    <w:rsid w:val="00AE2C87"/>
    <w:rsid w:val="00AF0EC0"/>
    <w:rsid w:val="00AF4199"/>
    <w:rsid w:val="00AF54EF"/>
    <w:rsid w:val="00B465C1"/>
    <w:rsid w:val="00B53831"/>
    <w:rsid w:val="00B7778D"/>
    <w:rsid w:val="00BF4089"/>
    <w:rsid w:val="00BF6BC4"/>
    <w:rsid w:val="00C0032F"/>
    <w:rsid w:val="00C575A1"/>
    <w:rsid w:val="00CC0A88"/>
    <w:rsid w:val="00CC7FA9"/>
    <w:rsid w:val="00D0160A"/>
    <w:rsid w:val="00D9672C"/>
    <w:rsid w:val="00DC56A6"/>
    <w:rsid w:val="00DF375D"/>
    <w:rsid w:val="00E120F8"/>
    <w:rsid w:val="00E17F51"/>
    <w:rsid w:val="00E52F7D"/>
    <w:rsid w:val="00EB5491"/>
    <w:rsid w:val="00EF11AE"/>
    <w:rsid w:val="00F015DA"/>
    <w:rsid w:val="00F07C90"/>
    <w:rsid w:val="00F83737"/>
    <w:rsid w:val="00FD07C9"/>
    <w:rsid w:val="00FE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B4F3D"/>
  <w15:chartTrackingRefBased/>
  <w15:docId w15:val="{B4C27C3F-948E-480F-AA0F-E6A46D374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65C1"/>
  </w:style>
  <w:style w:type="paragraph" w:styleId="1">
    <w:name w:val="heading 1"/>
    <w:basedOn w:val="a"/>
    <w:next w:val="a"/>
    <w:link w:val="10"/>
    <w:uiPriority w:val="9"/>
    <w:qFormat/>
    <w:rsid w:val="00895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5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5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5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55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55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55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55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55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55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5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5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5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5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55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55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55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5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55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55D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71539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71539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F837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83737"/>
  </w:style>
  <w:style w:type="paragraph" w:styleId="af">
    <w:name w:val="footer"/>
    <w:basedOn w:val="a"/>
    <w:link w:val="af0"/>
    <w:uiPriority w:val="99"/>
    <w:unhideWhenUsed/>
    <w:rsid w:val="00F837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83737"/>
  </w:style>
  <w:style w:type="paragraph" w:styleId="af1">
    <w:name w:val="TOC Heading"/>
    <w:basedOn w:val="1"/>
    <w:next w:val="a"/>
    <w:uiPriority w:val="39"/>
    <w:unhideWhenUsed/>
    <w:qFormat/>
    <w:rsid w:val="00407E4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ds-markdown-paragraph">
    <w:name w:val="ds-markdown-paragraph"/>
    <w:basedOn w:val="a"/>
    <w:rsid w:val="009A0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2">
    <w:name w:val="Strong"/>
    <w:basedOn w:val="a0"/>
    <w:uiPriority w:val="22"/>
    <w:qFormat/>
    <w:rsid w:val="009A0C84"/>
    <w:rPr>
      <w:b/>
      <w:bCs/>
    </w:rPr>
  </w:style>
  <w:style w:type="character" w:styleId="HTML">
    <w:name w:val="HTML Code"/>
    <w:basedOn w:val="a0"/>
    <w:uiPriority w:val="99"/>
    <w:semiHidden/>
    <w:unhideWhenUsed/>
    <w:rsid w:val="007274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5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docs/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mongoosejs.com/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yperlink" Target="https://getbootstrap.com/docs/5.1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expressjs.com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1773B-4D5E-46DF-91B2-6275C153A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1705</TotalTime>
  <Pages>1</Pages>
  <Words>17065</Words>
  <Characters>97274</Characters>
  <Application>Microsoft Office Word</Application>
  <DocSecurity>0</DocSecurity>
  <Lines>810</Lines>
  <Paragraphs>228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Student418</dc:creator>
  <cp:keywords/>
  <dc:description/>
  <cp:lastModifiedBy>Степан Барановский</cp:lastModifiedBy>
  <cp:revision>16</cp:revision>
  <dcterms:created xsi:type="dcterms:W3CDTF">2025-11-04T05:17:00Z</dcterms:created>
  <dcterms:modified xsi:type="dcterms:W3CDTF">2025-12-21T17:01:00Z</dcterms:modified>
</cp:coreProperties>
</file>