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7C446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69E1790F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9EE272B" w14:textId="77777777"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1061539F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D1BAAE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94C7C6" wp14:editId="20C0A6F6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F3565E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450D9E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2857F4" w14:textId="77777777"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14C2FCF1" w14:textId="77777777" w:rsidR="004A6CF9" w:rsidRPr="00EE2CCB" w:rsidRDefault="000C1A58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p w14:paraId="176E601A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06981EB" w14:textId="77777777"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A9B7E3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005D0E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4FE9EEF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723D6D2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4F4FF44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75F1D0C1" w14:textId="5721D57C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 w:rsidR="0082083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58E28275" w14:textId="7AD130A6" w:rsidR="004A6CF9" w:rsidRPr="00D5127C" w:rsidRDefault="0082083A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Овчинников С.С</w:t>
      </w:r>
      <w:r w:rsidR="004A6CF9">
        <w:rPr>
          <w:rFonts w:ascii="Times New Roman" w:hAnsi="Times New Roman" w:cs="Times New Roman"/>
          <w:sz w:val="28"/>
          <w:szCs w:val="28"/>
        </w:rPr>
        <w:t>.</w:t>
      </w:r>
    </w:p>
    <w:p w14:paraId="04B3B692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6FC060" w14:textId="43D493F0" w:rsidR="004A6CF9" w:rsidRPr="00D5127C" w:rsidRDefault="0082083A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"15</w:t>
      </w:r>
      <w:r w:rsidR="000C1A58">
        <w:rPr>
          <w:rFonts w:ascii="Times New Roman" w:hAnsi="Times New Roman" w:cs="Times New Roman"/>
          <w:sz w:val="28"/>
          <w:szCs w:val="28"/>
        </w:rPr>
        <w:t>" января</w:t>
      </w:r>
      <w:r w:rsidR="004A6CF9">
        <w:rPr>
          <w:rFonts w:ascii="Times New Roman" w:hAnsi="Times New Roman" w:cs="Times New Roman"/>
          <w:sz w:val="28"/>
          <w:szCs w:val="28"/>
        </w:rPr>
        <w:t xml:space="preserve"> 2020</w:t>
      </w:r>
      <w:r w:rsidR="004A6CF9"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3340BB3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B1B05D" w14:textId="77777777"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41C7AD90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245A359F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33C7D31A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FA6B15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8EAC7EB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043A32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395000" w14:textId="77777777"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1CBF06EA" w14:textId="77777777"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14:paraId="6778FC99" w14:textId="77777777" w:rsidR="000C1A58" w:rsidRPr="000C1A58" w:rsidRDefault="004A6CF9" w:rsidP="000C1A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277F5F43" w14:textId="77777777"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прототип веб-приложения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фреймоврка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0C1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базы данных, реализующий концепцию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detail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Прототип должен содержать:</w:t>
      </w:r>
    </w:p>
    <w:p w14:paraId="5C765379" w14:textId="77777777"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модели, связанные отношением один-ко-многим</w:t>
      </w:r>
    </w:p>
    <w:p w14:paraId="426D2365" w14:textId="77777777"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Стандартное средство администрирования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C1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редактировать данные моделей. Желательно настроить русификацию ввода и редактирования данных.</w:t>
      </w:r>
    </w:p>
    <w:p w14:paraId="6FF3BCBE" w14:textId="77777777"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Веб0приложение формирует отчет в виде отдельного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0C1A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0C1A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отчет выводит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C1A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страницу, содержащую связанные данные из двух моделей.</w:t>
      </w:r>
    </w:p>
    <w:p w14:paraId="749CCA2B" w14:textId="77777777"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верстки шаблонов используется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</w:rPr>
        <w:t>, или аналогичный фреймворк по желанию студента</w:t>
      </w:r>
    </w:p>
    <w:p w14:paraId="3E04CB48" w14:textId="77777777" w:rsidR="000C1A58" w:rsidRDefault="000C1A58" w:rsidP="000C1A58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Расширенные задания:</w:t>
      </w:r>
    </w:p>
    <w:p w14:paraId="17AC949F" w14:textId="1FB280EF" w:rsidR="0082083A" w:rsidRPr="0082083A" w:rsidRDefault="0082083A" w:rsidP="0082083A">
      <w:pPr>
        <w:pStyle w:val="a3"/>
        <w:ind w:left="502" w:firstLine="206"/>
        <w:rPr>
          <w:rFonts w:ascii="Times New Roman" w:hAnsi="Times New Roman" w:cs="Times New Roman"/>
          <w:b/>
          <w:sz w:val="28"/>
          <w:szCs w:val="28"/>
        </w:rPr>
      </w:pPr>
      <w:r w:rsidRPr="008208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Реализация в отчете (пункт 3 стандартного задания) графика на основе данных отчета с использованием библиотек </w:t>
      </w:r>
      <w:proofErr w:type="spellStart"/>
      <w:r w:rsidRPr="008208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8208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(например, https://c3js.org/) и развертывание приложения на облачном сервисе (</w:t>
      </w:r>
      <w:r w:rsidRPr="008208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https://stepan117.pythonanywhere.com/</w:t>
      </w:r>
      <w:r w:rsidRPr="008208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14:paraId="117907C6" w14:textId="5E77F12D" w:rsidR="001507FD" w:rsidRPr="0082083A" w:rsidRDefault="001507FD" w:rsidP="00907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29F78C" w14:textId="77777777" w:rsidR="00907450" w:rsidRPr="0082083A" w:rsidRDefault="00907450" w:rsidP="00907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2BE708" w14:textId="77777777" w:rsidR="00EE2CCB" w:rsidRDefault="004A6CF9" w:rsidP="000C1A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E4B0F47" w14:textId="3EC75285" w:rsidR="000C1A58" w:rsidRDefault="0082083A" w:rsidP="0090745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C77EDE" wp14:editId="3B8A2C03">
            <wp:extent cx="5935980" cy="22098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59393" w14:textId="77777777" w:rsidR="0082083A" w:rsidRDefault="0082083A" w:rsidP="0090745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3EB77BE" w14:textId="3DCA8A3A" w:rsidR="0082083A" w:rsidRDefault="0082083A" w:rsidP="0090745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753A73" wp14:editId="073CAD21">
            <wp:extent cx="5935980" cy="14554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5B89A" w14:textId="77777777" w:rsidR="0082083A" w:rsidRDefault="0082083A" w:rsidP="0090745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94B757C" w14:textId="09C47C25" w:rsidR="0082083A" w:rsidRDefault="0082083A" w:rsidP="0090745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49E31F" wp14:editId="5B3E8D6D">
            <wp:extent cx="5547360" cy="2522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6059" w14:textId="77777777" w:rsidR="0082083A" w:rsidRDefault="0082083A" w:rsidP="0090745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211A115" w14:textId="0B9F9E0E" w:rsidR="0082083A" w:rsidRDefault="0082083A" w:rsidP="0090745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168FC2" wp14:editId="0182A279">
            <wp:extent cx="5212080" cy="68732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687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77B45"/>
    <w:multiLevelType w:val="hybridMultilevel"/>
    <w:tmpl w:val="981CE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67731F"/>
    <w:multiLevelType w:val="hybridMultilevel"/>
    <w:tmpl w:val="98988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5E077E1D"/>
    <w:multiLevelType w:val="hybridMultilevel"/>
    <w:tmpl w:val="FF168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8915EFC"/>
    <w:multiLevelType w:val="hybridMultilevel"/>
    <w:tmpl w:val="596E6D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ABA40F0"/>
    <w:multiLevelType w:val="multilevel"/>
    <w:tmpl w:val="D44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8E5362"/>
    <w:multiLevelType w:val="hybridMultilevel"/>
    <w:tmpl w:val="347CEC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10"/>
  </w:num>
  <w:num w:numId="9">
    <w:abstractNumId w:val="9"/>
  </w:num>
  <w:num w:numId="10">
    <w:abstractNumId w:val="5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38"/>
    <w:rsid w:val="000C1A58"/>
    <w:rsid w:val="001507FD"/>
    <w:rsid w:val="00187B92"/>
    <w:rsid w:val="0022389E"/>
    <w:rsid w:val="004A6CF9"/>
    <w:rsid w:val="00666038"/>
    <w:rsid w:val="00746524"/>
    <w:rsid w:val="007E154D"/>
    <w:rsid w:val="0082083A"/>
    <w:rsid w:val="00873905"/>
    <w:rsid w:val="00907450"/>
    <w:rsid w:val="00AF5192"/>
    <w:rsid w:val="00B33F38"/>
    <w:rsid w:val="00D550C1"/>
    <w:rsid w:val="00EC166F"/>
    <w:rsid w:val="00EE2CCB"/>
    <w:rsid w:val="00E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E83A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 Ger</dc:creator>
  <cp:keywords/>
  <dc:description/>
  <cp:lastModifiedBy>Степан</cp:lastModifiedBy>
  <cp:revision>16</cp:revision>
  <cp:lastPrinted>2020-11-29T15:29:00Z</cp:lastPrinted>
  <dcterms:created xsi:type="dcterms:W3CDTF">2020-11-29T13:03:00Z</dcterms:created>
  <dcterms:modified xsi:type="dcterms:W3CDTF">2021-02-03T15:02:00Z</dcterms:modified>
</cp:coreProperties>
</file>