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90BA7" w14:textId="77777777" w:rsidR="005902DE" w:rsidRPr="00925421" w:rsidRDefault="005902DE" w:rsidP="005902DE">
      <w:pPr>
        <w:widowControl w:val="0"/>
        <w:autoSpaceDE w:val="0"/>
        <w:autoSpaceDN w:val="0"/>
        <w:spacing w:before="74" w:after="0" w:line="242" w:lineRule="auto"/>
        <w:ind w:left="1485" w:right="226" w:firstLine="868"/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</w:pPr>
      <w:r w:rsidRPr="00925421"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  <w:t>Міністерство освіти і науки України НАЦІОНАЛЬНИЙ</w:t>
      </w:r>
      <w:r w:rsidRPr="00925421">
        <w:rPr>
          <w:rFonts w:ascii="Times New Roman" w:eastAsia="Times New Roman" w:hAnsi="Times New Roman" w:cs="Times New Roman"/>
          <w:b/>
          <w:spacing w:val="-18"/>
          <w:kern w:val="0"/>
          <w:sz w:val="28"/>
          <w:lang w:val="uk-UA" w:eastAsia="en-US"/>
          <w14:ligatures w14:val="none"/>
        </w:rPr>
        <w:t xml:space="preserve"> </w:t>
      </w:r>
      <w:r w:rsidRPr="00925421"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  <w:t>ТЕХНІЧНИЙ</w:t>
      </w:r>
      <w:r w:rsidRPr="00925421">
        <w:rPr>
          <w:rFonts w:ascii="Times New Roman" w:eastAsia="Times New Roman" w:hAnsi="Times New Roman" w:cs="Times New Roman"/>
          <w:b/>
          <w:spacing w:val="-16"/>
          <w:kern w:val="0"/>
          <w:sz w:val="28"/>
          <w:lang w:val="uk-UA" w:eastAsia="en-US"/>
          <w14:ligatures w14:val="none"/>
        </w:rPr>
        <w:t xml:space="preserve"> </w:t>
      </w:r>
      <w:r w:rsidRPr="00925421"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  <w:t>УНІВЕРСИТЕТ</w:t>
      </w:r>
    </w:p>
    <w:p w14:paraId="7C60D6BD" w14:textId="77777777" w:rsidR="005902DE" w:rsidRPr="00925421" w:rsidRDefault="005902DE" w:rsidP="005902DE">
      <w:pPr>
        <w:widowControl w:val="0"/>
        <w:autoSpaceDE w:val="0"/>
        <w:autoSpaceDN w:val="0"/>
        <w:spacing w:after="0" w:line="318" w:lineRule="exact"/>
        <w:ind w:left="2421"/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</w:pPr>
      <w:r w:rsidRPr="00925421"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  <w:t>«ДНІПРОВСЬКА</w:t>
      </w:r>
      <w:r w:rsidRPr="00925421">
        <w:rPr>
          <w:rFonts w:ascii="Times New Roman" w:eastAsia="Times New Roman" w:hAnsi="Times New Roman" w:cs="Times New Roman"/>
          <w:b/>
          <w:spacing w:val="-17"/>
          <w:kern w:val="0"/>
          <w:sz w:val="28"/>
          <w:lang w:val="uk-UA" w:eastAsia="en-US"/>
          <w14:ligatures w14:val="none"/>
        </w:rPr>
        <w:t xml:space="preserve"> </w:t>
      </w:r>
      <w:r w:rsidRPr="00925421">
        <w:rPr>
          <w:rFonts w:ascii="Times New Roman" w:eastAsia="Times New Roman" w:hAnsi="Times New Roman" w:cs="Times New Roman"/>
          <w:b/>
          <w:spacing w:val="-2"/>
          <w:kern w:val="0"/>
          <w:sz w:val="28"/>
          <w:lang w:val="uk-UA" w:eastAsia="en-US"/>
          <w14:ligatures w14:val="none"/>
        </w:rPr>
        <w:t>ПОЛІТЕХНІКА»</w:t>
      </w:r>
    </w:p>
    <w:p w14:paraId="2A1AFF08" w14:textId="77777777" w:rsidR="005902DE" w:rsidRPr="00925421" w:rsidRDefault="005902DE" w:rsidP="005902D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lang w:val="uk-UA" w:eastAsia="en-US"/>
          <w14:ligatures w14:val="none"/>
        </w:rPr>
      </w:pPr>
    </w:p>
    <w:p w14:paraId="68B69ECF" w14:textId="77777777" w:rsidR="005902DE" w:rsidRPr="00925421" w:rsidRDefault="005902DE" w:rsidP="005902D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lang w:val="uk-UA" w:eastAsia="en-US"/>
          <w14:ligatures w14:val="none"/>
        </w:rPr>
      </w:pPr>
    </w:p>
    <w:p w14:paraId="40F76149" w14:textId="77777777" w:rsidR="005902DE" w:rsidRPr="00925421" w:rsidRDefault="005902DE" w:rsidP="005902DE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0"/>
          <w:lang w:val="uk-UA" w:eastAsia="en-US"/>
          <w14:ligatures w14:val="none"/>
        </w:rPr>
      </w:pPr>
      <w:r w:rsidRPr="00925421">
        <w:rPr>
          <w:rFonts w:ascii="Times New Roman" w:eastAsia="Times New Roman" w:hAnsi="Times New Roman" w:cs="Times New Roman"/>
          <w:b/>
          <w:noProof/>
          <w:kern w:val="0"/>
          <w:sz w:val="20"/>
          <w:lang w:val="uk-UA" w:eastAsia="en-US"/>
          <w14:ligatures w14:val="none"/>
        </w:rPr>
        <w:drawing>
          <wp:inline distT="0" distB="0" distL="0" distR="0" wp14:anchorId="339756D7" wp14:editId="4FEB43A8">
            <wp:extent cx="3896560" cy="1751888"/>
            <wp:effectExtent l="0" t="0" r="0" b="1270"/>
            <wp:docPr id="180" name="Рисунок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6708" cy="1756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5C118C" w14:textId="77777777" w:rsidR="005902DE" w:rsidRPr="00925421" w:rsidRDefault="005902DE" w:rsidP="005902DE">
      <w:pPr>
        <w:widowControl w:val="0"/>
        <w:autoSpaceDE w:val="0"/>
        <w:autoSpaceDN w:val="0"/>
        <w:spacing w:before="21" w:after="0" w:line="240" w:lineRule="auto"/>
        <w:rPr>
          <w:rFonts w:ascii="Times New Roman" w:eastAsia="Times New Roman" w:hAnsi="Times New Roman" w:cs="Times New Roman"/>
          <w:b/>
          <w:kern w:val="0"/>
          <w:sz w:val="20"/>
          <w:lang w:val="uk-UA" w:eastAsia="en-US"/>
          <w14:ligatures w14:val="none"/>
        </w:rPr>
      </w:pPr>
    </w:p>
    <w:p w14:paraId="001A1482" w14:textId="35DD3DD3" w:rsidR="005902DE" w:rsidRPr="00925421" w:rsidRDefault="005902DE" w:rsidP="005902DE">
      <w:pPr>
        <w:widowControl w:val="0"/>
        <w:autoSpaceDE w:val="0"/>
        <w:autoSpaceDN w:val="0"/>
        <w:spacing w:before="219" w:after="0" w:line="240" w:lineRule="auto"/>
        <w:ind w:left="3" w:right="282"/>
        <w:jc w:val="center"/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  <w:t xml:space="preserve">Зведений звіт з практичних </w:t>
      </w:r>
      <w:r w:rsidRPr="00925421"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  <w:t>роб</w:t>
      </w:r>
      <w:r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  <w:t>іт</w:t>
      </w:r>
    </w:p>
    <w:p w14:paraId="03918164" w14:textId="77777777" w:rsidR="005902DE" w:rsidRPr="00925421" w:rsidRDefault="005902DE" w:rsidP="005902DE">
      <w:pPr>
        <w:widowControl w:val="0"/>
        <w:autoSpaceDE w:val="0"/>
        <w:autoSpaceDN w:val="0"/>
        <w:spacing w:before="160" w:after="0" w:line="240" w:lineRule="auto"/>
        <w:ind w:right="282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US"/>
          <w14:ligatures w14:val="none"/>
        </w:rPr>
      </w:pPr>
      <w:r w:rsidRPr="00925421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US"/>
          <w14:ligatures w14:val="none"/>
        </w:rPr>
        <w:t>з</w:t>
      </w:r>
      <w:r w:rsidRPr="00925421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:lang w:val="uk-UA" w:eastAsia="en-US"/>
          <w14:ligatures w14:val="none"/>
        </w:rPr>
        <w:t xml:space="preserve"> </w:t>
      </w:r>
      <w:r w:rsidRPr="00925421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val="uk-UA" w:eastAsia="en-US"/>
          <w14:ligatures w14:val="none"/>
        </w:rPr>
        <w:t>дисципліни:</w:t>
      </w:r>
    </w:p>
    <w:p w14:paraId="001D9BB8" w14:textId="2F3AC897" w:rsidR="005902DE" w:rsidRPr="00925421" w:rsidRDefault="005902DE" w:rsidP="005902DE">
      <w:pPr>
        <w:widowControl w:val="0"/>
        <w:autoSpaceDE w:val="0"/>
        <w:autoSpaceDN w:val="0"/>
        <w:spacing w:before="163" w:after="0" w:line="240" w:lineRule="auto"/>
        <w:ind w:left="4" w:right="282"/>
        <w:jc w:val="center"/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</w:pPr>
      <w:r w:rsidRPr="00925421"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  <w:t>«</w:t>
      </w:r>
      <w:r w:rsidRPr="005902DE"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  <w:t>Аналіз програмного забезпечення</w:t>
      </w:r>
      <w:r w:rsidRPr="00925421">
        <w:rPr>
          <w:rFonts w:ascii="Times New Roman" w:eastAsia="Times New Roman" w:hAnsi="Times New Roman" w:cs="Times New Roman"/>
          <w:b/>
          <w:spacing w:val="-2"/>
          <w:kern w:val="0"/>
          <w:sz w:val="28"/>
          <w:lang w:val="uk-UA" w:eastAsia="en-US"/>
          <w14:ligatures w14:val="none"/>
        </w:rPr>
        <w:t>»</w:t>
      </w:r>
    </w:p>
    <w:p w14:paraId="0AEBA126" w14:textId="77777777" w:rsidR="005902DE" w:rsidRPr="00925421" w:rsidRDefault="005902DE" w:rsidP="005902D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</w:pPr>
    </w:p>
    <w:p w14:paraId="0C91DE0E" w14:textId="77777777" w:rsidR="005902DE" w:rsidRPr="00925421" w:rsidRDefault="005902DE" w:rsidP="005902D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</w:pPr>
    </w:p>
    <w:p w14:paraId="53008980" w14:textId="77777777" w:rsidR="005902DE" w:rsidRPr="00925421" w:rsidRDefault="005902DE" w:rsidP="005902D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</w:pPr>
    </w:p>
    <w:p w14:paraId="56A7C465" w14:textId="77777777" w:rsidR="005902DE" w:rsidRPr="00925421" w:rsidRDefault="005902DE" w:rsidP="005902D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</w:pPr>
    </w:p>
    <w:p w14:paraId="7D262FB4" w14:textId="77777777" w:rsidR="005902DE" w:rsidRPr="00925421" w:rsidRDefault="005902DE" w:rsidP="005902D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</w:pPr>
    </w:p>
    <w:p w14:paraId="3D010480" w14:textId="77777777" w:rsidR="005902DE" w:rsidRPr="00925421" w:rsidRDefault="005902DE" w:rsidP="005902DE">
      <w:pPr>
        <w:widowControl w:val="0"/>
        <w:autoSpaceDE w:val="0"/>
        <w:autoSpaceDN w:val="0"/>
        <w:spacing w:before="161" w:after="0" w:line="240" w:lineRule="auto"/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</w:pPr>
    </w:p>
    <w:p w14:paraId="6B1682EE" w14:textId="77777777" w:rsidR="005902DE" w:rsidRPr="00925421" w:rsidRDefault="005902DE" w:rsidP="005902DE">
      <w:pPr>
        <w:widowControl w:val="0"/>
        <w:autoSpaceDE w:val="0"/>
        <w:autoSpaceDN w:val="0"/>
        <w:spacing w:before="161" w:after="0" w:line="240" w:lineRule="auto"/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</w:pPr>
    </w:p>
    <w:p w14:paraId="59A9DBE5" w14:textId="77777777" w:rsidR="005902DE" w:rsidRPr="00925421" w:rsidRDefault="005902DE" w:rsidP="005902DE">
      <w:pPr>
        <w:widowControl w:val="0"/>
        <w:autoSpaceDE w:val="0"/>
        <w:autoSpaceDN w:val="0"/>
        <w:spacing w:after="0" w:line="240" w:lineRule="auto"/>
        <w:ind w:left="5954" w:firstLine="283"/>
        <w:rPr>
          <w:rFonts w:ascii="Times New Roman" w:eastAsia="Times New Roman" w:hAnsi="Times New Roman" w:cs="Times New Roman"/>
          <w:i/>
          <w:kern w:val="0"/>
          <w:sz w:val="28"/>
          <w:lang w:val="uk-UA" w:eastAsia="en-US"/>
          <w14:ligatures w14:val="none"/>
        </w:rPr>
      </w:pPr>
      <w:r w:rsidRPr="00925421">
        <w:rPr>
          <w:rFonts w:ascii="Times New Roman" w:eastAsia="Times New Roman" w:hAnsi="Times New Roman" w:cs="Times New Roman"/>
          <w:i/>
          <w:spacing w:val="-2"/>
          <w:kern w:val="0"/>
          <w:sz w:val="28"/>
          <w:lang w:val="uk-UA" w:eastAsia="en-US"/>
          <w14:ligatures w14:val="none"/>
        </w:rPr>
        <w:t>Виконав:</w:t>
      </w:r>
    </w:p>
    <w:p w14:paraId="6465CEB5" w14:textId="77777777" w:rsidR="005902DE" w:rsidRPr="00925421" w:rsidRDefault="005902DE" w:rsidP="005902DE">
      <w:pPr>
        <w:widowControl w:val="0"/>
        <w:autoSpaceDE w:val="0"/>
        <w:autoSpaceDN w:val="0"/>
        <w:spacing w:before="161" w:after="0" w:line="360" w:lineRule="auto"/>
        <w:ind w:left="6237" w:right="226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US"/>
          <w14:ligatures w14:val="none"/>
        </w:rPr>
      </w:pPr>
      <w:r w:rsidRPr="00925421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US"/>
          <w14:ligatures w14:val="none"/>
        </w:rPr>
        <w:t>студент</w:t>
      </w:r>
      <w:r w:rsidRPr="00925421">
        <w:rPr>
          <w:rFonts w:ascii="Times New Roman" w:eastAsia="Times New Roman" w:hAnsi="Times New Roman" w:cs="Times New Roman"/>
          <w:spacing w:val="-16"/>
          <w:kern w:val="0"/>
          <w:sz w:val="28"/>
          <w:szCs w:val="28"/>
          <w:lang w:val="uk-UA" w:eastAsia="en-US"/>
          <w14:ligatures w14:val="none"/>
        </w:rPr>
        <w:t xml:space="preserve"> </w:t>
      </w:r>
      <w:r w:rsidRPr="00925421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US"/>
          <w14:ligatures w14:val="none"/>
        </w:rPr>
        <w:t>групи</w:t>
      </w:r>
      <w:r w:rsidRPr="00925421">
        <w:rPr>
          <w:rFonts w:ascii="Times New Roman" w:eastAsia="Times New Roman" w:hAnsi="Times New Roman" w:cs="Times New Roman"/>
          <w:spacing w:val="-15"/>
          <w:kern w:val="0"/>
          <w:sz w:val="28"/>
          <w:szCs w:val="28"/>
          <w:lang w:val="uk-UA" w:eastAsia="en-US"/>
          <w14:ligatures w14:val="none"/>
        </w:rPr>
        <w:t xml:space="preserve"> </w:t>
      </w:r>
      <w:r w:rsidRPr="00925421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US"/>
          <w14:ligatures w14:val="none"/>
        </w:rPr>
        <w:t>12</w:t>
      </w:r>
      <w:r w:rsidRPr="0092542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US"/>
          <w14:ligatures w14:val="none"/>
        </w:rPr>
        <w:t>1</w:t>
      </w:r>
      <w:r w:rsidRPr="00925421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US"/>
          <w14:ligatures w14:val="none"/>
        </w:rPr>
        <w:t>-2</w:t>
      </w:r>
      <w:r w:rsidRPr="0092542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US"/>
          <w14:ligatures w14:val="none"/>
        </w:rPr>
        <w:t>2</w:t>
      </w:r>
      <w:r w:rsidRPr="00925421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US"/>
          <w14:ligatures w14:val="none"/>
        </w:rPr>
        <w:t>-</w:t>
      </w:r>
      <w:r w:rsidRPr="0092542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US"/>
          <w14:ligatures w14:val="none"/>
        </w:rPr>
        <w:t>2</w:t>
      </w:r>
      <w:r w:rsidRPr="00925421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US"/>
          <w14:ligatures w14:val="none"/>
        </w:rPr>
        <w:t xml:space="preserve"> </w:t>
      </w:r>
      <w:proofErr w:type="spellStart"/>
      <w:r w:rsidRPr="00925421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US"/>
          <w14:ligatures w14:val="none"/>
        </w:rPr>
        <w:t>Стаднюк</w:t>
      </w:r>
      <w:proofErr w:type="spellEnd"/>
      <w:r w:rsidRPr="00925421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US"/>
          <w14:ligatures w14:val="none"/>
        </w:rPr>
        <w:t xml:space="preserve"> С. Р.</w:t>
      </w:r>
    </w:p>
    <w:p w14:paraId="30B7F2E3" w14:textId="77777777" w:rsidR="005902DE" w:rsidRPr="00925421" w:rsidRDefault="005902DE" w:rsidP="005902DE">
      <w:pPr>
        <w:widowControl w:val="0"/>
        <w:autoSpaceDE w:val="0"/>
        <w:autoSpaceDN w:val="0"/>
        <w:spacing w:before="162" w:after="0" w:line="240" w:lineRule="auto"/>
        <w:rPr>
          <w:rFonts w:ascii="Times New Roman" w:eastAsia="Times New Roman" w:hAnsi="Times New Roman" w:cs="Times New Roman"/>
          <w:kern w:val="0"/>
          <w:sz w:val="28"/>
          <w:lang w:val="uk-UA" w:eastAsia="en-US"/>
          <w14:ligatures w14:val="none"/>
        </w:rPr>
      </w:pPr>
    </w:p>
    <w:p w14:paraId="085E95B9" w14:textId="742926E9" w:rsidR="005902DE" w:rsidRPr="00925421" w:rsidRDefault="005902DE" w:rsidP="005902DE">
      <w:pPr>
        <w:widowControl w:val="0"/>
        <w:autoSpaceDE w:val="0"/>
        <w:autoSpaceDN w:val="0"/>
        <w:spacing w:after="0" w:line="360" w:lineRule="auto"/>
        <w:ind w:left="6237" w:right="288"/>
        <w:rPr>
          <w:rFonts w:ascii="Times New Roman" w:eastAsia="Times New Roman" w:hAnsi="Times New Roman" w:cs="Times New Roman"/>
          <w:kern w:val="0"/>
          <w:sz w:val="28"/>
          <w:lang w:val="uk-UA" w:eastAsia="en-US"/>
          <w14:ligatures w14:val="none"/>
        </w:rPr>
      </w:pPr>
      <w:r w:rsidRPr="00925421">
        <w:rPr>
          <w:rFonts w:ascii="Times New Roman" w:eastAsia="Times New Roman" w:hAnsi="Times New Roman" w:cs="Times New Roman"/>
          <w:i/>
          <w:spacing w:val="-2"/>
          <w:kern w:val="0"/>
          <w:sz w:val="28"/>
          <w:lang w:val="uk-UA" w:eastAsia="en-US"/>
          <w14:ligatures w14:val="none"/>
        </w:rPr>
        <w:t>Перевіри</w:t>
      </w:r>
      <w:r>
        <w:rPr>
          <w:rFonts w:ascii="Times New Roman" w:eastAsia="Times New Roman" w:hAnsi="Times New Roman" w:cs="Times New Roman"/>
          <w:i/>
          <w:spacing w:val="-2"/>
          <w:kern w:val="0"/>
          <w:sz w:val="28"/>
          <w:lang w:val="uk-UA" w:eastAsia="en-US"/>
          <w14:ligatures w14:val="none"/>
        </w:rPr>
        <w:t>в</w:t>
      </w:r>
      <w:r w:rsidRPr="00925421">
        <w:rPr>
          <w:rFonts w:ascii="Times New Roman" w:eastAsia="Times New Roman" w:hAnsi="Times New Roman" w:cs="Times New Roman"/>
          <w:spacing w:val="-2"/>
          <w:kern w:val="0"/>
          <w:sz w:val="28"/>
          <w:lang w:val="uk-UA" w:eastAsia="en-US"/>
          <w14:ligatures w14:val="none"/>
        </w:rPr>
        <w:t>:</w:t>
      </w:r>
      <w:r w:rsidRPr="00FE3867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 xml:space="preserve"> </w:t>
      </w:r>
      <w:proofErr w:type="spellStart"/>
      <w:r w:rsidRPr="005902DE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Мінєєв</w:t>
      </w:r>
      <w:proofErr w:type="spellEnd"/>
      <w:r w:rsidRPr="005902DE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 xml:space="preserve"> О.С.</w:t>
      </w:r>
    </w:p>
    <w:p w14:paraId="15B96759" w14:textId="77777777" w:rsidR="005902DE" w:rsidRDefault="005902DE" w:rsidP="005902DE">
      <w:pPr>
        <w:widowControl w:val="0"/>
        <w:autoSpaceDE w:val="0"/>
        <w:autoSpaceDN w:val="0"/>
        <w:spacing w:after="0" w:line="360" w:lineRule="auto"/>
        <w:ind w:left="4399" w:right="3848" w:hanging="329"/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</w:pPr>
    </w:p>
    <w:p w14:paraId="2FA29913" w14:textId="278789AD" w:rsidR="005902DE" w:rsidRPr="00925421" w:rsidRDefault="005902DE" w:rsidP="005902DE">
      <w:pPr>
        <w:widowControl w:val="0"/>
        <w:autoSpaceDE w:val="0"/>
        <w:autoSpaceDN w:val="0"/>
        <w:spacing w:after="0" w:line="360" w:lineRule="auto"/>
        <w:ind w:left="4399" w:right="3848" w:hanging="329"/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</w:pPr>
      <w:r w:rsidRPr="00925421"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  <w:t>м.</w:t>
      </w:r>
      <w:r w:rsidRPr="00925421">
        <w:rPr>
          <w:rFonts w:ascii="Times New Roman" w:eastAsia="Times New Roman" w:hAnsi="Times New Roman" w:cs="Times New Roman"/>
          <w:b/>
          <w:spacing w:val="-18"/>
          <w:kern w:val="0"/>
          <w:sz w:val="28"/>
          <w:lang w:val="uk-UA" w:eastAsia="en-US"/>
          <w14:ligatures w14:val="none"/>
        </w:rPr>
        <w:t xml:space="preserve"> </w:t>
      </w:r>
      <w:r w:rsidRPr="00925421"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  <w:t xml:space="preserve">Дніпро </w:t>
      </w:r>
      <w:r w:rsidRPr="00925421">
        <w:rPr>
          <w:rFonts w:ascii="Times New Roman" w:eastAsia="Times New Roman" w:hAnsi="Times New Roman" w:cs="Times New Roman"/>
          <w:b/>
          <w:spacing w:val="-4"/>
          <w:kern w:val="0"/>
          <w:sz w:val="28"/>
          <w:lang w:val="uk-UA" w:eastAsia="en-US"/>
          <w14:ligatures w14:val="none"/>
        </w:rPr>
        <w:t>2025</w:t>
      </w:r>
    </w:p>
    <w:p w14:paraId="1D8D8D18" w14:textId="77777777" w:rsidR="005902DE" w:rsidRDefault="005902DE" w:rsidP="005902D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34B236C" w14:textId="5E7ADD4D" w:rsidR="005902DE" w:rsidRDefault="005902DE" w:rsidP="005902D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902DE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Практична робота №1</w:t>
      </w:r>
    </w:p>
    <w:p w14:paraId="0BD73098" w14:textId="0C03CE23" w:rsidR="005902DE" w:rsidRDefault="005902DE" w:rsidP="005902DE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83134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Тема: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902DE">
        <w:rPr>
          <w:rFonts w:ascii="Times New Roman" w:hAnsi="Times New Roman" w:cs="Times New Roman"/>
          <w:sz w:val="28"/>
          <w:szCs w:val="28"/>
          <w:lang w:val="uk-UA"/>
        </w:rPr>
        <w:t>Підписання персонального документа за допомогою кваліфікованого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902DE">
        <w:rPr>
          <w:rFonts w:ascii="Times New Roman" w:hAnsi="Times New Roman" w:cs="Times New Roman"/>
          <w:sz w:val="28"/>
          <w:szCs w:val="28"/>
          <w:lang w:val="uk-UA"/>
        </w:rPr>
        <w:t>електронного підпису (КЕП).</w:t>
      </w:r>
    </w:p>
    <w:p w14:paraId="596FDDA8" w14:textId="78E4EB37" w:rsidR="005902DE" w:rsidRDefault="005902DE" w:rsidP="005902DE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83134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 роботи:</w:t>
      </w:r>
      <w:r w:rsidRPr="00C8313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н</w:t>
      </w:r>
      <w:r w:rsidRPr="005902DE">
        <w:rPr>
          <w:rFonts w:ascii="Times New Roman" w:hAnsi="Times New Roman" w:cs="Times New Roman"/>
          <w:sz w:val="28"/>
          <w:szCs w:val="28"/>
          <w:lang w:val="uk-UA"/>
        </w:rPr>
        <w:t>абування навичок підписання особистої документації з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902DE">
        <w:rPr>
          <w:rFonts w:ascii="Times New Roman" w:hAnsi="Times New Roman" w:cs="Times New Roman"/>
          <w:sz w:val="28"/>
          <w:szCs w:val="28"/>
          <w:lang w:val="uk-UA"/>
        </w:rPr>
        <w:t>використанням кваліфікованого електронного підпису.</w:t>
      </w:r>
    </w:p>
    <w:p w14:paraId="36ACB498" w14:textId="2B8C5A9C" w:rsidR="005902DE" w:rsidRPr="005902DE" w:rsidRDefault="005902DE" w:rsidP="005902D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902DE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</w:t>
      </w:r>
    </w:p>
    <w:p w14:paraId="427CE325" w14:textId="3BE0F85B" w:rsidR="005902DE" w:rsidRPr="005902DE" w:rsidRDefault="005902DE" w:rsidP="005902DE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 Створ</w:t>
      </w:r>
      <w:r w:rsidR="00957F95">
        <w:rPr>
          <w:rFonts w:ascii="Times New Roman" w:hAnsi="Times New Roman" w:cs="Times New Roman"/>
          <w:sz w:val="28"/>
          <w:szCs w:val="28"/>
          <w:lang w:val="uk-UA"/>
        </w:rPr>
        <w:t>ити</w:t>
      </w:r>
      <w:r w:rsidRPr="005902D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5902D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документ з наступним змістом:</w:t>
      </w:r>
    </w:p>
    <w:p w14:paraId="769B6A29" w14:textId="1858CA59" w:rsidR="00A6688E" w:rsidRDefault="00120FB7">
      <w:pPr>
        <w:rPr>
          <w:rFonts w:ascii="Times New Roman" w:hAnsi="Times New Roman" w:cs="Times New Roman"/>
          <w:sz w:val="28"/>
          <w:szCs w:val="28"/>
        </w:rPr>
      </w:pPr>
      <w:r w:rsidRPr="005902DE">
        <w:rPr>
          <w:rFonts w:ascii="Times New Roman" w:hAnsi="Times New Roman" w:cs="Times New Roman"/>
          <w:sz w:val="28"/>
          <w:szCs w:val="28"/>
        </w:rPr>
        <w:t xml:space="preserve">Я </w:t>
      </w:r>
      <w:proofErr w:type="spellStart"/>
      <w:r w:rsidRPr="005902DE">
        <w:rPr>
          <w:rFonts w:ascii="Times New Roman" w:hAnsi="Times New Roman" w:cs="Times New Roman"/>
          <w:sz w:val="28"/>
          <w:szCs w:val="28"/>
        </w:rPr>
        <w:t>Стаднюк</w:t>
      </w:r>
      <w:proofErr w:type="spellEnd"/>
      <w:r w:rsidRPr="005902DE">
        <w:rPr>
          <w:rFonts w:ascii="Times New Roman" w:hAnsi="Times New Roman" w:cs="Times New Roman"/>
          <w:sz w:val="28"/>
          <w:szCs w:val="28"/>
        </w:rPr>
        <w:t xml:space="preserve"> Степан Романович і я маю собаку </w:t>
      </w:r>
      <w:proofErr w:type="spellStart"/>
      <w:r w:rsidRPr="005902DE">
        <w:rPr>
          <w:rFonts w:ascii="Times New Roman" w:hAnsi="Times New Roman" w:cs="Times New Roman"/>
          <w:sz w:val="28"/>
          <w:szCs w:val="28"/>
        </w:rPr>
        <w:t>Нікі</w:t>
      </w:r>
      <w:proofErr w:type="spellEnd"/>
      <w:r w:rsidRPr="005902DE">
        <w:rPr>
          <w:rFonts w:ascii="Times New Roman" w:hAnsi="Times New Roman" w:cs="Times New Roman"/>
          <w:sz w:val="28"/>
          <w:szCs w:val="28"/>
        </w:rPr>
        <w:t xml:space="preserve">. А </w:t>
      </w:r>
      <w:proofErr w:type="spellStart"/>
      <w:r w:rsidRPr="005902DE">
        <w:rPr>
          <w:rFonts w:ascii="Times New Roman" w:hAnsi="Times New Roman" w:cs="Times New Roman"/>
          <w:sz w:val="28"/>
          <w:szCs w:val="28"/>
        </w:rPr>
        <w:t>ще</w:t>
      </w:r>
      <w:proofErr w:type="spellEnd"/>
      <w:r w:rsidRPr="005902DE">
        <w:rPr>
          <w:rFonts w:ascii="Times New Roman" w:hAnsi="Times New Roman" w:cs="Times New Roman"/>
          <w:sz w:val="28"/>
          <w:szCs w:val="28"/>
        </w:rPr>
        <w:t xml:space="preserve"> я люблю </w:t>
      </w:r>
      <w:proofErr w:type="spellStart"/>
      <w:r w:rsidRPr="005902DE">
        <w:rPr>
          <w:rFonts w:ascii="Times New Roman" w:hAnsi="Times New Roman" w:cs="Times New Roman"/>
          <w:sz w:val="28"/>
          <w:szCs w:val="28"/>
        </w:rPr>
        <w:t>грати</w:t>
      </w:r>
      <w:proofErr w:type="spellEnd"/>
      <w:r w:rsidRPr="005902DE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5902DE">
        <w:rPr>
          <w:rFonts w:ascii="Times New Roman" w:hAnsi="Times New Roman" w:cs="Times New Roman"/>
          <w:sz w:val="28"/>
          <w:szCs w:val="28"/>
        </w:rPr>
        <w:t>настільні</w:t>
      </w:r>
      <w:proofErr w:type="spellEnd"/>
      <w:r w:rsidRPr="005902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02DE">
        <w:rPr>
          <w:rFonts w:ascii="Times New Roman" w:hAnsi="Times New Roman" w:cs="Times New Roman"/>
          <w:sz w:val="28"/>
          <w:szCs w:val="28"/>
        </w:rPr>
        <w:t>ігри</w:t>
      </w:r>
      <w:proofErr w:type="spellEnd"/>
      <w:r w:rsidRPr="005902DE">
        <w:rPr>
          <w:rFonts w:ascii="Times New Roman" w:hAnsi="Times New Roman" w:cs="Times New Roman"/>
          <w:sz w:val="28"/>
          <w:szCs w:val="28"/>
        </w:rPr>
        <w:t>.</w:t>
      </w:r>
    </w:p>
    <w:p w14:paraId="21576CEF" w14:textId="31FAD3EF" w:rsidR="005902DE" w:rsidRDefault="005902DE">
      <w:pPr>
        <w:rPr>
          <w:rFonts w:ascii="Times New Roman" w:hAnsi="Times New Roman" w:cs="Times New Roman"/>
          <w:sz w:val="28"/>
          <w:szCs w:val="28"/>
        </w:rPr>
      </w:pPr>
    </w:p>
    <w:p w14:paraId="5CA22A1F" w14:textId="008BE02B" w:rsidR="005902DE" w:rsidRDefault="005902DE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2. Підпис</w:t>
      </w:r>
      <w:r w:rsidR="00957F95">
        <w:rPr>
          <w:rFonts w:ascii="Times New Roman" w:hAnsi="Times New Roman" w:cs="Times New Roman"/>
          <w:sz w:val="28"/>
          <w:szCs w:val="28"/>
          <w:lang w:val="uk-UA"/>
        </w:rPr>
        <w:t>ати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документ на сайті: </w:t>
      </w:r>
      <w:hyperlink r:id="rId6" w:history="1">
        <w:r w:rsidRPr="00D97CDD">
          <w:rPr>
            <w:rStyle w:val="a4"/>
            <w:rFonts w:ascii="Times New Roman" w:hAnsi="Times New Roman" w:cs="Times New Roman"/>
            <w:sz w:val="28"/>
            <w:szCs w:val="28"/>
            <w:lang w:val="uk-UA"/>
          </w:rPr>
          <w:t>https://czo.gov.ua/sign</w:t>
        </w:r>
      </w:hyperlink>
    </w:p>
    <w:p w14:paraId="7BC14196" w14:textId="1B2291A6" w:rsidR="005902DE" w:rsidRDefault="00120FB7" w:rsidP="00957F9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20FB7">
        <w:rPr>
          <w:noProof/>
        </w:rPr>
        <w:drawing>
          <wp:inline distT="0" distB="0" distL="0" distR="0" wp14:anchorId="52D17526" wp14:editId="047517E6">
            <wp:extent cx="5764745" cy="2826327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4701" cy="285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A3E89" w14:textId="5CE4FE86" w:rsidR="005902DE" w:rsidRDefault="005902DE" w:rsidP="005902D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Рис.1. Результат підписання (частина 1)</w:t>
      </w:r>
    </w:p>
    <w:p w14:paraId="11615CF3" w14:textId="4ED369FD" w:rsidR="00120FB7" w:rsidRDefault="00120FB7" w:rsidP="00957F9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20FB7">
        <w:rPr>
          <w:noProof/>
        </w:rPr>
        <w:lastRenderedPageBreak/>
        <w:drawing>
          <wp:inline distT="0" distB="0" distL="0" distR="0" wp14:anchorId="71A4A6E6" wp14:editId="6BC75994">
            <wp:extent cx="5943600" cy="30943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5F99C" w14:textId="5C1A1DAF" w:rsidR="005902DE" w:rsidRPr="005902DE" w:rsidRDefault="005902DE" w:rsidP="005902D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Рис.2. Результат підписання (частина 2)</w:t>
      </w:r>
    </w:p>
    <w:p w14:paraId="032F3BF9" w14:textId="02CA95DB" w:rsidR="005902DE" w:rsidRDefault="00120FB7" w:rsidP="00957F95">
      <w:pPr>
        <w:jc w:val="center"/>
        <w:rPr>
          <w:lang w:val="uk-UA"/>
        </w:rPr>
      </w:pPr>
      <w:r w:rsidRPr="00120FB7">
        <w:rPr>
          <w:noProof/>
        </w:rPr>
        <w:drawing>
          <wp:inline distT="0" distB="0" distL="0" distR="0" wp14:anchorId="2FE02168" wp14:editId="27FED21C">
            <wp:extent cx="5617029" cy="4015936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0343" cy="401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39387" w14:textId="53E7683F" w:rsidR="005902DE" w:rsidRPr="00957F95" w:rsidRDefault="005902DE" w:rsidP="005902D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57F95">
        <w:rPr>
          <w:rFonts w:ascii="Times New Roman" w:hAnsi="Times New Roman" w:cs="Times New Roman"/>
          <w:sz w:val="28"/>
          <w:szCs w:val="28"/>
          <w:lang w:val="uk-UA"/>
        </w:rPr>
        <w:t xml:space="preserve">Рис.3. </w:t>
      </w:r>
      <w:r w:rsidR="00957F95" w:rsidRPr="00957F95">
        <w:rPr>
          <w:rFonts w:ascii="Times New Roman" w:hAnsi="Times New Roman" w:cs="Times New Roman"/>
          <w:sz w:val="28"/>
          <w:szCs w:val="28"/>
          <w:lang w:val="uk-UA"/>
        </w:rPr>
        <w:t>Протокол створення та перевірки кваліфікованого електронного підпису</w:t>
      </w:r>
    </w:p>
    <w:p w14:paraId="2D8E097D" w14:textId="5397FE6B" w:rsidR="00957F95" w:rsidRPr="00957F95" w:rsidRDefault="00957F9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F95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3. Перевірка підписаного документу </w:t>
      </w:r>
    </w:p>
    <w:p w14:paraId="5F12C19B" w14:textId="0CE5B416" w:rsidR="00120FB7" w:rsidRDefault="00120FB7">
      <w:pPr>
        <w:rPr>
          <w:lang w:val="en-US"/>
        </w:rPr>
      </w:pPr>
      <w:r w:rsidRPr="00120FB7">
        <w:rPr>
          <w:noProof/>
        </w:rPr>
        <w:drawing>
          <wp:inline distT="0" distB="0" distL="0" distR="0" wp14:anchorId="30C7AD12" wp14:editId="3BDEEA70">
            <wp:extent cx="5943600" cy="26695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A78BF" w14:textId="3057DE40" w:rsidR="00957F95" w:rsidRPr="00957F95" w:rsidRDefault="00957F95" w:rsidP="00957F9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57F95">
        <w:rPr>
          <w:rFonts w:ascii="Times New Roman" w:hAnsi="Times New Roman" w:cs="Times New Roman"/>
          <w:sz w:val="28"/>
          <w:szCs w:val="28"/>
          <w:lang w:val="uk-UA"/>
        </w:rPr>
        <w:t>Рис.4. Результат перевірки підпису</w:t>
      </w:r>
    </w:p>
    <w:p w14:paraId="35F60063" w14:textId="6BB1EC78" w:rsidR="00957F95" w:rsidRDefault="00957F95" w:rsidP="00957F95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57F95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Висновки:</w:t>
      </w:r>
      <w:r w:rsidRPr="00957F95">
        <w:rPr>
          <w:rFonts w:ascii="Times New Roman" w:hAnsi="Times New Roman" w:cs="Times New Roman"/>
          <w:sz w:val="28"/>
          <w:szCs w:val="28"/>
          <w:lang w:val="uk-UA"/>
        </w:rPr>
        <w:t xml:space="preserve"> в результаті виконання лабораторної роботи було</w:t>
      </w:r>
      <w:r w:rsidRPr="00957F95">
        <w:rPr>
          <w:rFonts w:ascii="Times New Roman" w:hAnsi="Times New Roman" w:cs="Times New Roman"/>
          <w:sz w:val="28"/>
          <w:szCs w:val="28"/>
        </w:rPr>
        <w:t xml:space="preserve"> </w:t>
      </w:r>
      <w:r w:rsidRPr="00957F95">
        <w:rPr>
          <w:rFonts w:ascii="Times New Roman" w:hAnsi="Times New Roman" w:cs="Times New Roman"/>
          <w:sz w:val="28"/>
          <w:szCs w:val="28"/>
          <w:lang w:val="uk-UA"/>
        </w:rPr>
        <w:t>набуто навичок з підписання особистої документації з використанням кваліфікованого електронного підпису.</w:t>
      </w:r>
    </w:p>
    <w:p w14:paraId="24875E3A" w14:textId="78369868" w:rsidR="00F37922" w:rsidRDefault="00F37922" w:rsidP="00F37922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2C23C387" w14:textId="7BFCC451" w:rsidR="00F37922" w:rsidRPr="00F37922" w:rsidRDefault="00F37922" w:rsidP="00F3792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902DE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Практична робота №</w:t>
      </w:r>
      <w:r w:rsidRPr="00F37922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</w:p>
    <w:p w14:paraId="7310CC7C" w14:textId="021977CB" w:rsidR="00F37922" w:rsidRPr="00F37922" w:rsidRDefault="00F37922" w:rsidP="00F3792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3134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Тема: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37922">
        <w:rPr>
          <w:rFonts w:ascii="Times New Roman" w:hAnsi="Times New Roman" w:cs="Times New Roman"/>
          <w:sz w:val="28"/>
          <w:szCs w:val="28"/>
          <w:lang w:val="uk-UA"/>
        </w:rPr>
        <w:t xml:space="preserve">Створення і налаштування профілю у системі </w:t>
      </w:r>
      <w:proofErr w:type="spellStart"/>
      <w:r w:rsidRPr="00F37922">
        <w:rPr>
          <w:rFonts w:ascii="Times New Roman" w:hAnsi="Times New Roman" w:cs="Times New Roman"/>
          <w:sz w:val="28"/>
          <w:szCs w:val="28"/>
          <w:lang w:val="uk-UA"/>
        </w:rPr>
        <w:t>Git</w:t>
      </w:r>
      <w:proofErr w:type="spellEnd"/>
      <w:r w:rsidRPr="00F3792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681B076" w14:textId="6C0EFCE0" w:rsidR="00F37922" w:rsidRDefault="00F37922" w:rsidP="00F3792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83134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 роботи:</w:t>
      </w:r>
      <w:r w:rsidRPr="00C8313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37922">
        <w:rPr>
          <w:rFonts w:ascii="Times New Roman" w:hAnsi="Times New Roman" w:cs="Times New Roman"/>
          <w:sz w:val="28"/>
          <w:szCs w:val="28"/>
          <w:lang w:val="uk-UA"/>
        </w:rPr>
        <w:t xml:space="preserve">Набування навичок при реєстрації та </w:t>
      </w:r>
      <w:proofErr w:type="spellStart"/>
      <w:r w:rsidRPr="00F37922">
        <w:rPr>
          <w:rFonts w:ascii="Times New Roman" w:hAnsi="Times New Roman" w:cs="Times New Roman"/>
          <w:sz w:val="28"/>
          <w:szCs w:val="28"/>
          <w:lang w:val="uk-UA"/>
        </w:rPr>
        <w:t>налаштуваню</w:t>
      </w:r>
      <w:proofErr w:type="spellEnd"/>
      <w:r w:rsidRPr="00F37922">
        <w:rPr>
          <w:rFonts w:ascii="Times New Roman" w:hAnsi="Times New Roman" w:cs="Times New Roman"/>
          <w:sz w:val="28"/>
          <w:szCs w:val="28"/>
          <w:lang w:val="uk-UA"/>
        </w:rPr>
        <w:t xml:space="preserve"> облікового</w:t>
      </w:r>
      <w:r w:rsidRPr="00F379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7922">
        <w:rPr>
          <w:rFonts w:ascii="Times New Roman" w:hAnsi="Times New Roman" w:cs="Times New Roman"/>
          <w:sz w:val="28"/>
          <w:szCs w:val="28"/>
          <w:lang w:val="uk-UA"/>
        </w:rPr>
        <w:t>запису (</w:t>
      </w:r>
      <w:proofErr w:type="spellStart"/>
      <w:r w:rsidRPr="00F37922">
        <w:rPr>
          <w:rFonts w:ascii="Times New Roman" w:hAnsi="Times New Roman" w:cs="Times New Roman"/>
          <w:sz w:val="28"/>
          <w:szCs w:val="28"/>
          <w:lang w:val="uk-UA"/>
        </w:rPr>
        <w:t>account</w:t>
      </w:r>
      <w:proofErr w:type="spellEnd"/>
      <w:r w:rsidRPr="00F37922">
        <w:rPr>
          <w:rFonts w:ascii="Times New Roman" w:hAnsi="Times New Roman" w:cs="Times New Roman"/>
          <w:sz w:val="28"/>
          <w:szCs w:val="28"/>
          <w:lang w:val="uk-UA"/>
        </w:rPr>
        <w:t xml:space="preserve">) на </w:t>
      </w:r>
      <w:proofErr w:type="spellStart"/>
      <w:r w:rsidRPr="00F37922">
        <w:rPr>
          <w:rFonts w:ascii="Times New Roman" w:hAnsi="Times New Roman" w:cs="Times New Roman"/>
          <w:sz w:val="28"/>
          <w:szCs w:val="28"/>
          <w:lang w:val="uk-UA"/>
        </w:rPr>
        <w:t>хостінгу</w:t>
      </w:r>
      <w:proofErr w:type="spellEnd"/>
      <w:r w:rsidRPr="00F3792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37922">
        <w:rPr>
          <w:rFonts w:ascii="Times New Roman" w:hAnsi="Times New Roman" w:cs="Times New Roman"/>
          <w:sz w:val="28"/>
          <w:szCs w:val="28"/>
          <w:lang w:val="uk-UA"/>
        </w:rPr>
        <w:t>GitHub</w:t>
      </w:r>
      <w:proofErr w:type="spellEnd"/>
      <w:r w:rsidRPr="005902DE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85B8765" w14:textId="77777777" w:rsidR="00F37922" w:rsidRPr="005902DE" w:rsidRDefault="00F37922" w:rsidP="00F3792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902DE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</w:t>
      </w:r>
    </w:p>
    <w:p w14:paraId="11173496" w14:textId="77777777" w:rsidR="00F37922" w:rsidRPr="00F37922" w:rsidRDefault="00F37922" w:rsidP="00F3792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37922">
        <w:rPr>
          <w:rFonts w:ascii="Times New Roman" w:hAnsi="Times New Roman" w:cs="Times New Roman"/>
          <w:sz w:val="28"/>
          <w:szCs w:val="28"/>
          <w:lang w:val="uk-UA"/>
        </w:rPr>
        <w:t>1) Перейдіть на сайт https://github.com/</w:t>
      </w:r>
    </w:p>
    <w:p w14:paraId="42491364" w14:textId="77777777" w:rsidR="00F37922" w:rsidRPr="00F37922" w:rsidRDefault="00F37922" w:rsidP="00F3792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37922">
        <w:rPr>
          <w:rFonts w:ascii="Times New Roman" w:hAnsi="Times New Roman" w:cs="Times New Roman"/>
          <w:sz w:val="28"/>
          <w:szCs w:val="28"/>
          <w:lang w:val="uk-UA"/>
        </w:rPr>
        <w:t>2) Натисніть кнопку “</w:t>
      </w:r>
      <w:proofErr w:type="spellStart"/>
      <w:r w:rsidRPr="00F37922">
        <w:rPr>
          <w:rFonts w:ascii="Times New Roman" w:hAnsi="Times New Roman" w:cs="Times New Roman"/>
          <w:sz w:val="28"/>
          <w:szCs w:val="28"/>
          <w:lang w:val="uk-UA"/>
        </w:rPr>
        <w:t>Sign</w:t>
      </w:r>
      <w:proofErr w:type="spellEnd"/>
      <w:r w:rsidRPr="00F3792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37922">
        <w:rPr>
          <w:rFonts w:ascii="Times New Roman" w:hAnsi="Times New Roman" w:cs="Times New Roman"/>
          <w:sz w:val="28"/>
          <w:szCs w:val="28"/>
          <w:lang w:val="uk-UA"/>
        </w:rPr>
        <w:t>up</w:t>
      </w:r>
      <w:proofErr w:type="spellEnd"/>
      <w:r w:rsidRPr="00F37922">
        <w:rPr>
          <w:rFonts w:ascii="Times New Roman" w:hAnsi="Times New Roman" w:cs="Times New Roman"/>
          <w:sz w:val="28"/>
          <w:szCs w:val="28"/>
          <w:lang w:val="uk-UA"/>
        </w:rPr>
        <w:t>” у верхньому правому куті сторінки.</w:t>
      </w:r>
    </w:p>
    <w:p w14:paraId="42B99C84" w14:textId="797A6A2B" w:rsidR="00F37922" w:rsidRPr="00F37922" w:rsidRDefault="00F37922" w:rsidP="00F3792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37922">
        <w:rPr>
          <w:rFonts w:ascii="Times New Roman" w:hAnsi="Times New Roman" w:cs="Times New Roman"/>
          <w:sz w:val="28"/>
          <w:szCs w:val="28"/>
          <w:lang w:val="uk-UA"/>
        </w:rPr>
        <w:t>3) Заповніть реєстраційну форму, вказавши ваше ім’я користувача,</w:t>
      </w:r>
      <w:r w:rsidRPr="00F379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7922">
        <w:rPr>
          <w:rFonts w:ascii="Times New Roman" w:hAnsi="Times New Roman" w:cs="Times New Roman"/>
          <w:sz w:val="28"/>
          <w:szCs w:val="28"/>
          <w:lang w:val="uk-UA"/>
        </w:rPr>
        <w:t>адресу електронної пошти та пароль.</w:t>
      </w:r>
    </w:p>
    <w:p w14:paraId="1D26BE2E" w14:textId="28035E33" w:rsidR="00F37922" w:rsidRPr="00F37922" w:rsidRDefault="00F37922" w:rsidP="00F3792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37922">
        <w:rPr>
          <w:rFonts w:ascii="Times New Roman" w:hAnsi="Times New Roman" w:cs="Times New Roman"/>
          <w:sz w:val="28"/>
          <w:szCs w:val="28"/>
          <w:lang w:val="uk-UA"/>
        </w:rPr>
        <w:t>4) Натисніть “</w:t>
      </w:r>
      <w:proofErr w:type="spellStart"/>
      <w:r w:rsidRPr="00F37922">
        <w:rPr>
          <w:rFonts w:ascii="Times New Roman" w:hAnsi="Times New Roman" w:cs="Times New Roman"/>
          <w:sz w:val="28"/>
          <w:szCs w:val="28"/>
          <w:lang w:val="uk-UA"/>
        </w:rPr>
        <w:t>Create</w:t>
      </w:r>
      <w:proofErr w:type="spellEnd"/>
      <w:r w:rsidRPr="00F3792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37922">
        <w:rPr>
          <w:rFonts w:ascii="Times New Roman" w:hAnsi="Times New Roman" w:cs="Times New Roman"/>
          <w:sz w:val="28"/>
          <w:szCs w:val="28"/>
          <w:lang w:val="uk-UA"/>
        </w:rPr>
        <w:t>account</w:t>
      </w:r>
      <w:proofErr w:type="spellEnd"/>
      <w:r w:rsidRPr="00F37922">
        <w:rPr>
          <w:rFonts w:ascii="Times New Roman" w:hAnsi="Times New Roman" w:cs="Times New Roman"/>
          <w:sz w:val="28"/>
          <w:szCs w:val="28"/>
          <w:lang w:val="uk-UA"/>
        </w:rPr>
        <w:t>” та дотримуйтесь інструкцій на екрані для завершення реєстрації.</w:t>
      </w:r>
    </w:p>
    <w:p w14:paraId="5AFFDB70" w14:textId="5F7E66AA" w:rsidR="00F37922" w:rsidRDefault="00F37922" w:rsidP="00F3792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Я вже маю особистий обліковий запис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sz w:val="28"/>
          <w:szCs w:val="28"/>
          <w:lang w:val="uk-UA"/>
        </w:rPr>
        <w:t>, тому перші чотири кроки я пропустив.</w:t>
      </w:r>
    </w:p>
    <w:p w14:paraId="0F357DFF" w14:textId="646E5CEA" w:rsidR="00F37922" w:rsidRDefault="00F37922" w:rsidP="00F3792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37922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58DC8C90" wp14:editId="204A7B71">
            <wp:extent cx="5943600" cy="26485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F660E" w14:textId="6658FB7D" w:rsidR="00F37922" w:rsidRPr="00F37922" w:rsidRDefault="00F37922" w:rsidP="00F3792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Рис.1. Мій профіль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</w:p>
    <w:p w14:paraId="22221D3A" w14:textId="2F715A4C" w:rsidR="00F37922" w:rsidRPr="00F37922" w:rsidRDefault="00F37922" w:rsidP="00F3792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37922">
        <w:rPr>
          <w:rFonts w:ascii="Times New Roman" w:hAnsi="Times New Roman" w:cs="Times New Roman"/>
          <w:sz w:val="28"/>
          <w:szCs w:val="28"/>
          <w:lang w:val="uk-UA"/>
        </w:rPr>
        <w:t xml:space="preserve">Далі необхідно створити нового </w:t>
      </w:r>
      <w:proofErr w:type="spellStart"/>
      <w:r w:rsidRPr="00F37922">
        <w:rPr>
          <w:rFonts w:ascii="Times New Roman" w:hAnsi="Times New Roman" w:cs="Times New Roman"/>
          <w:sz w:val="28"/>
          <w:szCs w:val="28"/>
          <w:lang w:val="uk-UA"/>
        </w:rPr>
        <w:t>проєкт</w:t>
      </w:r>
      <w:proofErr w:type="spellEnd"/>
      <w:r w:rsidRPr="00F37922">
        <w:rPr>
          <w:rFonts w:ascii="Times New Roman" w:hAnsi="Times New Roman" w:cs="Times New Roman"/>
          <w:sz w:val="28"/>
          <w:szCs w:val="28"/>
          <w:lang w:val="uk-UA"/>
        </w:rPr>
        <w:t xml:space="preserve"> (репозиторій) для розміщення всіх</w:t>
      </w:r>
      <w:r w:rsidRPr="00F379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7922">
        <w:rPr>
          <w:rFonts w:ascii="Times New Roman" w:hAnsi="Times New Roman" w:cs="Times New Roman"/>
          <w:sz w:val="28"/>
          <w:szCs w:val="28"/>
          <w:lang w:val="uk-UA"/>
        </w:rPr>
        <w:t>практичних робіт в ньому.</w:t>
      </w:r>
      <w:r w:rsidRPr="00F379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7922">
        <w:rPr>
          <w:rFonts w:ascii="Times New Roman" w:hAnsi="Times New Roman" w:cs="Times New Roman"/>
          <w:sz w:val="28"/>
          <w:szCs w:val="28"/>
          <w:lang w:val="uk-UA"/>
        </w:rPr>
        <w:t xml:space="preserve">Репозиторій — це місце може містити файли коду, </w:t>
      </w:r>
      <w:proofErr w:type="spellStart"/>
      <w:r w:rsidRPr="00F37922">
        <w:rPr>
          <w:rFonts w:ascii="Times New Roman" w:hAnsi="Times New Roman" w:cs="Times New Roman"/>
          <w:sz w:val="28"/>
          <w:szCs w:val="28"/>
          <w:lang w:val="uk-UA"/>
        </w:rPr>
        <w:t>документацію,зображення</w:t>
      </w:r>
      <w:proofErr w:type="spellEnd"/>
      <w:r w:rsidRPr="00F37922">
        <w:rPr>
          <w:rFonts w:ascii="Times New Roman" w:hAnsi="Times New Roman" w:cs="Times New Roman"/>
          <w:sz w:val="28"/>
          <w:szCs w:val="28"/>
          <w:lang w:val="uk-UA"/>
        </w:rPr>
        <w:t xml:space="preserve"> і будь-які інші файли, які стосуються </w:t>
      </w:r>
      <w:proofErr w:type="spellStart"/>
      <w:r w:rsidRPr="00F37922"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 w:rsidRPr="00F37922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F379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7922">
        <w:rPr>
          <w:rFonts w:ascii="Times New Roman" w:hAnsi="Times New Roman" w:cs="Times New Roman"/>
          <w:sz w:val="28"/>
          <w:szCs w:val="28"/>
          <w:lang w:val="uk-UA"/>
        </w:rPr>
        <w:t xml:space="preserve">Для того, щоб створити новий репозиторій на </w:t>
      </w:r>
      <w:proofErr w:type="spellStart"/>
      <w:r w:rsidRPr="00F37922">
        <w:rPr>
          <w:rFonts w:ascii="Times New Roman" w:hAnsi="Times New Roman" w:cs="Times New Roman"/>
          <w:sz w:val="28"/>
          <w:szCs w:val="28"/>
          <w:lang w:val="uk-UA"/>
        </w:rPr>
        <w:t>GitHub</w:t>
      </w:r>
      <w:proofErr w:type="spellEnd"/>
      <w:r w:rsidRPr="00F37922">
        <w:rPr>
          <w:rFonts w:ascii="Times New Roman" w:hAnsi="Times New Roman" w:cs="Times New Roman"/>
          <w:sz w:val="28"/>
          <w:szCs w:val="28"/>
          <w:lang w:val="uk-UA"/>
        </w:rPr>
        <w:t>, виконайте наступні</w:t>
      </w:r>
      <w:r w:rsidRPr="00F379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7922">
        <w:rPr>
          <w:rFonts w:ascii="Times New Roman" w:hAnsi="Times New Roman" w:cs="Times New Roman"/>
          <w:sz w:val="28"/>
          <w:szCs w:val="28"/>
          <w:lang w:val="uk-UA"/>
        </w:rPr>
        <w:t>дії:</w:t>
      </w:r>
    </w:p>
    <w:p w14:paraId="3DC007BB" w14:textId="1D4CEFEA" w:rsidR="00F37922" w:rsidRPr="00F37922" w:rsidRDefault="00F37922" w:rsidP="00F3792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37922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1) Увійдіть у ваш обліковий запис на </w:t>
      </w:r>
      <w:proofErr w:type="spellStart"/>
      <w:r w:rsidRPr="00F37922">
        <w:rPr>
          <w:rFonts w:ascii="Times New Roman" w:hAnsi="Times New Roman" w:cs="Times New Roman"/>
          <w:sz w:val="28"/>
          <w:szCs w:val="28"/>
          <w:lang w:val="uk-UA"/>
        </w:rPr>
        <w:t>GitHub</w:t>
      </w:r>
      <w:proofErr w:type="spellEnd"/>
      <w:r w:rsidRPr="00F37922">
        <w:rPr>
          <w:rFonts w:ascii="Times New Roman" w:hAnsi="Times New Roman" w:cs="Times New Roman"/>
          <w:sz w:val="28"/>
          <w:szCs w:val="28"/>
          <w:lang w:val="uk-UA"/>
        </w:rPr>
        <w:t xml:space="preserve"> - “</w:t>
      </w:r>
      <w:proofErr w:type="spellStart"/>
      <w:r w:rsidRPr="00F37922">
        <w:rPr>
          <w:rFonts w:ascii="Times New Roman" w:hAnsi="Times New Roman" w:cs="Times New Roman"/>
          <w:sz w:val="28"/>
          <w:szCs w:val="28"/>
          <w:lang w:val="uk-UA"/>
        </w:rPr>
        <w:t>Sign</w:t>
      </w:r>
      <w:proofErr w:type="spellEnd"/>
      <w:r w:rsidRPr="00F3792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37922">
        <w:rPr>
          <w:rFonts w:ascii="Times New Roman" w:hAnsi="Times New Roman" w:cs="Times New Roman"/>
          <w:sz w:val="28"/>
          <w:szCs w:val="28"/>
          <w:lang w:val="uk-UA"/>
        </w:rPr>
        <w:t>up</w:t>
      </w:r>
      <w:proofErr w:type="spellEnd"/>
      <w:r w:rsidRPr="00F37922">
        <w:rPr>
          <w:rFonts w:ascii="Times New Roman" w:hAnsi="Times New Roman" w:cs="Times New Roman"/>
          <w:sz w:val="28"/>
          <w:szCs w:val="28"/>
          <w:lang w:val="uk-UA"/>
        </w:rPr>
        <w:t>” у верхньому</w:t>
      </w:r>
      <w:r w:rsidRPr="00F379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7922">
        <w:rPr>
          <w:rFonts w:ascii="Times New Roman" w:hAnsi="Times New Roman" w:cs="Times New Roman"/>
          <w:sz w:val="28"/>
          <w:szCs w:val="28"/>
          <w:lang w:val="uk-UA"/>
        </w:rPr>
        <w:t>правому куті сторінки.</w:t>
      </w:r>
    </w:p>
    <w:p w14:paraId="02FCEBE4" w14:textId="33CAC66F" w:rsidR="00F37922" w:rsidRPr="00F37922" w:rsidRDefault="00F37922" w:rsidP="00F3792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37922">
        <w:rPr>
          <w:rFonts w:ascii="Times New Roman" w:hAnsi="Times New Roman" w:cs="Times New Roman"/>
          <w:sz w:val="28"/>
          <w:szCs w:val="28"/>
          <w:lang w:val="uk-UA"/>
        </w:rPr>
        <w:t>2) Натисніть на кнопку “</w:t>
      </w:r>
      <w:proofErr w:type="spellStart"/>
      <w:r w:rsidRPr="00F37922">
        <w:rPr>
          <w:rFonts w:ascii="Times New Roman" w:hAnsi="Times New Roman" w:cs="Times New Roman"/>
          <w:sz w:val="28"/>
          <w:szCs w:val="28"/>
          <w:lang w:val="uk-UA"/>
        </w:rPr>
        <w:t>New</w:t>
      </w:r>
      <w:proofErr w:type="spellEnd"/>
      <w:r w:rsidRPr="00F37922">
        <w:rPr>
          <w:rFonts w:ascii="Times New Roman" w:hAnsi="Times New Roman" w:cs="Times New Roman"/>
          <w:sz w:val="28"/>
          <w:szCs w:val="28"/>
          <w:lang w:val="uk-UA"/>
        </w:rPr>
        <w:t>” у верхньому правому куті сторінки, щоб</w:t>
      </w:r>
      <w:r w:rsidRPr="00F379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7922">
        <w:rPr>
          <w:rFonts w:ascii="Times New Roman" w:hAnsi="Times New Roman" w:cs="Times New Roman"/>
          <w:sz w:val="28"/>
          <w:szCs w:val="28"/>
          <w:lang w:val="uk-UA"/>
        </w:rPr>
        <w:t>створити новий репозиторій.</w:t>
      </w:r>
    </w:p>
    <w:p w14:paraId="2EB80C34" w14:textId="77777777" w:rsidR="00F37922" w:rsidRPr="00F37922" w:rsidRDefault="00F37922" w:rsidP="00F3792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37922">
        <w:rPr>
          <w:rFonts w:ascii="Times New Roman" w:hAnsi="Times New Roman" w:cs="Times New Roman"/>
          <w:sz w:val="28"/>
          <w:szCs w:val="28"/>
          <w:lang w:val="uk-UA"/>
        </w:rPr>
        <w:t>3) Введіть назву вашого репозиторію і, за бажанням, його опис.</w:t>
      </w:r>
    </w:p>
    <w:p w14:paraId="65B8FA6F" w14:textId="77777777" w:rsidR="00F37922" w:rsidRPr="00F37922" w:rsidRDefault="00F37922" w:rsidP="00F3792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37922">
        <w:rPr>
          <w:rFonts w:ascii="Times New Roman" w:hAnsi="Times New Roman" w:cs="Times New Roman"/>
          <w:sz w:val="28"/>
          <w:szCs w:val="28"/>
          <w:lang w:val="uk-UA"/>
        </w:rPr>
        <w:t>4) Виберіть, щоб ваш репозиторій був репозиторій публічним (</w:t>
      </w:r>
      <w:proofErr w:type="spellStart"/>
      <w:r w:rsidRPr="00F37922">
        <w:rPr>
          <w:rFonts w:ascii="Times New Roman" w:hAnsi="Times New Roman" w:cs="Times New Roman"/>
          <w:sz w:val="28"/>
          <w:szCs w:val="28"/>
          <w:lang w:val="uk-UA"/>
        </w:rPr>
        <w:t>Public</w:t>
      </w:r>
      <w:proofErr w:type="spellEnd"/>
      <w:r w:rsidRPr="00F37922"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14:paraId="0190D40E" w14:textId="003061CB" w:rsidR="00F37922" w:rsidRDefault="00F37922" w:rsidP="00F3792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37922">
        <w:rPr>
          <w:rFonts w:ascii="Times New Roman" w:hAnsi="Times New Roman" w:cs="Times New Roman"/>
          <w:sz w:val="28"/>
          <w:szCs w:val="28"/>
          <w:lang w:val="uk-UA"/>
        </w:rPr>
        <w:t>5) Натисніть кнопку “</w:t>
      </w:r>
      <w:proofErr w:type="spellStart"/>
      <w:r w:rsidRPr="00F37922">
        <w:rPr>
          <w:rFonts w:ascii="Times New Roman" w:hAnsi="Times New Roman" w:cs="Times New Roman"/>
          <w:sz w:val="28"/>
          <w:szCs w:val="28"/>
          <w:lang w:val="uk-UA"/>
        </w:rPr>
        <w:t>Create</w:t>
      </w:r>
      <w:proofErr w:type="spellEnd"/>
      <w:r w:rsidRPr="00F3792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37922">
        <w:rPr>
          <w:rFonts w:ascii="Times New Roman" w:hAnsi="Times New Roman" w:cs="Times New Roman"/>
          <w:sz w:val="28"/>
          <w:szCs w:val="28"/>
          <w:lang w:val="uk-UA"/>
        </w:rPr>
        <w:t>repository</w:t>
      </w:r>
      <w:proofErr w:type="spellEnd"/>
      <w:r w:rsidRPr="00F37922">
        <w:rPr>
          <w:rFonts w:ascii="Times New Roman" w:hAnsi="Times New Roman" w:cs="Times New Roman"/>
          <w:sz w:val="28"/>
          <w:szCs w:val="28"/>
          <w:lang w:val="uk-UA"/>
        </w:rPr>
        <w:t>”.</w:t>
      </w:r>
    </w:p>
    <w:p w14:paraId="5B24680F" w14:textId="042F6D04" w:rsidR="00F37922" w:rsidRDefault="00F37922" w:rsidP="00F3792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37922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3A4C815F" wp14:editId="7FC00291">
            <wp:extent cx="5943600" cy="3306445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5DB24" w14:textId="018FB2A0" w:rsidR="00F37922" w:rsidRPr="00F37922" w:rsidRDefault="00F37922" w:rsidP="00F3792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Рис.2. Репозиторій </w:t>
      </w:r>
      <w:r w:rsidR="00760E4B">
        <w:rPr>
          <w:rFonts w:ascii="Times New Roman" w:hAnsi="Times New Roman" w:cs="Times New Roman"/>
          <w:sz w:val="28"/>
          <w:szCs w:val="28"/>
          <w:lang w:val="uk-UA"/>
        </w:rPr>
        <w:t>«</w:t>
      </w:r>
      <w:proofErr w:type="spellStart"/>
      <w:r w:rsidR="00760E4B">
        <w:rPr>
          <w:rFonts w:ascii="Times New Roman" w:hAnsi="Times New Roman" w:cs="Times New Roman"/>
          <w:sz w:val="28"/>
          <w:szCs w:val="28"/>
          <w:lang w:val="en-US"/>
        </w:rPr>
        <w:t>apz</w:t>
      </w:r>
      <w:proofErr w:type="spellEnd"/>
      <w:r w:rsidR="00760E4B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065C6649" w14:textId="69AF2BCE" w:rsidR="00F37922" w:rsidRPr="00F37922" w:rsidRDefault="00F37922" w:rsidP="00F3792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37922">
        <w:rPr>
          <w:rFonts w:ascii="Times New Roman" w:hAnsi="Times New Roman" w:cs="Times New Roman"/>
          <w:sz w:val="28"/>
          <w:szCs w:val="28"/>
          <w:lang w:val="uk-UA"/>
        </w:rPr>
        <w:t>Далі для кожної лабораторної робото зробіть окрему папку і розмістить в ній звіт для перевірки викладачем:</w:t>
      </w:r>
    </w:p>
    <w:p w14:paraId="44DDF4EC" w14:textId="62E0DDF8" w:rsidR="00F37922" w:rsidRDefault="00F37922" w:rsidP="00F3792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37922">
        <w:rPr>
          <w:rFonts w:ascii="Times New Roman" w:hAnsi="Times New Roman" w:cs="Times New Roman"/>
          <w:sz w:val="28"/>
          <w:szCs w:val="28"/>
          <w:lang w:val="uk-UA"/>
        </w:rPr>
        <w:t>1) Створити новий файл, наприклад текстовий документ, який потім</w:t>
      </w:r>
      <w:r w:rsidR="00760E4B" w:rsidRPr="00760E4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7922">
        <w:rPr>
          <w:rFonts w:ascii="Times New Roman" w:hAnsi="Times New Roman" w:cs="Times New Roman"/>
          <w:sz w:val="28"/>
          <w:szCs w:val="28"/>
          <w:lang w:val="uk-UA"/>
        </w:rPr>
        <w:t>при необхідності можна видалити чи замінити на звіт з практичної роботи.</w:t>
      </w:r>
    </w:p>
    <w:p w14:paraId="11579581" w14:textId="4E549212" w:rsidR="00760E4B" w:rsidRDefault="00760E4B" w:rsidP="00F3792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0E4B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56C16875" wp14:editId="3462D365">
            <wp:extent cx="5943600" cy="137223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4A837" w14:textId="25D0B7FF" w:rsidR="00760E4B" w:rsidRPr="00F37922" w:rsidRDefault="00760E4B" w:rsidP="00760E4B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Рис.3. Файли першої практичної роботи у папці «</w:t>
      </w:r>
      <w:r>
        <w:rPr>
          <w:rFonts w:ascii="Times New Roman" w:hAnsi="Times New Roman" w:cs="Times New Roman"/>
          <w:sz w:val="28"/>
          <w:szCs w:val="28"/>
          <w:lang w:val="en-US"/>
        </w:rPr>
        <w:t>PR</w:t>
      </w:r>
      <w:r w:rsidRPr="00760E4B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6DD3FDAE" w14:textId="532F7512" w:rsidR="00F37922" w:rsidRDefault="00F37922" w:rsidP="00F3792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37922">
        <w:rPr>
          <w:rFonts w:ascii="Times New Roman" w:hAnsi="Times New Roman" w:cs="Times New Roman"/>
          <w:sz w:val="28"/>
          <w:szCs w:val="28"/>
          <w:lang w:val="uk-UA"/>
        </w:rPr>
        <w:t>2) В кожну окрему папку додаємо файл звіту, скориставшись «</w:t>
      </w:r>
      <w:proofErr w:type="spellStart"/>
      <w:r w:rsidRPr="00F37922">
        <w:rPr>
          <w:rFonts w:ascii="Times New Roman" w:hAnsi="Times New Roman" w:cs="Times New Roman"/>
          <w:sz w:val="28"/>
          <w:szCs w:val="28"/>
          <w:lang w:val="uk-UA"/>
        </w:rPr>
        <w:t>Upload</w:t>
      </w:r>
      <w:proofErr w:type="spellEnd"/>
      <w:r w:rsidRPr="00F3792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37922">
        <w:rPr>
          <w:rFonts w:ascii="Times New Roman" w:hAnsi="Times New Roman" w:cs="Times New Roman"/>
          <w:sz w:val="28"/>
          <w:szCs w:val="28"/>
          <w:lang w:val="uk-UA"/>
        </w:rPr>
        <w:t>files</w:t>
      </w:r>
      <w:proofErr w:type="spellEnd"/>
      <w:r w:rsidRPr="00F37922">
        <w:rPr>
          <w:rFonts w:ascii="Times New Roman" w:hAnsi="Times New Roman" w:cs="Times New Roman"/>
          <w:sz w:val="28"/>
          <w:szCs w:val="28"/>
          <w:lang w:val="uk-UA"/>
        </w:rPr>
        <w:t>» у</w:t>
      </w:r>
      <w:r w:rsidR="00760E4B" w:rsidRPr="00760E4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37922">
        <w:rPr>
          <w:rFonts w:ascii="Times New Roman" w:hAnsi="Times New Roman" w:cs="Times New Roman"/>
          <w:sz w:val="28"/>
          <w:szCs w:val="28"/>
          <w:lang w:val="uk-UA"/>
        </w:rPr>
        <w:t>верхньому куті екрану.</w:t>
      </w:r>
    </w:p>
    <w:p w14:paraId="5EAB1FA9" w14:textId="3361BEE3" w:rsidR="00760E4B" w:rsidRDefault="00760E4B" w:rsidP="00F3792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0E4B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18733559" wp14:editId="05CD6329">
            <wp:extent cx="5943600" cy="24987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4DDA3" w14:textId="39665491" w:rsidR="00760E4B" w:rsidRDefault="00760E4B" w:rsidP="00760E4B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Рис.4. </w:t>
      </w:r>
      <w:r w:rsidR="00C45D8B">
        <w:rPr>
          <w:rFonts w:ascii="Times New Roman" w:hAnsi="Times New Roman" w:cs="Times New Roman"/>
          <w:sz w:val="28"/>
          <w:szCs w:val="28"/>
          <w:lang w:val="uk-UA"/>
        </w:rPr>
        <w:t>Окремі папки під кожну лабораторну роботу</w:t>
      </w:r>
    </w:p>
    <w:p w14:paraId="25C71751" w14:textId="61D653B1" w:rsidR="00C45D8B" w:rsidRDefault="00C45D8B" w:rsidP="00760E4B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655A243" w14:textId="1B3FE1AC" w:rsidR="00C45D8B" w:rsidRDefault="00C45D8B" w:rsidP="00C45D8B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45D8B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Висновки:</w:t>
      </w:r>
      <w:r w:rsidRPr="00C45D8B">
        <w:rPr>
          <w:rFonts w:ascii="Times New Roman" w:hAnsi="Times New Roman" w:cs="Times New Roman"/>
          <w:sz w:val="28"/>
          <w:szCs w:val="28"/>
          <w:lang w:val="uk-UA"/>
        </w:rPr>
        <w:t xml:space="preserve"> в результаті виконання лабораторної роботи було</w:t>
      </w:r>
      <w:r w:rsidRPr="00C45D8B"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н</w:t>
      </w:r>
      <w:r w:rsidRPr="00C45D8B">
        <w:rPr>
          <w:rFonts w:ascii="Times New Roman" w:hAnsi="Times New Roman" w:cs="Times New Roman"/>
          <w:sz w:val="28"/>
          <w:szCs w:val="28"/>
          <w:lang w:val="uk-UA"/>
        </w:rPr>
        <w:t>абу</w:t>
      </w:r>
      <w:r>
        <w:rPr>
          <w:rFonts w:ascii="Times New Roman" w:hAnsi="Times New Roman" w:cs="Times New Roman"/>
          <w:sz w:val="28"/>
          <w:szCs w:val="28"/>
          <w:lang w:val="uk-UA"/>
        </w:rPr>
        <w:t>то</w:t>
      </w:r>
      <w:r w:rsidRPr="00C45D8B">
        <w:rPr>
          <w:rFonts w:ascii="Times New Roman" w:hAnsi="Times New Roman" w:cs="Times New Roman"/>
          <w:sz w:val="28"/>
          <w:szCs w:val="28"/>
          <w:lang w:val="uk-UA"/>
        </w:rPr>
        <w:t xml:space="preserve"> навичок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з </w:t>
      </w:r>
      <w:r w:rsidRPr="00C45D8B">
        <w:rPr>
          <w:rFonts w:ascii="Times New Roman" w:hAnsi="Times New Roman" w:cs="Times New Roman"/>
          <w:sz w:val="28"/>
          <w:szCs w:val="28"/>
          <w:lang w:val="uk-UA"/>
        </w:rPr>
        <w:t>реєстрації та налаштуван</w:t>
      </w:r>
      <w:r>
        <w:rPr>
          <w:rFonts w:ascii="Times New Roman" w:hAnsi="Times New Roman" w:cs="Times New Roman"/>
          <w:sz w:val="28"/>
          <w:szCs w:val="28"/>
          <w:lang w:val="uk-UA"/>
        </w:rPr>
        <w:t>ня</w:t>
      </w:r>
      <w:r w:rsidRPr="00C45D8B">
        <w:rPr>
          <w:rFonts w:ascii="Times New Roman" w:hAnsi="Times New Roman" w:cs="Times New Roman"/>
          <w:sz w:val="28"/>
          <w:szCs w:val="28"/>
          <w:lang w:val="uk-UA"/>
        </w:rPr>
        <w:t xml:space="preserve"> облікового запису (</w:t>
      </w:r>
      <w:proofErr w:type="spellStart"/>
      <w:r w:rsidRPr="00C45D8B">
        <w:rPr>
          <w:rFonts w:ascii="Times New Roman" w:hAnsi="Times New Roman" w:cs="Times New Roman"/>
          <w:sz w:val="28"/>
          <w:szCs w:val="28"/>
          <w:lang w:val="uk-UA"/>
        </w:rPr>
        <w:t>account</w:t>
      </w:r>
      <w:proofErr w:type="spellEnd"/>
      <w:r w:rsidRPr="00C45D8B">
        <w:rPr>
          <w:rFonts w:ascii="Times New Roman" w:hAnsi="Times New Roman" w:cs="Times New Roman"/>
          <w:sz w:val="28"/>
          <w:szCs w:val="28"/>
          <w:lang w:val="uk-UA"/>
        </w:rPr>
        <w:t xml:space="preserve">) на </w:t>
      </w:r>
      <w:proofErr w:type="spellStart"/>
      <w:r w:rsidRPr="00C45D8B">
        <w:rPr>
          <w:rFonts w:ascii="Times New Roman" w:hAnsi="Times New Roman" w:cs="Times New Roman"/>
          <w:sz w:val="28"/>
          <w:szCs w:val="28"/>
          <w:lang w:val="uk-UA"/>
        </w:rPr>
        <w:t>хостінгу</w:t>
      </w:r>
      <w:proofErr w:type="spellEnd"/>
      <w:r w:rsidRPr="00C45D8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45D8B">
        <w:rPr>
          <w:rFonts w:ascii="Times New Roman" w:hAnsi="Times New Roman" w:cs="Times New Roman"/>
          <w:sz w:val="28"/>
          <w:szCs w:val="28"/>
          <w:lang w:val="uk-UA"/>
        </w:rPr>
        <w:t>GitHub</w:t>
      </w:r>
      <w:proofErr w:type="spellEnd"/>
    </w:p>
    <w:p w14:paraId="7CC150E2" w14:textId="1F48E04B" w:rsidR="00E2663D" w:rsidRDefault="00E2663D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67BE0E62" w14:textId="56FEDD1C" w:rsidR="00E2663D" w:rsidRPr="00F37922" w:rsidRDefault="00E2663D" w:rsidP="00E2663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902DE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Практична робота №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</w:p>
    <w:p w14:paraId="013AC057" w14:textId="017B3D5E" w:rsidR="00E2663D" w:rsidRPr="00F37922" w:rsidRDefault="00E2663D" w:rsidP="00E2663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3134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Тема: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2663D">
        <w:rPr>
          <w:rFonts w:ascii="Times New Roman" w:hAnsi="Times New Roman" w:cs="Times New Roman"/>
          <w:sz w:val="28"/>
          <w:szCs w:val="28"/>
          <w:lang w:val="uk-UA"/>
        </w:rPr>
        <w:t>Написання тест-кейсів  (</w:t>
      </w:r>
      <w:proofErr w:type="spellStart"/>
      <w:r w:rsidRPr="00E2663D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Pr="00E2663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2663D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Pr="00E2663D">
        <w:rPr>
          <w:rFonts w:ascii="Times New Roman" w:hAnsi="Times New Roman" w:cs="Times New Roman"/>
          <w:sz w:val="28"/>
          <w:szCs w:val="28"/>
          <w:lang w:val="uk-UA"/>
        </w:rPr>
        <w:t>)</w:t>
      </w:r>
      <w:r w:rsidRPr="00F3792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5F16AF3" w14:textId="7AEE02C3" w:rsidR="00E2663D" w:rsidRDefault="00E2663D" w:rsidP="00E2663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83134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 роботи:</w:t>
      </w:r>
      <w:r w:rsidRPr="00C8313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A4922" w:rsidRPr="000A4922">
        <w:rPr>
          <w:rFonts w:ascii="Times New Roman" w:hAnsi="Times New Roman" w:cs="Times New Roman"/>
          <w:sz w:val="28"/>
          <w:szCs w:val="28"/>
          <w:lang w:val="uk-UA"/>
        </w:rPr>
        <w:t>Набування навичок у написанні тест-кейсів різних пристроїв</w:t>
      </w:r>
    </w:p>
    <w:p w14:paraId="17ECE628" w14:textId="46DDE711" w:rsidR="000A4922" w:rsidRPr="000A4922" w:rsidRDefault="000A4922" w:rsidP="000A492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0A4922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 w:rsidRPr="000A4922">
        <w:rPr>
          <w:rFonts w:ascii="Times New Roman" w:hAnsi="Times New Roman" w:cs="Times New Roman"/>
          <w:sz w:val="28"/>
          <w:szCs w:val="28"/>
          <w:lang w:val="uk-UA"/>
        </w:rPr>
        <w:t xml:space="preserve">Придумайте об’єкт тестування. Це повинен буде будь-який об’єкт, який складається мінімум з 5 частин. (годинник, </w:t>
      </w:r>
      <w:proofErr w:type="spellStart"/>
      <w:r w:rsidRPr="000A4922">
        <w:rPr>
          <w:rFonts w:ascii="Times New Roman" w:hAnsi="Times New Roman" w:cs="Times New Roman"/>
          <w:sz w:val="28"/>
          <w:szCs w:val="28"/>
          <w:lang w:val="uk-UA"/>
        </w:rPr>
        <w:t>скейт</w:t>
      </w:r>
      <w:proofErr w:type="spellEnd"/>
      <w:r w:rsidRPr="000A4922">
        <w:rPr>
          <w:rFonts w:ascii="Times New Roman" w:hAnsi="Times New Roman" w:cs="Times New Roman"/>
          <w:sz w:val="28"/>
          <w:szCs w:val="28"/>
          <w:lang w:val="uk-UA"/>
        </w:rPr>
        <w:t xml:space="preserve">, велосипед, монітор і </w:t>
      </w:r>
      <w:proofErr w:type="spellStart"/>
      <w:r w:rsidRPr="000A4922">
        <w:rPr>
          <w:rFonts w:ascii="Times New Roman" w:hAnsi="Times New Roman" w:cs="Times New Roman"/>
          <w:sz w:val="28"/>
          <w:szCs w:val="28"/>
          <w:lang w:val="uk-UA"/>
        </w:rPr>
        <w:t>т.п</w:t>
      </w:r>
      <w:proofErr w:type="spellEnd"/>
      <w:r w:rsidRPr="000A4922">
        <w:rPr>
          <w:rFonts w:ascii="Times New Roman" w:hAnsi="Times New Roman" w:cs="Times New Roman"/>
          <w:sz w:val="28"/>
          <w:szCs w:val="28"/>
          <w:lang w:val="uk-UA"/>
        </w:rPr>
        <w:t>.) Напишіть не менше 20 тест кейсів до цього об’єкту, що зможуть оцінити його якість з точки зору продукту. Створіть *.</w:t>
      </w:r>
      <w:proofErr w:type="spellStart"/>
      <w:r w:rsidRPr="000A4922">
        <w:rPr>
          <w:rFonts w:ascii="Times New Roman" w:hAnsi="Times New Roman" w:cs="Times New Roman"/>
          <w:sz w:val="28"/>
          <w:szCs w:val="28"/>
          <w:lang w:val="uk-UA"/>
        </w:rPr>
        <w:t>pdf</w:t>
      </w:r>
      <w:proofErr w:type="spellEnd"/>
      <w:r w:rsidRPr="000A4922">
        <w:rPr>
          <w:rFonts w:ascii="Times New Roman" w:hAnsi="Times New Roman" w:cs="Times New Roman"/>
          <w:sz w:val="28"/>
          <w:szCs w:val="28"/>
          <w:lang w:val="uk-UA"/>
        </w:rPr>
        <w:t xml:space="preserve"> документ, де кратко опишіть ваш об’єкт та потім опишіть ваші тест-кейси.</w:t>
      </w:r>
    </w:p>
    <w:p w14:paraId="6BD544C9" w14:textId="7E2A1FE7" w:rsidR="000A4922" w:rsidRDefault="000A4922" w:rsidP="000A492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Результат виконання поставленого завдання</w:t>
      </w:r>
    </w:p>
    <w:p w14:paraId="02C9E491" w14:textId="60244E1B" w:rsidR="00E2663D" w:rsidRDefault="00E2663D" w:rsidP="00E2663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  <w:lang w:val="uk-UA"/>
        </w:rPr>
        <w:t>Об’єкт тестування: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холодильник</w:t>
      </w:r>
    </w:p>
    <w:p w14:paraId="16523D36" w14:textId="77777777" w:rsidR="00E2663D" w:rsidRDefault="00E2663D" w:rsidP="00E2663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  <w:lang w:val="uk-UA"/>
        </w:rPr>
        <w:t>Опис: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класичний холодильник без розумних функцій. Складається з двох камер – холодильної та морозильної, має дисплей для виводу температури обох камер, регулятор температури для обох камер окремо, звукову індикацію при довго відкритих дверцятах холодильної камер з можливістю її відключення, а також освітлення холодильної камери при відкриті дверцят. Максимальний рівень шуму 45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Дб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споживання електроенергії не більше 1,2 кВт год \ доба.</w:t>
      </w:r>
    </w:p>
    <w:p w14:paraId="6C02EC60" w14:textId="77777777" w:rsidR="00E2663D" w:rsidRPr="00CF435B" w:rsidRDefault="00E2663D" w:rsidP="00E2663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Тест кейси</w:t>
      </w:r>
    </w:p>
    <w:p w14:paraId="473312B7" w14:textId="77777777" w:rsidR="00E2663D" w:rsidRDefault="00E2663D" w:rsidP="00E2663D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Назва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Перевірка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холодильника</w:t>
      </w:r>
    </w:p>
    <w:p w14:paraId="0D61C96E" w14:textId="77777777" w:rsidR="00E2663D" w:rsidRDefault="00E2663D" w:rsidP="00E2663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Pre-condition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Холодильник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під’єднано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електромережі</w:t>
      </w:r>
      <w:proofErr w:type="spellEnd"/>
    </w:p>
    <w:p w14:paraId="7B79375B" w14:textId="77777777" w:rsidR="00E2663D" w:rsidRPr="00CF435B" w:rsidRDefault="00E2663D" w:rsidP="00E2663D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>Кроки:</w:t>
      </w:r>
    </w:p>
    <w:p w14:paraId="744D9950" w14:textId="77777777" w:rsidR="00E2663D" w:rsidRDefault="00E2663D" w:rsidP="00E2663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Натиснути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кнопку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ввімкнення</w:t>
      </w:r>
      <w:proofErr w:type="spellEnd"/>
    </w:p>
    <w:p w14:paraId="5FFF8A9F" w14:textId="77777777" w:rsidR="00E2663D" w:rsidRPr="00CF435B" w:rsidRDefault="00E2663D" w:rsidP="00E2663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Електронне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табло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засвітилося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чути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роботу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компресора</w:t>
      </w:r>
      <w:proofErr w:type="spellEnd"/>
    </w:p>
    <w:p w14:paraId="6975D9A4" w14:textId="77777777" w:rsidR="00E2663D" w:rsidRPr="00CF435B" w:rsidRDefault="00E2663D" w:rsidP="00E2663D">
      <w:pPr>
        <w:rPr>
          <w:rFonts w:ascii="Times New Roman" w:hAnsi="Times New Roman" w:cs="Times New Roman"/>
          <w:sz w:val="28"/>
          <w:szCs w:val="28"/>
        </w:rPr>
      </w:pPr>
    </w:p>
    <w:p w14:paraId="692B4749" w14:textId="77777777" w:rsidR="00E2663D" w:rsidRDefault="00E2663D" w:rsidP="00E2663D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Назва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Перевірка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відновлення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відключення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електроенергії</w:t>
      </w:r>
      <w:proofErr w:type="spellEnd"/>
    </w:p>
    <w:p w14:paraId="3C5AAC23" w14:textId="77777777" w:rsidR="00E2663D" w:rsidRDefault="00E2663D" w:rsidP="00E2663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Pre-condition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Холодильник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увімкнено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й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працює</w:t>
      </w:r>
      <w:proofErr w:type="spellEnd"/>
    </w:p>
    <w:p w14:paraId="7D8A94C6" w14:textId="77777777" w:rsidR="00E2663D" w:rsidRPr="00CF435B" w:rsidRDefault="00E2663D" w:rsidP="00E266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>Кроки:</w:t>
      </w:r>
    </w:p>
    <w:p w14:paraId="487A7CDF" w14:textId="77777777" w:rsidR="00E2663D" w:rsidRPr="00CF435B" w:rsidRDefault="00E2663D" w:rsidP="00E2663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Вимкнути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живлення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на 30 секунд</w:t>
      </w:r>
    </w:p>
    <w:p w14:paraId="1E15441E" w14:textId="77777777" w:rsidR="00E2663D" w:rsidRDefault="00E2663D" w:rsidP="00E2663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Знову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під’єднати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холодильник до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мережі</w:t>
      </w:r>
      <w:proofErr w:type="spellEnd"/>
    </w:p>
    <w:p w14:paraId="30E2E2DB" w14:textId="77777777" w:rsidR="00E2663D" w:rsidRPr="00CF435B" w:rsidRDefault="00E2663D" w:rsidP="00E2663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Expected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Холодильник автоматично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відновлює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роботу з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попередніми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температурними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налаштуваннями</w:t>
      </w:r>
      <w:proofErr w:type="spellEnd"/>
    </w:p>
    <w:p w14:paraId="0B25A8A1" w14:textId="77777777" w:rsidR="00E2663D" w:rsidRPr="00CF435B" w:rsidRDefault="00E2663D" w:rsidP="00E2663D">
      <w:pPr>
        <w:rPr>
          <w:rFonts w:ascii="Times New Roman" w:hAnsi="Times New Roman" w:cs="Times New Roman"/>
          <w:sz w:val="28"/>
          <w:szCs w:val="28"/>
        </w:rPr>
      </w:pPr>
    </w:p>
    <w:p w14:paraId="3EC2DD63" w14:textId="77777777" w:rsidR="00E2663D" w:rsidRDefault="00E2663D" w:rsidP="00E2663D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Назва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Перевірка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мінімально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можливого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охолодження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CF435B">
        <w:rPr>
          <w:rFonts w:ascii="Times New Roman" w:hAnsi="Times New Roman" w:cs="Times New Roman"/>
          <w:sz w:val="28"/>
          <w:szCs w:val="28"/>
        </w:rPr>
        <w:t xml:space="preserve">холодильного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відділення</w:t>
      </w:r>
      <w:proofErr w:type="spellEnd"/>
    </w:p>
    <w:p w14:paraId="54B401F2" w14:textId="77777777" w:rsidR="00E2663D" w:rsidRDefault="00E2663D" w:rsidP="00E2663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Pre-condition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Холодильник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працює</w:t>
      </w:r>
      <w:proofErr w:type="spellEnd"/>
    </w:p>
    <w:p w14:paraId="18BB78BC" w14:textId="77777777" w:rsidR="00E2663D" w:rsidRPr="00CF435B" w:rsidRDefault="00E2663D" w:rsidP="00E2663D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>Кроки:</w:t>
      </w:r>
    </w:p>
    <w:p w14:paraId="6B137346" w14:textId="77777777" w:rsidR="00E2663D" w:rsidRPr="00CF435B" w:rsidRDefault="00E2663D" w:rsidP="00E2663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Встановити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температуру холодильного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відділення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на +2°C</w:t>
      </w:r>
    </w:p>
    <w:p w14:paraId="643A405C" w14:textId="77777777" w:rsidR="00E2663D" w:rsidRPr="00CF435B" w:rsidRDefault="00E2663D" w:rsidP="00E2663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Помістити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всередину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термометр</w:t>
      </w:r>
    </w:p>
    <w:p w14:paraId="29C3F40C" w14:textId="77777777" w:rsidR="00E2663D" w:rsidRPr="00CF435B" w:rsidRDefault="00E2663D" w:rsidP="00E2663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Зачинити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дверцята</w:t>
      </w:r>
      <w:proofErr w:type="spellEnd"/>
    </w:p>
    <w:p w14:paraId="5D76360B" w14:textId="77777777" w:rsidR="00E2663D" w:rsidRDefault="00E2663D" w:rsidP="00E2663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Почекати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години</w:t>
      </w:r>
      <w:proofErr w:type="spellEnd"/>
    </w:p>
    <w:p w14:paraId="1B041AFE" w14:textId="77777777" w:rsidR="00E2663D" w:rsidRDefault="00E2663D" w:rsidP="00E2663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Зчитати показники термометра</w:t>
      </w:r>
    </w:p>
    <w:p w14:paraId="078C3155" w14:textId="77777777" w:rsidR="00E2663D" w:rsidRPr="00CF435B" w:rsidRDefault="00E2663D" w:rsidP="00E2663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Температура в холодильному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відділенні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становить +2°C ±1°C</w:t>
      </w:r>
    </w:p>
    <w:p w14:paraId="284D400E" w14:textId="77777777" w:rsidR="00E2663D" w:rsidRPr="00CF435B" w:rsidRDefault="00E2663D" w:rsidP="00E2663D">
      <w:pPr>
        <w:rPr>
          <w:rFonts w:ascii="Times New Roman" w:hAnsi="Times New Roman" w:cs="Times New Roman"/>
          <w:sz w:val="28"/>
          <w:szCs w:val="28"/>
        </w:rPr>
      </w:pPr>
    </w:p>
    <w:p w14:paraId="369F1913" w14:textId="77777777" w:rsidR="00E2663D" w:rsidRDefault="00E2663D" w:rsidP="00E2663D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Назва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Перевірка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максимально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можливого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охолодження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холодильного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відділення</w:t>
      </w:r>
      <w:proofErr w:type="spellEnd"/>
    </w:p>
    <w:p w14:paraId="1091CC64" w14:textId="77777777" w:rsidR="00E2663D" w:rsidRDefault="00E2663D" w:rsidP="00E2663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Pre-condition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Холодильник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працює</w:t>
      </w:r>
      <w:proofErr w:type="spellEnd"/>
    </w:p>
    <w:p w14:paraId="445ACDAD" w14:textId="77777777" w:rsidR="00E2663D" w:rsidRPr="00CF435B" w:rsidRDefault="00E2663D" w:rsidP="00E2663D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>Кроки:</w:t>
      </w:r>
    </w:p>
    <w:p w14:paraId="6A914C46" w14:textId="77777777" w:rsidR="00E2663D" w:rsidRPr="00CF435B" w:rsidRDefault="00E2663D" w:rsidP="00E2663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Встановити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температуру холодильного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відділення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на +8°C</w:t>
      </w:r>
    </w:p>
    <w:p w14:paraId="6327FEE1" w14:textId="77777777" w:rsidR="00E2663D" w:rsidRPr="00CF435B" w:rsidRDefault="00E2663D" w:rsidP="00E2663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Помістити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термометр</w:t>
      </w:r>
    </w:p>
    <w:p w14:paraId="1069FBB2" w14:textId="77777777" w:rsidR="00E2663D" w:rsidRPr="00CF435B" w:rsidRDefault="00E2663D" w:rsidP="00E2663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Зачинити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дверцята</w:t>
      </w:r>
      <w:proofErr w:type="spellEnd"/>
    </w:p>
    <w:p w14:paraId="4CE99C1A" w14:textId="77777777" w:rsidR="00E2663D" w:rsidRDefault="00E2663D" w:rsidP="00E2663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Почекати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години</w:t>
      </w:r>
      <w:proofErr w:type="spellEnd"/>
    </w:p>
    <w:p w14:paraId="39167361" w14:textId="77777777" w:rsidR="00E2663D" w:rsidRPr="00CF435B" w:rsidRDefault="00E2663D" w:rsidP="00E2663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Зчитати показники термометра</w:t>
      </w:r>
    </w:p>
    <w:p w14:paraId="2D55133A" w14:textId="77777777" w:rsidR="00E2663D" w:rsidRPr="00CF435B" w:rsidRDefault="00E2663D" w:rsidP="00E2663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Температура в холодильному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відділенні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становить +8°C ±1°C</w:t>
      </w:r>
    </w:p>
    <w:p w14:paraId="33CF5A62" w14:textId="77777777" w:rsidR="00E2663D" w:rsidRPr="00CF435B" w:rsidRDefault="00E2663D" w:rsidP="00E2663D">
      <w:pPr>
        <w:rPr>
          <w:rFonts w:ascii="Times New Roman" w:hAnsi="Times New Roman" w:cs="Times New Roman"/>
          <w:sz w:val="28"/>
          <w:szCs w:val="28"/>
        </w:rPr>
      </w:pPr>
    </w:p>
    <w:p w14:paraId="34CB31ED" w14:textId="77777777" w:rsidR="00E2663D" w:rsidRDefault="00E2663D" w:rsidP="00E2663D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5.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Назва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Перевірка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мінімально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можливого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охолодження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морозильної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камери</w:t>
      </w:r>
      <w:proofErr w:type="spellEnd"/>
    </w:p>
    <w:p w14:paraId="72472025" w14:textId="77777777" w:rsidR="00E2663D" w:rsidRDefault="00E2663D" w:rsidP="00E2663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Pre-condition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Холодильник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працює</w:t>
      </w:r>
      <w:proofErr w:type="spellEnd"/>
    </w:p>
    <w:p w14:paraId="2DA91D7C" w14:textId="77777777" w:rsidR="00E2663D" w:rsidRPr="00CF435B" w:rsidRDefault="00E2663D" w:rsidP="00E2663D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>Кроки:</w:t>
      </w:r>
    </w:p>
    <w:p w14:paraId="4BDCE335" w14:textId="77777777" w:rsidR="00E2663D" w:rsidRPr="00CF435B" w:rsidRDefault="00E2663D" w:rsidP="00E2663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Встановити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температуру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морозильної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камери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на -25°C</w:t>
      </w:r>
    </w:p>
    <w:p w14:paraId="740534D4" w14:textId="77777777" w:rsidR="00E2663D" w:rsidRPr="00CF435B" w:rsidRDefault="00E2663D" w:rsidP="00E2663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Помістити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термометр</w:t>
      </w:r>
    </w:p>
    <w:p w14:paraId="06C89B49" w14:textId="77777777" w:rsidR="00E2663D" w:rsidRPr="00CF435B" w:rsidRDefault="00E2663D" w:rsidP="00E2663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Зачинити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дверцята</w:t>
      </w:r>
      <w:proofErr w:type="spellEnd"/>
    </w:p>
    <w:p w14:paraId="58F9F325" w14:textId="77777777" w:rsidR="00E2663D" w:rsidRDefault="00E2663D" w:rsidP="00E2663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Почекати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години</w:t>
      </w:r>
      <w:proofErr w:type="spellEnd"/>
    </w:p>
    <w:p w14:paraId="07F1B20E" w14:textId="77777777" w:rsidR="00E2663D" w:rsidRDefault="00E2663D" w:rsidP="00E2663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Зчитати показники термометра</w:t>
      </w:r>
    </w:p>
    <w:p w14:paraId="5E486DDE" w14:textId="77777777" w:rsidR="00E2663D" w:rsidRPr="00CF435B" w:rsidRDefault="00E2663D" w:rsidP="00E2663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Температура становить -25°C ±1°C</w:t>
      </w:r>
    </w:p>
    <w:p w14:paraId="1BABD2FD" w14:textId="77777777" w:rsidR="00E2663D" w:rsidRPr="00CF435B" w:rsidRDefault="00E2663D" w:rsidP="00E2663D">
      <w:pPr>
        <w:rPr>
          <w:rFonts w:ascii="Times New Roman" w:hAnsi="Times New Roman" w:cs="Times New Roman"/>
          <w:sz w:val="28"/>
          <w:szCs w:val="28"/>
        </w:rPr>
      </w:pPr>
    </w:p>
    <w:p w14:paraId="29C9F89F" w14:textId="77777777" w:rsidR="00E2663D" w:rsidRDefault="00E2663D" w:rsidP="00E2663D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Назва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Перевірка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максимально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можливого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охолодження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морозильної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камери</w:t>
      </w:r>
      <w:proofErr w:type="spellEnd"/>
    </w:p>
    <w:p w14:paraId="4453B4E4" w14:textId="77777777" w:rsidR="00E2663D" w:rsidRDefault="00E2663D" w:rsidP="00E2663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Pre-condition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Холодильник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працює</w:t>
      </w:r>
      <w:proofErr w:type="spellEnd"/>
    </w:p>
    <w:p w14:paraId="5A4F7375" w14:textId="77777777" w:rsidR="00E2663D" w:rsidRPr="00CF435B" w:rsidRDefault="00E2663D" w:rsidP="00E2663D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>Кроки:</w:t>
      </w:r>
    </w:p>
    <w:p w14:paraId="350D272C" w14:textId="77777777" w:rsidR="00E2663D" w:rsidRPr="00CF435B" w:rsidRDefault="00E2663D" w:rsidP="00E2663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Встановити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температуру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морозильної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камери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на -5°C</w:t>
      </w:r>
    </w:p>
    <w:p w14:paraId="54A48A64" w14:textId="77777777" w:rsidR="00E2663D" w:rsidRPr="00CF435B" w:rsidRDefault="00E2663D" w:rsidP="00E2663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Помістити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термометр</w:t>
      </w:r>
    </w:p>
    <w:p w14:paraId="475DFC23" w14:textId="77777777" w:rsidR="00E2663D" w:rsidRPr="00CF435B" w:rsidRDefault="00E2663D" w:rsidP="00E2663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Зачинити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дверцята</w:t>
      </w:r>
      <w:proofErr w:type="spellEnd"/>
    </w:p>
    <w:p w14:paraId="7B9EB46F" w14:textId="77777777" w:rsidR="00E2663D" w:rsidRDefault="00E2663D" w:rsidP="00E2663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Почекати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4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години</w:t>
      </w:r>
      <w:proofErr w:type="spellEnd"/>
    </w:p>
    <w:p w14:paraId="127D11D8" w14:textId="77777777" w:rsidR="00E2663D" w:rsidRDefault="00E2663D" w:rsidP="00E2663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Зчитати показники термометра</w:t>
      </w:r>
    </w:p>
    <w:p w14:paraId="63224756" w14:textId="77777777" w:rsidR="00E2663D" w:rsidRPr="00CF435B" w:rsidRDefault="00E2663D" w:rsidP="00E2663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Температура становить -5°C ±1°C</w:t>
      </w:r>
    </w:p>
    <w:p w14:paraId="35178D1A" w14:textId="77777777" w:rsidR="00E2663D" w:rsidRPr="00CF435B" w:rsidRDefault="00E2663D" w:rsidP="00E2663D">
      <w:pPr>
        <w:rPr>
          <w:rFonts w:ascii="Times New Roman" w:hAnsi="Times New Roman" w:cs="Times New Roman"/>
          <w:sz w:val="28"/>
          <w:szCs w:val="28"/>
        </w:rPr>
      </w:pPr>
    </w:p>
    <w:p w14:paraId="638CF6A2" w14:textId="77777777" w:rsidR="00E2663D" w:rsidRDefault="00E2663D" w:rsidP="00E2663D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Назва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Перевірка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рівномірності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охолодження</w:t>
      </w:r>
      <w:proofErr w:type="spellEnd"/>
    </w:p>
    <w:p w14:paraId="31DE9D0A" w14:textId="77777777" w:rsidR="00E2663D" w:rsidRDefault="00E2663D" w:rsidP="00E2663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Pre-condition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Холодильник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працює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години</w:t>
      </w:r>
      <w:proofErr w:type="spellEnd"/>
    </w:p>
    <w:p w14:paraId="443B4999" w14:textId="77777777" w:rsidR="00E2663D" w:rsidRPr="00CF435B" w:rsidRDefault="00E2663D" w:rsidP="00E2663D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>Кроки:</w:t>
      </w:r>
    </w:p>
    <w:p w14:paraId="31833891" w14:textId="77777777" w:rsidR="00E2663D" w:rsidRDefault="00E2663D" w:rsidP="00E2663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Виміряти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температуру на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верхній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полиці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1DDF2E" w14:textId="77777777" w:rsidR="00E2663D" w:rsidRDefault="00E2663D" w:rsidP="00E2663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Виміряти температуру на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середній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полиці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07ACA6" w14:textId="77777777" w:rsidR="00E2663D" w:rsidRDefault="00E2663D" w:rsidP="00E2663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Виміряти температуру на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нижній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полиці</w:t>
      </w:r>
      <w:proofErr w:type="spellEnd"/>
    </w:p>
    <w:p w14:paraId="047713FB" w14:textId="77777777" w:rsidR="00E2663D" w:rsidRDefault="00E2663D" w:rsidP="00E2663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Порівняти результати</w:t>
      </w:r>
    </w:p>
    <w:p w14:paraId="67463615" w14:textId="77777777" w:rsidR="00E2663D" w:rsidRPr="00CF435B" w:rsidRDefault="00E2663D" w:rsidP="00E2663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Різниця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температур не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перевищує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2°C</w:t>
      </w:r>
    </w:p>
    <w:p w14:paraId="0B95C2C9" w14:textId="77777777" w:rsidR="00E2663D" w:rsidRPr="00CF435B" w:rsidRDefault="00E2663D" w:rsidP="00E2663D">
      <w:pPr>
        <w:rPr>
          <w:rFonts w:ascii="Times New Roman" w:hAnsi="Times New Roman" w:cs="Times New Roman"/>
          <w:sz w:val="28"/>
          <w:szCs w:val="28"/>
        </w:rPr>
      </w:pPr>
    </w:p>
    <w:p w14:paraId="0B5E55DD" w14:textId="77777777" w:rsidR="00E2663D" w:rsidRDefault="00E2663D" w:rsidP="00E2663D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Назва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Перевірка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спеціального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контейнера з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постійною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температурою 0°C</w:t>
      </w:r>
    </w:p>
    <w:p w14:paraId="3D10C5A5" w14:textId="77777777" w:rsidR="00E2663D" w:rsidRDefault="00E2663D" w:rsidP="00E2663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Pre-condition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Холодильник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працює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стабільно</w:t>
      </w:r>
      <w:proofErr w:type="spellEnd"/>
    </w:p>
    <w:p w14:paraId="477B13EC" w14:textId="77777777" w:rsidR="00E2663D" w:rsidRPr="00CF435B" w:rsidRDefault="00E2663D" w:rsidP="00E2663D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>Кроки:</w:t>
      </w:r>
    </w:p>
    <w:p w14:paraId="57B81B6D" w14:textId="77777777" w:rsidR="00E2663D" w:rsidRPr="00CF435B" w:rsidRDefault="00E2663D" w:rsidP="00E2663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Помістити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термометр </w:t>
      </w:r>
      <w:proofErr w:type="gramStart"/>
      <w:r w:rsidRPr="00CF435B">
        <w:rPr>
          <w:rFonts w:ascii="Times New Roman" w:hAnsi="Times New Roman" w:cs="Times New Roman"/>
          <w:sz w:val="28"/>
          <w:szCs w:val="28"/>
        </w:rPr>
        <w:t>у контейнер</w:t>
      </w:r>
      <w:proofErr w:type="gramEnd"/>
      <w:r w:rsidRPr="00CF435B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Fresh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Zone”</w:t>
      </w:r>
    </w:p>
    <w:p w14:paraId="4D010481" w14:textId="77777777" w:rsidR="00E2663D" w:rsidRDefault="00E2663D" w:rsidP="00E2663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Зачекати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години</w:t>
      </w:r>
      <w:proofErr w:type="spellEnd"/>
    </w:p>
    <w:p w14:paraId="3B16B5E2" w14:textId="77777777" w:rsidR="00E2663D" w:rsidRPr="00CF435B" w:rsidRDefault="00E2663D" w:rsidP="00E2663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Температура становить 0°C ±0.5°C</w:t>
      </w:r>
    </w:p>
    <w:p w14:paraId="714C83F4" w14:textId="77777777" w:rsidR="00E2663D" w:rsidRPr="00CF435B" w:rsidRDefault="00E2663D" w:rsidP="00E2663D">
      <w:pPr>
        <w:rPr>
          <w:rFonts w:ascii="Times New Roman" w:hAnsi="Times New Roman" w:cs="Times New Roman"/>
          <w:sz w:val="28"/>
          <w:szCs w:val="28"/>
        </w:rPr>
      </w:pPr>
    </w:p>
    <w:p w14:paraId="1F6F1437" w14:textId="77777777" w:rsidR="00E2663D" w:rsidRDefault="00E2663D" w:rsidP="00E2663D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9.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Назва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Перевірка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герметичності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дверцят</w:t>
      </w:r>
      <w:proofErr w:type="spellEnd"/>
    </w:p>
    <w:p w14:paraId="03673D1A" w14:textId="77777777" w:rsidR="00E2663D" w:rsidRDefault="00E2663D" w:rsidP="00E2663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Pre-condition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Холодильник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вимкнено</w:t>
      </w:r>
      <w:proofErr w:type="spellEnd"/>
    </w:p>
    <w:p w14:paraId="2A9FCDFC" w14:textId="77777777" w:rsidR="00E2663D" w:rsidRPr="00CF435B" w:rsidRDefault="00E2663D" w:rsidP="00E2663D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>Кроки:</w:t>
      </w:r>
    </w:p>
    <w:p w14:paraId="4FAE1796" w14:textId="77777777" w:rsidR="00E2663D" w:rsidRPr="00CF435B" w:rsidRDefault="00E2663D" w:rsidP="00E2663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Вкласти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аркуш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паперу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ущільнювачем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і корпусом дверей</w:t>
      </w:r>
    </w:p>
    <w:p w14:paraId="64CBA391" w14:textId="77777777" w:rsidR="00E2663D" w:rsidRPr="00CF435B" w:rsidRDefault="00E2663D" w:rsidP="00E2663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Закрити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дверцята</w:t>
      </w:r>
      <w:proofErr w:type="spellEnd"/>
    </w:p>
    <w:p w14:paraId="734ED5DA" w14:textId="77777777" w:rsidR="00E2663D" w:rsidRDefault="00E2663D" w:rsidP="00E2663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Потягнути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аркуш</w:t>
      </w:r>
      <w:proofErr w:type="spellEnd"/>
    </w:p>
    <w:p w14:paraId="326F06C7" w14:textId="77777777" w:rsidR="00E2663D" w:rsidRPr="00CF435B" w:rsidRDefault="00E2663D" w:rsidP="00E2663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Аркуш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висмикується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легко —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ущільнювач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герметичний</w:t>
      </w:r>
      <w:proofErr w:type="spellEnd"/>
    </w:p>
    <w:p w14:paraId="6863E06C" w14:textId="77777777" w:rsidR="00E2663D" w:rsidRPr="00CF435B" w:rsidRDefault="00E2663D" w:rsidP="00E2663D">
      <w:pPr>
        <w:rPr>
          <w:rFonts w:ascii="Times New Roman" w:hAnsi="Times New Roman" w:cs="Times New Roman"/>
          <w:sz w:val="28"/>
          <w:szCs w:val="28"/>
        </w:rPr>
      </w:pPr>
    </w:p>
    <w:p w14:paraId="5AA59129" w14:textId="77777777" w:rsidR="00E2663D" w:rsidRDefault="00E2663D" w:rsidP="00E2663D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10.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Назва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Перевірка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звукової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індикації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довго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відкритих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дверях</w:t>
      </w:r>
    </w:p>
    <w:p w14:paraId="1CBEAA63" w14:textId="77777777" w:rsidR="00E2663D" w:rsidRDefault="00E2663D" w:rsidP="00E2663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Pre-condition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Холодильник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увімкнено</w:t>
      </w:r>
      <w:proofErr w:type="spellEnd"/>
    </w:p>
    <w:p w14:paraId="599B5F4C" w14:textId="77777777" w:rsidR="00E2663D" w:rsidRPr="00CF435B" w:rsidRDefault="00E2663D" w:rsidP="00E2663D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>Кроки:</w:t>
      </w:r>
    </w:p>
    <w:p w14:paraId="38A3BD74" w14:textId="77777777" w:rsidR="00E2663D" w:rsidRPr="00CF435B" w:rsidRDefault="00E2663D" w:rsidP="00E2663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Відкрити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дверцята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холодильного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відділення</w:t>
      </w:r>
      <w:proofErr w:type="spellEnd"/>
    </w:p>
    <w:p w14:paraId="7CA7D29E" w14:textId="77777777" w:rsidR="00E2663D" w:rsidRDefault="00E2663D" w:rsidP="00E2663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Зачекати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60 секунд</w:t>
      </w:r>
    </w:p>
    <w:p w14:paraId="4D48028A" w14:textId="77777777" w:rsidR="00E2663D" w:rsidRPr="00CF435B" w:rsidRDefault="00E2663D" w:rsidP="00E2663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Expected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proofErr w:type="gram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Через</w:t>
      </w:r>
      <w:proofErr w:type="gramEnd"/>
      <w:r w:rsidRPr="00CF435B">
        <w:rPr>
          <w:rFonts w:ascii="Times New Roman" w:hAnsi="Times New Roman" w:cs="Times New Roman"/>
          <w:sz w:val="28"/>
          <w:szCs w:val="28"/>
        </w:rPr>
        <w:t xml:space="preserve"> 60 секунд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вмикається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звуковий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сигнал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гучністю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менше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60 дБ</w:t>
      </w:r>
    </w:p>
    <w:p w14:paraId="5E964DCF" w14:textId="77777777" w:rsidR="00E2663D" w:rsidRPr="00CF435B" w:rsidRDefault="00E2663D" w:rsidP="00E2663D">
      <w:pPr>
        <w:rPr>
          <w:rFonts w:ascii="Times New Roman" w:hAnsi="Times New Roman" w:cs="Times New Roman"/>
          <w:sz w:val="28"/>
          <w:szCs w:val="28"/>
        </w:rPr>
      </w:pPr>
    </w:p>
    <w:p w14:paraId="4733EAB2" w14:textId="77777777" w:rsidR="00E2663D" w:rsidRPr="00CF435B" w:rsidRDefault="00E2663D" w:rsidP="00E2663D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11.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Назва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Перевірка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можливості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вимкнути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звукову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індикацію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Pre-condition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Холодильник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увімкнено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br/>
      </w:r>
      <w:r w:rsidRPr="00CF435B">
        <w:rPr>
          <w:rFonts w:ascii="Times New Roman" w:hAnsi="Times New Roman" w:cs="Times New Roman"/>
          <w:b/>
          <w:bCs/>
          <w:sz w:val="28"/>
          <w:szCs w:val="28"/>
        </w:rPr>
        <w:t>Кроки:</w:t>
      </w:r>
    </w:p>
    <w:p w14:paraId="2DBF891B" w14:textId="77777777" w:rsidR="00E2663D" w:rsidRDefault="00E2663D" w:rsidP="00E2663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Відкрити дверцята</w:t>
      </w:r>
    </w:p>
    <w:p w14:paraId="27FB8D81" w14:textId="77777777" w:rsidR="00E2663D" w:rsidRDefault="00E2663D" w:rsidP="00E2663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Натиснути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кнопку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вимкнення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звукового сигналу</w:t>
      </w:r>
    </w:p>
    <w:p w14:paraId="78704648" w14:textId="77777777" w:rsidR="00E2663D" w:rsidRDefault="00E2663D" w:rsidP="00E2663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Зачекати 60 секунд</w:t>
      </w:r>
    </w:p>
    <w:p w14:paraId="06452FBF" w14:textId="77777777" w:rsidR="00E2663D" w:rsidRPr="00CF435B" w:rsidRDefault="00E2663D" w:rsidP="00E2663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Звукова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індикація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відсутня</w:t>
      </w:r>
    </w:p>
    <w:p w14:paraId="274561F8" w14:textId="77777777" w:rsidR="00E2663D" w:rsidRPr="00CF435B" w:rsidRDefault="00E2663D" w:rsidP="00E2663D">
      <w:pPr>
        <w:rPr>
          <w:rFonts w:ascii="Times New Roman" w:hAnsi="Times New Roman" w:cs="Times New Roman"/>
          <w:sz w:val="28"/>
          <w:szCs w:val="28"/>
        </w:rPr>
      </w:pPr>
    </w:p>
    <w:p w14:paraId="2BCC27AF" w14:textId="77777777" w:rsidR="00E2663D" w:rsidRDefault="00E2663D" w:rsidP="00E2663D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12.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Назва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Перевірка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увімкнення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освітлення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відкритті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дверцят</w:t>
      </w:r>
      <w:proofErr w:type="spellEnd"/>
    </w:p>
    <w:p w14:paraId="521B2E14" w14:textId="77777777" w:rsidR="00E2663D" w:rsidRDefault="00E2663D" w:rsidP="00E2663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Pre-condition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Холодильник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увімкнено</w:t>
      </w:r>
      <w:proofErr w:type="spellEnd"/>
    </w:p>
    <w:p w14:paraId="77C3965F" w14:textId="77777777" w:rsidR="00E2663D" w:rsidRPr="00CF435B" w:rsidRDefault="00E2663D" w:rsidP="00E2663D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>Кроки:</w:t>
      </w:r>
    </w:p>
    <w:p w14:paraId="256CA3F0" w14:textId="77777777" w:rsidR="00E2663D" w:rsidRDefault="00E2663D" w:rsidP="00E2663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Відкрити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дверцята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холодильного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відділення</w:t>
      </w:r>
      <w:proofErr w:type="spellEnd"/>
    </w:p>
    <w:p w14:paraId="53D9F78B" w14:textId="77777777" w:rsidR="00E2663D" w:rsidRPr="00CF435B" w:rsidRDefault="00E2663D" w:rsidP="00E2663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Освітлення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вмикається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протягом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≤1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секунди</w:t>
      </w:r>
      <w:proofErr w:type="spellEnd"/>
    </w:p>
    <w:p w14:paraId="6BFA62AA" w14:textId="77777777" w:rsidR="00E2663D" w:rsidRPr="00CF435B" w:rsidRDefault="00E2663D" w:rsidP="00E2663D">
      <w:pPr>
        <w:rPr>
          <w:rFonts w:ascii="Times New Roman" w:hAnsi="Times New Roman" w:cs="Times New Roman"/>
          <w:sz w:val="28"/>
          <w:szCs w:val="28"/>
        </w:rPr>
      </w:pPr>
    </w:p>
    <w:p w14:paraId="7FA8056C" w14:textId="77777777" w:rsidR="00E2663D" w:rsidRDefault="00E2663D" w:rsidP="00E2663D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13.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Назва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Перевірка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вимкнення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освітлення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закритті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дверцят</w:t>
      </w:r>
      <w:proofErr w:type="spellEnd"/>
    </w:p>
    <w:p w14:paraId="6BE4EF33" w14:textId="77777777" w:rsidR="00E2663D" w:rsidRDefault="00E2663D" w:rsidP="00E2663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Pre-condition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Холодильник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увімкнено</w:t>
      </w:r>
      <w:proofErr w:type="spellEnd"/>
    </w:p>
    <w:p w14:paraId="48B9782E" w14:textId="77777777" w:rsidR="00E2663D" w:rsidRPr="00CF435B" w:rsidRDefault="00E2663D" w:rsidP="00E2663D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>Кроки:</w:t>
      </w:r>
    </w:p>
    <w:p w14:paraId="0E4451E8" w14:textId="77777777" w:rsidR="00E2663D" w:rsidRPr="00CF435B" w:rsidRDefault="00E2663D" w:rsidP="00E2663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Відкрити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дверцята</w:t>
      </w:r>
      <w:proofErr w:type="spellEnd"/>
    </w:p>
    <w:p w14:paraId="6E06F8E9" w14:textId="77777777" w:rsidR="00E2663D" w:rsidRDefault="00E2663D" w:rsidP="00E2663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Натиснути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кнопку датчика дверей</w:t>
      </w:r>
    </w:p>
    <w:p w14:paraId="1C87F55D" w14:textId="77777777" w:rsidR="00E2663D" w:rsidRPr="00CF435B" w:rsidRDefault="00E2663D" w:rsidP="00E2663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Освітлення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гасне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миттєво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натискання</w:t>
      </w:r>
      <w:proofErr w:type="spellEnd"/>
    </w:p>
    <w:p w14:paraId="26DCA7DC" w14:textId="77777777" w:rsidR="00E2663D" w:rsidRPr="00CF435B" w:rsidRDefault="00E2663D" w:rsidP="00E2663D">
      <w:pPr>
        <w:rPr>
          <w:rFonts w:ascii="Times New Roman" w:hAnsi="Times New Roman" w:cs="Times New Roman"/>
          <w:sz w:val="28"/>
          <w:szCs w:val="28"/>
        </w:rPr>
      </w:pPr>
    </w:p>
    <w:p w14:paraId="7A2069CD" w14:textId="77777777" w:rsidR="00E2663D" w:rsidRDefault="00E2663D" w:rsidP="00E2663D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14.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Назва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Перевірка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рівня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шуму</w:t>
      </w:r>
    </w:p>
    <w:p w14:paraId="4887D73B" w14:textId="77777777" w:rsidR="00E2663D" w:rsidRDefault="00E2663D" w:rsidP="00E2663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Pre-condition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Холодильник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працює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звичайному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режимі</w:t>
      </w:r>
      <w:proofErr w:type="spellEnd"/>
    </w:p>
    <w:p w14:paraId="1E58D2B8" w14:textId="77777777" w:rsidR="00E2663D" w:rsidRPr="00CF435B" w:rsidRDefault="00E2663D" w:rsidP="00E2663D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lastRenderedPageBreak/>
        <w:t>Кроки:</w:t>
      </w:r>
    </w:p>
    <w:p w14:paraId="50989FFB" w14:textId="77777777" w:rsidR="00E2663D" w:rsidRDefault="00E2663D" w:rsidP="00E2663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Виміряти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рівень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шуму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за допомогою ш</w:t>
      </w:r>
      <w:r w:rsidRPr="008E1524">
        <w:rPr>
          <w:rFonts w:ascii="Times New Roman" w:hAnsi="Times New Roman" w:cs="Times New Roman"/>
          <w:sz w:val="28"/>
          <w:szCs w:val="28"/>
          <w:lang w:val="uk-UA"/>
        </w:rPr>
        <w:t>умомір</w:t>
      </w:r>
      <w:r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CF435B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відстані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1 метра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компресора</w:t>
      </w:r>
      <w:proofErr w:type="spellEnd"/>
    </w:p>
    <w:p w14:paraId="0A3E306F" w14:textId="77777777" w:rsidR="00E2663D" w:rsidRPr="00CF435B" w:rsidRDefault="00E2663D" w:rsidP="00E2663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Рівень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шуму не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перевищує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45 дБ</w:t>
      </w:r>
    </w:p>
    <w:p w14:paraId="0ED4DA69" w14:textId="77777777" w:rsidR="00E2663D" w:rsidRPr="00CF435B" w:rsidRDefault="00E2663D" w:rsidP="00E2663D">
      <w:pPr>
        <w:rPr>
          <w:rFonts w:ascii="Times New Roman" w:hAnsi="Times New Roman" w:cs="Times New Roman"/>
          <w:sz w:val="28"/>
          <w:szCs w:val="28"/>
        </w:rPr>
      </w:pPr>
    </w:p>
    <w:p w14:paraId="16CB9795" w14:textId="77777777" w:rsidR="00E2663D" w:rsidRDefault="00E2663D" w:rsidP="00E2663D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15.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Назва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Перевірка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споживання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електроенергії</w:t>
      </w:r>
      <w:proofErr w:type="spellEnd"/>
    </w:p>
    <w:p w14:paraId="1B82F3C4" w14:textId="77777777" w:rsidR="00E2663D" w:rsidRDefault="00E2663D" w:rsidP="00E2663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Pre-condition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Холодильник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працює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24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години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у стандартному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режимі</w:t>
      </w:r>
      <w:proofErr w:type="spellEnd"/>
    </w:p>
    <w:p w14:paraId="09CE685E" w14:textId="77777777" w:rsidR="00E2663D" w:rsidRPr="00CF435B" w:rsidRDefault="00E2663D" w:rsidP="00E2663D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>Кроки:</w:t>
      </w:r>
    </w:p>
    <w:p w14:paraId="4E86A089" w14:textId="77777777" w:rsidR="00E2663D" w:rsidRPr="00CF435B" w:rsidRDefault="00E2663D" w:rsidP="00E2663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Під’єднати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ватметр</w:t>
      </w:r>
      <w:proofErr w:type="spellEnd"/>
    </w:p>
    <w:p w14:paraId="1DC97F10" w14:textId="77777777" w:rsidR="00E2663D" w:rsidRDefault="00E2663D" w:rsidP="00E2663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Виміряти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споживання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енергії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за добу</w:t>
      </w:r>
    </w:p>
    <w:p w14:paraId="561C53BD" w14:textId="77777777" w:rsidR="00E2663D" w:rsidRPr="00CF435B" w:rsidRDefault="00E2663D" w:rsidP="00E2663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Споживання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перевищує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1.2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кВт·год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>/доба</w:t>
      </w:r>
    </w:p>
    <w:p w14:paraId="17C56C14" w14:textId="77777777" w:rsidR="00E2663D" w:rsidRPr="00CF435B" w:rsidRDefault="00E2663D" w:rsidP="00E2663D">
      <w:pPr>
        <w:rPr>
          <w:rFonts w:ascii="Times New Roman" w:hAnsi="Times New Roman" w:cs="Times New Roman"/>
          <w:sz w:val="28"/>
          <w:szCs w:val="28"/>
        </w:rPr>
      </w:pPr>
    </w:p>
    <w:p w14:paraId="0BCFFCC2" w14:textId="77777777" w:rsidR="00E2663D" w:rsidRDefault="00E2663D" w:rsidP="00E2663D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16.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Назва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Перевірка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захисту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перегріву</w:t>
      </w:r>
      <w:proofErr w:type="spellEnd"/>
    </w:p>
    <w:p w14:paraId="45204883" w14:textId="77777777" w:rsidR="00E2663D" w:rsidRDefault="00E2663D" w:rsidP="00E2663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Pre-condition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Холодильник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працює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максимальній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потужності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30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днів</w:t>
      </w:r>
      <w:proofErr w:type="spellEnd"/>
    </w:p>
    <w:p w14:paraId="028A9F9D" w14:textId="77777777" w:rsidR="00E2663D" w:rsidRPr="00CF435B" w:rsidRDefault="00E2663D" w:rsidP="00E2663D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>Кроки:</w:t>
      </w:r>
    </w:p>
    <w:p w14:paraId="1B19EB3B" w14:textId="77777777" w:rsidR="00E2663D" w:rsidRPr="008E1524" w:rsidRDefault="00E2663D" w:rsidP="00E2663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Виставити охолодження обох камер на максимум</w:t>
      </w:r>
    </w:p>
    <w:p w14:paraId="4C61FBD2" w14:textId="77777777" w:rsidR="00E2663D" w:rsidRPr="008E1524" w:rsidRDefault="00E2663D" w:rsidP="00E2663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Спостерігати за холодильником 30 днів, а також вимірювати температуру компресора протягом цього ж терміну</w:t>
      </w:r>
    </w:p>
    <w:p w14:paraId="66067969" w14:textId="77777777" w:rsidR="00E2663D" w:rsidRPr="00CF435B" w:rsidRDefault="00E2663D" w:rsidP="00E2663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холодильник аварійно не відключався протягом 30 днів та компресор</w:t>
      </w:r>
      <w:r w:rsidRPr="00CF435B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перегрівається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понад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5</w:t>
      </w:r>
      <w:r>
        <w:rPr>
          <w:rFonts w:ascii="Times New Roman" w:hAnsi="Times New Roman" w:cs="Times New Roman"/>
          <w:sz w:val="28"/>
          <w:szCs w:val="28"/>
          <w:lang w:val="uk-UA"/>
        </w:rPr>
        <w:t>0</w:t>
      </w:r>
      <w:r w:rsidRPr="00CF435B">
        <w:rPr>
          <w:rFonts w:ascii="Times New Roman" w:hAnsi="Times New Roman" w:cs="Times New Roman"/>
          <w:sz w:val="28"/>
          <w:szCs w:val="28"/>
        </w:rPr>
        <w:t>°C</w:t>
      </w:r>
    </w:p>
    <w:p w14:paraId="216C8DFC" w14:textId="77777777" w:rsidR="00E2663D" w:rsidRPr="00CF435B" w:rsidRDefault="00E2663D" w:rsidP="00E2663D">
      <w:pPr>
        <w:rPr>
          <w:rFonts w:ascii="Times New Roman" w:hAnsi="Times New Roman" w:cs="Times New Roman"/>
          <w:sz w:val="28"/>
          <w:szCs w:val="28"/>
        </w:rPr>
      </w:pPr>
    </w:p>
    <w:p w14:paraId="5C8FB20B" w14:textId="77777777" w:rsidR="00E2663D" w:rsidRDefault="00E2663D" w:rsidP="00E2663D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17.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Назва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Перевірка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утворення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льоду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стінках</w:t>
      </w:r>
      <w:proofErr w:type="spellEnd"/>
    </w:p>
    <w:p w14:paraId="0FAE445D" w14:textId="77777777" w:rsidR="00E2663D" w:rsidRDefault="00E2663D" w:rsidP="00E2663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Pre-condition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Холодильник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працює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72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години</w:t>
      </w:r>
      <w:proofErr w:type="spellEnd"/>
    </w:p>
    <w:p w14:paraId="2B815AA2" w14:textId="77777777" w:rsidR="00E2663D" w:rsidRPr="00CF435B" w:rsidRDefault="00E2663D" w:rsidP="00E2663D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>Кроки:</w:t>
      </w:r>
    </w:p>
    <w:p w14:paraId="1C7ED132" w14:textId="77777777" w:rsidR="00E2663D" w:rsidRDefault="00E2663D" w:rsidP="00E2663D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Відкрити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холодильне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відділення</w:t>
      </w:r>
      <w:proofErr w:type="spellEnd"/>
    </w:p>
    <w:p w14:paraId="482C248F" w14:textId="77777777" w:rsidR="00E2663D" w:rsidRPr="00CF435B" w:rsidRDefault="00E2663D" w:rsidP="00E2663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Відсутній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шар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льоду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інею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товщиною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понад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1 мм</w:t>
      </w:r>
    </w:p>
    <w:p w14:paraId="60836108" w14:textId="77777777" w:rsidR="00E2663D" w:rsidRPr="00CF435B" w:rsidRDefault="00E2663D" w:rsidP="00E2663D">
      <w:pPr>
        <w:rPr>
          <w:rFonts w:ascii="Times New Roman" w:hAnsi="Times New Roman" w:cs="Times New Roman"/>
          <w:sz w:val="28"/>
          <w:szCs w:val="28"/>
        </w:rPr>
      </w:pPr>
    </w:p>
    <w:p w14:paraId="2B2E5D01" w14:textId="77777777" w:rsidR="00E2663D" w:rsidRDefault="00E2663D" w:rsidP="00E2663D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18.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Назва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Перевірка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ящиків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холодильній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морозильній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камерах</w:t>
      </w:r>
    </w:p>
    <w:p w14:paraId="2CB2B4D3" w14:textId="77777777" w:rsidR="00E2663D" w:rsidRDefault="00E2663D" w:rsidP="00E2663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Pre-condition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Холодильник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порожній</w:t>
      </w:r>
      <w:proofErr w:type="spellEnd"/>
    </w:p>
    <w:p w14:paraId="5ECFC4BD" w14:textId="77777777" w:rsidR="00E2663D" w:rsidRPr="00CF435B" w:rsidRDefault="00E2663D" w:rsidP="00E2663D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>Кроки:</w:t>
      </w:r>
    </w:p>
    <w:p w14:paraId="63BB6871" w14:textId="77777777" w:rsidR="00E2663D" w:rsidRDefault="00E2663D" w:rsidP="00E2663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Повністю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висунути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кожен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ящик</w:t>
      </w:r>
    </w:p>
    <w:p w14:paraId="27A29277" w14:textId="77777777" w:rsidR="00E2663D" w:rsidRDefault="00E2663D" w:rsidP="00E2663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Повністю заштовхнути кожен ящик</w:t>
      </w:r>
    </w:p>
    <w:p w14:paraId="22D9A9C9" w14:textId="77777777" w:rsidR="00E2663D" w:rsidRPr="00CF435B" w:rsidRDefault="00E2663D" w:rsidP="00E2663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Рух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плавний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, без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заїдань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сторонніх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звуків</w:t>
      </w:r>
      <w:proofErr w:type="spellEnd"/>
    </w:p>
    <w:p w14:paraId="13535399" w14:textId="77777777" w:rsidR="00E2663D" w:rsidRPr="00CF435B" w:rsidRDefault="00E2663D" w:rsidP="00E2663D">
      <w:pPr>
        <w:rPr>
          <w:rFonts w:ascii="Times New Roman" w:hAnsi="Times New Roman" w:cs="Times New Roman"/>
          <w:sz w:val="28"/>
          <w:szCs w:val="28"/>
        </w:rPr>
      </w:pPr>
    </w:p>
    <w:p w14:paraId="7EBAC44F" w14:textId="77777777" w:rsidR="00E2663D" w:rsidRDefault="00E2663D" w:rsidP="00E2663D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19.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Назва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Перевірка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можливості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встановлення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полиць</w:t>
      </w:r>
      <w:proofErr w:type="spellEnd"/>
    </w:p>
    <w:p w14:paraId="5E09FF96" w14:textId="77777777" w:rsidR="00E2663D" w:rsidRDefault="00E2663D" w:rsidP="00E2663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Pre-condition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Холодильник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порожній</w:t>
      </w:r>
      <w:proofErr w:type="spellEnd"/>
    </w:p>
    <w:p w14:paraId="409F051E" w14:textId="77777777" w:rsidR="00E2663D" w:rsidRPr="00CF435B" w:rsidRDefault="00E2663D" w:rsidP="00E2663D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>Кроки:</w:t>
      </w:r>
    </w:p>
    <w:p w14:paraId="2F9431C2" w14:textId="77777777" w:rsidR="00E2663D" w:rsidRDefault="00E2663D" w:rsidP="00E2663D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Встановити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полиц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і</w:t>
      </w:r>
      <w:r w:rsidRPr="00CF435B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всі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доступні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позиції</w:t>
      </w:r>
      <w:proofErr w:type="spellEnd"/>
    </w:p>
    <w:p w14:paraId="63459B7E" w14:textId="77777777" w:rsidR="00E2663D" w:rsidRPr="00CF435B" w:rsidRDefault="00E2663D" w:rsidP="00E2663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Полиці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фіксуються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надійно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CF435B">
        <w:rPr>
          <w:rFonts w:ascii="Times New Roman" w:hAnsi="Times New Roman" w:cs="Times New Roman"/>
          <w:sz w:val="28"/>
          <w:szCs w:val="28"/>
        </w:rPr>
        <w:t>без люфту</w:t>
      </w:r>
      <w:proofErr w:type="gramEnd"/>
    </w:p>
    <w:p w14:paraId="006B1D93" w14:textId="77777777" w:rsidR="00E2663D" w:rsidRPr="00CF435B" w:rsidRDefault="00E2663D" w:rsidP="00E2663D">
      <w:pPr>
        <w:rPr>
          <w:rFonts w:ascii="Times New Roman" w:hAnsi="Times New Roman" w:cs="Times New Roman"/>
          <w:sz w:val="28"/>
          <w:szCs w:val="28"/>
        </w:rPr>
      </w:pPr>
    </w:p>
    <w:p w14:paraId="285A39FD" w14:textId="77777777" w:rsidR="00E2663D" w:rsidRDefault="00E2663D" w:rsidP="00E2663D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20.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Назва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Перевірка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максимального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навантаження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полиці</w:t>
      </w:r>
      <w:proofErr w:type="spellEnd"/>
    </w:p>
    <w:p w14:paraId="286F717C" w14:textId="77777777" w:rsidR="00E2663D" w:rsidRDefault="00E2663D" w:rsidP="00E2663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Pre-condition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Полиці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встановлені</w:t>
      </w:r>
      <w:proofErr w:type="spellEnd"/>
    </w:p>
    <w:p w14:paraId="56616778" w14:textId="77777777" w:rsidR="00E2663D" w:rsidRPr="00CF435B" w:rsidRDefault="00E2663D" w:rsidP="00E2663D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>Кроки:</w:t>
      </w:r>
    </w:p>
    <w:p w14:paraId="71CB3860" w14:textId="77777777" w:rsidR="00E2663D" w:rsidRDefault="00E2663D" w:rsidP="00E2663D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Розмістити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полицю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вантаж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масою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20 кг</w:t>
      </w:r>
    </w:p>
    <w:p w14:paraId="1C3EB1DD" w14:textId="77777777" w:rsidR="00E2663D" w:rsidRPr="00CF435B" w:rsidRDefault="00E2663D" w:rsidP="00E2663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Полиця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деформується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, не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тріскається</w:t>
      </w:r>
      <w:proofErr w:type="spellEnd"/>
    </w:p>
    <w:p w14:paraId="2C3A2FD9" w14:textId="77777777" w:rsidR="00E2663D" w:rsidRPr="00CF435B" w:rsidRDefault="00E2663D" w:rsidP="00E2663D">
      <w:pPr>
        <w:rPr>
          <w:rFonts w:ascii="Times New Roman" w:hAnsi="Times New Roman" w:cs="Times New Roman"/>
          <w:sz w:val="28"/>
          <w:szCs w:val="28"/>
        </w:rPr>
      </w:pPr>
    </w:p>
    <w:p w14:paraId="4F4A5306" w14:textId="77777777" w:rsidR="00E2663D" w:rsidRDefault="00E2663D" w:rsidP="00E2663D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21.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Назва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Перевірка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витоку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хладогену</w:t>
      </w:r>
    </w:p>
    <w:p w14:paraId="715FFA0C" w14:textId="77777777" w:rsidR="00E2663D" w:rsidRDefault="00E2663D" w:rsidP="00E2663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Pre-condition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Холодильник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працює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понад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тиждень</w:t>
      </w:r>
      <w:proofErr w:type="spellEnd"/>
    </w:p>
    <w:p w14:paraId="0A089BA5" w14:textId="77777777" w:rsidR="00E2663D" w:rsidRPr="00CF435B" w:rsidRDefault="00E2663D" w:rsidP="00E2663D">
      <w:pPr>
        <w:rPr>
          <w:rFonts w:ascii="Times New Roman" w:hAnsi="Times New Roman" w:cs="Times New Roman"/>
          <w:sz w:val="28"/>
          <w:szCs w:val="28"/>
        </w:rPr>
      </w:pPr>
      <w:r w:rsidRPr="00CF435B">
        <w:rPr>
          <w:rFonts w:ascii="Times New Roman" w:hAnsi="Times New Roman" w:cs="Times New Roman"/>
          <w:b/>
          <w:bCs/>
          <w:sz w:val="28"/>
          <w:szCs w:val="28"/>
        </w:rPr>
        <w:t>Кроки:</w:t>
      </w:r>
    </w:p>
    <w:p w14:paraId="0747B108" w14:textId="77777777" w:rsidR="00E2663D" w:rsidRDefault="00E2663D" w:rsidP="00E2663D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Оглянути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задню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панель і трубки на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наявність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маслянистих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плям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запаху</w:t>
      </w:r>
    </w:p>
    <w:p w14:paraId="645F3A33" w14:textId="77777777" w:rsidR="00E2663D" w:rsidRPr="00CF435B" w:rsidRDefault="00E2663D" w:rsidP="00E2663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CF435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Витоку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немає</w:t>
      </w:r>
      <w:proofErr w:type="spellEnd"/>
      <w:r w:rsidRPr="00CF435B">
        <w:rPr>
          <w:rFonts w:ascii="Times New Roman" w:hAnsi="Times New Roman" w:cs="Times New Roman"/>
          <w:sz w:val="28"/>
          <w:szCs w:val="28"/>
        </w:rPr>
        <w:t xml:space="preserve">, запах фреону </w:t>
      </w:r>
      <w:proofErr w:type="spellStart"/>
      <w:r w:rsidRPr="00CF435B">
        <w:rPr>
          <w:rFonts w:ascii="Times New Roman" w:hAnsi="Times New Roman" w:cs="Times New Roman"/>
          <w:sz w:val="28"/>
          <w:szCs w:val="28"/>
        </w:rPr>
        <w:t>відсутній</w:t>
      </w:r>
      <w:proofErr w:type="spellEnd"/>
    </w:p>
    <w:p w14:paraId="49D17031" w14:textId="451F0CBA" w:rsidR="00E2663D" w:rsidRDefault="000020B9" w:rsidP="000020B9">
      <w:pPr>
        <w:jc w:val="center"/>
        <w:rPr>
          <w:rFonts w:ascii="Times New Roman" w:eastAsia="Times New Roman" w:hAnsi="Times New Roman" w:cs="Times New Roman"/>
          <w:b/>
          <w:kern w:val="0"/>
          <w:sz w:val="28"/>
          <w:lang w:val="ru-UA" w:eastAsia="en-US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  <w:lastRenderedPageBreak/>
        <w:t xml:space="preserve">Практична робота </w:t>
      </w:r>
      <w:r>
        <w:rPr>
          <w:rFonts w:ascii="Times New Roman" w:eastAsia="Times New Roman" w:hAnsi="Times New Roman" w:cs="Times New Roman"/>
          <w:b/>
          <w:kern w:val="0"/>
          <w:sz w:val="28"/>
          <w:lang w:val="ru-UA" w:eastAsia="en-US"/>
          <w14:ligatures w14:val="none"/>
        </w:rPr>
        <w:t>4</w:t>
      </w:r>
    </w:p>
    <w:p w14:paraId="6C832454" w14:textId="77777777" w:rsidR="000020B9" w:rsidRDefault="000020B9" w:rsidP="000020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3343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Pr="00773343">
        <w:rPr>
          <w:rFonts w:ascii="Times New Roman" w:hAnsi="Times New Roman" w:cs="Times New Roman"/>
          <w:sz w:val="28"/>
          <w:szCs w:val="28"/>
        </w:rPr>
        <w:t>AWS S3.</w:t>
      </w:r>
    </w:p>
    <w:p w14:paraId="7E15A937" w14:textId="77777777" w:rsidR="000020B9" w:rsidRPr="00FD3657" w:rsidRDefault="000020B9" w:rsidP="000020B9">
      <w:pPr>
        <w:rPr>
          <w:rFonts w:ascii="Times New Roman" w:hAnsi="Times New Roman" w:cs="Times New Roman"/>
          <w:sz w:val="28"/>
          <w:szCs w:val="28"/>
        </w:rPr>
      </w:pPr>
      <w:r w:rsidRPr="00FD3657">
        <w:rPr>
          <w:rFonts w:ascii="Times New Roman" w:hAnsi="Times New Roman" w:cs="Times New Roman"/>
          <w:b/>
          <w:bCs/>
          <w:sz w:val="28"/>
          <w:szCs w:val="28"/>
        </w:rPr>
        <w:t xml:space="preserve">Мета </w:t>
      </w:r>
      <w:proofErr w:type="spellStart"/>
      <w:r w:rsidRPr="00FD3657">
        <w:rPr>
          <w:rFonts w:ascii="Times New Roman" w:hAnsi="Times New Roman" w:cs="Times New Roman"/>
          <w:b/>
          <w:bCs/>
          <w:sz w:val="28"/>
          <w:szCs w:val="28"/>
        </w:rPr>
        <w:t>роботи</w:t>
      </w:r>
      <w:proofErr w:type="spellEnd"/>
      <w:r w:rsidRPr="00FD365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D36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н</w:t>
      </w:r>
      <w:proofErr w:type="spellStart"/>
      <w:r w:rsidRPr="00773343">
        <w:rPr>
          <w:rFonts w:ascii="Times New Roman" w:hAnsi="Times New Roman" w:cs="Times New Roman"/>
          <w:sz w:val="28"/>
          <w:szCs w:val="28"/>
        </w:rPr>
        <w:t>абування</w:t>
      </w:r>
      <w:proofErr w:type="spellEnd"/>
      <w:r w:rsidRPr="00773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343">
        <w:rPr>
          <w:rFonts w:ascii="Times New Roman" w:hAnsi="Times New Roman" w:cs="Times New Roman"/>
          <w:sz w:val="28"/>
          <w:szCs w:val="28"/>
        </w:rPr>
        <w:t>навичок</w:t>
      </w:r>
      <w:proofErr w:type="spellEnd"/>
      <w:r w:rsidRPr="00773343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773343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773343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773343">
        <w:rPr>
          <w:rFonts w:ascii="Times New Roman" w:hAnsi="Times New Roman" w:cs="Times New Roman"/>
          <w:sz w:val="28"/>
          <w:szCs w:val="28"/>
        </w:rPr>
        <w:t>розміщенні</w:t>
      </w:r>
      <w:proofErr w:type="spellEnd"/>
      <w:r w:rsidRPr="00773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343">
        <w:rPr>
          <w:rFonts w:ascii="Times New Roman" w:hAnsi="Times New Roman" w:cs="Times New Roman"/>
          <w:sz w:val="28"/>
          <w:szCs w:val="28"/>
        </w:rPr>
        <w:t>статичної</w:t>
      </w:r>
      <w:proofErr w:type="spellEnd"/>
      <w:r w:rsidRPr="00773343">
        <w:rPr>
          <w:rFonts w:ascii="Times New Roman" w:hAnsi="Times New Roman" w:cs="Times New Roman"/>
          <w:sz w:val="28"/>
          <w:szCs w:val="28"/>
        </w:rPr>
        <w:t xml:space="preserve"> веб-</w:t>
      </w:r>
      <w:proofErr w:type="spellStart"/>
      <w:r w:rsidRPr="00773343">
        <w:rPr>
          <w:rFonts w:ascii="Times New Roman" w:hAnsi="Times New Roman" w:cs="Times New Roman"/>
          <w:sz w:val="28"/>
          <w:szCs w:val="28"/>
        </w:rPr>
        <w:t>сторінки</w:t>
      </w:r>
      <w:proofErr w:type="spellEnd"/>
      <w:r w:rsidRPr="00773343">
        <w:rPr>
          <w:rFonts w:ascii="Times New Roman" w:hAnsi="Times New Roman" w:cs="Times New Roman"/>
          <w:sz w:val="28"/>
          <w:szCs w:val="28"/>
        </w:rPr>
        <w:t xml:space="preserve"> на AWS S3.</w:t>
      </w:r>
    </w:p>
    <w:p w14:paraId="2009A92E" w14:textId="77777777" w:rsidR="000020B9" w:rsidRPr="00773343" w:rsidRDefault="000020B9" w:rsidP="000020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73343">
        <w:rPr>
          <w:rFonts w:ascii="Times New Roman" w:hAnsi="Times New Roman" w:cs="Times New Roman"/>
          <w:b/>
          <w:bCs/>
          <w:sz w:val="28"/>
          <w:szCs w:val="28"/>
        </w:rPr>
        <w:t>Хід</w:t>
      </w:r>
      <w:proofErr w:type="spellEnd"/>
      <w:r w:rsidRPr="0077334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3343">
        <w:rPr>
          <w:rFonts w:ascii="Times New Roman" w:hAnsi="Times New Roman" w:cs="Times New Roman"/>
          <w:b/>
          <w:bCs/>
          <w:sz w:val="28"/>
          <w:szCs w:val="28"/>
        </w:rPr>
        <w:t>роботи</w:t>
      </w:r>
      <w:proofErr w:type="spellEnd"/>
    </w:p>
    <w:p w14:paraId="2DAC097A" w14:textId="77777777" w:rsidR="000020B9" w:rsidRDefault="000020B9" w:rsidP="000020B9"/>
    <w:p w14:paraId="3BF456E7" w14:textId="77777777" w:rsidR="000020B9" w:rsidRDefault="000020B9" w:rsidP="000020B9">
      <w:r>
        <w:rPr>
          <w:noProof/>
        </w:rPr>
        <w:drawing>
          <wp:inline distT="0" distB="0" distL="0" distR="0" wp14:anchorId="77462E90" wp14:editId="5A7545F1">
            <wp:extent cx="5943600" cy="1898650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69DA2" w14:textId="77777777" w:rsidR="000020B9" w:rsidRPr="00773343" w:rsidRDefault="000020B9" w:rsidP="000020B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Рис.1. Створення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бакету</w:t>
      </w:r>
      <w:proofErr w:type="spellEnd"/>
    </w:p>
    <w:p w14:paraId="23CA0ECB" w14:textId="77777777" w:rsidR="000020B9" w:rsidRDefault="000020B9" w:rsidP="000020B9">
      <w:r>
        <w:rPr>
          <w:noProof/>
        </w:rPr>
        <w:drawing>
          <wp:inline distT="0" distB="0" distL="0" distR="0" wp14:anchorId="600923A9" wp14:editId="59AA06ED">
            <wp:extent cx="5943600" cy="24669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64B67" w14:textId="77777777" w:rsidR="000020B9" w:rsidRPr="00773343" w:rsidRDefault="000020B9" w:rsidP="000020B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Рис.2. Включення </w:t>
      </w:r>
      <w:proofErr w:type="spellStart"/>
      <w:r w:rsidRPr="00773343">
        <w:rPr>
          <w:rFonts w:ascii="Times New Roman" w:hAnsi="Times New Roman" w:cs="Times New Roman"/>
          <w:sz w:val="28"/>
          <w:szCs w:val="28"/>
          <w:lang w:val="uk-UA"/>
        </w:rPr>
        <w:t>Static</w:t>
      </w:r>
      <w:proofErr w:type="spellEnd"/>
      <w:r w:rsidRPr="0077334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73343">
        <w:rPr>
          <w:rFonts w:ascii="Times New Roman" w:hAnsi="Times New Roman" w:cs="Times New Roman"/>
          <w:sz w:val="28"/>
          <w:szCs w:val="28"/>
          <w:lang w:val="uk-UA"/>
        </w:rPr>
        <w:t>website</w:t>
      </w:r>
      <w:proofErr w:type="spellEnd"/>
      <w:r w:rsidRPr="0077334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73343">
        <w:rPr>
          <w:rFonts w:ascii="Times New Roman" w:hAnsi="Times New Roman" w:cs="Times New Roman"/>
          <w:sz w:val="28"/>
          <w:szCs w:val="28"/>
          <w:lang w:val="uk-UA"/>
        </w:rPr>
        <w:t>hosting</w:t>
      </w:r>
      <w:proofErr w:type="spellEnd"/>
    </w:p>
    <w:p w14:paraId="1BA7771A" w14:textId="77777777" w:rsidR="000020B9" w:rsidRDefault="000020B9" w:rsidP="000020B9">
      <w:r>
        <w:rPr>
          <w:noProof/>
        </w:rPr>
        <w:lastRenderedPageBreak/>
        <w:drawing>
          <wp:inline distT="0" distB="0" distL="0" distR="0" wp14:anchorId="6AD88797" wp14:editId="0FD68F5D">
            <wp:extent cx="5943600" cy="1788160"/>
            <wp:effectExtent l="0" t="0" r="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0DB45" w14:textId="77777777" w:rsidR="000020B9" w:rsidRPr="00773343" w:rsidRDefault="000020B9" w:rsidP="000020B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Рис.3. Завантажений файл</w:t>
      </w:r>
    </w:p>
    <w:p w14:paraId="0A3889BC" w14:textId="77777777" w:rsidR="000020B9" w:rsidRDefault="000020B9" w:rsidP="000020B9">
      <w:pPr>
        <w:rPr>
          <w:noProof/>
        </w:rPr>
      </w:pPr>
    </w:p>
    <w:p w14:paraId="3608B675" w14:textId="77777777" w:rsidR="000020B9" w:rsidRDefault="000020B9" w:rsidP="000020B9">
      <w:r>
        <w:rPr>
          <w:noProof/>
        </w:rPr>
        <w:drawing>
          <wp:inline distT="0" distB="0" distL="0" distR="0" wp14:anchorId="35469EA7" wp14:editId="71414B86">
            <wp:extent cx="5943600" cy="1996440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27674"/>
                    <a:stretch/>
                  </pic:blipFill>
                  <pic:spPr bwMode="auto">
                    <a:xfrm>
                      <a:off x="0" y="0"/>
                      <a:ext cx="5943600" cy="1996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4C8A14" w14:textId="77777777" w:rsidR="000020B9" w:rsidRDefault="000020B9" w:rsidP="000020B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Рис.4. Створена веб-сторінка</w:t>
      </w:r>
    </w:p>
    <w:p w14:paraId="1E59D4D2" w14:textId="77777777" w:rsidR="000020B9" w:rsidRPr="00773343" w:rsidRDefault="000020B9" w:rsidP="000020B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Адреса веб-сторінки: </w:t>
      </w:r>
      <w:hyperlink r:id="rId19" w:history="1">
        <w:r w:rsidRPr="00773343">
          <w:rPr>
            <w:rStyle w:val="a4"/>
            <w:rFonts w:ascii="Times New Roman" w:hAnsi="Times New Roman" w:cs="Times New Roman"/>
            <w:sz w:val="28"/>
            <w:szCs w:val="28"/>
            <w:lang w:val="uk-UA"/>
          </w:rPr>
          <w:t>https://stepan-stadniuk-b</w:t>
        </w:r>
        <w:r w:rsidRPr="00773343">
          <w:rPr>
            <w:rStyle w:val="a4"/>
            <w:rFonts w:ascii="Times New Roman" w:hAnsi="Times New Roman" w:cs="Times New Roman"/>
            <w:sz w:val="28"/>
            <w:szCs w:val="28"/>
            <w:lang w:val="uk-UA"/>
          </w:rPr>
          <w:t>u</w:t>
        </w:r>
        <w:r w:rsidRPr="00773343">
          <w:rPr>
            <w:rStyle w:val="a4"/>
            <w:rFonts w:ascii="Times New Roman" w:hAnsi="Times New Roman" w:cs="Times New Roman"/>
            <w:sz w:val="28"/>
            <w:szCs w:val="28"/>
            <w:lang w:val="uk-UA"/>
          </w:rPr>
          <w:t>cket1.s3.eu-central-1.amazonaws.com/index.html</w:t>
        </w:r>
      </w:hyperlink>
    </w:p>
    <w:p w14:paraId="53380466" w14:textId="537AC078" w:rsidR="000020B9" w:rsidRDefault="000020B9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br w:type="page"/>
      </w:r>
    </w:p>
    <w:p w14:paraId="327A900C" w14:textId="12557FEF" w:rsidR="000020B9" w:rsidRPr="000020B9" w:rsidRDefault="000020B9" w:rsidP="000020B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  <w:lastRenderedPageBreak/>
        <w:t xml:space="preserve">Практична робота </w:t>
      </w:r>
      <w:r w:rsidRPr="000020B9">
        <w:rPr>
          <w:rFonts w:ascii="Times New Roman" w:eastAsia="Times New Roman" w:hAnsi="Times New Roman" w:cs="Times New Roman"/>
          <w:b/>
          <w:kern w:val="0"/>
          <w:sz w:val="28"/>
          <w:lang w:val="ru-RU" w:eastAsia="en-US"/>
          <w14:ligatures w14:val="none"/>
        </w:rPr>
        <w:t>5</w:t>
      </w:r>
    </w:p>
    <w:p w14:paraId="09E03CDB" w14:textId="7C0FA299" w:rsidR="000020B9" w:rsidRPr="000020B9" w:rsidRDefault="000020B9" w:rsidP="000020B9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bookmarkStart w:id="0" w:name="_Hlk214472722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Тема: </w:t>
      </w:r>
      <w:r w:rsidRPr="000020B9">
        <w:rPr>
          <w:rFonts w:ascii="Times New Roman" w:hAnsi="Times New Roman" w:cs="Times New Roman"/>
          <w:sz w:val="28"/>
          <w:szCs w:val="28"/>
          <w:lang w:val="uk-UA"/>
        </w:rPr>
        <w:t>AWS EC2</w:t>
      </w:r>
    </w:p>
    <w:bookmarkEnd w:id="0"/>
    <w:p w14:paraId="16F14D4F" w14:textId="732FBFDB" w:rsidR="000020B9" w:rsidRPr="00FD3657" w:rsidRDefault="000020B9" w:rsidP="000020B9">
      <w:pPr>
        <w:rPr>
          <w:rFonts w:ascii="Times New Roman" w:hAnsi="Times New Roman" w:cs="Times New Roman"/>
          <w:sz w:val="28"/>
          <w:szCs w:val="28"/>
        </w:rPr>
      </w:pPr>
      <w:r w:rsidRPr="00FD3657">
        <w:rPr>
          <w:rFonts w:ascii="Times New Roman" w:hAnsi="Times New Roman" w:cs="Times New Roman"/>
          <w:b/>
          <w:bCs/>
          <w:sz w:val="28"/>
          <w:szCs w:val="28"/>
        </w:rPr>
        <w:t xml:space="preserve">Мета </w:t>
      </w:r>
      <w:proofErr w:type="spellStart"/>
      <w:r w:rsidRPr="00FD3657">
        <w:rPr>
          <w:rFonts w:ascii="Times New Roman" w:hAnsi="Times New Roman" w:cs="Times New Roman"/>
          <w:b/>
          <w:bCs/>
          <w:sz w:val="28"/>
          <w:szCs w:val="28"/>
        </w:rPr>
        <w:t>роботи</w:t>
      </w:r>
      <w:proofErr w:type="spellEnd"/>
      <w:r w:rsidRPr="00FD365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D36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657">
        <w:rPr>
          <w:rFonts w:ascii="Times New Roman" w:hAnsi="Times New Roman" w:cs="Times New Roman"/>
          <w:sz w:val="28"/>
          <w:szCs w:val="28"/>
        </w:rPr>
        <w:t>набування</w:t>
      </w:r>
      <w:proofErr w:type="spellEnd"/>
      <w:r w:rsidRPr="00FD36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657">
        <w:rPr>
          <w:rFonts w:ascii="Times New Roman" w:hAnsi="Times New Roman" w:cs="Times New Roman"/>
          <w:sz w:val="28"/>
          <w:szCs w:val="28"/>
        </w:rPr>
        <w:t>навичок</w:t>
      </w:r>
      <w:proofErr w:type="spellEnd"/>
      <w:r w:rsidRPr="00FD36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657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FD365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D3657">
        <w:rPr>
          <w:rFonts w:ascii="Times New Roman" w:hAnsi="Times New Roman" w:cs="Times New Roman"/>
          <w:sz w:val="28"/>
          <w:szCs w:val="28"/>
        </w:rPr>
        <w:t>розміщення</w:t>
      </w:r>
      <w:proofErr w:type="spellEnd"/>
      <w:r w:rsidRPr="00FD36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657">
        <w:rPr>
          <w:rFonts w:ascii="Times New Roman" w:hAnsi="Times New Roman" w:cs="Times New Roman"/>
          <w:sz w:val="28"/>
          <w:szCs w:val="28"/>
        </w:rPr>
        <w:t>віртуального</w:t>
      </w:r>
      <w:proofErr w:type="spellEnd"/>
      <w:r w:rsidRPr="00FD3657">
        <w:rPr>
          <w:rFonts w:ascii="Times New Roman" w:hAnsi="Times New Roman" w:cs="Times New Roman"/>
          <w:sz w:val="28"/>
          <w:szCs w:val="28"/>
        </w:rPr>
        <w:t xml:space="preserve"> сервера за </w:t>
      </w:r>
      <w:proofErr w:type="spellStart"/>
      <w:r w:rsidRPr="00FD3657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FD3657">
        <w:rPr>
          <w:rFonts w:ascii="Times New Roman" w:hAnsi="Times New Roman" w:cs="Times New Roman"/>
          <w:sz w:val="28"/>
          <w:szCs w:val="28"/>
        </w:rPr>
        <w:t xml:space="preserve"> AWS EC2. </w:t>
      </w:r>
    </w:p>
    <w:p w14:paraId="422F9B4D" w14:textId="77777777" w:rsidR="000020B9" w:rsidRPr="00660E0C" w:rsidRDefault="000020B9" w:rsidP="000020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60E0C">
        <w:rPr>
          <w:rFonts w:ascii="Times New Roman" w:hAnsi="Times New Roman" w:cs="Times New Roman"/>
          <w:b/>
          <w:bCs/>
          <w:sz w:val="28"/>
          <w:szCs w:val="28"/>
        </w:rPr>
        <w:t>Хід</w:t>
      </w:r>
      <w:proofErr w:type="spellEnd"/>
      <w:r w:rsidRPr="00660E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60E0C">
        <w:rPr>
          <w:rFonts w:ascii="Times New Roman" w:hAnsi="Times New Roman" w:cs="Times New Roman"/>
          <w:b/>
          <w:bCs/>
          <w:sz w:val="28"/>
          <w:szCs w:val="28"/>
        </w:rPr>
        <w:t>роботи</w:t>
      </w:r>
      <w:proofErr w:type="spellEnd"/>
    </w:p>
    <w:p w14:paraId="3765BD61" w14:textId="77777777" w:rsidR="000020B9" w:rsidRDefault="000020B9" w:rsidP="000020B9">
      <w:r>
        <w:rPr>
          <w:noProof/>
        </w:rPr>
        <w:drawing>
          <wp:inline distT="0" distB="0" distL="0" distR="0" wp14:anchorId="4D76B843" wp14:editId="5E87D282">
            <wp:extent cx="5943600" cy="332359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EF500" w14:textId="77777777" w:rsidR="000020B9" w:rsidRPr="00FD3657" w:rsidRDefault="000020B9" w:rsidP="000020B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Рис.1. Створення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істансу</w:t>
      </w:r>
      <w:proofErr w:type="spellEnd"/>
    </w:p>
    <w:p w14:paraId="1FA9D4C6" w14:textId="77777777" w:rsidR="000020B9" w:rsidRDefault="000020B9" w:rsidP="000020B9">
      <w:r>
        <w:rPr>
          <w:noProof/>
        </w:rPr>
        <w:drawing>
          <wp:inline distT="0" distB="0" distL="0" distR="0" wp14:anchorId="1BA39BD9" wp14:editId="6E9E8668">
            <wp:extent cx="5943600" cy="68770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46641" w14:textId="77777777" w:rsidR="000020B9" w:rsidRPr="00FD3657" w:rsidRDefault="000020B9" w:rsidP="000020B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Рис.2. Створений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інстанс</w:t>
      </w:r>
      <w:proofErr w:type="spellEnd"/>
    </w:p>
    <w:p w14:paraId="2DE3998A" w14:textId="77777777" w:rsidR="000020B9" w:rsidRDefault="000020B9" w:rsidP="000020B9">
      <w:r w:rsidRPr="0067179D">
        <w:rPr>
          <w:noProof/>
        </w:rPr>
        <w:lastRenderedPageBreak/>
        <w:drawing>
          <wp:inline distT="0" distB="0" distL="0" distR="0" wp14:anchorId="529734EC" wp14:editId="0DD6265E">
            <wp:extent cx="5943600" cy="259842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61961" w14:textId="77777777" w:rsidR="000020B9" w:rsidRPr="00FD3657" w:rsidRDefault="000020B9" w:rsidP="000020B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Рис.3. Дані створеного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інстансу</w:t>
      </w:r>
      <w:proofErr w:type="spellEnd"/>
    </w:p>
    <w:p w14:paraId="26885457" w14:textId="77777777" w:rsidR="000020B9" w:rsidRPr="00FD3657" w:rsidRDefault="000020B9" w:rsidP="000020B9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FD3657">
        <w:rPr>
          <w:rFonts w:ascii="Times New Roman" w:hAnsi="Times New Roman" w:cs="Times New Roman"/>
          <w:b/>
          <w:bCs/>
          <w:sz w:val="28"/>
          <w:szCs w:val="28"/>
          <w:lang w:val="uk-UA"/>
        </w:rPr>
        <w:t>Дані для підключення:</w:t>
      </w:r>
    </w:p>
    <w:p w14:paraId="571846A0" w14:textId="77777777" w:rsidR="000020B9" w:rsidRPr="00FD3657" w:rsidRDefault="000020B9" w:rsidP="000020B9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FD3657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Public IP: </w:t>
      </w:r>
      <w:r w:rsidRPr="00FD3657">
        <w:rPr>
          <w:rFonts w:ascii="Times New Roman" w:hAnsi="Times New Roman" w:cs="Times New Roman"/>
          <w:color w:val="000000"/>
          <w:sz w:val="28"/>
          <w:szCs w:val="28"/>
        </w:rPr>
        <w:t>18.196.182.77</w:t>
      </w:r>
    </w:p>
    <w:p w14:paraId="595A4ABB" w14:textId="77777777" w:rsidR="000020B9" w:rsidRPr="00FD3657" w:rsidRDefault="000020B9" w:rsidP="000020B9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D3657">
        <w:rPr>
          <w:rFonts w:ascii="Times New Roman" w:hAnsi="Times New Roman" w:cs="Times New Roman"/>
          <w:sz w:val="28"/>
          <w:szCs w:val="28"/>
          <w:lang w:val="en-US"/>
        </w:rPr>
        <w:t xml:space="preserve">User: </w:t>
      </w:r>
      <w:proofErr w:type="spellStart"/>
      <w:r w:rsidRPr="00FD3657">
        <w:rPr>
          <w:rFonts w:ascii="Times New Roman" w:hAnsi="Times New Roman" w:cs="Times New Roman"/>
          <w:sz w:val="28"/>
          <w:szCs w:val="28"/>
        </w:rPr>
        <w:t>Administrator</w:t>
      </w:r>
      <w:proofErr w:type="spellEnd"/>
    </w:p>
    <w:p w14:paraId="77F1C345" w14:textId="77777777" w:rsidR="000020B9" w:rsidRPr="00FD3657" w:rsidRDefault="000020B9" w:rsidP="000020B9">
      <w:pPr>
        <w:rPr>
          <w:rFonts w:ascii="Times New Roman" w:hAnsi="Times New Roman" w:cs="Times New Roman"/>
          <w:sz w:val="28"/>
          <w:szCs w:val="28"/>
        </w:rPr>
      </w:pPr>
      <w:r w:rsidRPr="00FD3657">
        <w:rPr>
          <w:rFonts w:ascii="Times New Roman" w:hAnsi="Times New Roman" w:cs="Times New Roman"/>
          <w:sz w:val="28"/>
          <w:szCs w:val="28"/>
          <w:lang w:val="en-US"/>
        </w:rPr>
        <w:t>Password</w:t>
      </w:r>
      <w:proofErr w:type="gramStart"/>
      <w:r w:rsidRPr="00FD365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FD3657">
        <w:rPr>
          <w:rFonts w:ascii="Times New Roman" w:hAnsi="Times New Roman" w:cs="Times New Roman"/>
          <w:sz w:val="28"/>
          <w:szCs w:val="28"/>
        </w:rPr>
        <w:t>)S</w:t>
      </w:r>
      <w:proofErr w:type="gramEnd"/>
      <w:r w:rsidRPr="00FD3657">
        <w:rPr>
          <w:rFonts w:ascii="Times New Roman" w:hAnsi="Times New Roman" w:cs="Times New Roman"/>
          <w:sz w:val="28"/>
          <w:szCs w:val="28"/>
        </w:rPr>
        <w:t>?SALfGMehhB?Sy6U?HcnE8Z1XBA$4f</w:t>
      </w:r>
    </w:p>
    <w:p w14:paraId="10DD1805" w14:textId="77777777" w:rsidR="000020B9" w:rsidRDefault="000020B9" w:rsidP="000020B9">
      <w:r>
        <w:rPr>
          <w:noProof/>
        </w:rPr>
        <w:drawing>
          <wp:inline distT="0" distB="0" distL="0" distR="0" wp14:anchorId="6B8A9573" wp14:editId="3E944A8C">
            <wp:extent cx="5943600" cy="334327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6AAF0" w14:textId="59FCBABE" w:rsidR="000020B9" w:rsidRPr="000020B9" w:rsidRDefault="000020B9" w:rsidP="000020B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Рис.4. Робочий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стол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інстансу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 зміненим фото робочого столу</w:t>
      </w:r>
    </w:p>
    <w:sectPr w:rsidR="000020B9" w:rsidRPr="000020B9" w:rsidSect="00DE6B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36F4F"/>
    <w:multiLevelType w:val="multilevel"/>
    <w:tmpl w:val="DC321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AC749E"/>
    <w:multiLevelType w:val="multilevel"/>
    <w:tmpl w:val="40240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342DF9"/>
    <w:multiLevelType w:val="multilevel"/>
    <w:tmpl w:val="CBF87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6E658C"/>
    <w:multiLevelType w:val="multilevel"/>
    <w:tmpl w:val="E438F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660BE7"/>
    <w:multiLevelType w:val="multilevel"/>
    <w:tmpl w:val="81D07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B012E3"/>
    <w:multiLevelType w:val="multilevel"/>
    <w:tmpl w:val="AA0C0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9C7976"/>
    <w:multiLevelType w:val="multilevel"/>
    <w:tmpl w:val="F86C0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256FDB"/>
    <w:multiLevelType w:val="multilevel"/>
    <w:tmpl w:val="ED42B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514920"/>
    <w:multiLevelType w:val="multilevel"/>
    <w:tmpl w:val="1316A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9B454D"/>
    <w:multiLevelType w:val="multilevel"/>
    <w:tmpl w:val="D78CD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3B3A80"/>
    <w:multiLevelType w:val="multilevel"/>
    <w:tmpl w:val="F348C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834FE4"/>
    <w:multiLevelType w:val="multilevel"/>
    <w:tmpl w:val="2C4A9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34647D"/>
    <w:multiLevelType w:val="multilevel"/>
    <w:tmpl w:val="B824A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8214F4"/>
    <w:multiLevelType w:val="multilevel"/>
    <w:tmpl w:val="FD6E1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F96881"/>
    <w:multiLevelType w:val="multilevel"/>
    <w:tmpl w:val="EB6A0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2B1A71"/>
    <w:multiLevelType w:val="multilevel"/>
    <w:tmpl w:val="53740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CC56ED"/>
    <w:multiLevelType w:val="multilevel"/>
    <w:tmpl w:val="1F58D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790B90"/>
    <w:multiLevelType w:val="multilevel"/>
    <w:tmpl w:val="93687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F118B9"/>
    <w:multiLevelType w:val="multilevel"/>
    <w:tmpl w:val="50DC7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E81868"/>
    <w:multiLevelType w:val="multilevel"/>
    <w:tmpl w:val="09B23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4E2DEE"/>
    <w:multiLevelType w:val="multilevel"/>
    <w:tmpl w:val="A1607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15"/>
  </w:num>
  <w:num w:numId="3">
    <w:abstractNumId w:val="10"/>
  </w:num>
  <w:num w:numId="4">
    <w:abstractNumId w:val="9"/>
  </w:num>
  <w:num w:numId="5">
    <w:abstractNumId w:val="16"/>
  </w:num>
  <w:num w:numId="6">
    <w:abstractNumId w:val="20"/>
  </w:num>
  <w:num w:numId="7">
    <w:abstractNumId w:val="2"/>
  </w:num>
  <w:num w:numId="8">
    <w:abstractNumId w:val="19"/>
  </w:num>
  <w:num w:numId="9">
    <w:abstractNumId w:val="4"/>
  </w:num>
  <w:num w:numId="10">
    <w:abstractNumId w:val="5"/>
  </w:num>
  <w:num w:numId="11">
    <w:abstractNumId w:val="1"/>
  </w:num>
  <w:num w:numId="12">
    <w:abstractNumId w:val="18"/>
  </w:num>
  <w:num w:numId="13">
    <w:abstractNumId w:val="3"/>
  </w:num>
  <w:num w:numId="14">
    <w:abstractNumId w:val="8"/>
  </w:num>
  <w:num w:numId="15">
    <w:abstractNumId w:val="12"/>
  </w:num>
  <w:num w:numId="16">
    <w:abstractNumId w:val="0"/>
  </w:num>
  <w:num w:numId="17">
    <w:abstractNumId w:val="11"/>
  </w:num>
  <w:num w:numId="18">
    <w:abstractNumId w:val="7"/>
  </w:num>
  <w:num w:numId="19">
    <w:abstractNumId w:val="6"/>
  </w:num>
  <w:num w:numId="20">
    <w:abstractNumId w:val="17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FB7"/>
    <w:rsid w:val="000020B9"/>
    <w:rsid w:val="000A4922"/>
    <w:rsid w:val="00120FB7"/>
    <w:rsid w:val="005902DE"/>
    <w:rsid w:val="00760E4B"/>
    <w:rsid w:val="00957F95"/>
    <w:rsid w:val="00A6688E"/>
    <w:rsid w:val="00C45D8B"/>
    <w:rsid w:val="00DE6B05"/>
    <w:rsid w:val="00E2663D"/>
    <w:rsid w:val="00F37922"/>
    <w:rsid w:val="00FF1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D8EB1"/>
  <w15:chartTrackingRefBased/>
  <w15:docId w15:val="{BB42CD79-CFC8-4B5F-8497-95AD58EF4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UA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663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902DE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902DE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902DE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0020B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33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czo.gov.ua/sign" TargetMode="External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10" Type="http://schemas.openxmlformats.org/officeDocument/2006/relationships/image" Target="media/image5.png"/><Relationship Id="rId19" Type="http://schemas.openxmlformats.org/officeDocument/2006/relationships/hyperlink" Target="https://stepan-stadniuk-bucket1.s3.eu-central-1.amazonaws.com/index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18</Pages>
  <Words>1536</Words>
  <Characters>8761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Stepan Stadniuk</dc:creator>
  <cp:keywords/>
  <dc:description/>
  <cp:lastModifiedBy>Stepan Stadniuk</cp:lastModifiedBy>
  <cp:revision>4</cp:revision>
  <dcterms:created xsi:type="dcterms:W3CDTF">2025-09-29T15:38:00Z</dcterms:created>
  <dcterms:modified xsi:type="dcterms:W3CDTF">2025-11-19T17:25:00Z</dcterms:modified>
</cp:coreProperties>
</file>