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742A33" w14:paraId="2905A296" wp14:textId="5371D4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2D742A33" w14:paraId="64E1EBEE" wp14:textId="4D52173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br/>
      </w: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«Кемеровский государственный университет»</w:t>
      </w:r>
    </w:p>
    <w:p xmlns:wp14="http://schemas.microsoft.com/office/word/2010/wordml" w:rsidP="2D742A33" w14:paraId="335B6F22" wp14:textId="45C9F0B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3DCEE808" wp14:textId="3550E61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2D742A33" w14:paraId="7042A120" wp14:textId="504E28A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2D742A33" w14:paraId="25FB5254" wp14:textId="6FA730E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7A6BF1AF" wp14:textId="491855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64059181" wp14:textId="363D5F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5B4CCC" w14:paraId="45227FA8" wp14:textId="67433403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755B4CCC" w:rsidR="755B4C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ЛАБОРАТОРНАЯ РАБОТА №4</w:t>
      </w:r>
    </w:p>
    <w:p xmlns:wp14="http://schemas.microsoft.com/office/word/2010/wordml" w:rsidP="2D742A33" w14:paraId="7F1B56AE" wp14:textId="1CBFB23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ПО ДИСЦИПЛИНЕ “РАЗРАБОТКА МОБИЛЬНЫХ ПРИЛОЖЕНИЙ”</w:t>
      </w:r>
    </w:p>
    <w:p xmlns:wp14="http://schemas.microsoft.com/office/word/2010/wordml" w:rsidP="2D742A33" w14:paraId="3DBA1D8E" wp14:textId="5AF8FD9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D742A33" w14:paraId="55C596E7" wp14:textId="6F34284F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1C856258" wp14:textId="6FDB2D1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2D742A33" w14:paraId="25229867" wp14:textId="17CE7881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 Степан Дмитриевич</w:t>
      </w:r>
    </w:p>
    <w:p xmlns:wp14="http://schemas.microsoft.com/office/word/2010/wordml" w:rsidP="2D742A33" w14:paraId="3371DA5D" wp14:textId="542556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2D742A33" w14:paraId="6AD9C870" wp14:textId="013AEAC8">
      <w:pPr>
        <w:spacing w:after="160" w:line="259" w:lineRule="auto"/>
        <w:ind w:left="425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666A91C9" wp14:textId="3CC20E60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565A8236" wp14:textId="71229895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2D742A33" w14:paraId="3FACCF4B" wp14:textId="42756B90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2D742A33" w14:paraId="5C416D99" wp14:textId="2539B1D2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С.Ю. Завозкин</w:t>
      </w:r>
    </w:p>
    <w:p xmlns:wp14="http://schemas.microsoft.com/office/word/2010/wordml" w:rsidP="2D742A33" w14:paraId="201C8B8F" wp14:textId="6156F0C3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2D742A33" w14:paraId="08042A9F" wp14:textId="20EDB83D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393F4FD4" wp14:textId="0E29F3CF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2D742A33" w14:paraId="27FF4C8D" wp14:textId="70F5D175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2D742A33" w14:paraId="23CD15D2" wp14:textId="6B04B1F0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625EDB1B" wp14:textId="20211644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2D742A33" w14:paraId="27FDD8FF" wp14:textId="304501A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3DD9AD98" wp14:textId="5A768C78">
      <w:pPr>
        <w:spacing w:before="12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44DADDE2" wp14:textId="1C81BD0F">
      <w:pPr>
        <w:spacing w:before="12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501817AE" wp14:textId="00BB1D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202_</w:t>
      </w:r>
    </w:p>
    <w:p w:rsidR="2D742A33" w:rsidP="755B4CCC" w:rsidRDefault="2D742A33" w14:paraId="08904A5E" w14:textId="7317BC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5B4CCC" w:rsidR="755B4C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РАБОТЫ:</w:t>
      </w:r>
    </w:p>
    <w:p w:rsidR="755B4CCC" w:rsidP="755B4CCC" w:rsidRDefault="755B4CCC" w14:paraId="291775BC" w14:textId="154330A8">
      <w:pPr>
        <w:ind w:firstLine="709"/>
        <w:jc w:val="both"/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Познакомиться с объектом RecyclerView и различными способами получения данных из сети Интернет.</w:t>
      </w:r>
    </w:p>
    <w:p w:rsidR="755B4CCC" w:rsidP="755B4CCC" w:rsidRDefault="755B4CCC" w14:paraId="4E8DEEBA" w14:textId="64BE1033">
      <w:pPr>
        <w:jc w:val="left"/>
      </w:pPr>
      <w:r>
        <w:br/>
      </w:r>
    </w:p>
    <w:p w:rsidR="755B4CCC" w:rsidP="755B4CCC" w:rsidRDefault="755B4CCC" w14:paraId="67BF0768" w14:textId="624E3551">
      <w:pPr>
        <w:jc w:val="both"/>
      </w:pPr>
      <w:r w:rsidRPr="755B4CCC" w:rsidR="755B4C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ЗАДАЧИ</w:t>
      </w:r>
    </w:p>
    <w:p w:rsidR="755B4CCC" w:rsidP="755B4CCC" w:rsidRDefault="755B4CCC" w14:paraId="7D309104" w14:textId="505A49F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Познакомиться с особенностями работы RecyclerView и обработчиками событий для его содержимого;</w:t>
      </w:r>
    </w:p>
    <w:p w:rsidR="755B4CCC" w:rsidP="755B4CCC" w:rsidRDefault="755B4CCC" w14:paraId="59F5CDA4" w14:textId="07BB1DC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Познакомиться с основными сетевыми взаимодействиями в рамках разрабатываемого приложения на языке Kotlin.</w:t>
      </w:r>
    </w:p>
    <w:p w:rsidR="755B4CCC" w:rsidP="755B4CCC" w:rsidRDefault="755B4CCC" w14:paraId="66B5A2FF" w14:textId="3271B388">
      <w:pPr>
        <w:jc w:val="left"/>
      </w:pPr>
      <w:r>
        <w:br/>
      </w:r>
    </w:p>
    <w:p w:rsidR="755B4CCC" w:rsidP="755B4CCC" w:rsidRDefault="755B4CCC" w14:paraId="527D463B" w14:textId="60ADD53E">
      <w:pPr>
        <w:jc w:val="left"/>
      </w:pPr>
      <w:r w:rsidRPr="755B4CCC" w:rsidR="755B4C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ЗАДАНИЕ</w:t>
      </w:r>
    </w:p>
    <w:p w:rsidR="755B4CCC" w:rsidP="755B4CCC" w:rsidRDefault="755B4CCC" w14:paraId="2620D192" w14:textId="294ADE1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Создать приложение, содержащее в себе динамически наполняемый RecyclerView;</w:t>
      </w:r>
    </w:p>
    <w:p w:rsidR="755B4CCC" w:rsidP="755B4CCC" w:rsidRDefault="755B4CCC" w14:paraId="0E68AF79" w14:textId="76F25A8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Реализовать обработчик для содержимого RecyclerView;</w:t>
      </w:r>
    </w:p>
    <w:p w:rsidR="755B4CCC" w:rsidP="755B4CCC" w:rsidRDefault="755B4CCC" w14:paraId="7F96FD94" w14:textId="489FF06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55B4CCC" w:rsidR="755B4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Реализовать приложение, взаимодействующее со статическими ресурсами в сети Интернет.</w:t>
      </w:r>
    </w:p>
    <w:p w:rsidR="755B4CCC" w:rsidP="755B4CCC" w:rsidRDefault="755B4CCC" w14:paraId="64D28350" w14:textId="48AEFEA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5B4CCC" w:rsidP="755B4CCC" w:rsidRDefault="755B4CCC" w14:paraId="18304829" w14:textId="2247CA4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5B4CCC" w:rsidR="755B4CC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Выполнение работы.</w:t>
      </w:r>
    </w:p>
    <w:p w:rsidR="755B4CCC" w:rsidP="5650B1C0" w:rsidRDefault="755B4CCC" w14:paraId="54591341" w14:textId="1D9D795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приложение, содержащее в себе динамически наполняемый </w:t>
      </w:r>
      <w:proofErr w:type="spellStart"/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RecyclerView</w:t>
      </w:r>
      <w:proofErr w:type="spellEnd"/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650B1C0" w:rsidP="5650B1C0" w:rsidRDefault="5650B1C0" w14:paraId="6CA898D5" w14:textId="6A2CA0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w:rsidR="5650B1C0" w:rsidP="5650B1C0" w:rsidRDefault="5650B1C0" w14:paraId="2C307BAD" w14:textId="42FE2C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742A33" w:rsidP="2D742A33" w:rsidRDefault="2D742A33" w14:paraId="35492308" w14:textId="453C7619">
      <w:pPr>
        <w:pStyle w:val="Normal"/>
        <w:jc w:val="left"/>
      </w:pPr>
      <w:r>
        <w:drawing>
          <wp:inline wp14:editId="318F508E" wp14:anchorId="6A959FF6">
            <wp:extent cx="4572000" cy="3467100"/>
            <wp:effectExtent l="0" t="0" r="0" b="0"/>
            <wp:docPr id="82175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ba9e0c4f1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0B1C0" w:rsidP="5650B1C0" w:rsidRDefault="5650B1C0" w14:paraId="559F1861" w14:textId="453C761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742A33" w:rsidP="2D742A33" w:rsidRDefault="2D742A33" w14:paraId="0EFFBCA8" w14:textId="525D9230">
      <w:pPr>
        <w:pStyle w:val="Normal"/>
        <w:jc w:val="left"/>
      </w:pPr>
      <w:r>
        <w:drawing>
          <wp:inline wp14:editId="5FA3EF6D" wp14:anchorId="355654CA">
            <wp:extent cx="4572000" cy="2609850"/>
            <wp:effectExtent l="0" t="0" r="0" b="0"/>
            <wp:docPr id="52818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34d6f1010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0B1C0" w:rsidP="5650B1C0" w:rsidRDefault="5650B1C0" w14:paraId="52E15D07" w14:textId="23A5EACC">
      <w:pPr>
        <w:pStyle w:val="Normal"/>
        <w:jc w:val="left"/>
      </w:pPr>
      <w:r w:rsidRPr="5650B1C0" w:rsidR="5650B1C0">
        <w:rPr>
          <w:rFonts w:ascii="Times New Roman" w:hAnsi="Times New Roman" w:eastAsia="Times New Roman" w:cs="Times New Roman"/>
          <w:sz w:val="28"/>
          <w:szCs w:val="28"/>
        </w:rPr>
        <w:t>Готовое приложение.</w:t>
      </w:r>
    </w:p>
    <w:p w:rsidR="5650B1C0" w:rsidP="5650B1C0" w:rsidRDefault="5650B1C0" w14:paraId="1CA1E208" w14:textId="27FCB13A">
      <w:pPr>
        <w:pStyle w:val="Normal"/>
        <w:jc w:val="left"/>
      </w:pPr>
      <w:r>
        <w:drawing>
          <wp:inline wp14:editId="360DF187" wp14:anchorId="73B0CC36">
            <wp:extent cx="2571750" cy="4572000"/>
            <wp:effectExtent l="0" t="0" r="0" b="0"/>
            <wp:docPr id="616212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3cfdc749d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0B1C0" w:rsidP="5650B1C0" w:rsidRDefault="5650B1C0" w14:paraId="6DC9B029" w14:textId="28332C1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Сетевое взаимодействие посредством </w:t>
      </w:r>
      <w:proofErr w:type="spellStart"/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HTTPUrlConnection</w:t>
      </w:r>
      <w:proofErr w:type="spellEnd"/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</w:t>
      </w: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етевое взаимодействие посредством </w:t>
      </w:r>
      <w:proofErr w:type="spellStart"/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OkHTTP</w:t>
      </w:r>
      <w:proofErr w:type="spellEnd"/>
    </w:p>
    <w:p w:rsidR="5650B1C0" w:rsidP="5650B1C0" w:rsidRDefault="5650B1C0" w14:paraId="10F74FCE" w14:textId="3D93B8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w:rsidR="5650B1C0" w:rsidP="5650B1C0" w:rsidRDefault="5650B1C0" w14:paraId="4317DD84" w14:textId="3FD1036F">
      <w:pPr>
        <w:pStyle w:val="Normal"/>
        <w:ind w:left="0"/>
        <w:jc w:val="left"/>
      </w:pPr>
      <w:r>
        <w:drawing>
          <wp:inline wp14:editId="05184121" wp14:anchorId="398D4D9F">
            <wp:extent cx="4572000" cy="3362325"/>
            <wp:effectExtent l="0" t="0" r="0" b="0"/>
            <wp:docPr id="866022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47e04c578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0B1C0" w:rsidP="5650B1C0" w:rsidRDefault="5650B1C0" w14:paraId="76085BCD" w14:textId="6F2425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Готовое приложение.</w:t>
      </w:r>
    </w:p>
    <w:p w:rsidR="5650B1C0" w:rsidP="5650B1C0" w:rsidRDefault="5650B1C0" w14:paraId="00C8B3DC" w14:textId="212D13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158E1796" wp14:anchorId="3938CECE">
            <wp:extent cx="2543175" cy="4572000"/>
            <wp:effectExtent l="0" t="0" r="0" b="0"/>
            <wp:docPr id="11013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f85ea7094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6CC65C79" w14:textId="186CCC8B">
      <w:pPr>
        <w:pStyle w:val="Normal"/>
        <w:jc w:val="left"/>
      </w:pPr>
    </w:p>
    <w:p w:rsidR="2D742A33" w:rsidP="2D742A33" w:rsidRDefault="2D742A33" w14:paraId="46A9EE42" w14:textId="14C46EED">
      <w:pPr>
        <w:jc w:val="left"/>
      </w:pPr>
      <w:r w:rsidRPr="5650B1C0" w:rsidR="5650B1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ДОПОЛНИТЕЛЬНАЯ ЛИТЕРАТУРА</w:t>
      </w:r>
    </w:p>
    <w:p w:rsidR="5650B1C0" w:rsidP="5650B1C0" w:rsidRDefault="5650B1C0" w14:paraId="3518065B" w14:textId="1467F80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Aayush Puranik. Recycler View using Kotlin and xml - </w:t>
      </w:r>
      <w:hyperlink r:id="R037adf0c88c746e9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https://aayushpuranik.medium.com/recycler-view-using-kotlin-and-xml-afc8dc465bf9</w:t>
        </w:r>
      </w:hyperlink>
    </w:p>
    <w:p w:rsidR="5650B1C0" w:rsidP="5650B1C0" w:rsidRDefault="5650B1C0" w14:paraId="5E1D0E6A" w14:textId="7AA1DFD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Aayush Puranik. Recycler View Using kotlin with cell click listener - </w:t>
      </w:r>
      <w:hyperlink r:id="R294c20c0fc4a46bb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https://aayushpuranik.medium.com/recycler-view-using-kotlin-with-click-listener-46e7884eaf59</w:t>
        </w:r>
      </w:hyperlink>
    </w:p>
    <w:p w:rsidR="5650B1C0" w:rsidP="5650B1C0" w:rsidRDefault="5650B1C0" w14:paraId="3E34ECD4" w14:textId="3119581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HttpURLConnection - </w:t>
      </w:r>
      <w:hyperlink r:id="R6d67f9c4f1d84308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https://developer.android.com/reference/kotlin/java/net/HttpURLConnection</w:t>
        </w:r>
      </w:hyperlink>
    </w:p>
    <w:p w:rsidR="5650B1C0" w:rsidP="5650B1C0" w:rsidRDefault="5650B1C0" w14:paraId="425C8F4A" w14:textId="6B559DD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How to add manifest permission to an application - </w:t>
      </w:r>
      <w:hyperlink r:id="Rd88fcc34a5f24157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https://stackoverflow.com/questions/2169294/how-to-add-manifest-permission-to-an-application</w:t>
        </w:r>
      </w:hyperlink>
    </w:p>
    <w:p w:rsidR="5650B1C0" w:rsidP="5650B1C0" w:rsidRDefault="5650B1C0" w14:paraId="37CA1957" w14:textId="4A59A0A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NetworkOnMainThreadException - </w:t>
      </w:r>
      <w:hyperlink r:id="R53d0fa7d56754ad2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https://stackoverflow.com/questions/29802323/android-with-kotlin-how-to-use-httpurlconnection</w:t>
        </w:r>
      </w:hyperlink>
    </w:p>
    <w:p w:rsidR="5650B1C0" w:rsidP="5650B1C0" w:rsidRDefault="5650B1C0" w14:paraId="6FACA0FC" w14:textId="2057EA8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OkHTTP - </w:t>
      </w:r>
      <w:hyperlink r:id="Rd2393da0cefd4962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https://square.github.io/okhttp/</w:t>
        </w:r>
      </w:hyperlink>
    </w:p>
    <w:p w:rsidR="5650B1C0" w:rsidP="5650B1C0" w:rsidRDefault="5650B1C0" w14:paraId="7760137D" w14:textId="6B02A7E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RecyclerView - </w:t>
      </w:r>
      <w:hyperlink r:id="R5e54801efa0147ee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http://developer.alexanderklimov.ru/android/views/recyclerview-kot.php</w:t>
        </w:r>
      </w:hyperlink>
    </w:p>
    <w:p w:rsidR="5650B1C0" w:rsidP="5650B1C0" w:rsidRDefault="5650B1C0" w14:paraId="7E817CD0" w14:textId="1F57987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Android-kotlin-samples. HttpUrlConnectionAsyncActivity -  </w:t>
      </w:r>
      <w:hyperlink r:id="R29a6c2cb81f24b7b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https://github.com/irontec/android-kotlin-samples/blob/master/KotlinTest/app/src/main/java/com/irontec/examples/kotlintest/HttpUrlConnectionAsyncActivity.kt</w:t>
        </w:r>
      </w:hyperlink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5650B1C0" w:rsidP="5650B1C0" w:rsidRDefault="5650B1C0" w14:paraId="32301011" w14:textId="573EA45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650B1C0" w:rsidR="5650B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Android-приложение с фактами о Чаке Норрисе на Kotlin - </w:t>
      </w:r>
      <w:hyperlink r:id="Rec2c954797c64916">
        <w:r w:rsidRPr="5650B1C0" w:rsidR="5650B1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https://habr.com/ru/post/450488</w:t>
        </w:r>
      </w:hyperlink>
    </w:p>
    <w:p w:rsidR="5650B1C0" w:rsidP="5650B1C0" w:rsidRDefault="5650B1C0" w14:paraId="34818FCD" w14:textId="46795A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86B78"/>
    <w:rsid w:val="0B186B78"/>
    <w:rsid w:val="2D742A33"/>
    <w:rsid w:val="5650B1C0"/>
    <w:rsid w:val="755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6B78"/>
  <w15:chartTrackingRefBased/>
  <w15:docId w15:val="{5894C1C7-51E7-4F6B-A88C-E66EF1523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6a5616ae9c4f05" /><Relationship Type="http://schemas.openxmlformats.org/officeDocument/2006/relationships/image" Target="/media/image.png" Id="Rfddba9e0c4f14149" /><Relationship Type="http://schemas.openxmlformats.org/officeDocument/2006/relationships/image" Target="/media/image2.png" Id="Re2034d6f10104360" /><Relationship Type="http://schemas.openxmlformats.org/officeDocument/2006/relationships/image" Target="/media/image3.png" Id="R7b03cfdc749d40b4" /><Relationship Type="http://schemas.openxmlformats.org/officeDocument/2006/relationships/image" Target="/media/image4.png" Id="R81247e04c57849e2" /><Relationship Type="http://schemas.openxmlformats.org/officeDocument/2006/relationships/image" Target="/media/image5.png" Id="R23af85ea70944816" /><Relationship Type="http://schemas.openxmlformats.org/officeDocument/2006/relationships/hyperlink" Target="https://aayushpuranik.medium.com/recycler-view-using-kotlin-and-xml-afc8dc465bf9" TargetMode="External" Id="R037adf0c88c746e9" /><Relationship Type="http://schemas.openxmlformats.org/officeDocument/2006/relationships/hyperlink" Target="https://aayushpuranik.medium.com/recycler-view-using-kotlin-with-click-listener-46e7884eaf59" TargetMode="External" Id="R294c20c0fc4a46bb" /><Relationship Type="http://schemas.openxmlformats.org/officeDocument/2006/relationships/hyperlink" Target="https://developer.android.com/reference/kotlin/java/net/HttpURLConnection" TargetMode="External" Id="R6d67f9c4f1d84308" /><Relationship Type="http://schemas.openxmlformats.org/officeDocument/2006/relationships/hyperlink" Target="https://stackoverflow.com/questions/2169294/how-to-add-manifest-permission-to-an-application" TargetMode="External" Id="Rd88fcc34a5f24157" /><Relationship Type="http://schemas.openxmlformats.org/officeDocument/2006/relationships/hyperlink" Target="https://stackoverflow.com/questions/29802323/android-with-kotlin-how-to-use-httpurlconnection" TargetMode="External" Id="R53d0fa7d56754ad2" /><Relationship Type="http://schemas.openxmlformats.org/officeDocument/2006/relationships/hyperlink" Target="https://square.github.io/okhttp/" TargetMode="External" Id="Rd2393da0cefd4962" /><Relationship Type="http://schemas.openxmlformats.org/officeDocument/2006/relationships/hyperlink" Target="http://developer.alexanderklimov.ru/android/views/recyclerview-kot.php" TargetMode="External" Id="R5e54801efa0147ee" /><Relationship Type="http://schemas.openxmlformats.org/officeDocument/2006/relationships/hyperlink" Target="https://github.com/irontec/android-kotlin-samples/blob/master/KotlinTest/app/src/main/java/com/irontec/examples/kotlintest/HttpUrlConnectionAsyncActivity.kt" TargetMode="External" Id="R29a6c2cb81f24b7b" /><Relationship Type="http://schemas.openxmlformats.org/officeDocument/2006/relationships/hyperlink" Target="https://habr.com/ru/post/450488" TargetMode="External" Id="Rec2c954797c649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2021-12-20T08:22:09.3311064Z</dcterms:created>
  <dcterms:modified xsi:type="dcterms:W3CDTF">2021-12-27T01:47:10.6796562Z</dcterms:modified>
  <dc:creator>Башкеев Степан</dc:creator>
  <lastModifiedBy>Башкеев Степан</lastModifiedBy>
</coreProperties>
</file>