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742A33" w14:paraId="2905A296" wp14:textId="5371D45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2D742A33" w14:paraId="64E1EBEE" wp14:textId="4D521739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  <w:r>
        <w:br/>
      </w:r>
      <w:r w:rsidRPr="2D742A33" w:rsidR="2D742A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«Кемеровский государственный университет»</w:t>
      </w:r>
    </w:p>
    <w:p xmlns:wp14="http://schemas.microsoft.com/office/word/2010/wordml" w:rsidP="2D742A33" w14:paraId="335B6F22" wp14:textId="45C9F0B9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3DCEE808" wp14:textId="3550E61E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фундаментальных наук</w:t>
      </w:r>
    </w:p>
    <w:p xmlns:wp14="http://schemas.microsoft.com/office/word/2010/wordml" w:rsidP="2D742A33" w14:paraId="7042A120" wp14:textId="504E28AE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ЮНЕСКО по ИВТ</w:t>
      </w:r>
    </w:p>
    <w:p xmlns:wp14="http://schemas.microsoft.com/office/word/2010/wordml" w:rsidP="2D742A33" w14:paraId="25FB5254" wp14:textId="6FA730E1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7A6BF1AF" wp14:textId="491855C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64059181" wp14:textId="363D5FC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45227FA8" wp14:textId="788EEA23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  <w:t>ЛАБОРАТОРНАЯ РАБОТА №6</w:t>
      </w:r>
    </w:p>
    <w:p xmlns:wp14="http://schemas.microsoft.com/office/word/2010/wordml" w:rsidP="2D742A33" w14:paraId="7F1B56AE" wp14:textId="1CBFB23D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  <w:t>ПО ДИСЦИПЛИНЕ “РАЗРАБОТКА МОБИЛЬНЫХ ПРИЛОЖЕНИЙ”</w:t>
      </w:r>
    </w:p>
    <w:p xmlns:wp14="http://schemas.microsoft.com/office/word/2010/wordml" w:rsidP="2D742A33" w14:paraId="3DBA1D8E" wp14:textId="5AF8FD97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D742A33" w14:paraId="55C596E7" wp14:textId="6F34284F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1C856258" wp14:textId="6FDB2D17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студента 2 курса</w:t>
      </w:r>
    </w:p>
    <w:p xmlns:wp14="http://schemas.microsoft.com/office/word/2010/wordml" w:rsidP="2D742A33" w14:paraId="25229867" wp14:textId="17CE7881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Башкеев Степан Дмитриевич</w:t>
      </w:r>
    </w:p>
    <w:p xmlns:wp14="http://schemas.microsoft.com/office/word/2010/wordml" w:rsidP="2D742A33" w14:paraId="3371DA5D" wp14:textId="5425564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09.03.03 – Прикладная информатика в экономике</w:t>
      </w:r>
    </w:p>
    <w:p xmlns:wp14="http://schemas.microsoft.com/office/word/2010/wordml" w:rsidP="2D742A33" w14:paraId="6AD9C870" wp14:textId="013AEAC8">
      <w:pPr>
        <w:spacing w:after="160" w:line="259" w:lineRule="auto"/>
        <w:ind w:left="425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666A91C9" wp14:textId="3CC20E60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565A8236" wp14:textId="71229895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</w:t>
      </w:r>
    </w:p>
    <w:p xmlns:wp14="http://schemas.microsoft.com/office/word/2010/wordml" w:rsidP="2D742A33" w14:paraId="3FACCF4B" wp14:textId="42756B90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</w:t>
      </w:r>
    </w:p>
    <w:p xmlns:wp14="http://schemas.microsoft.com/office/word/2010/wordml" w:rsidP="2D742A33" w14:paraId="5C416D99" wp14:textId="2539B1D2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С.Ю. Завозкин</w:t>
      </w:r>
    </w:p>
    <w:p xmlns:wp14="http://schemas.microsoft.com/office/word/2010/wordml" w:rsidP="2D742A33" w14:paraId="201C8B8F" wp14:textId="6156F0C3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_____________________</w:t>
      </w:r>
    </w:p>
    <w:p xmlns:wp14="http://schemas.microsoft.com/office/word/2010/wordml" w:rsidP="2D742A33" w14:paraId="08042A9F" wp14:textId="20EDB83D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393F4FD4" wp14:textId="0E29F3CF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защищена:</w:t>
      </w:r>
    </w:p>
    <w:p xmlns:wp14="http://schemas.microsoft.com/office/word/2010/wordml" w:rsidP="2D742A33" w14:paraId="27FF4C8D" wp14:textId="70F5D175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“____”_______________202_г.</w:t>
      </w:r>
    </w:p>
    <w:p xmlns:wp14="http://schemas.microsoft.com/office/word/2010/wordml" w:rsidP="2D742A33" w14:paraId="23CD15D2" wp14:textId="6B04B1F0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625EDB1B" wp14:textId="20211644">
      <w:pPr>
        <w:spacing w:after="160" w:line="259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оценкой _____________</w:t>
      </w:r>
    </w:p>
    <w:p xmlns:wp14="http://schemas.microsoft.com/office/word/2010/wordml" w:rsidP="2D742A33" w14:paraId="27FDD8FF" wp14:textId="304501A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3DD9AD98" wp14:textId="5A768C78">
      <w:pPr>
        <w:spacing w:before="12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44DADDE2" wp14:textId="1C81BD0F">
      <w:pPr>
        <w:spacing w:before="12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D742A33" w14:paraId="501817AE" wp14:textId="00BB1DA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Кемерово 202_</w:t>
      </w:r>
    </w:p>
    <w:p w:rsidR="2D742A33" w:rsidP="2D742A33" w:rsidRDefault="2D742A33" w14:paraId="08904A5E" w14:textId="0B8882A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742A33" w:rsidP="2D742A33" w:rsidRDefault="2D742A33" w14:paraId="6301D1FE" w14:textId="7F51C88B">
      <w:pPr>
        <w:jc w:val="left"/>
      </w:pPr>
      <w:r w:rsidRPr="2D742A33" w:rsidR="2D742A3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ЦЕЛЬ РАБОТЫ:</w:t>
      </w:r>
    </w:p>
    <w:p w:rsidR="2D742A33" w:rsidP="2D742A33" w:rsidRDefault="2D742A33" w14:paraId="6260D89C" w14:textId="79C5CFDF">
      <w:pPr>
        <w:ind w:firstLine="709"/>
        <w:jc w:val="both"/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Познакомиться с жизненным циклом активностей (activity), освоить этапы создания, взаимодействия и завершения активностей.</w:t>
      </w:r>
    </w:p>
    <w:p w:rsidR="2D742A33" w:rsidP="2D742A33" w:rsidRDefault="2D742A33" w14:paraId="5E364876" w14:textId="72364290">
      <w:pPr>
        <w:pStyle w:val="Normal"/>
        <w:jc w:val="left"/>
      </w:pPr>
      <w:r>
        <w:br/>
      </w:r>
      <w:r w:rsidRPr="2D742A33" w:rsidR="2D742A33">
        <w:rPr>
          <w:rFonts w:ascii="Times New Roman" w:hAnsi="Times New Roman" w:eastAsia="Times New Roman" w:cs="Times New Roman"/>
          <w:sz w:val="28"/>
          <w:szCs w:val="28"/>
        </w:rPr>
        <w:t>Задание 1.</w:t>
      </w:r>
    </w:p>
    <w:p w:rsidR="2D742A33" w:rsidP="2D742A33" w:rsidRDefault="2D742A33" w14:paraId="499B1E51" w14:textId="0C54B51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742A33" w:rsidR="2D742A33">
        <w:rPr>
          <w:rFonts w:ascii="Times New Roman" w:hAnsi="Times New Roman" w:eastAsia="Times New Roman" w:cs="Times New Roman"/>
          <w:sz w:val="28"/>
          <w:szCs w:val="28"/>
        </w:rPr>
        <w:t>Код.</w:t>
      </w:r>
    </w:p>
    <w:p w:rsidR="2D742A33" w:rsidP="2D742A33" w:rsidRDefault="2D742A33" w14:paraId="2642F9A8" w14:textId="1C8DB950">
      <w:pPr>
        <w:pStyle w:val="Normal"/>
        <w:jc w:val="left"/>
      </w:pPr>
      <w:r>
        <w:drawing>
          <wp:inline wp14:editId="53C59BF9" wp14:anchorId="0F105E4E">
            <wp:extent cx="4572000" cy="2581275"/>
            <wp:effectExtent l="0" t="0" r="0" b="0"/>
            <wp:docPr id="1124161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67a9bf90a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42A33" w:rsidP="2D742A33" w:rsidRDefault="2D742A33" w14:paraId="0B08492D" w14:textId="4D825654">
      <w:pPr>
        <w:pStyle w:val="Normal"/>
        <w:jc w:val="left"/>
      </w:pPr>
      <w:r>
        <w:drawing>
          <wp:inline wp14:editId="19B96B66" wp14:anchorId="6ADDF9D4">
            <wp:extent cx="4572000" cy="2762250"/>
            <wp:effectExtent l="0" t="0" r="0" b="0"/>
            <wp:docPr id="72953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6cbc1c34c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42A33" w:rsidP="2D742A33" w:rsidRDefault="2D742A33" w14:paraId="21BEB1E7" w14:textId="0BD00CF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742A33" w:rsidR="2D742A33">
        <w:rPr>
          <w:rFonts w:ascii="Times New Roman" w:hAnsi="Times New Roman" w:eastAsia="Times New Roman" w:cs="Times New Roman"/>
          <w:sz w:val="28"/>
          <w:szCs w:val="28"/>
        </w:rPr>
        <w:t>Готовое приложение.</w:t>
      </w:r>
    </w:p>
    <w:p w:rsidR="2D742A33" w:rsidP="2D742A33" w:rsidRDefault="2D742A33" w14:paraId="0BF75837" w14:textId="58FEE1C9">
      <w:pPr>
        <w:pStyle w:val="Normal"/>
        <w:jc w:val="left"/>
      </w:pPr>
      <w:r>
        <w:drawing>
          <wp:inline wp14:editId="35AACA9E" wp14:anchorId="13D6C70C">
            <wp:extent cx="2857500" cy="4572000"/>
            <wp:effectExtent l="0" t="0" r="0" b="0"/>
            <wp:docPr id="328754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68ec1cfec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591639D" wp14:anchorId="7A5E313A">
            <wp:extent cx="2867025" cy="4572000"/>
            <wp:effectExtent l="0" t="0" r="0" b="0"/>
            <wp:docPr id="1237805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b71db63c0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42A33" w:rsidP="2D742A33" w:rsidRDefault="2D742A33" w14:paraId="15DB3B5E" w14:textId="0928386D">
      <w:pPr>
        <w:pStyle w:val="Normal"/>
        <w:jc w:val="left"/>
      </w:pPr>
      <w:r w:rsidRPr="2D742A33" w:rsidR="2D742A33">
        <w:rPr>
          <w:rFonts w:ascii="Times New Roman" w:hAnsi="Times New Roman" w:eastAsia="Times New Roman" w:cs="Times New Roman"/>
          <w:sz w:val="28"/>
          <w:szCs w:val="28"/>
        </w:rPr>
        <w:t>Задание 2.</w:t>
      </w:r>
    </w:p>
    <w:p w:rsidR="2D742A33" w:rsidP="2D742A33" w:rsidRDefault="2D742A33" w14:paraId="633D174E" w14:textId="5F191C9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742A33" w:rsidR="2D742A33">
        <w:rPr>
          <w:rFonts w:ascii="Times New Roman" w:hAnsi="Times New Roman" w:eastAsia="Times New Roman" w:cs="Times New Roman"/>
          <w:sz w:val="28"/>
          <w:szCs w:val="28"/>
        </w:rPr>
        <w:t>Код.</w:t>
      </w:r>
    </w:p>
    <w:p w:rsidR="2D742A33" w:rsidP="2D742A33" w:rsidRDefault="2D742A33" w14:paraId="38403062" w14:textId="49CE999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D742A33" w:rsidP="2D742A33" w:rsidRDefault="2D742A33" w14:paraId="02778CB1" w14:textId="66F1AEA1">
      <w:pPr>
        <w:pStyle w:val="Normal"/>
        <w:jc w:val="left"/>
      </w:pPr>
      <w:r>
        <w:drawing>
          <wp:inline wp14:editId="62C0F920" wp14:anchorId="3F90E29D">
            <wp:extent cx="4572000" cy="4124325"/>
            <wp:effectExtent l="0" t="0" r="0" b="0"/>
            <wp:docPr id="1638637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fb3d3aacc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42A33" w:rsidP="2D742A33" w:rsidRDefault="2D742A33" w14:paraId="056D8F87" w14:textId="7193DBBE">
      <w:pPr>
        <w:pStyle w:val="Normal"/>
        <w:jc w:val="left"/>
      </w:pPr>
      <w:r>
        <w:drawing>
          <wp:inline wp14:editId="7281B773" wp14:anchorId="7F0C1A10">
            <wp:extent cx="4572000" cy="2962275"/>
            <wp:effectExtent l="0" t="0" r="0" b="0"/>
            <wp:docPr id="185441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8504f2fe62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42A33" w:rsidP="2D742A33" w:rsidRDefault="2D742A33" w14:paraId="117C2EB7" w14:textId="25859EC7">
      <w:pPr>
        <w:pStyle w:val="Normal"/>
        <w:jc w:val="left"/>
      </w:pPr>
      <w:r>
        <w:drawing>
          <wp:inline wp14:editId="40114A69" wp14:anchorId="3CED6A40">
            <wp:extent cx="4572000" cy="3209925"/>
            <wp:effectExtent l="0" t="0" r="0" b="0"/>
            <wp:docPr id="1829555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af529a428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42A33" w:rsidP="2D742A33" w:rsidRDefault="2D742A33" w14:paraId="52025D7F" w14:textId="558C9DF0">
      <w:pPr>
        <w:pStyle w:val="Normal"/>
        <w:jc w:val="left"/>
      </w:pPr>
      <w:r>
        <w:drawing>
          <wp:inline wp14:editId="3DCA11B6" wp14:anchorId="7477FE3B">
            <wp:extent cx="4572000" cy="2800350"/>
            <wp:effectExtent l="0" t="0" r="0" b="0"/>
            <wp:docPr id="4713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0a28245b1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42A33" w:rsidP="2D742A33" w:rsidRDefault="2D742A33" w14:paraId="42424770" w14:textId="662C4AF1">
      <w:pPr>
        <w:pStyle w:val="Normal"/>
        <w:jc w:val="left"/>
      </w:pPr>
      <w:r>
        <w:drawing>
          <wp:inline wp14:editId="068C0C63" wp14:anchorId="229ACE0E">
            <wp:extent cx="3829050" cy="4572000"/>
            <wp:effectExtent l="0" t="0" r="0" b="0"/>
            <wp:docPr id="82159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636dd5c958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42A33" w:rsidP="2D742A33" w:rsidRDefault="2D742A33" w14:paraId="54E659C1" w14:textId="0BD6C42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DFA5CD5" wp14:anchorId="5546A1F7">
            <wp:extent cx="4572000" cy="4295775"/>
            <wp:effectExtent l="0" t="0" r="0" b="0"/>
            <wp:docPr id="1699964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2464e9f2440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42A33" w:rsidP="2D742A33" w:rsidRDefault="2D742A33" w14:paraId="24A1EE2D" w14:textId="04C27A5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742A33" w:rsidR="2D742A33">
        <w:rPr>
          <w:rFonts w:ascii="Times New Roman" w:hAnsi="Times New Roman" w:eastAsia="Times New Roman" w:cs="Times New Roman"/>
          <w:sz w:val="28"/>
          <w:szCs w:val="28"/>
        </w:rPr>
        <w:t>Готовое приложение.</w:t>
      </w:r>
    </w:p>
    <w:p w:rsidR="2D742A33" w:rsidP="2D742A33" w:rsidRDefault="2D742A33" w14:paraId="35492308" w14:textId="14A57E0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D742A33" w:rsidP="2D742A33" w:rsidRDefault="2D742A33" w14:paraId="0EFFBCA8" w14:textId="151B0EA4">
      <w:pPr>
        <w:pStyle w:val="Normal"/>
        <w:jc w:val="left"/>
      </w:pPr>
      <w:r>
        <w:drawing>
          <wp:inline wp14:editId="1ABA2200" wp14:anchorId="4B66034C">
            <wp:extent cx="2724150" cy="4572000"/>
            <wp:effectExtent l="0" t="0" r="0" b="0"/>
            <wp:docPr id="473883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cdd6f2fe3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42A33" w:rsidP="2D742A33" w:rsidRDefault="2D742A33" w14:paraId="6CC65C79" w14:textId="5471D9A5">
      <w:pPr>
        <w:pStyle w:val="Normal"/>
        <w:jc w:val="left"/>
      </w:pPr>
      <w:r>
        <w:drawing>
          <wp:inline wp14:editId="1158E788" wp14:anchorId="31681B12">
            <wp:extent cx="2800350" cy="4572000"/>
            <wp:effectExtent l="0" t="0" r="0" b="0"/>
            <wp:docPr id="1336237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71eb678de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42A33" w:rsidP="2D742A33" w:rsidRDefault="2D742A33" w14:paraId="46A9EE42" w14:textId="14C46EED">
      <w:pPr>
        <w:jc w:val="left"/>
      </w:pPr>
      <w:r w:rsidRPr="2D742A33" w:rsidR="2D742A3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ДОПОЛНИТЕЛЬНАЯ ЛИТЕРАТУРА</w:t>
      </w:r>
    </w:p>
    <w:p w:rsidR="2D742A33" w:rsidP="2D742A33" w:rsidRDefault="2D742A33" w14:paraId="1FE87C1F" w14:textId="7A0DF2F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Запуск новой Activity - </w:t>
      </w:r>
      <w:hyperlink r:id="R126e085b1c60445c">
        <w:r w:rsidRPr="2D742A33" w:rsidR="2D742A3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https://www.fandroid.info/zapusk-drugoj-activity/</w:t>
        </w:r>
      </w:hyperlink>
    </w:p>
    <w:p w:rsidR="2D742A33" w:rsidP="2D742A33" w:rsidRDefault="2D742A33" w14:paraId="14E2FC15" w14:textId="718D41B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Glide - </w:t>
      </w:r>
      <w:hyperlink r:id="R87f3ac3187da4756">
        <w:r w:rsidRPr="2D742A33" w:rsidR="2D742A3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https://github.com/bumptech/glide</w:t>
        </w:r>
      </w:hyperlink>
    </w:p>
    <w:p w:rsidR="2D742A33" w:rsidP="2D742A33" w:rsidRDefault="2D742A33" w14:paraId="342ECE3A" w14:textId="509B3D6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Работа с Toolbar - </w:t>
      </w:r>
      <w:hyperlink r:id="R01e24a7fdfe041c5">
        <w:r w:rsidRPr="2D742A33" w:rsidR="2D742A3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https://devcolibri.com/unit/урок-11-работа-с-toolbar-и-menu-на-примере-userinfoactivity/</w:t>
        </w:r>
      </w:hyperlink>
    </w:p>
    <w:p w:rsidR="2D742A33" w:rsidP="2D742A33" w:rsidRDefault="2D742A33" w14:paraId="492F091D" w14:textId="5AD2D2E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Add items/menu in Actionbar/Toolbar (Kotlin) - Android Studio - </w:t>
      </w:r>
      <w:hyperlink r:id="R80ff5dac3cc0439d">
        <w:r w:rsidRPr="2D742A33" w:rsidR="2D742A3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https://devofandroid.blogspot.com/2018/03/add-itemsmenu-in-actionbartoolbar.html</w:t>
        </w:r>
      </w:hyperlink>
    </w:p>
    <w:p w:rsidR="2D742A33" w:rsidP="2D742A33" w:rsidRDefault="2D742A33" w14:paraId="76BC6829" w14:textId="7C2479F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Android Snackbar Example Tutorial - </w:t>
      </w:r>
      <w:hyperlink r:id="R0433b3daed194921">
        <w:r w:rsidRPr="2D742A33" w:rsidR="2D742A3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https://www.journaldev.com/10324/android-snackbar-example-tutorial</w:t>
        </w:r>
      </w:hyperlink>
    </w:p>
    <w:p w:rsidR="2D742A33" w:rsidP="2D742A33" w:rsidRDefault="2D742A33" w14:paraId="0230948D" w14:textId="7A4265F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Вызываем Activity и получаем результат - </w:t>
      </w:r>
      <w:hyperlink r:id="R4bab440629084314">
        <w:r w:rsidRPr="2D742A33" w:rsidR="2D742A3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https://startandroid.ru/ru/uroki/vse-uroki-spiskom/68-urok-29-vyzyvaem-activity-i-poluchaem-rezultat-metod-startactivityforresult.html</w:t>
        </w:r>
      </w:hyperlink>
    </w:p>
    <w:p w:rsidR="2D742A33" w:rsidP="2D742A33" w:rsidRDefault="2D742A33" w14:paraId="643A49C0" w14:textId="07A9896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D742A33" w:rsidR="2D742A3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How can I open a URL in Android's web browser - </w:t>
      </w:r>
      <w:hyperlink r:id="Rf6fce0ed123041f8">
        <w:r w:rsidRPr="2D742A33" w:rsidR="2D742A3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ru-RU"/>
          </w:rPr>
          <w:t>https://stackoverflow.com/questions/2201917/how-can-i-open-a-url-in-androids-web-browser-from-my-application</w:t>
        </w:r>
      </w:hyperlink>
    </w:p>
    <w:p w:rsidR="2D742A33" w:rsidP="2D742A33" w:rsidRDefault="2D742A33" w14:paraId="3049A30B" w14:textId="4D252F0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186B78"/>
    <w:rsid w:val="0B186B78"/>
    <w:rsid w:val="2D74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6B78"/>
  <w15:chartTrackingRefBased/>
  <w15:docId w15:val="{5894C1C7-51E7-4F6B-A88C-E66EF1523E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367a9bf90a43ae" /><Relationship Type="http://schemas.openxmlformats.org/officeDocument/2006/relationships/image" Target="/media/image2.png" Id="R6e76cbc1c34c4553" /><Relationship Type="http://schemas.openxmlformats.org/officeDocument/2006/relationships/image" Target="/media/image3.png" Id="R21b68ec1cfec4f3a" /><Relationship Type="http://schemas.openxmlformats.org/officeDocument/2006/relationships/image" Target="/media/image4.png" Id="R704b71db63c04ce9" /><Relationship Type="http://schemas.openxmlformats.org/officeDocument/2006/relationships/image" Target="/media/image5.png" Id="Re25fb3d3aacc43d0" /><Relationship Type="http://schemas.openxmlformats.org/officeDocument/2006/relationships/image" Target="/media/image6.png" Id="Rc08504f2fe624bca" /><Relationship Type="http://schemas.openxmlformats.org/officeDocument/2006/relationships/image" Target="/media/image7.png" Id="Reb6af529a428480b" /><Relationship Type="http://schemas.openxmlformats.org/officeDocument/2006/relationships/image" Target="/media/image8.png" Id="R74d0a28245b14356" /><Relationship Type="http://schemas.openxmlformats.org/officeDocument/2006/relationships/image" Target="/media/image9.png" Id="R58636dd5c95844f1" /><Relationship Type="http://schemas.openxmlformats.org/officeDocument/2006/relationships/image" Target="/media/imagea.png" Id="Recc2464e9f244012" /><Relationship Type="http://schemas.openxmlformats.org/officeDocument/2006/relationships/image" Target="/media/imageb.png" Id="R88ccdd6f2fe344be" /><Relationship Type="http://schemas.openxmlformats.org/officeDocument/2006/relationships/image" Target="/media/imagec.png" Id="R8c871eb678de409d" /><Relationship Type="http://schemas.openxmlformats.org/officeDocument/2006/relationships/hyperlink" Target="https://www.fandroid.info/zapusk-drugoj-activity/" TargetMode="External" Id="R126e085b1c60445c" /><Relationship Type="http://schemas.openxmlformats.org/officeDocument/2006/relationships/hyperlink" Target="https://github.com/bumptech/glide" TargetMode="External" Id="R87f3ac3187da4756" /><Relationship Type="http://schemas.openxmlformats.org/officeDocument/2006/relationships/hyperlink" Target="https://devcolibri.com/unit/%D1%83%D1%80%D0%BE%D0%BA-11-%D1%80%D0%B0%D0%B1%D0%BE%D1%82%D0%B0-%D1%81-toolbar-%D0%B8-menu-%D0%BD%D0%B0-%D0%BF%D1%80%D0%B8%D0%BC%D0%B5%D1%80%D0%B5-userinfoactivity/" TargetMode="External" Id="R01e24a7fdfe041c5" /><Relationship Type="http://schemas.openxmlformats.org/officeDocument/2006/relationships/hyperlink" Target="https://devofandroid.blogspot.com/2018/03/add-itemsmenu-in-actionbartoolbar.html" TargetMode="External" Id="R80ff5dac3cc0439d" /><Relationship Type="http://schemas.openxmlformats.org/officeDocument/2006/relationships/hyperlink" Target="https://www.journaldev.com/10324/android-snackbar-example-tutorial" TargetMode="External" Id="R0433b3daed194921" /><Relationship Type="http://schemas.openxmlformats.org/officeDocument/2006/relationships/hyperlink" Target="https://startandroid.ru/ru/uroki/vse-uroki-spiskom/68-urok-29-vyzyvaem-activity-i-poluchaem-rezultat-metod-startactivityforresult.html" TargetMode="External" Id="R4bab440629084314" /><Relationship Type="http://schemas.openxmlformats.org/officeDocument/2006/relationships/hyperlink" Target="https://stackoverflow.com/questions/2201917/how-can-i-open-a-url-in-androids-web-browser-from-my-application" TargetMode="External" Id="Rf6fce0ed123041f8" /><Relationship Type="http://schemas.openxmlformats.org/officeDocument/2006/relationships/numbering" Target="numbering.xml" Id="R6d6a5616ae9c4f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2021-12-20T08:22:09.3311064Z</dcterms:created>
  <dcterms:modified xsi:type="dcterms:W3CDTF">2021-12-20T08:36:29.6632939Z</dcterms:modified>
  <dc:creator>Башкеев Степан</dc:creator>
  <lastModifiedBy>Башкеев Степан</lastModifiedBy>
</coreProperties>
</file>